
<file path=[Content_Types].xml><?xml version="1.0" encoding="utf-8"?>
<Types xmlns="http://schemas.openxmlformats.org/package/2006/content-types">
  <Default Extension="bin" ContentType="image/bmp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header45.xml" ContentType="application/vnd.openxmlformats-officedocument.wordprocessingml.head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header48.xml" ContentType="application/vnd.openxmlformats-officedocument.wordprocessingml.header+xml"/>
  <Override PartName="/word/header49.xml" ContentType="application/vnd.openxmlformats-officedocument.wordprocessingml.header+xml"/>
  <Override PartName="/word/header50.xml" ContentType="application/vnd.openxmlformats-officedocument.wordprocessingml.header+xml"/>
  <Override PartName="/word/header51.xml" ContentType="application/vnd.openxmlformats-officedocument.wordprocessingml.header+xml"/>
  <Override PartName="/word/header52.xml" ContentType="application/vnd.openxmlformats-officedocument.wordprocessingml.header+xml"/>
  <Override PartName="/word/header53.xml" ContentType="application/vnd.openxmlformats-officedocument.wordprocessingml.header+xml"/>
  <Override PartName="/word/header54.xml" ContentType="application/vnd.openxmlformats-officedocument.wordprocessingml.head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header57.xml" ContentType="application/vnd.openxmlformats-officedocument.wordprocessingml.header+xml"/>
  <Override PartName="/word/header58.xml" ContentType="application/vnd.openxmlformats-officedocument.wordprocessingml.header+xml"/>
  <Override PartName="/word/header59.xml" ContentType="application/vnd.openxmlformats-officedocument.wordprocessingml.header+xml"/>
  <Override PartName="/word/header60.xml" ContentType="application/vnd.openxmlformats-officedocument.wordprocessingml.header+xml"/>
  <Override PartName="/word/header61.xml" ContentType="application/vnd.openxmlformats-officedocument.wordprocessingml.header+xml"/>
  <Override PartName="/word/header62.xml" ContentType="application/vnd.openxmlformats-officedocument.wordprocessingml.header+xml"/>
  <Override PartName="/word/header63.xml" ContentType="application/vnd.openxmlformats-officedocument.wordprocessingml.header+xml"/>
  <Override PartName="/word/header64.xml" ContentType="application/vnd.openxmlformats-officedocument.wordprocessingml.header+xml"/>
  <Override PartName="/word/header65.xml" ContentType="application/vnd.openxmlformats-officedocument.wordprocessingml.header+xml"/>
  <Override PartName="/word/header66.xml" ContentType="application/vnd.openxmlformats-officedocument.wordprocessingml.header+xml"/>
  <Override PartName="/word/header67.xml" ContentType="application/vnd.openxmlformats-officedocument.wordprocessingml.header+xml"/>
  <Override PartName="/word/header68.xml" ContentType="application/vnd.openxmlformats-officedocument.wordprocessingml.header+xml"/>
  <Override PartName="/word/header69.xml" ContentType="application/vnd.openxmlformats-officedocument.wordprocessingml.header+xml"/>
  <Override PartName="/word/header70.xml" ContentType="application/vnd.openxmlformats-officedocument.wordprocessingml.header+xml"/>
  <Override PartName="/word/header71.xml" ContentType="application/vnd.openxmlformats-officedocument.wordprocessingml.header+xml"/>
  <Override PartName="/word/header72.xml" ContentType="application/vnd.openxmlformats-officedocument.wordprocessingml.header+xml"/>
  <Override PartName="/word/header73.xml" ContentType="application/vnd.openxmlformats-officedocument.wordprocessingml.header+xml"/>
  <Override PartName="/word/header74.xml" ContentType="application/vnd.openxmlformats-officedocument.wordprocessingml.header+xml"/>
  <Override PartName="/word/header75.xml" ContentType="application/vnd.openxmlformats-officedocument.wordprocessingml.header+xml"/>
  <Override PartName="/word/header76.xml" ContentType="application/vnd.openxmlformats-officedocument.wordprocessingml.header+xml"/>
  <Override PartName="/word/header77.xml" ContentType="application/vnd.openxmlformats-officedocument.wordprocessingml.header+xml"/>
  <Override PartName="/word/header78.xml" ContentType="application/vnd.openxmlformats-officedocument.wordprocessingml.header+xml"/>
  <Override PartName="/word/header79.xml" ContentType="application/vnd.openxmlformats-officedocument.wordprocessingml.header+xml"/>
  <Override PartName="/word/header80.xml" ContentType="application/vnd.openxmlformats-officedocument.wordprocessingml.header+xml"/>
  <Override PartName="/word/header81.xml" ContentType="application/vnd.openxmlformats-officedocument.wordprocessingml.header+xml"/>
  <Override PartName="/word/header82.xml" ContentType="application/vnd.openxmlformats-officedocument.wordprocessingml.header+xml"/>
  <Override PartName="/word/header83.xml" ContentType="application/vnd.openxmlformats-officedocument.wordprocessingml.header+xml"/>
  <Override PartName="/word/header84.xml" ContentType="application/vnd.openxmlformats-officedocument.wordprocessingml.header+xml"/>
  <Override PartName="/word/header85.xml" ContentType="application/vnd.openxmlformats-officedocument.wordprocessingml.header+xml"/>
  <Override PartName="/word/header86.xml" ContentType="application/vnd.openxmlformats-officedocument.wordprocessingml.header+xml"/>
  <Override PartName="/word/header87.xml" ContentType="application/vnd.openxmlformats-officedocument.wordprocessingml.header+xml"/>
  <Override PartName="/word/header88.xml" ContentType="application/vnd.openxmlformats-officedocument.wordprocessingml.header+xml"/>
  <Override PartName="/word/header89.xml" ContentType="application/vnd.openxmlformats-officedocument.wordprocessingml.header+xml"/>
  <Override PartName="/word/header90.xml" ContentType="application/vnd.openxmlformats-officedocument.wordprocessingml.header+xml"/>
  <Override PartName="/word/header91.xml" ContentType="application/vnd.openxmlformats-officedocument.wordprocessingml.header+xml"/>
  <Override PartName="/word/header92.xml" ContentType="application/vnd.openxmlformats-officedocument.wordprocessingml.header+xml"/>
  <Override PartName="/word/header93.xml" ContentType="application/vnd.openxmlformats-officedocument.wordprocessingml.header+xml"/>
  <Override PartName="/word/header94.xml" ContentType="application/vnd.openxmlformats-officedocument.wordprocessingml.header+xml"/>
  <Override PartName="/word/header95.xml" ContentType="application/vnd.openxmlformats-officedocument.wordprocessingml.header+xml"/>
  <Override PartName="/word/header96.xml" ContentType="application/vnd.openxmlformats-officedocument.wordprocessingml.header+xml"/>
  <Override PartName="/word/header97.xml" ContentType="application/vnd.openxmlformats-officedocument.wordprocessingml.header+xml"/>
  <Override PartName="/word/header98.xml" ContentType="application/vnd.openxmlformats-officedocument.wordprocessingml.header+xml"/>
  <Override PartName="/word/header99.xml" ContentType="application/vnd.openxmlformats-officedocument.wordprocessingml.header+xml"/>
  <Override PartName="/word/header100.xml" ContentType="application/vnd.openxmlformats-officedocument.wordprocessingml.header+xml"/>
  <Override PartName="/word/header101.xml" ContentType="application/vnd.openxmlformats-officedocument.wordprocessingml.header+xml"/>
  <Override PartName="/word/header102.xml" ContentType="application/vnd.openxmlformats-officedocument.wordprocessingml.header+xml"/>
  <Override PartName="/word/header103.xml" ContentType="application/vnd.openxmlformats-officedocument.wordprocessingml.header+xml"/>
  <Override PartName="/word/header104.xml" ContentType="application/vnd.openxmlformats-officedocument.wordprocessingml.header+xml"/>
  <Override PartName="/word/header105.xml" ContentType="application/vnd.openxmlformats-officedocument.wordprocessingml.header+xml"/>
  <Override PartName="/word/header106.xml" ContentType="application/vnd.openxmlformats-officedocument.wordprocessingml.header+xml"/>
  <Override PartName="/word/header107.xml" ContentType="application/vnd.openxmlformats-officedocument.wordprocessingml.header+xml"/>
  <Override PartName="/word/header108.xml" ContentType="application/vnd.openxmlformats-officedocument.wordprocessingml.header+xml"/>
  <Override PartName="/word/header109.xml" ContentType="application/vnd.openxmlformats-officedocument.wordprocessingml.header+xml"/>
  <Override PartName="/word/header110.xml" ContentType="application/vnd.openxmlformats-officedocument.wordprocessingml.header+xml"/>
  <Override PartName="/word/header11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ADC3FC3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6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drawing>
          <wp:inline distT="0" distB="0" distL="0" distR="0" wp14:anchorId="02543BFA" wp14:editId="748D879C">
            <wp:extent cx="7581158" cy="5475280"/>
            <wp:effectExtent l="0" t="0" r="0" b="0"/>
            <wp:docPr id="332906823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906823" name="001-Image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3CC1D369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3E86CA98" w14:textId="77777777" w:rsidR="00EB1D23" w:rsidRDefault="0072338A">
            <w:pPr>
              <w:pStyle w:val="ParaFontStyle"/>
            </w:pPr>
            <w:r>
              <w:lastRenderedPageBreak/>
              <w:t>PLACEMENT BAND 1957-2019</w:t>
            </w:r>
          </w:p>
        </w:tc>
        <w:tc>
          <w:tcPr>
            <w:tcW w:w="2070" w:type="dxa"/>
          </w:tcPr>
          <w:p w14:paraId="5417103F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13D7115D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5F79A57A" w14:textId="77777777">
        <w:trPr>
          <w:cantSplit/>
          <w:tblHeader/>
          <w:jc w:val="center"/>
        </w:trPr>
        <w:tc>
          <w:tcPr>
            <w:tcW w:w="1170" w:type="dxa"/>
          </w:tcPr>
          <w:p w14:paraId="72D82694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694CE7E3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4668CD80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3DA07FC4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51525AFE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138AAE61" w14:textId="77777777">
        <w:trPr>
          <w:cantSplit/>
          <w:tblHeader/>
          <w:jc w:val="center"/>
        </w:trPr>
        <w:tc>
          <w:tcPr>
            <w:tcW w:w="1170" w:type="dxa"/>
          </w:tcPr>
          <w:p w14:paraId="58CE260A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77963CF9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59AE1983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07159694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623E5307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0C041447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30647CCB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4A5076C3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0BE8E12C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00130FA8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764C5C1F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6A770506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7308B714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13CF2B66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0669C2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143B69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1537DF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83EA03" w14:textId="77777777" w:rsidR="00EB1D23" w:rsidRDefault="0072338A">
                  <w:pPr>
                    <w:pStyle w:val="ParaFontStyle"/>
                    <w:jc w:val="right"/>
                  </w:pPr>
                  <w:r>
                    <w:t>55,587,356</w:t>
                  </w:r>
                </w:p>
              </w:tc>
              <w:tc>
                <w:tcPr>
                  <w:tcW w:w="203" w:type="dxa"/>
                </w:tcPr>
                <w:p w14:paraId="2EB547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853EE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1CC48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08B25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9ADF7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F1C36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2E16E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5CE84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047DFE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B5DAE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8082B2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5C229E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382079" w14:textId="77777777" w:rsidR="00EB1D23" w:rsidRDefault="0072338A">
                  <w:pPr>
                    <w:pStyle w:val="ParaFontStyle"/>
                    <w:jc w:val="right"/>
                  </w:pPr>
                  <w:r>
                    <w:t>50,781,226</w:t>
                  </w:r>
                </w:p>
              </w:tc>
              <w:tc>
                <w:tcPr>
                  <w:tcW w:w="203" w:type="dxa"/>
                </w:tcPr>
                <w:p w14:paraId="7F42A0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066B4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34E79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9FD25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2555F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43297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B9988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0816A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D5AF00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62D3C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9CDFBB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404012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0445F1" w14:textId="77777777" w:rsidR="00EB1D23" w:rsidRDefault="0072338A">
                  <w:pPr>
                    <w:pStyle w:val="ParaFontStyle"/>
                    <w:jc w:val="right"/>
                  </w:pPr>
                  <w:r>
                    <w:t>35,559,066</w:t>
                  </w:r>
                </w:p>
              </w:tc>
              <w:tc>
                <w:tcPr>
                  <w:tcW w:w="203" w:type="dxa"/>
                </w:tcPr>
                <w:p w14:paraId="3FFC13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75C3A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DFDD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41265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D6852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3517D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DDF5F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6B221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208F9C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2FAD7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3646C7D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4EA2CB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67DFC0" w14:textId="77777777" w:rsidR="00EB1D23" w:rsidRDefault="0072338A">
                  <w:pPr>
                    <w:pStyle w:val="ParaFontStyle"/>
                    <w:jc w:val="right"/>
                  </w:pPr>
                  <w:r>
                    <w:t>33,155,751</w:t>
                  </w:r>
                </w:p>
              </w:tc>
              <w:tc>
                <w:tcPr>
                  <w:tcW w:w="203" w:type="dxa"/>
                </w:tcPr>
                <w:p w14:paraId="69FFA8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ED827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5B1F3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E6D05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FD46B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36C18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6AA25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5BCCC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4CC71A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2F1F1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1F6E3F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52D55E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A75D1F" w14:textId="77777777" w:rsidR="00EB1D23" w:rsidRDefault="0072338A">
                  <w:pPr>
                    <w:pStyle w:val="ParaFontStyle"/>
                    <w:jc w:val="right"/>
                  </w:pPr>
                  <w:r>
                    <w:t>32,616,888</w:t>
                  </w:r>
                </w:p>
              </w:tc>
              <w:tc>
                <w:tcPr>
                  <w:tcW w:w="203" w:type="dxa"/>
                </w:tcPr>
                <w:p w14:paraId="55AC62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5910F2" w14:textId="77777777" w:rsidR="00EB1D23" w:rsidRDefault="0072338A">
                  <w:pPr>
                    <w:pStyle w:val="ParaFontStyle"/>
                    <w:jc w:val="right"/>
                  </w:pPr>
                  <w:r>
                    <w:t>264</w:t>
                  </w:r>
                </w:p>
              </w:tc>
              <w:tc>
                <w:tcPr>
                  <w:tcW w:w="270" w:type="dxa"/>
                </w:tcPr>
                <w:p w14:paraId="60EC06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B8CC7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189F8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5151AA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5AD29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2E431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CD0829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ADF0A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C8AAB2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654933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44B301" w14:textId="77777777" w:rsidR="00EB1D23" w:rsidRDefault="0072338A">
                  <w:pPr>
                    <w:pStyle w:val="ParaFontStyle"/>
                    <w:jc w:val="right"/>
                  </w:pPr>
                  <w:r>
                    <w:t>31,164,859</w:t>
                  </w:r>
                </w:p>
              </w:tc>
              <w:tc>
                <w:tcPr>
                  <w:tcW w:w="203" w:type="dxa"/>
                </w:tcPr>
                <w:p w14:paraId="1A9411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8314F1" w14:textId="77777777" w:rsidR="00EB1D23" w:rsidRDefault="0072338A">
                  <w:pPr>
                    <w:pStyle w:val="ParaFontStyle"/>
                    <w:jc w:val="right"/>
                  </w:pPr>
                  <w:r>
                    <w:t>0</w:t>
                  </w:r>
                </w:p>
              </w:tc>
              <w:tc>
                <w:tcPr>
                  <w:tcW w:w="270" w:type="dxa"/>
                </w:tcPr>
                <w:p w14:paraId="68C728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7B1CD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D0D41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8E72A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3D212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24D55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9194E5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22D7F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9900DF3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1673FC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AE1A79" w14:textId="77777777" w:rsidR="00EB1D23" w:rsidRDefault="0072338A">
                  <w:pPr>
                    <w:pStyle w:val="ParaFontStyle"/>
                    <w:jc w:val="right"/>
                  </w:pPr>
                  <w:r>
                    <w:t>30,355,375</w:t>
                  </w:r>
                </w:p>
              </w:tc>
              <w:tc>
                <w:tcPr>
                  <w:tcW w:w="203" w:type="dxa"/>
                </w:tcPr>
                <w:p w14:paraId="043A8A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D46BE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3CE2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C4513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C6C7F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67070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084EB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47F58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1A2585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C5870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FC415F1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008A98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F98684" w14:textId="77777777" w:rsidR="00EB1D23" w:rsidRDefault="0072338A">
                  <w:pPr>
                    <w:pStyle w:val="ParaFontStyle"/>
                    <w:jc w:val="right"/>
                  </w:pPr>
                  <w:r>
                    <w:t>28,178,810</w:t>
                  </w:r>
                </w:p>
              </w:tc>
              <w:tc>
                <w:tcPr>
                  <w:tcW w:w="203" w:type="dxa"/>
                </w:tcPr>
                <w:p w14:paraId="02AA5F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2B203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A7F63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08CE3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0DC90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A889C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4BB8F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6C098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DB5E95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B03C6C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D9B18B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047CFC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EE01F9" w14:textId="77777777" w:rsidR="00EB1D23" w:rsidRDefault="0072338A">
                  <w:pPr>
                    <w:pStyle w:val="ParaFontStyle"/>
                    <w:jc w:val="right"/>
                  </w:pPr>
                  <w:r>
                    <w:t>28,217,610</w:t>
                  </w:r>
                </w:p>
              </w:tc>
              <w:tc>
                <w:tcPr>
                  <w:tcW w:w="203" w:type="dxa"/>
                </w:tcPr>
                <w:p w14:paraId="4ACE95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54075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CA9B8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15B75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A2875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384B1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3A57C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B7A77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6A109D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6DBA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AEEF280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1BDA09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B39CEE" w14:textId="77777777" w:rsidR="00EB1D23" w:rsidRDefault="0072338A">
                  <w:pPr>
                    <w:pStyle w:val="ParaFontStyle"/>
                    <w:jc w:val="right"/>
                  </w:pPr>
                  <w:r>
                    <w:t>28,390,421</w:t>
                  </w:r>
                </w:p>
              </w:tc>
              <w:tc>
                <w:tcPr>
                  <w:tcW w:w="203" w:type="dxa"/>
                </w:tcPr>
                <w:p w14:paraId="03981C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79AE8F" w14:textId="77777777" w:rsidR="00EB1D23" w:rsidRDefault="0072338A">
                  <w:pPr>
                    <w:pStyle w:val="ParaFontStyle"/>
                    <w:jc w:val="right"/>
                  </w:pPr>
                  <w:r>
                    <w:t>356</w:t>
                  </w:r>
                </w:p>
              </w:tc>
              <w:tc>
                <w:tcPr>
                  <w:tcW w:w="270" w:type="dxa"/>
                </w:tcPr>
                <w:p w14:paraId="402AA3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DCBE6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58272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7B117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458F6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EC5CD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DB3025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78DBE6C" w14:textId="77777777" w:rsidR="00EB1D23" w:rsidRDefault="00EB1D23">
            <w:pPr>
              <w:pStyle w:val="ParaFontStyle"/>
            </w:pPr>
          </w:p>
        </w:tc>
      </w:tr>
      <w:tr w:rsidR="00EB1D23" w14:paraId="64B350B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8C8893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C0ACC4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33B0A4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9D3583" w14:textId="77777777" w:rsidR="00EB1D23" w:rsidRDefault="0072338A">
                  <w:pPr>
                    <w:pStyle w:val="ParaFontStyle"/>
                    <w:jc w:val="right"/>
                  </w:pPr>
                  <w:r>
                    <w:t>28,420,567</w:t>
                  </w:r>
                </w:p>
              </w:tc>
              <w:tc>
                <w:tcPr>
                  <w:tcW w:w="203" w:type="dxa"/>
                </w:tcPr>
                <w:p w14:paraId="1C1A93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A87F9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533EE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44D5C0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6D143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25CA7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5D4BB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27250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1C474F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2941C9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43E5A1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77CD57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A6DAE9" w14:textId="77777777" w:rsidR="00EB1D23" w:rsidRDefault="0072338A">
                  <w:pPr>
                    <w:pStyle w:val="ParaFontStyle"/>
                    <w:jc w:val="right"/>
                  </w:pPr>
                  <w:r>
                    <w:t>4,509,699</w:t>
                  </w:r>
                </w:p>
              </w:tc>
              <w:tc>
                <w:tcPr>
                  <w:tcW w:w="203" w:type="dxa"/>
                </w:tcPr>
                <w:p w14:paraId="6B28CB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018FB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F3B7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DDEF62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D964F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7C408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BC50F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EBD1E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EDF964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64C3B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18E887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219D54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C20A21" w14:textId="77777777" w:rsidR="00EB1D23" w:rsidRDefault="0072338A">
                  <w:pPr>
                    <w:pStyle w:val="ParaFontStyle"/>
                    <w:jc w:val="right"/>
                  </w:pPr>
                  <w:r>
                    <w:t>4,971,701</w:t>
                  </w:r>
                </w:p>
              </w:tc>
              <w:tc>
                <w:tcPr>
                  <w:tcW w:w="203" w:type="dxa"/>
                </w:tcPr>
                <w:p w14:paraId="4E0B6A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FFD582" w14:textId="77777777" w:rsidR="00EB1D23" w:rsidRDefault="0072338A">
                  <w:pPr>
                    <w:pStyle w:val="ParaFontStyle"/>
                    <w:jc w:val="right"/>
                  </w:pPr>
                  <w:r>
                    <w:t>20,829</w:t>
                  </w:r>
                </w:p>
              </w:tc>
              <w:tc>
                <w:tcPr>
                  <w:tcW w:w="270" w:type="dxa"/>
                </w:tcPr>
                <w:p w14:paraId="3FAEAF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85E79E" w14:textId="77777777" w:rsidR="00EB1D23" w:rsidRDefault="0072338A">
                  <w:pPr>
                    <w:pStyle w:val="ParaFontStyle"/>
                    <w:jc w:val="right"/>
                  </w:pPr>
                  <w:r>
                    <w:t>0.0042</w:t>
                  </w:r>
                </w:p>
              </w:tc>
              <w:tc>
                <w:tcPr>
                  <w:tcW w:w="270" w:type="dxa"/>
                </w:tcPr>
                <w:p w14:paraId="4B1369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B68F7B" w14:textId="77777777" w:rsidR="00EB1D23" w:rsidRDefault="0072338A">
                  <w:pPr>
                    <w:pStyle w:val="ParaFontStyle"/>
                    <w:jc w:val="right"/>
                  </w:pPr>
                  <w:r>
                    <w:t>0.9958</w:t>
                  </w:r>
                </w:p>
              </w:tc>
              <w:tc>
                <w:tcPr>
                  <w:tcW w:w="270" w:type="dxa"/>
                </w:tcPr>
                <w:p w14:paraId="70AB3A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03364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A4551E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A65B1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B63747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5D735D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E29ED3" w14:textId="77777777" w:rsidR="00EB1D23" w:rsidRDefault="0072338A">
                  <w:pPr>
                    <w:pStyle w:val="ParaFontStyle"/>
                    <w:jc w:val="right"/>
                  </w:pPr>
                  <w:r>
                    <w:t>4,708,493</w:t>
                  </w:r>
                </w:p>
              </w:tc>
              <w:tc>
                <w:tcPr>
                  <w:tcW w:w="203" w:type="dxa"/>
                </w:tcPr>
                <w:p w14:paraId="69F3C9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7AFE2C" w14:textId="77777777" w:rsidR="00EB1D23" w:rsidRDefault="0072338A">
                  <w:pPr>
                    <w:pStyle w:val="ParaFontStyle"/>
                    <w:jc w:val="right"/>
                  </w:pPr>
                  <w:r>
                    <w:t>61,885</w:t>
                  </w:r>
                </w:p>
              </w:tc>
              <w:tc>
                <w:tcPr>
                  <w:tcW w:w="270" w:type="dxa"/>
                </w:tcPr>
                <w:p w14:paraId="3175CA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F40A7B" w14:textId="77777777" w:rsidR="00EB1D23" w:rsidRDefault="0072338A">
                  <w:pPr>
                    <w:pStyle w:val="ParaFontStyle"/>
                    <w:jc w:val="right"/>
                  </w:pPr>
                  <w:r>
                    <w:t>0.0131</w:t>
                  </w:r>
                </w:p>
              </w:tc>
              <w:tc>
                <w:tcPr>
                  <w:tcW w:w="270" w:type="dxa"/>
                </w:tcPr>
                <w:p w14:paraId="4342B8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B73E39" w14:textId="77777777" w:rsidR="00EB1D23" w:rsidRDefault="0072338A">
                  <w:pPr>
                    <w:pStyle w:val="ParaFontStyle"/>
                    <w:jc w:val="right"/>
                  </w:pPr>
                  <w:r>
                    <w:t>0.9869</w:t>
                  </w:r>
                </w:p>
              </w:tc>
              <w:tc>
                <w:tcPr>
                  <w:tcW w:w="270" w:type="dxa"/>
                </w:tcPr>
                <w:p w14:paraId="1DDAF6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3679A7" w14:textId="77777777" w:rsidR="00EB1D23" w:rsidRDefault="0072338A">
                  <w:pPr>
                    <w:pStyle w:val="ParaFontStyle"/>
                    <w:jc w:val="right"/>
                  </w:pPr>
                  <w:r>
                    <w:t>99.58</w:t>
                  </w:r>
                </w:p>
              </w:tc>
              <w:tc>
                <w:tcPr>
                  <w:tcW w:w="225" w:type="dxa"/>
                </w:tcPr>
                <w:p w14:paraId="68E5F2F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108EC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00B8FB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13C516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098BDA" w14:textId="77777777" w:rsidR="00EB1D23" w:rsidRDefault="0072338A">
                  <w:pPr>
                    <w:pStyle w:val="ParaFontStyle"/>
                    <w:jc w:val="right"/>
                  </w:pPr>
                  <w:r>
                    <w:t>4,437,020</w:t>
                  </w:r>
                </w:p>
              </w:tc>
              <w:tc>
                <w:tcPr>
                  <w:tcW w:w="203" w:type="dxa"/>
                </w:tcPr>
                <w:p w14:paraId="0846D8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DCBAC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EF6C4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CC98D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310CF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E594C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0894D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7275A4" w14:textId="77777777" w:rsidR="00EB1D23" w:rsidRDefault="0072338A">
                  <w:pPr>
                    <w:pStyle w:val="ParaFontStyle"/>
                    <w:jc w:val="right"/>
                  </w:pPr>
                  <w:r>
                    <w:t>98.27</w:t>
                  </w:r>
                </w:p>
              </w:tc>
              <w:tc>
                <w:tcPr>
                  <w:tcW w:w="225" w:type="dxa"/>
                </w:tcPr>
                <w:p w14:paraId="381801F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9E1DD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42B359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03E740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A6946F" w14:textId="77777777" w:rsidR="00EB1D23" w:rsidRDefault="0072338A">
                  <w:pPr>
                    <w:pStyle w:val="ParaFontStyle"/>
                    <w:jc w:val="right"/>
                  </w:pPr>
                  <w:r>
                    <w:t>4,415,180</w:t>
                  </w:r>
                </w:p>
              </w:tc>
              <w:tc>
                <w:tcPr>
                  <w:tcW w:w="203" w:type="dxa"/>
                </w:tcPr>
                <w:p w14:paraId="669958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E592E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9415E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CC1E5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0B401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4BA247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165E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935FA5D" w14:textId="77777777" w:rsidR="00EB1D23" w:rsidRDefault="0072338A">
                  <w:pPr>
                    <w:pStyle w:val="ParaFontStyle"/>
                    <w:jc w:val="right"/>
                  </w:pPr>
                  <w:r>
                    <w:t>98.27</w:t>
                  </w:r>
                </w:p>
              </w:tc>
              <w:tc>
                <w:tcPr>
                  <w:tcW w:w="225" w:type="dxa"/>
                </w:tcPr>
                <w:p w14:paraId="16D2875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7E1F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EBC521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18F65E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9EBF53" w14:textId="77777777" w:rsidR="00EB1D23" w:rsidRDefault="0072338A">
                  <w:pPr>
                    <w:pStyle w:val="ParaFontStyle"/>
                    <w:jc w:val="right"/>
                  </w:pPr>
                  <w:r>
                    <w:t>4,030,374</w:t>
                  </w:r>
                </w:p>
              </w:tc>
              <w:tc>
                <w:tcPr>
                  <w:tcW w:w="203" w:type="dxa"/>
                </w:tcPr>
                <w:p w14:paraId="6B1EB4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FED10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A543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C1C209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E1AB0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0FB673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7B30B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C2D271" w14:textId="77777777" w:rsidR="00EB1D23" w:rsidRDefault="0072338A">
                  <w:pPr>
                    <w:pStyle w:val="ParaFontStyle"/>
                    <w:jc w:val="right"/>
                  </w:pPr>
                  <w:r>
                    <w:t>98.27</w:t>
                  </w:r>
                </w:p>
              </w:tc>
              <w:tc>
                <w:tcPr>
                  <w:tcW w:w="225" w:type="dxa"/>
                </w:tcPr>
                <w:p w14:paraId="0F10043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E51C4D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98A352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6BBE52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6B7262" w14:textId="77777777" w:rsidR="00EB1D23" w:rsidRDefault="0072338A">
                  <w:pPr>
                    <w:pStyle w:val="ParaFontStyle"/>
                    <w:jc w:val="right"/>
                  </w:pPr>
                  <w:r>
                    <w:t>3,835,839</w:t>
                  </w:r>
                </w:p>
              </w:tc>
              <w:tc>
                <w:tcPr>
                  <w:tcW w:w="203" w:type="dxa"/>
                </w:tcPr>
                <w:p w14:paraId="581012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9B528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0B968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3E7C26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D1930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76A93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546C1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6FBFE3" w14:textId="77777777" w:rsidR="00EB1D23" w:rsidRDefault="0072338A">
                  <w:pPr>
                    <w:pStyle w:val="ParaFontStyle"/>
                    <w:jc w:val="right"/>
                  </w:pPr>
                  <w:r>
                    <w:t>98.27</w:t>
                  </w:r>
                </w:p>
              </w:tc>
              <w:tc>
                <w:tcPr>
                  <w:tcW w:w="225" w:type="dxa"/>
                </w:tcPr>
                <w:p w14:paraId="28213DE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165DD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F8CC09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00B859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3B25C6" w14:textId="77777777" w:rsidR="00EB1D23" w:rsidRDefault="0072338A">
                  <w:pPr>
                    <w:pStyle w:val="ParaFontStyle"/>
                    <w:jc w:val="right"/>
                  </w:pPr>
                  <w:r>
                    <w:t>9,992,329</w:t>
                  </w:r>
                </w:p>
              </w:tc>
              <w:tc>
                <w:tcPr>
                  <w:tcW w:w="203" w:type="dxa"/>
                </w:tcPr>
                <w:p w14:paraId="6724EF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020D6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CC801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ED8AD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6F485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AE302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E7A5E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792AFAA" w14:textId="77777777" w:rsidR="00EB1D23" w:rsidRDefault="0072338A">
                  <w:pPr>
                    <w:pStyle w:val="ParaFontStyle"/>
                    <w:jc w:val="right"/>
                  </w:pPr>
                  <w:r>
                    <w:t>98.27</w:t>
                  </w:r>
                </w:p>
              </w:tc>
              <w:tc>
                <w:tcPr>
                  <w:tcW w:w="225" w:type="dxa"/>
                </w:tcPr>
                <w:p w14:paraId="3169EF8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5629D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D1BC8FE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4DFA8C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F53D85" w14:textId="77777777" w:rsidR="00EB1D23" w:rsidRDefault="0072338A">
                  <w:pPr>
                    <w:pStyle w:val="ParaFontStyle"/>
                    <w:jc w:val="right"/>
                  </w:pPr>
                  <w:r>
                    <w:t>9,236,756</w:t>
                  </w:r>
                </w:p>
              </w:tc>
              <w:tc>
                <w:tcPr>
                  <w:tcW w:w="203" w:type="dxa"/>
                </w:tcPr>
                <w:p w14:paraId="1E45E6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A92F9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792B0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95B4A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740B1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F2E43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C29CF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0739FA" w14:textId="77777777" w:rsidR="00EB1D23" w:rsidRDefault="0072338A">
                  <w:pPr>
                    <w:pStyle w:val="ParaFontStyle"/>
                    <w:jc w:val="right"/>
                  </w:pPr>
                  <w:r>
                    <w:t>98.27</w:t>
                  </w:r>
                </w:p>
              </w:tc>
              <w:tc>
                <w:tcPr>
                  <w:tcW w:w="225" w:type="dxa"/>
                </w:tcPr>
                <w:p w14:paraId="6F47FA3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F907A5D" w14:textId="77777777" w:rsidR="00EB1D23" w:rsidRDefault="00EB1D23">
            <w:pPr>
              <w:pStyle w:val="ParaFontStyle"/>
            </w:pPr>
          </w:p>
        </w:tc>
      </w:tr>
      <w:tr w:rsidR="00EB1D23" w14:paraId="417E293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2C2A01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2D9F1B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473DA1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7BE57D" w14:textId="77777777" w:rsidR="00EB1D23" w:rsidRDefault="0072338A">
                  <w:pPr>
                    <w:pStyle w:val="ParaFontStyle"/>
                    <w:jc w:val="right"/>
                  </w:pPr>
                  <w:r>
                    <w:t>9,518,992</w:t>
                  </w:r>
                </w:p>
              </w:tc>
              <w:tc>
                <w:tcPr>
                  <w:tcW w:w="203" w:type="dxa"/>
                </w:tcPr>
                <w:p w14:paraId="061FB4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6D54CD" w14:textId="77777777" w:rsidR="00EB1D23" w:rsidRDefault="0072338A">
                  <w:pPr>
                    <w:pStyle w:val="ParaFontStyle"/>
                    <w:jc w:val="right"/>
                  </w:pPr>
                  <w:r>
                    <w:t>7,444</w:t>
                  </w:r>
                </w:p>
              </w:tc>
              <w:tc>
                <w:tcPr>
                  <w:tcW w:w="270" w:type="dxa"/>
                </w:tcPr>
                <w:p w14:paraId="425AE8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91BC03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55E692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971EDF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058800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94276B" w14:textId="77777777" w:rsidR="00EB1D23" w:rsidRDefault="0072338A">
                  <w:pPr>
                    <w:pStyle w:val="ParaFontStyle"/>
                    <w:jc w:val="right"/>
                  </w:pPr>
                  <w:r>
                    <w:t>98.27</w:t>
                  </w:r>
                </w:p>
              </w:tc>
              <w:tc>
                <w:tcPr>
                  <w:tcW w:w="225" w:type="dxa"/>
                </w:tcPr>
                <w:p w14:paraId="47B917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CDACD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850AAC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4DF71A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B940E3" w14:textId="77777777" w:rsidR="00EB1D23" w:rsidRDefault="0072338A">
                  <w:pPr>
                    <w:pStyle w:val="ParaFontStyle"/>
                    <w:jc w:val="right"/>
                  </w:pPr>
                  <w:r>
                    <w:t>9,506,279</w:t>
                  </w:r>
                </w:p>
              </w:tc>
              <w:tc>
                <w:tcPr>
                  <w:tcW w:w="203" w:type="dxa"/>
                </w:tcPr>
                <w:p w14:paraId="2CFB05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0C12F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B3F9A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13BFC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AB21F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7D864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0952A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8F7968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7C317E7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63BCF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6BA512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2EA860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8C15B4" w14:textId="77777777" w:rsidR="00EB1D23" w:rsidRDefault="0072338A">
                  <w:pPr>
                    <w:pStyle w:val="ParaFontStyle"/>
                    <w:jc w:val="right"/>
                  </w:pPr>
                  <w:r>
                    <w:t>9,648,487</w:t>
                  </w:r>
                </w:p>
              </w:tc>
              <w:tc>
                <w:tcPr>
                  <w:tcW w:w="203" w:type="dxa"/>
                </w:tcPr>
                <w:p w14:paraId="75295B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99D86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10CC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9184B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39C85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B265E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4FC89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308551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4B775E2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9C1ED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54E516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71E54D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EAEA72" w14:textId="77777777" w:rsidR="00EB1D23" w:rsidRDefault="0072338A">
                  <w:pPr>
                    <w:pStyle w:val="ParaFontStyle"/>
                    <w:jc w:val="right"/>
                  </w:pPr>
                  <w:r>
                    <w:t>9,429,060</w:t>
                  </w:r>
                </w:p>
              </w:tc>
              <w:tc>
                <w:tcPr>
                  <w:tcW w:w="203" w:type="dxa"/>
                </w:tcPr>
                <w:p w14:paraId="4330C2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96ED8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92232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FAFA8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A6A18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28E8E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37D06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E72D307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76169D4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747B9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C5899CA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1E10B9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9F57DE" w14:textId="77777777" w:rsidR="00EB1D23" w:rsidRDefault="0072338A">
                  <w:pPr>
                    <w:pStyle w:val="ParaFontStyle"/>
                    <w:jc w:val="right"/>
                  </w:pPr>
                  <w:r>
                    <w:t>9,602,014</w:t>
                  </w:r>
                </w:p>
              </w:tc>
              <w:tc>
                <w:tcPr>
                  <w:tcW w:w="203" w:type="dxa"/>
                </w:tcPr>
                <w:p w14:paraId="35FA99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CE1A1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2CB75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62538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12BBE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347D9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6C1D8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A42220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74BDF53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19AFF6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B7515D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6CB925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CDE831" w14:textId="77777777" w:rsidR="00EB1D23" w:rsidRDefault="0072338A">
                  <w:pPr>
                    <w:pStyle w:val="ParaFontStyle"/>
                    <w:jc w:val="right"/>
                  </w:pPr>
                  <w:r>
                    <w:t>9,254,294</w:t>
                  </w:r>
                </w:p>
              </w:tc>
              <w:tc>
                <w:tcPr>
                  <w:tcW w:w="203" w:type="dxa"/>
                </w:tcPr>
                <w:p w14:paraId="17515C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4D8CF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524FD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71DEC5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1FFD0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FF8E8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00AEC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27FA01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2EAEC3D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331AA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4490B2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0B6FCF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7F5BCE" w14:textId="77777777" w:rsidR="00EB1D23" w:rsidRDefault="0072338A">
                  <w:pPr>
                    <w:pStyle w:val="ParaFontStyle"/>
                    <w:jc w:val="right"/>
                  </w:pPr>
                  <w:r>
                    <w:t>9,147,742</w:t>
                  </w:r>
                </w:p>
              </w:tc>
              <w:tc>
                <w:tcPr>
                  <w:tcW w:w="203" w:type="dxa"/>
                </w:tcPr>
                <w:p w14:paraId="3FF1CD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5C2FD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DA46D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0E6C2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C5772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1DCE90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2E3E2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69644B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353959B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6B570E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92E883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09EED4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4A47ED" w14:textId="77777777" w:rsidR="00EB1D23" w:rsidRDefault="0072338A">
                  <w:pPr>
                    <w:pStyle w:val="ParaFontStyle"/>
                    <w:jc w:val="right"/>
                  </w:pPr>
                  <w:r>
                    <w:t>9,278,617</w:t>
                  </w:r>
                </w:p>
              </w:tc>
              <w:tc>
                <w:tcPr>
                  <w:tcW w:w="203" w:type="dxa"/>
                </w:tcPr>
                <w:p w14:paraId="7EB607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5C89C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11DE1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636EC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B9EF4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05C86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4E4FE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03E5AA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208E85F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10048C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BA1009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0205FE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F74340" w14:textId="77777777" w:rsidR="00EB1D23" w:rsidRDefault="0072338A">
                  <w:pPr>
                    <w:pStyle w:val="ParaFontStyle"/>
                    <w:jc w:val="right"/>
                  </w:pPr>
                  <w:r>
                    <w:t>9,331,913</w:t>
                  </w:r>
                </w:p>
              </w:tc>
              <w:tc>
                <w:tcPr>
                  <w:tcW w:w="203" w:type="dxa"/>
                </w:tcPr>
                <w:p w14:paraId="3ADBC6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6CE4F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898E5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B7657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2BB7A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4B70F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23A3C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2DFDDD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5270EB5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54189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F51001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5E73A6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CEB436" w14:textId="77777777" w:rsidR="00EB1D23" w:rsidRDefault="0072338A">
                  <w:pPr>
                    <w:pStyle w:val="ParaFontStyle"/>
                    <w:jc w:val="right"/>
                  </w:pPr>
                  <w:r>
                    <w:t>9,330,587</w:t>
                  </w:r>
                </w:p>
              </w:tc>
              <w:tc>
                <w:tcPr>
                  <w:tcW w:w="203" w:type="dxa"/>
                </w:tcPr>
                <w:p w14:paraId="35E442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CF5C4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E1422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851AF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E68C7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C4164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19749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DD5EB1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7E866EC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340A170" w14:textId="77777777" w:rsidR="00EB1D23" w:rsidRDefault="00EB1D23">
            <w:pPr>
              <w:pStyle w:val="ParaFontStyle"/>
            </w:pPr>
          </w:p>
        </w:tc>
      </w:tr>
      <w:tr w:rsidR="00EB1D23" w14:paraId="65D193D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6B17F2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FF1F09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195654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FEBB65" w14:textId="77777777" w:rsidR="00EB1D23" w:rsidRDefault="0072338A">
                  <w:pPr>
                    <w:pStyle w:val="ParaFontStyle"/>
                    <w:jc w:val="right"/>
                  </w:pPr>
                  <w:r>
                    <w:t>9,353,743</w:t>
                  </w:r>
                </w:p>
              </w:tc>
              <w:tc>
                <w:tcPr>
                  <w:tcW w:w="203" w:type="dxa"/>
                </w:tcPr>
                <w:p w14:paraId="0A67E3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8FFFE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559A0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A698F8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EB54C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3AEAE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B5337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29830CA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539498A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C521A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26813B8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4DC973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537BEE" w14:textId="77777777" w:rsidR="00EB1D23" w:rsidRDefault="0072338A">
                  <w:pPr>
                    <w:pStyle w:val="ParaFontStyle"/>
                    <w:jc w:val="right"/>
                  </w:pPr>
                  <w:r>
                    <w:t>9,705,822</w:t>
                  </w:r>
                </w:p>
              </w:tc>
              <w:tc>
                <w:tcPr>
                  <w:tcW w:w="203" w:type="dxa"/>
                </w:tcPr>
                <w:p w14:paraId="51C62E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ED2B2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79E60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EAB6B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470A5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7EBF7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8410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7C90CC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77CBC15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5B6010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A84DF2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12C30D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F0EB6F" w14:textId="77777777" w:rsidR="00EB1D23" w:rsidRDefault="0072338A">
                  <w:pPr>
                    <w:pStyle w:val="ParaFontStyle"/>
                    <w:jc w:val="right"/>
                  </w:pPr>
                  <w:r>
                    <w:t>9,206,499</w:t>
                  </w:r>
                </w:p>
              </w:tc>
              <w:tc>
                <w:tcPr>
                  <w:tcW w:w="203" w:type="dxa"/>
                </w:tcPr>
                <w:p w14:paraId="3884DA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C48CD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E5BBD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86220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4D33E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0DDE8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A1F4E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0D4343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1DDA2B2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454D1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537564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16CB48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9A184A" w14:textId="77777777" w:rsidR="00EB1D23" w:rsidRDefault="0072338A">
                  <w:pPr>
                    <w:pStyle w:val="ParaFontStyle"/>
                    <w:jc w:val="right"/>
                  </w:pPr>
                  <w:r>
                    <w:t>9,175,670</w:t>
                  </w:r>
                </w:p>
              </w:tc>
              <w:tc>
                <w:tcPr>
                  <w:tcW w:w="203" w:type="dxa"/>
                </w:tcPr>
                <w:p w14:paraId="25A298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C58EA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AFFAC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8EB39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68D9C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B5D36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77B71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AEE11F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70FF113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65DB82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AB55FA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550E43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4E72CB" w14:textId="77777777" w:rsidR="00EB1D23" w:rsidRDefault="0072338A">
                  <w:pPr>
                    <w:pStyle w:val="ParaFontStyle"/>
                    <w:jc w:val="right"/>
                  </w:pPr>
                  <w:r>
                    <w:t>10,215,307</w:t>
                  </w:r>
                </w:p>
              </w:tc>
              <w:tc>
                <w:tcPr>
                  <w:tcW w:w="203" w:type="dxa"/>
                </w:tcPr>
                <w:p w14:paraId="1F9692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8830F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9CAE7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293B7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0DB1D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0FAEBD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5365C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7B8969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0B53512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F09BD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6ED90F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4B89D7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2EC519" w14:textId="77777777" w:rsidR="00EB1D23" w:rsidRDefault="0072338A">
                  <w:pPr>
                    <w:pStyle w:val="ParaFontStyle"/>
                    <w:jc w:val="right"/>
                  </w:pPr>
                  <w:r>
                    <w:t>10,331,090</w:t>
                  </w:r>
                </w:p>
              </w:tc>
              <w:tc>
                <w:tcPr>
                  <w:tcW w:w="203" w:type="dxa"/>
                </w:tcPr>
                <w:p w14:paraId="574C03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3156A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1D502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C07DB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AA2BB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11528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39741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B4259D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2613F02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1C060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A98B172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2EDC50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13F7D9" w14:textId="77777777" w:rsidR="00EB1D23" w:rsidRDefault="0072338A">
                  <w:pPr>
                    <w:pStyle w:val="ParaFontStyle"/>
                    <w:jc w:val="right"/>
                  </w:pPr>
                  <w:r>
                    <w:t>10,325,315</w:t>
                  </w:r>
                </w:p>
              </w:tc>
              <w:tc>
                <w:tcPr>
                  <w:tcW w:w="203" w:type="dxa"/>
                </w:tcPr>
                <w:p w14:paraId="7A182E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CE086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262A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26D54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2D138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F78E32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BAF04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4D2261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4E2CC8B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3EC9DA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20A25E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7401F0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68BEB4" w14:textId="77777777" w:rsidR="00EB1D23" w:rsidRDefault="0072338A">
                  <w:pPr>
                    <w:pStyle w:val="ParaFontStyle"/>
                    <w:jc w:val="right"/>
                  </w:pPr>
                  <w:r>
                    <w:t>10,295,633</w:t>
                  </w:r>
                </w:p>
              </w:tc>
              <w:tc>
                <w:tcPr>
                  <w:tcW w:w="203" w:type="dxa"/>
                </w:tcPr>
                <w:p w14:paraId="1268C1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DBE6B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A2EC9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F6321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2EC3B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A0540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0C37E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D93165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4548C64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631340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68675A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7B51F2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D261F1" w14:textId="77777777" w:rsidR="00EB1D23" w:rsidRDefault="0072338A">
                  <w:pPr>
                    <w:pStyle w:val="ParaFontStyle"/>
                    <w:jc w:val="right"/>
                  </w:pPr>
                  <w:r>
                    <w:t>10,283,639</w:t>
                  </w:r>
                </w:p>
              </w:tc>
              <w:tc>
                <w:tcPr>
                  <w:tcW w:w="203" w:type="dxa"/>
                </w:tcPr>
                <w:p w14:paraId="4F040A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2239A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10A5B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76D13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A453D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651B6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AD990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871E48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45A1AB3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EAA1F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A566A8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4C5FEF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704159" w14:textId="77777777" w:rsidR="00EB1D23" w:rsidRDefault="0072338A">
                  <w:pPr>
                    <w:pStyle w:val="ParaFontStyle"/>
                    <w:jc w:val="right"/>
                  </w:pPr>
                  <w:r>
                    <w:t>20,353,386</w:t>
                  </w:r>
                </w:p>
              </w:tc>
              <w:tc>
                <w:tcPr>
                  <w:tcW w:w="203" w:type="dxa"/>
                </w:tcPr>
                <w:p w14:paraId="4887C1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1C3693" w14:textId="77777777" w:rsidR="00EB1D23" w:rsidRDefault="0072338A">
                  <w:pPr>
                    <w:pStyle w:val="ParaFontStyle"/>
                    <w:jc w:val="right"/>
                  </w:pPr>
                  <w:r>
                    <w:t>3,150</w:t>
                  </w:r>
                </w:p>
              </w:tc>
              <w:tc>
                <w:tcPr>
                  <w:tcW w:w="270" w:type="dxa"/>
                </w:tcPr>
                <w:p w14:paraId="24666D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7A5E3D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597DF4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024F725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352A39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F68FDC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20F9B03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553AAF0" w14:textId="77777777" w:rsidR="00EB1D23" w:rsidRDefault="00EB1D23">
            <w:pPr>
              <w:pStyle w:val="ParaFontStyle"/>
            </w:pPr>
          </w:p>
        </w:tc>
      </w:tr>
      <w:tr w:rsidR="00EB1D23" w14:paraId="2AF3AEF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5C4A49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21E3CB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132CB5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2F04F8" w14:textId="77777777" w:rsidR="00EB1D23" w:rsidRDefault="0072338A">
                  <w:pPr>
                    <w:pStyle w:val="ParaFontStyle"/>
                    <w:jc w:val="right"/>
                  </w:pPr>
                  <w:r>
                    <w:t>20,350,236</w:t>
                  </w:r>
                </w:p>
              </w:tc>
              <w:tc>
                <w:tcPr>
                  <w:tcW w:w="203" w:type="dxa"/>
                </w:tcPr>
                <w:p w14:paraId="67DE69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81167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54755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ACD42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D5303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BE105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A8510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DE166DB" w14:textId="77777777" w:rsidR="00EB1D23" w:rsidRDefault="0072338A">
                  <w:pPr>
                    <w:pStyle w:val="ParaFontStyle"/>
                    <w:jc w:val="right"/>
                  </w:pPr>
                  <w:r>
                    <w:t>98.18</w:t>
                  </w:r>
                </w:p>
              </w:tc>
              <w:tc>
                <w:tcPr>
                  <w:tcW w:w="225" w:type="dxa"/>
                </w:tcPr>
                <w:p w14:paraId="3B339AC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F6134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EC3EAE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392D67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EE9F0E" w14:textId="77777777" w:rsidR="00EB1D23" w:rsidRDefault="0072338A">
                  <w:pPr>
                    <w:pStyle w:val="ParaFontStyle"/>
                    <w:jc w:val="right"/>
                  </w:pPr>
                  <w:r>
                    <w:t>20,336,373</w:t>
                  </w:r>
                </w:p>
              </w:tc>
              <w:tc>
                <w:tcPr>
                  <w:tcW w:w="203" w:type="dxa"/>
                </w:tcPr>
                <w:p w14:paraId="66589B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5A0408" w14:textId="77777777" w:rsidR="00EB1D23" w:rsidRDefault="0072338A">
                  <w:pPr>
                    <w:pStyle w:val="ParaFontStyle"/>
                    <w:jc w:val="right"/>
                  </w:pPr>
                  <w:r>
                    <w:t>31,704</w:t>
                  </w:r>
                </w:p>
              </w:tc>
              <w:tc>
                <w:tcPr>
                  <w:tcW w:w="270" w:type="dxa"/>
                </w:tcPr>
                <w:p w14:paraId="485997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00B4A56" w14:textId="77777777" w:rsidR="00EB1D23" w:rsidRDefault="0072338A">
                  <w:pPr>
                    <w:pStyle w:val="ParaFontStyle"/>
                    <w:jc w:val="right"/>
                  </w:pPr>
                  <w:r>
                    <w:t>0.0016</w:t>
                  </w:r>
                </w:p>
              </w:tc>
              <w:tc>
                <w:tcPr>
                  <w:tcW w:w="270" w:type="dxa"/>
                </w:tcPr>
                <w:p w14:paraId="3C2F9C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A35E0E" w14:textId="77777777" w:rsidR="00EB1D23" w:rsidRDefault="0072338A">
                  <w:pPr>
                    <w:pStyle w:val="ParaFontStyle"/>
                    <w:jc w:val="right"/>
                  </w:pPr>
                  <w:r>
                    <w:t>0.9984</w:t>
                  </w:r>
                </w:p>
              </w:tc>
              <w:tc>
                <w:tcPr>
                  <w:tcW w:w="270" w:type="dxa"/>
                </w:tcPr>
                <w:p w14:paraId="5B5BF6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20DA921" w14:textId="77777777" w:rsidR="00EB1D23" w:rsidRDefault="0072338A">
                  <w:pPr>
                    <w:pStyle w:val="ParaFontStyle"/>
                    <w:jc w:val="right"/>
                  </w:pPr>
                  <w:r>
                    <w:t>98.18</w:t>
                  </w:r>
                </w:p>
              </w:tc>
              <w:tc>
                <w:tcPr>
                  <w:tcW w:w="225" w:type="dxa"/>
                </w:tcPr>
                <w:p w14:paraId="111E3C2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D25A7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4F9C8F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3F35F2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9720E7" w14:textId="77777777" w:rsidR="00EB1D23" w:rsidRDefault="0072338A">
                  <w:pPr>
                    <w:pStyle w:val="ParaFontStyle"/>
                    <w:jc w:val="right"/>
                  </w:pPr>
                  <w:r>
                    <w:t>20,133,068</w:t>
                  </w:r>
                </w:p>
              </w:tc>
              <w:tc>
                <w:tcPr>
                  <w:tcW w:w="203" w:type="dxa"/>
                </w:tcPr>
                <w:p w14:paraId="27D5FE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9FEA15" w14:textId="77777777" w:rsidR="00EB1D23" w:rsidRDefault="0072338A">
                  <w:pPr>
                    <w:pStyle w:val="ParaFontStyle"/>
                    <w:jc w:val="right"/>
                  </w:pPr>
                  <w:r>
                    <w:t>59,268</w:t>
                  </w:r>
                </w:p>
              </w:tc>
              <w:tc>
                <w:tcPr>
                  <w:tcW w:w="270" w:type="dxa"/>
                </w:tcPr>
                <w:p w14:paraId="2CE41A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D93F12" w14:textId="77777777" w:rsidR="00EB1D23" w:rsidRDefault="0072338A">
                  <w:pPr>
                    <w:pStyle w:val="ParaFontStyle"/>
                    <w:jc w:val="right"/>
                  </w:pPr>
                  <w:r>
                    <w:t>0.0029</w:t>
                  </w:r>
                </w:p>
              </w:tc>
              <w:tc>
                <w:tcPr>
                  <w:tcW w:w="270" w:type="dxa"/>
                </w:tcPr>
                <w:p w14:paraId="3A5573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B3FA6AA" w14:textId="77777777" w:rsidR="00EB1D23" w:rsidRDefault="0072338A">
                  <w:pPr>
                    <w:pStyle w:val="ParaFontStyle"/>
                    <w:jc w:val="right"/>
                  </w:pPr>
                  <w:r>
                    <w:t>0.9971</w:t>
                  </w:r>
                </w:p>
              </w:tc>
              <w:tc>
                <w:tcPr>
                  <w:tcW w:w="270" w:type="dxa"/>
                </w:tcPr>
                <w:p w14:paraId="53E9C6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80BBED" w14:textId="77777777" w:rsidR="00EB1D23" w:rsidRDefault="0072338A">
                  <w:pPr>
                    <w:pStyle w:val="ParaFontStyle"/>
                    <w:jc w:val="right"/>
                  </w:pPr>
                  <w:r>
                    <w:t>98.03</w:t>
                  </w:r>
                </w:p>
              </w:tc>
              <w:tc>
                <w:tcPr>
                  <w:tcW w:w="225" w:type="dxa"/>
                </w:tcPr>
                <w:p w14:paraId="47B6406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4D50F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E51192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2BDFEA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313003" w14:textId="77777777" w:rsidR="00EB1D23" w:rsidRDefault="0072338A">
                  <w:pPr>
                    <w:pStyle w:val="ParaFontStyle"/>
                    <w:jc w:val="right"/>
                  </w:pPr>
                  <w:r>
                    <w:t>20,042,620</w:t>
                  </w:r>
                </w:p>
              </w:tc>
              <w:tc>
                <w:tcPr>
                  <w:tcW w:w="203" w:type="dxa"/>
                </w:tcPr>
                <w:p w14:paraId="220BC9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4A31E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E68BE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71BF2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DBE02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71993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A10F6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C20D85" w14:textId="77777777" w:rsidR="00EB1D23" w:rsidRDefault="0072338A">
                  <w:pPr>
                    <w:pStyle w:val="ParaFontStyle"/>
                    <w:jc w:val="right"/>
                  </w:pPr>
                  <w:r>
                    <w:t>97.74</w:t>
                  </w:r>
                </w:p>
              </w:tc>
              <w:tc>
                <w:tcPr>
                  <w:tcW w:w="225" w:type="dxa"/>
                </w:tcPr>
                <w:p w14:paraId="7A8D7EF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B7485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277E87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3C2DCB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DFDC8B" w14:textId="77777777" w:rsidR="00EB1D23" w:rsidRDefault="0072338A">
                  <w:pPr>
                    <w:pStyle w:val="ParaFontStyle"/>
                    <w:jc w:val="right"/>
                  </w:pPr>
                  <w:r>
                    <w:t>19,781,936</w:t>
                  </w:r>
                </w:p>
              </w:tc>
              <w:tc>
                <w:tcPr>
                  <w:tcW w:w="203" w:type="dxa"/>
                </w:tcPr>
                <w:p w14:paraId="7E1CA2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A4380B" w14:textId="77777777" w:rsidR="00EB1D23" w:rsidRDefault="0072338A">
                  <w:pPr>
                    <w:pStyle w:val="ParaFontStyle"/>
                    <w:jc w:val="right"/>
                  </w:pPr>
                  <w:r>
                    <w:t>1,243,804</w:t>
                  </w:r>
                </w:p>
              </w:tc>
              <w:tc>
                <w:tcPr>
                  <w:tcW w:w="270" w:type="dxa"/>
                </w:tcPr>
                <w:p w14:paraId="5606C9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7C5678" w14:textId="77777777" w:rsidR="00EB1D23" w:rsidRDefault="0072338A">
                  <w:pPr>
                    <w:pStyle w:val="ParaFontStyle"/>
                    <w:jc w:val="right"/>
                  </w:pPr>
                  <w:r>
                    <w:t>0.0629</w:t>
                  </w:r>
                </w:p>
              </w:tc>
              <w:tc>
                <w:tcPr>
                  <w:tcW w:w="270" w:type="dxa"/>
                </w:tcPr>
                <w:p w14:paraId="060E12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DE5D10" w14:textId="77777777" w:rsidR="00EB1D23" w:rsidRDefault="0072338A">
                  <w:pPr>
                    <w:pStyle w:val="ParaFontStyle"/>
                    <w:jc w:val="right"/>
                  </w:pPr>
                  <w:r>
                    <w:t>0.9371</w:t>
                  </w:r>
                </w:p>
              </w:tc>
              <w:tc>
                <w:tcPr>
                  <w:tcW w:w="270" w:type="dxa"/>
                </w:tcPr>
                <w:p w14:paraId="41A523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5A5185" w14:textId="77777777" w:rsidR="00EB1D23" w:rsidRDefault="0072338A">
                  <w:pPr>
                    <w:pStyle w:val="ParaFontStyle"/>
                    <w:jc w:val="right"/>
                  </w:pPr>
                  <w:r>
                    <w:t>97.74</w:t>
                  </w:r>
                </w:p>
              </w:tc>
              <w:tc>
                <w:tcPr>
                  <w:tcW w:w="225" w:type="dxa"/>
                </w:tcPr>
                <w:p w14:paraId="5EF65F6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ACB31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5EFB7D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6CE2A1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5F98AB" w14:textId="77777777" w:rsidR="00EB1D23" w:rsidRDefault="0072338A">
                  <w:pPr>
                    <w:pStyle w:val="ParaFontStyle"/>
                    <w:jc w:val="right"/>
                  </w:pPr>
                  <w:r>
                    <w:t>3,641,050</w:t>
                  </w:r>
                </w:p>
              </w:tc>
              <w:tc>
                <w:tcPr>
                  <w:tcW w:w="203" w:type="dxa"/>
                </w:tcPr>
                <w:p w14:paraId="6770C9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F4532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279A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5DE58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33C4B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193DF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26A34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604BDC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1C4B028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DDAA5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5F15C0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0AD260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DB9AF0" w14:textId="77777777" w:rsidR="00EB1D23" w:rsidRDefault="0072338A">
                  <w:pPr>
                    <w:pStyle w:val="ParaFontStyle"/>
                    <w:jc w:val="right"/>
                  </w:pPr>
                  <w:r>
                    <w:t>3,635,992</w:t>
                  </w:r>
                </w:p>
              </w:tc>
              <w:tc>
                <w:tcPr>
                  <w:tcW w:w="203" w:type="dxa"/>
                </w:tcPr>
                <w:p w14:paraId="5AD3C5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3B51B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3BB03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7EF83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A050F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2BB51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ACFC7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3266D7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789FF09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686D4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DBE123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5258AA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A1E3D8" w14:textId="77777777" w:rsidR="00EB1D23" w:rsidRDefault="0072338A">
                  <w:pPr>
                    <w:pStyle w:val="ParaFontStyle"/>
                    <w:jc w:val="right"/>
                  </w:pPr>
                  <w:r>
                    <w:t>2,712,899</w:t>
                  </w:r>
                </w:p>
              </w:tc>
              <w:tc>
                <w:tcPr>
                  <w:tcW w:w="203" w:type="dxa"/>
                </w:tcPr>
                <w:p w14:paraId="13AEB3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2C140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60818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A73BB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DAA2B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492AC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5FC1F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5E505F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113E41A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57EF51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35ABBD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3F0A55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720E7E" w14:textId="77777777" w:rsidR="00EB1D23" w:rsidRDefault="0072338A">
                  <w:pPr>
                    <w:pStyle w:val="ParaFontStyle"/>
                    <w:jc w:val="right"/>
                  </w:pPr>
                  <w:r>
                    <w:t>2,705,157</w:t>
                  </w:r>
                </w:p>
              </w:tc>
              <w:tc>
                <w:tcPr>
                  <w:tcW w:w="203" w:type="dxa"/>
                </w:tcPr>
                <w:p w14:paraId="54A2B0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511F4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328F8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DD917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0214A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822E92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E5776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7A424D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794E8CD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112FE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28D6879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05ED99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30A357" w14:textId="77777777" w:rsidR="00EB1D23" w:rsidRDefault="0072338A">
                  <w:pPr>
                    <w:pStyle w:val="ParaFontStyle"/>
                    <w:jc w:val="right"/>
                  </w:pPr>
                  <w:r>
                    <w:t>2,705,157</w:t>
                  </w:r>
                </w:p>
              </w:tc>
              <w:tc>
                <w:tcPr>
                  <w:tcW w:w="203" w:type="dxa"/>
                </w:tcPr>
                <w:p w14:paraId="6FF6EE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23C92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AE875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F14A8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DC412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14F75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D608D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0F44FF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50D6C35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068AE4D" w14:textId="77777777" w:rsidR="00EB1D23" w:rsidRDefault="00EB1D23">
            <w:pPr>
              <w:pStyle w:val="ParaFontStyle"/>
            </w:pPr>
          </w:p>
        </w:tc>
      </w:tr>
      <w:tr w:rsidR="00EB1D23" w14:paraId="25E763C0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4B7AA0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8B2DC3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336786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9A15D8" w14:textId="77777777" w:rsidR="00EB1D23" w:rsidRDefault="0072338A">
                  <w:pPr>
                    <w:pStyle w:val="ParaFontStyle"/>
                    <w:jc w:val="right"/>
                  </w:pPr>
                  <w:r>
                    <w:t>2,705,157</w:t>
                  </w:r>
                </w:p>
              </w:tc>
              <w:tc>
                <w:tcPr>
                  <w:tcW w:w="203" w:type="dxa"/>
                </w:tcPr>
                <w:p w14:paraId="2344CF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DBCE3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881B9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A777C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AAB23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732D6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A0BC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78DBA6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638F1F7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2D6A0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0250B8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14DF60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8927BE" w14:textId="77777777" w:rsidR="00EB1D23" w:rsidRDefault="0072338A">
                  <w:pPr>
                    <w:pStyle w:val="ParaFontStyle"/>
                    <w:jc w:val="right"/>
                  </w:pPr>
                  <w:r>
                    <w:t>2,704,031</w:t>
                  </w:r>
                </w:p>
              </w:tc>
              <w:tc>
                <w:tcPr>
                  <w:tcW w:w="203" w:type="dxa"/>
                </w:tcPr>
                <w:p w14:paraId="20C688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66E6F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5B807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F8E51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A79EB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2491AB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93F8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9F6BC7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4AF68A8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CAC5F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4A9572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145401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D2B85F" w14:textId="77777777" w:rsidR="00EB1D23" w:rsidRDefault="0072338A">
                  <w:pPr>
                    <w:pStyle w:val="ParaFontStyle"/>
                    <w:jc w:val="right"/>
                  </w:pPr>
                  <w:r>
                    <w:t>2,695,447</w:t>
                  </w:r>
                </w:p>
              </w:tc>
              <w:tc>
                <w:tcPr>
                  <w:tcW w:w="203" w:type="dxa"/>
                </w:tcPr>
                <w:p w14:paraId="2FF80E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428D9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63F65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914733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09520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195E0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C38F3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E28836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20904C4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5D32AA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185DFB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31DA3F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B75947" w14:textId="77777777" w:rsidR="00EB1D23" w:rsidRDefault="0072338A">
                  <w:pPr>
                    <w:pStyle w:val="ParaFontStyle"/>
                    <w:jc w:val="right"/>
                  </w:pPr>
                  <w:r>
                    <w:t>2,651,913</w:t>
                  </w:r>
                </w:p>
              </w:tc>
              <w:tc>
                <w:tcPr>
                  <w:tcW w:w="203" w:type="dxa"/>
                </w:tcPr>
                <w:p w14:paraId="40E8B2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1FB97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E1BBC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1CC29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F61E7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EFB99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CB0A2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4FAE95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1EE9439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B23CA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1771D4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3B7697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AF24A1" w14:textId="77777777" w:rsidR="00EB1D23" w:rsidRDefault="0072338A">
                  <w:pPr>
                    <w:pStyle w:val="ParaFontStyle"/>
                    <w:jc w:val="right"/>
                  </w:pPr>
                  <w:r>
                    <w:t>2,351,874</w:t>
                  </w:r>
                </w:p>
              </w:tc>
              <w:tc>
                <w:tcPr>
                  <w:tcW w:w="203" w:type="dxa"/>
                </w:tcPr>
                <w:p w14:paraId="0D1D23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F758F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91BF1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065DA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F4317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EB2DD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849DA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60D026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411E2D0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E0990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CEE8ED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11CAC6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37C14B" w14:textId="77777777" w:rsidR="00EB1D23" w:rsidRDefault="0072338A">
                  <w:pPr>
                    <w:pStyle w:val="ParaFontStyle"/>
                    <w:jc w:val="right"/>
                  </w:pPr>
                  <w:r>
                    <w:t>2,283,296</w:t>
                  </w:r>
                </w:p>
              </w:tc>
              <w:tc>
                <w:tcPr>
                  <w:tcW w:w="203" w:type="dxa"/>
                </w:tcPr>
                <w:p w14:paraId="14FF12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6D9BF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00623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8B249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30743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8AB769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4F078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5498E5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507A3F7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14A5E6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5ABC17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66EE9A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AD83B2" w14:textId="77777777" w:rsidR="00EB1D23" w:rsidRDefault="0072338A">
                  <w:pPr>
                    <w:pStyle w:val="ParaFontStyle"/>
                    <w:jc w:val="right"/>
                  </w:pPr>
                  <w:r>
                    <w:t>2,281,202</w:t>
                  </w:r>
                </w:p>
              </w:tc>
              <w:tc>
                <w:tcPr>
                  <w:tcW w:w="203" w:type="dxa"/>
                </w:tcPr>
                <w:p w14:paraId="1DA232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7D4B1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B599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C7F06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15D69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B61EF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0CDB5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BCBBAB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5978907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7B790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D153C7D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52BE46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A09FB8" w14:textId="77777777" w:rsidR="00EB1D23" w:rsidRDefault="0072338A">
                  <w:pPr>
                    <w:pStyle w:val="ParaFontStyle"/>
                    <w:jc w:val="right"/>
                  </w:pPr>
                  <w:r>
                    <w:t>2,226,508</w:t>
                  </w:r>
                </w:p>
              </w:tc>
              <w:tc>
                <w:tcPr>
                  <w:tcW w:w="203" w:type="dxa"/>
                </w:tcPr>
                <w:p w14:paraId="751C4F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1E078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D1428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5347A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AF0EC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AF7BA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22739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C41537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5E6EBDF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1E896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DF3E36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3F6285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AFBCAE" w14:textId="77777777" w:rsidR="00EB1D23" w:rsidRDefault="0072338A">
                  <w:pPr>
                    <w:pStyle w:val="ParaFontStyle"/>
                    <w:jc w:val="right"/>
                  </w:pPr>
                  <w:r>
                    <w:t>1,774,583</w:t>
                  </w:r>
                </w:p>
              </w:tc>
              <w:tc>
                <w:tcPr>
                  <w:tcW w:w="203" w:type="dxa"/>
                </w:tcPr>
                <w:p w14:paraId="0DE62F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C5E94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D9410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4AF7E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B15A2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8182C8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271D7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465C8EF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1FDA348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386137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8AAE4D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724DB7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81FF27" w14:textId="77777777" w:rsidR="00EB1D23" w:rsidRDefault="0072338A">
                  <w:pPr>
                    <w:pStyle w:val="ParaFontStyle"/>
                    <w:jc w:val="right"/>
                  </w:pPr>
                  <w:r>
                    <w:t>1,771,595</w:t>
                  </w:r>
                </w:p>
              </w:tc>
              <w:tc>
                <w:tcPr>
                  <w:tcW w:w="203" w:type="dxa"/>
                </w:tcPr>
                <w:p w14:paraId="582644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0E5CA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5044A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9DA6D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B1562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60CEB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2E826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187C2B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69606EC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9A5BA43" w14:textId="77777777" w:rsidR="00EB1D23" w:rsidRDefault="00EB1D23">
            <w:pPr>
              <w:pStyle w:val="ParaFontStyle"/>
            </w:pPr>
          </w:p>
        </w:tc>
      </w:tr>
      <w:tr w:rsidR="00EB1D23" w14:paraId="235DD19E" w14:textId="77777777">
        <w:trPr>
          <w:cantSplit/>
          <w:trHeight w:val="10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8F0D14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EA7433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15788B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9B689E" w14:textId="77777777" w:rsidR="00EB1D23" w:rsidRDefault="0072338A">
                  <w:pPr>
                    <w:pStyle w:val="ParaFontStyle"/>
                    <w:jc w:val="right"/>
                  </w:pPr>
                  <w:r>
                    <w:t>1,745,518</w:t>
                  </w:r>
                </w:p>
              </w:tc>
              <w:tc>
                <w:tcPr>
                  <w:tcW w:w="203" w:type="dxa"/>
                </w:tcPr>
                <w:p w14:paraId="010957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6DDA9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7684C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54F19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0C3E1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A7257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854D5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848568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1BFECC5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9696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98B3A8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223116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32C712" w14:textId="77777777" w:rsidR="00EB1D23" w:rsidRDefault="0072338A">
                  <w:pPr>
                    <w:pStyle w:val="ParaFontStyle"/>
                    <w:jc w:val="right"/>
                  </w:pPr>
                  <w:r>
                    <w:t>705,881</w:t>
                  </w:r>
                </w:p>
              </w:tc>
              <w:tc>
                <w:tcPr>
                  <w:tcW w:w="203" w:type="dxa"/>
                </w:tcPr>
                <w:p w14:paraId="470BD1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751FD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7546B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AB18E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AE664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A9760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2114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28C448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65FEF1F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1CAD05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1BAEE4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3D1135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46D7D4" w14:textId="77777777" w:rsidR="00EB1D23" w:rsidRDefault="0072338A">
                  <w:pPr>
                    <w:pStyle w:val="ParaFontStyle"/>
                    <w:jc w:val="right"/>
                  </w:pPr>
                  <w:r>
                    <w:t>367,404</w:t>
                  </w:r>
                </w:p>
              </w:tc>
              <w:tc>
                <w:tcPr>
                  <w:tcW w:w="203" w:type="dxa"/>
                </w:tcPr>
                <w:p w14:paraId="30D2CB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D459D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A875D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0C948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BAADB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A843C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63C82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77BE4D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6ECC61A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624F8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A71B2E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41CA86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94182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79707D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9D641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015AD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BA986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37466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7DDB5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E55A2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5663A3" w14:textId="77777777" w:rsidR="00EB1D23" w:rsidRDefault="0072338A">
                  <w:pPr>
                    <w:pStyle w:val="ParaFontStyle"/>
                    <w:jc w:val="right"/>
                  </w:pPr>
                  <w:r>
                    <w:t>91.59</w:t>
                  </w:r>
                </w:p>
              </w:tc>
              <w:tc>
                <w:tcPr>
                  <w:tcW w:w="225" w:type="dxa"/>
                </w:tcPr>
                <w:p w14:paraId="2B392C3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59229E4" w14:textId="77777777" w:rsidR="00EB1D23" w:rsidRDefault="00EB1D23">
            <w:pPr>
              <w:pStyle w:val="ParaFontStyle"/>
            </w:pPr>
          </w:p>
        </w:tc>
      </w:tr>
    </w:tbl>
    <w:p w14:paraId="613F604E" w14:textId="77777777" w:rsidR="00EB1D23" w:rsidRDefault="00EB1D23">
      <w:pPr>
        <w:pStyle w:val="ParaFontStyle"/>
        <w:spacing w:after="0"/>
        <w:sectPr w:rsidR="00EB1D23">
          <w:headerReference w:type="default" r:id="rId8"/>
          <w:headerReference w:type="first" r:id="rId9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575E7C3B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0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749868CD" wp14:editId="15F97E6E">
            <wp:extent cx="7581158" cy="5475280"/>
            <wp:effectExtent l="0" t="0" r="0" b="0"/>
            <wp:docPr id="1860696971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696971" name="001-Image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42ABD85D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5ED0D2DA" w14:textId="77777777" w:rsidR="00EB1D23" w:rsidRDefault="0072338A">
            <w:pPr>
              <w:pStyle w:val="ParaFontStyle"/>
            </w:pPr>
            <w:r>
              <w:lastRenderedPageBreak/>
              <w:t>PLACEMENT BAND 1957-2019</w:t>
            </w:r>
          </w:p>
        </w:tc>
        <w:tc>
          <w:tcPr>
            <w:tcW w:w="2070" w:type="dxa"/>
          </w:tcPr>
          <w:p w14:paraId="0C35D2DC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07E6F759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6E3458C5" w14:textId="77777777">
        <w:trPr>
          <w:cantSplit/>
          <w:tblHeader/>
          <w:jc w:val="center"/>
        </w:trPr>
        <w:tc>
          <w:tcPr>
            <w:tcW w:w="1170" w:type="dxa"/>
          </w:tcPr>
          <w:p w14:paraId="5598491E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4E39DBDD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1CB49091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561AD800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5EDD6339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1BE77268" w14:textId="77777777">
        <w:trPr>
          <w:cantSplit/>
          <w:tblHeader/>
          <w:jc w:val="center"/>
        </w:trPr>
        <w:tc>
          <w:tcPr>
            <w:tcW w:w="1170" w:type="dxa"/>
          </w:tcPr>
          <w:p w14:paraId="693E8050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1DCD7BEB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6F17ADB3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7A6FA93B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28BC2A5B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55B1AA84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12BD5408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191CBB34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7E466EF0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6F1ADE1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74C78174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24BE42A4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320F5F07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6DAB96C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53182D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4D6B23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2913C1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0590B9" w14:textId="77777777" w:rsidR="00EB1D23" w:rsidRDefault="0072338A">
                  <w:pPr>
                    <w:pStyle w:val="ParaFontStyle"/>
                    <w:jc w:val="right"/>
                  </w:pPr>
                  <w:r>
                    <w:t>162,872,771</w:t>
                  </w:r>
                </w:p>
              </w:tc>
              <w:tc>
                <w:tcPr>
                  <w:tcW w:w="203" w:type="dxa"/>
                </w:tcPr>
                <w:p w14:paraId="4E8E01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DE008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7C7C6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18612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05387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7204C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42DF9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BCCD4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01BCA6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E0C24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74C094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650CC5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F37B40" w14:textId="77777777" w:rsidR="00EB1D23" w:rsidRDefault="0072338A">
                  <w:pPr>
                    <w:pStyle w:val="ParaFontStyle"/>
                    <w:jc w:val="right"/>
                  </w:pPr>
                  <w:r>
                    <w:t>160,153,649</w:t>
                  </w:r>
                </w:p>
              </w:tc>
              <w:tc>
                <w:tcPr>
                  <w:tcW w:w="203" w:type="dxa"/>
                </w:tcPr>
                <w:p w14:paraId="58CC0E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48E2F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36DE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F1F39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61AB1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1017A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96875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7377A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3C2D13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D431E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8A30CD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007F10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B62FB9" w14:textId="77777777" w:rsidR="00EB1D23" w:rsidRDefault="0072338A">
                  <w:pPr>
                    <w:pStyle w:val="ParaFontStyle"/>
                    <w:jc w:val="right"/>
                  </w:pPr>
                  <w:r>
                    <w:t>157,387,021</w:t>
                  </w:r>
                </w:p>
              </w:tc>
              <w:tc>
                <w:tcPr>
                  <w:tcW w:w="203" w:type="dxa"/>
                </w:tcPr>
                <w:p w14:paraId="59518C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8203E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EDC23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5D526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D306E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1F247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3C614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0428E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7A2FD1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10989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8B1686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7FEC07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F98CBB" w14:textId="77777777" w:rsidR="00EB1D23" w:rsidRDefault="0072338A">
                  <w:pPr>
                    <w:pStyle w:val="ParaFontStyle"/>
                    <w:jc w:val="right"/>
                  </w:pPr>
                  <w:r>
                    <w:t>148,501,387</w:t>
                  </w:r>
                </w:p>
              </w:tc>
              <w:tc>
                <w:tcPr>
                  <w:tcW w:w="203" w:type="dxa"/>
                </w:tcPr>
                <w:p w14:paraId="2C98B6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93B62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C08D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FE678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DD6E3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F2462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47903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85699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6302BB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6C148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EE0AE3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382470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F0FDD0" w14:textId="77777777" w:rsidR="00EB1D23" w:rsidRDefault="0072338A">
                  <w:pPr>
                    <w:pStyle w:val="ParaFontStyle"/>
                    <w:jc w:val="right"/>
                  </w:pPr>
                  <w:r>
                    <w:t>144,814,992</w:t>
                  </w:r>
                </w:p>
              </w:tc>
              <w:tc>
                <w:tcPr>
                  <w:tcW w:w="203" w:type="dxa"/>
                </w:tcPr>
                <w:p w14:paraId="0045F1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53518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56B90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A81E2B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3E2BD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9A5BE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8C411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4EB7C2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907A5B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14E66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5C2C60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711F34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317D44" w14:textId="77777777" w:rsidR="00EB1D23" w:rsidRDefault="0072338A">
                  <w:pPr>
                    <w:pStyle w:val="ParaFontStyle"/>
                    <w:jc w:val="right"/>
                  </w:pPr>
                  <w:r>
                    <w:t>140,791,320</w:t>
                  </w:r>
                </w:p>
              </w:tc>
              <w:tc>
                <w:tcPr>
                  <w:tcW w:w="203" w:type="dxa"/>
                </w:tcPr>
                <w:p w14:paraId="669F6F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8AF3E5" w14:textId="77777777" w:rsidR="00EB1D23" w:rsidRDefault="0072338A">
                  <w:pPr>
                    <w:pStyle w:val="ParaFontStyle"/>
                    <w:jc w:val="right"/>
                  </w:pPr>
                  <w:r>
                    <w:t>50</w:t>
                  </w:r>
                </w:p>
              </w:tc>
              <w:tc>
                <w:tcPr>
                  <w:tcW w:w="270" w:type="dxa"/>
                </w:tcPr>
                <w:p w14:paraId="26BB61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9FCAC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632D0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8869A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A4918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46B69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0D6C37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49FC1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D7A5CF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5200B1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A51611" w14:textId="77777777" w:rsidR="00EB1D23" w:rsidRDefault="0072338A">
                  <w:pPr>
                    <w:pStyle w:val="ParaFontStyle"/>
                    <w:jc w:val="right"/>
                  </w:pPr>
                  <w:r>
                    <w:t>141,038,562</w:t>
                  </w:r>
                </w:p>
              </w:tc>
              <w:tc>
                <w:tcPr>
                  <w:tcW w:w="203" w:type="dxa"/>
                </w:tcPr>
                <w:p w14:paraId="7B4C83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574924" w14:textId="77777777" w:rsidR="00EB1D23" w:rsidRDefault="0072338A">
                  <w:pPr>
                    <w:pStyle w:val="ParaFontStyle"/>
                    <w:jc w:val="right"/>
                  </w:pPr>
                  <w:r>
                    <w:t>471,481</w:t>
                  </w:r>
                </w:p>
              </w:tc>
              <w:tc>
                <w:tcPr>
                  <w:tcW w:w="270" w:type="dxa"/>
                </w:tcPr>
                <w:p w14:paraId="4C9DCE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FE8E32" w14:textId="77777777" w:rsidR="00EB1D23" w:rsidRDefault="0072338A">
                  <w:pPr>
                    <w:pStyle w:val="ParaFontStyle"/>
                    <w:jc w:val="right"/>
                  </w:pPr>
                  <w:r>
                    <w:t>0.0033</w:t>
                  </w:r>
                </w:p>
              </w:tc>
              <w:tc>
                <w:tcPr>
                  <w:tcW w:w="270" w:type="dxa"/>
                </w:tcPr>
                <w:p w14:paraId="2CA1F4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25E32C" w14:textId="77777777" w:rsidR="00EB1D23" w:rsidRDefault="0072338A">
                  <w:pPr>
                    <w:pStyle w:val="ParaFontStyle"/>
                    <w:jc w:val="right"/>
                  </w:pPr>
                  <w:r>
                    <w:t>0.9967</w:t>
                  </w:r>
                </w:p>
              </w:tc>
              <w:tc>
                <w:tcPr>
                  <w:tcW w:w="270" w:type="dxa"/>
                </w:tcPr>
                <w:p w14:paraId="3488E7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24FAA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CB0AF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0DF92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583A51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49C238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F7AE94" w14:textId="77777777" w:rsidR="00EB1D23" w:rsidRDefault="0072338A">
                  <w:pPr>
                    <w:pStyle w:val="ParaFontStyle"/>
                    <w:jc w:val="right"/>
                  </w:pPr>
                  <w:r>
                    <w:t>140,153,581</w:t>
                  </w:r>
                </w:p>
              </w:tc>
              <w:tc>
                <w:tcPr>
                  <w:tcW w:w="203" w:type="dxa"/>
                </w:tcPr>
                <w:p w14:paraId="4AF149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92C0F0" w14:textId="77777777" w:rsidR="00EB1D23" w:rsidRDefault="0072338A">
                  <w:pPr>
                    <w:pStyle w:val="ParaFontStyle"/>
                    <w:jc w:val="right"/>
                  </w:pPr>
                  <w:r>
                    <w:t>36,998</w:t>
                  </w:r>
                </w:p>
              </w:tc>
              <w:tc>
                <w:tcPr>
                  <w:tcW w:w="270" w:type="dxa"/>
                </w:tcPr>
                <w:p w14:paraId="0A0077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FA170E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6B535D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3453FF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0A8754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BDA327" w14:textId="77777777" w:rsidR="00EB1D23" w:rsidRDefault="0072338A">
                  <w:pPr>
                    <w:pStyle w:val="ParaFontStyle"/>
                    <w:jc w:val="right"/>
                  </w:pPr>
                  <w:r>
                    <w:t>99.67</w:t>
                  </w:r>
                </w:p>
              </w:tc>
              <w:tc>
                <w:tcPr>
                  <w:tcW w:w="225" w:type="dxa"/>
                </w:tcPr>
                <w:p w14:paraId="7A28B75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0595F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1BBC03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490882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72FB93" w14:textId="77777777" w:rsidR="00EB1D23" w:rsidRDefault="0072338A">
                  <w:pPr>
                    <w:pStyle w:val="ParaFontStyle"/>
                    <w:jc w:val="right"/>
                  </w:pPr>
                  <w:r>
                    <w:t>138,255,854</w:t>
                  </w:r>
                </w:p>
              </w:tc>
              <w:tc>
                <w:tcPr>
                  <w:tcW w:w="203" w:type="dxa"/>
                </w:tcPr>
                <w:p w14:paraId="642A2D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109A6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50053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8E9AE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1D868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29256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38BF9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F9B3E2" w14:textId="77777777" w:rsidR="00EB1D23" w:rsidRDefault="0072338A">
                  <w:pPr>
                    <w:pStyle w:val="ParaFontStyle"/>
                    <w:jc w:val="right"/>
                  </w:pPr>
                  <w:r>
                    <w:t>99.64</w:t>
                  </w:r>
                </w:p>
              </w:tc>
              <w:tc>
                <w:tcPr>
                  <w:tcW w:w="225" w:type="dxa"/>
                </w:tcPr>
                <w:p w14:paraId="3576E39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640F54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57A9A1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201371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F48BE5" w14:textId="77777777" w:rsidR="00EB1D23" w:rsidRDefault="0072338A">
                  <w:pPr>
                    <w:pStyle w:val="ParaFontStyle"/>
                    <w:jc w:val="right"/>
                  </w:pPr>
                  <w:r>
                    <w:t>50,441,332</w:t>
                  </w:r>
                </w:p>
              </w:tc>
              <w:tc>
                <w:tcPr>
                  <w:tcW w:w="203" w:type="dxa"/>
                </w:tcPr>
                <w:p w14:paraId="54A783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67895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40B85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10252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B6D3C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C362B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AADD3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910BBF" w14:textId="77777777" w:rsidR="00EB1D23" w:rsidRDefault="0072338A">
                  <w:pPr>
                    <w:pStyle w:val="ParaFontStyle"/>
                    <w:jc w:val="right"/>
                  </w:pPr>
                  <w:r>
                    <w:t>99.64</w:t>
                  </w:r>
                </w:p>
              </w:tc>
              <w:tc>
                <w:tcPr>
                  <w:tcW w:w="225" w:type="dxa"/>
                </w:tcPr>
                <w:p w14:paraId="1C7C43C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50E38F2" w14:textId="77777777" w:rsidR="00EB1D23" w:rsidRDefault="00EB1D23">
            <w:pPr>
              <w:pStyle w:val="ParaFontStyle"/>
            </w:pPr>
          </w:p>
        </w:tc>
      </w:tr>
      <w:tr w:rsidR="00EB1D23" w14:paraId="0DC5939D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6E1776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C4E5C0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1EAEE8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1159BC" w14:textId="77777777" w:rsidR="00EB1D23" w:rsidRDefault="0072338A">
                  <w:pPr>
                    <w:pStyle w:val="ParaFontStyle"/>
                    <w:jc w:val="right"/>
                  </w:pPr>
                  <w:r>
                    <w:t>49,635,371</w:t>
                  </w:r>
                </w:p>
              </w:tc>
              <w:tc>
                <w:tcPr>
                  <w:tcW w:w="203" w:type="dxa"/>
                </w:tcPr>
                <w:p w14:paraId="2FAC63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7BB08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B2F83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DF629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CD68A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9416A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535B0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7BE226F" w14:textId="77777777" w:rsidR="00EB1D23" w:rsidRDefault="0072338A">
                  <w:pPr>
                    <w:pStyle w:val="ParaFontStyle"/>
                    <w:jc w:val="right"/>
                  </w:pPr>
                  <w:r>
                    <w:t>99.64</w:t>
                  </w:r>
                </w:p>
              </w:tc>
              <w:tc>
                <w:tcPr>
                  <w:tcW w:w="225" w:type="dxa"/>
                </w:tcPr>
                <w:p w14:paraId="343BD83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1904E7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AFE0E6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7053AF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8FC3F3" w14:textId="77777777" w:rsidR="00EB1D23" w:rsidRDefault="0072338A">
                  <w:pPr>
                    <w:pStyle w:val="ParaFontStyle"/>
                    <w:jc w:val="right"/>
                  </w:pPr>
                  <w:r>
                    <w:t>62,434,889</w:t>
                  </w:r>
                </w:p>
              </w:tc>
              <w:tc>
                <w:tcPr>
                  <w:tcW w:w="203" w:type="dxa"/>
                </w:tcPr>
                <w:p w14:paraId="075D20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B5164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023C5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75EC1C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93D16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9EE90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65F19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95A4B68" w14:textId="77777777" w:rsidR="00EB1D23" w:rsidRDefault="0072338A">
                  <w:pPr>
                    <w:pStyle w:val="ParaFontStyle"/>
                    <w:jc w:val="right"/>
                  </w:pPr>
                  <w:r>
                    <w:t>99.64</w:t>
                  </w:r>
                </w:p>
              </w:tc>
              <w:tc>
                <w:tcPr>
                  <w:tcW w:w="225" w:type="dxa"/>
                </w:tcPr>
                <w:p w14:paraId="080BA39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DDEBA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1E3CC9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1B0ECE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242C44" w14:textId="77777777" w:rsidR="00EB1D23" w:rsidRDefault="0072338A">
                  <w:pPr>
                    <w:pStyle w:val="ParaFontStyle"/>
                    <w:jc w:val="right"/>
                  </w:pPr>
                  <w:r>
                    <w:t>63,233,382</w:t>
                  </w:r>
                </w:p>
              </w:tc>
              <w:tc>
                <w:tcPr>
                  <w:tcW w:w="203" w:type="dxa"/>
                </w:tcPr>
                <w:p w14:paraId="60C2F6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88EF12" w14:textId="77777777" w:rsidR="00EB1D23" w:rsidRDefault="0072338A">
                  <w:pPr>
                    <w:pStyle w:val="ParaFontStyle"/>
                    <w:jc w:val="right"/>
                  </w:pPr>
                  <w:r>
                    <w:t>70,000</w:t>
                  </w:r>
                </w:p>
              </w:tc>
              <w:tc>
                <w:tcPr>
                  <w:tcW w:w="270" w:type="dxa"/>
                </w:tcPr>
                <w:p w14:paraId="4A4845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A8CA24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535F96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1ABB27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3D8A7B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B81BCE" w14:textId="77777777" w:rsidR="00EB1D23" w:rsidRDefault="0072338A">
                  <w:pPr>
                    <w:pStyle w:val="ParaFontStyle"/>
                    <w:jc w:val="right"/>
                  </w:pPr>
                  <w:r>
                    <w:t>99.64</w:t>
                  </w:r>
                </w:p>
              </w:tc>
              <w:tc>
                <w:tcPr>
                  <w:tcW w:w="225" w:type="dxa"/>
                </w:tcPr>
                <w:p w14:paraId="260F73E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FAE31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A69993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3F5E54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DA9486" w14:textId="77777777" w:rsidR="00EB1D23" w:rsidRDefault="0072338A">
                  <w:pPr>
                    <w:pStyle w:val="ParaFontStyle"/>
                    <w:jc w:val="right"/>
                  </w:pPr>
                  <w:r>
                    <w:t>63,231,636</w:t>
                  </w:r>
                </w:p>
              </w:tc>
              <w:tc>
                <w:tcPr>
                  <w:tcW w:w="203" w:type="dxa"/>
                </w:tcPr>
                <w:p w14:paraId="7C809C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0EAF5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76A5D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A3F58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B0FB8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22184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809C2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6AC0F6" w14:textId="77777777" w:rsidR="00EB1D23" w:rsidRDefault="0072338A">
                  <w:pPr>
                    <w:pStyle w:val="ParaFontStyle"/>
                    <w:jc w:val="right"/>
                  </w:pPr>
                  <w:r>
                    <w:t>99.53</w:t>
                  </w:r>
                </w:p>
              </w:tc>
              <w:tc>
                <w:tcPr>
                  <w:tcW w:w="225" w:type="dxa"/>
                </w:tcPr>
                <w:p w14:paraId="3F79994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17BD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1E67ABD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11FF83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73BCDD" w14:textId="77777777" w:rsidR="00EB1D23" w:rsidRDefault="0072338A">
                  <w:pPr>
                    <w:pStyle w:val="ParaFontStyle"/>
                    <w:jc w:val="right"/>
                  </w:pPr>
                  <w:r>
                    <w:t>60,274,208</w:t>
                  </w:r>
                </w:p>
              </w:tc>
              <w:tc>
                <w:tcPr>
                  <w:tcW w:w="203" w:type="dxa"/>
                </w:tcPr>
                <w:p w14:paraId="7D2127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F542B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0CA7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8CE2D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AE74D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9E1A6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A6804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7A46B4" w14:textId="77777777" w:rsidR="00EB1D23" w:rsidRDefault="0072338A">
                  <w:pPr>
                    <w:pStyle w:val="ParaFontStyle"/>
                    <w:jc w:val="right"/>
                  </w:pPr>
                  <w:r>
                    <w:t>99.53</w:t>
                  </w:r>
                </w:p>
              </w:tc>
              <w:tc>
                <w:tcPr>
                  <w:tcW w:w="225" w:type="dxa"/>
                </w:tcPr>
                <w:p w14:paraId="34F758D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701D09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CE5E7F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7D0C1D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D0EE94" w14:textId="77777777" w:rsidR="00EB1D23" w:rsidRDefault="0072338A">
                  <w:pPr>
                    <w:pStyle w:val="ParaFontStyle"/>
                    <w:jc w:val="right"/>
                  </w:pPr>
                  <w:r>
                    <w:t>59,929,223</w:t>
                  </w:r>
                </w:p>
              </w:tc>
              <w:tc>
                <w:tcPr>
                  <w:tcW w:w="203" w:type="dxa"/>
                </w:tcPr>
                <w:p w14:paraId="6E5D8E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3D973D" w14:textId="77777777" w:rsidR="00EB1D23" w:rsidRDefault="0072338A">
                  <w:pPr>
                    <w:pStyle w:val="ParaFontStyle"/>
                    <w:jc w:val="right"/>
                  </w:pPr>
                  <w:r>
                    <w:t>56,388</w:t>
                  </w:r>
                </w:p>
              </w:tc>
              <w:tc>
                <w:tcPr>
                  <w:tcW w:w="270" w:type="dxa"/>
                </w:tcPr>
                <w:p w14:paraId="53DFBD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72D643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5592B6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612DFB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432DDF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F3AC82" w14:textId="77777777" w:rsidR="00EB1D23" w:rsidRDefault="0072338A">
                  <w:pPr>
                    <w:pStyle w:val="ParaFontStyle"/>
                    <w:jc w:val="right"/>
                  </w:pPr>
                  <w:r>
                    <w:t>99.53</w:t>
                  </w:r>
                </w:p>
              </w:tc>
              <w:tc>
                <w:tcPr>
                  <w:tcW w:w="225" w:type="dxa"/>
                </w:tcPr>
                <w:p w14:paraId="0C2DE04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0B3E7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AC3806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18EE32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049C90" w14:textId="77777777" w:rsidR="00EB1D23" w:rsidRDefault="0072338A">
                  <w:pPr>
                    <w:pStyle w:val="ParaFontStyle"/>
                    <w:jc w:val="right"/>
                  </w:pPr>
                  <w:r>
                    <w:t>59,997,474</w:t>
                  </w:r>
                </w:p>
              </w:tc>
              <w:tc>
                <w:tcPr>
                  <w:tcW w:w="203" w:type="dxa"/>
                </w:tcPr>
                <w:p w14:paraId="1CF6EB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BA0C2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77102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75A87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DCBE9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C5823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E2126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C0E25C" w14:textId="77777777" w:rsidR="00EB1D23" w:rsidRDefault="0072338A">
                  <w:pPr>
                    <w:pStyle w:val="ParaFontStyle"/>
                    <w:jc w:val="right"/>
                  </w:pPr>
                  <w:r>
                    <w:t>99.44</w:t>
                  </w:r>
                </w:p>
              </w:tc>
              <w:tc>
                <w:tcPr>
                  <w:tcW w:w="225" w:type="dxa"/>
                </w:tcPr>
                <w:p w14:paraId="5AB8AE8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F711F5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692105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08248D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670BB4" w14:textId="77777777" w:rsidR="00EB1D23" w:rsidRDefault="0072338A">
                  <w:pPr>
                    <w:pStyle w:val="ParaFontStyle"/>
                    <w:jc w:val="right"/>
                  </w:pPr>
                  <w:r>
                    <w:t>59,301,491</w:t>
                  </w:r>
                </w:p>
              </w:tc>
              <w:tc>
                <w:tcPr>
                  <w:tcW w:w="203" w:type="dxa"/>
                </w:tcPr>
                <w:p w14:paraId="7538E3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7B157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6F22E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401C72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341E6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412DC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9851D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D08184" w14:textId="77777777" w:rsidR="00EB1D23" w:rsidRDefault="0072338A">
                  <w:pPr>
                    <w:pStyle w:val="ParaFontStyle"/>
                    <w:jc w:val="right"/>
                  </w:pPr>
                  <w:r>
                    <w:t>99.44</w:t>
                  </w:r>
                </w:p>
              </w:tc>
              <w:tc>
                <w:tcPr>
                  <w:tcW w:w="225" w:type="dxa"/>
                </w:tcPr>
                <w:p w14:paraId="04056E9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3AE0A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CCA0E1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7244A1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FEC7BA" w14:textId="77777777" w:rsidR="00EB1D23" w:rsidRDefault="0072338A">
                  <w:pPr>
                    <w:pStyle w:val="ParaFontStyle"/>
                    <w:jc w:val="right"/>
                  </w:pPr>
                  <w:r>
                    <w:t>69,711,216</w:t>
                  </w:r>
                </w:p>
              </w:tc>
              <w:tc>
                <w:tcPr>
                  <w:tcW w:w="203" w:type="dxa"/>
                </w:tcPr>
                <w:p w14:paraId="4240F7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59189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210BB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F835F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B3B16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DA26A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00AAB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460CE4B" w14:textId="77777777" w:rsidR="00EB1D23" w:rsidRDefault="0072338A">
                  <w:pPr>
                    <w:pStyle w:val="ParaFontStyle"/>
                    <w:jc w:val="right"/>
                  </w:pPr>
                  <w:r>
                    <w:t>99.44</w:t>
                  </w:r>
                </w:p>
              </w:tc>
              <w:tc>
                <w:tcPr>
                  <w:tcW w:w="225" w:type="dxa"/>
                </w:tcPr>
                <w:p w14:paraId="50D6F9D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1C8A4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CA4290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75684F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BEBC63" w14:textId="77777777" w:rsidR="00EB1D23" w:rsidRDefault="0072338A">
                  <w:pPr>
                    <w:pStyle w:val="ParaFontStyle"/>
                    <w:jc w:val="right"/>
                  </w:pPr>
                  <w:r>
                    <w:t>67,484,259</w:t>
                  </w:r>
                </w:p>
              </w:tc>
              <w:tc>
                <w:tcPr>
                  <w:tcW w:w="203" w:type="dxa"/>
                </w:tcPr>
                <w:p w14:paraId="594E08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AA898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66AA9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E3591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0DDC8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65C8C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6D599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7347B1" w14:textId="77777777" w:rsidR="00EB1D23" w:rsidRDefault="0072338A">
                  <w:pPr>
                    <w:pStyle w:val="ParaFontStyle"/>
                    <w:jc w:val="right"/>
                  </w:pPr>
                  <w:r>
                    <w:t>99.44</w:t>
                  </w:r>
                </w:p>
              </w:tc>
              <w:tc>
                <w:tcPr>
                  <w:tcW w:w="225" w:type="dxa"/>
                </w:tcPr>
                <w:p w14:paraId="109256E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6F27029" w14:textId="77777777" w:rsidR="00EB1D23" w:rsidRDefault="00EB1D23">
            <w:pPr>
              <w:pStyle w:val="ParaFontStyle"/>
            </w:pPr>
          </w:p>
        </w:tc>
      </w:tr>
      <w:tr w:rsidR="00EB1D23" w14:paraId="06C2D7A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329E6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FBCA2C8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32BDCE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971BF2" w14:textId="77777777" w:rsidR="00EB1D23" w:rsidRDefault="0072338A">
                  <w:pPr>
                    <w:pStyle w:val="ParaFontStyle"/>
                    <w:jc w:val="right"/>
                  </w:pPr>
                  <w:r>
                    <w:t>71,680,475</w:t>
                  </w:r>
                </w:p>
              </w:tc>
              <w:tc>
                <w:tcPr>
                  <w:tcW w:w="203" w:type="dxa"/>
                </w:tcPr>
                <w:p w14:paraId="5E17EE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2496CF" w14:textId="77777777" w:rsidR="00EB1D23" w:rsidRDefault="0072338A">
                  <w:pPr>
                    <w:pStyle w:val="ParaFontStyle"/>
                    <w:jc w:val="right"/>
                  </w:pPr>
                  <w:r>
                    <w:t>504,751</w:t>
                  </w:r>
                </w:p>
              </w:tc>
              <w:tc>
                <w:tcPr>
                  <w:tcW w:w="270" w:type="dxa"/>
                </w:tcPr>
                <w:p w14:paraId="31BA70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89D808" w14:textId="77777777" w:rsidR="00EB1D23" w:rsidRDefault="0072338A">
                  <w:pPr>
                    <w:pStyle w:val="ParaFontStyle"/>
                    <w:jc w:val="right"/>
                  </w:pPr>
                  <w:r>
                    <w:t>0.0070</w:t>
                  </w:r>
                </w:p>
              </w:tc>
              <w:tc>
                <w:tcPr>
                  <w:tcW w:w="270" w:type="dxa"/>
                </w:tcPr>
                <w:p w14:paraId="3B3198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BDE287" w14:textId="77777777" w:rsidR="00EB1D23" w:rsidRDefault="0072338A">
                  <w:pPr>
                    <w:pStyle w:val="ParaFontStyle"/>
                    <w:jc w:val="right"/>
                  </w:pPr>
                  <w:r>
                    <w:t>0.9930</w:t>
                  </w:r>
                </w:p>
              </w:tc>
              <w:tc>
                <w:tcPr>
                  <w:tcW w:w="270" w:type="dxa"/>
                </w:tcPr>
                <w:p w14:paraId="27A83A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DEB177" w14:textId="77777777" w:rsidR="00EB1D23" w:rsidRDefault="0072338A">
                  <w:pPr>
                    <w:pStyle w:val="ParaFontStyle"/>
                    <w:jc w:val="right"/>
                  </w:pPr>
                  <w:r>
                    <w:t>99.44</w:t>
                  </w:r>
                </w:p>
              </w:tc>
              <w:tc>
                <w:tcPr>
                  <w:tcW w:w="225" w:type="dxa"/>
                </w:tcPr>
                <w:p w14:paraId="294B272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0772F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6957E1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195D30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13B4F9" w14:textId="77777777" w:rsidR="00EB1D23" w:rsidRDefault="0072338A">
                  <w:pPr>
                    <w:pStyle w:val="ParaFontStyle"/>
                    <w:jc w:val="right"/>
                  </w:pPr>
                  <w:r>
                    <w:t>66,130,327</w:t>
                  </w:r>
                </w:p>
              </w:tc>
              <w:tc>
                <w:tcPr>
                  <w:tcW w:w="203" w:type="dxa"/>
                </w:tcPr>
                <w:p w14:paraId="3A127F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B664A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A3F4F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EBFB6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D190A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ACB19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025DF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029FF4" w14:textId="77777777" w:rsidR="00EB1D23" w:rsidRDefault="0072338A">
                  <w:pPr>
                    <w:pStyle w:val="ParaFontStyle"/>
                    <w:jc w:val="right"/>
                  </w:pPr>
                  <w:r>
                    <w:t>98.74</w:t>
                  </w:r>
                </w:p>
              </w:tc>
              <w:tc>
                <w:tcPr>
                  <w:tcW w:w="225" w:type="dxa"/>
                </w:tcPr>
                <w:p w14:paraId="57BF1EA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104945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D22B18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1BCC2E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2E5A35" w14:textId="77777777" w:rsidR="00EB1D23" w:rsidRDefault="0072338A">
                  <w:pPr>
                    <w:pStyle w:val="ParaFontStyle"/>
                    <w:jc w:val="right"/>
                  </w:pPr>
                  <w:r>
                    <w:t>66,536,208</w:t>
                  </w:r>
                </w:p>
              </w:tc>
              <w:tc>
                <w:tcPr>
                  <w:tcW w:w="203" w:type="dxa"/>
                </w:tcPr>
                <w:p w14:paraId="244764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D99E7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A0D6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4391D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03EEE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3D4A5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F5AE6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3EC5A9" w14:textId="77777777" w:rsidR="00EB1D23" w:rsidRDefault="0072338A">
                  <w:pPr>
                    <w:pStyle w:val="ParaFontStyle"/>
                    <w:jc w:val="right"/>
                  </w:pPr>
                  <w:r>
                    <w:t>98.74</w:t>
                  </w:r>
                </w:p>
              </w:tc>
              <w:tc>
                <w:tcPr>
                  <w:tcW w:w="225" w:type="dxa"/>
                </w:tcPr>
                <w:p w14:paraId="6C31E3F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84BC70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BC8ED3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57C002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357DBF" w14:textId="77777777" w:rsidR="00EB1D23" w:rsidRDefault="0072338A">
                  <w:pPr>
                    <w:pStyle w:val="ParaFontStyle"/>
                    <w:jc w:val="right"/>
                  </w:pPr>
                  <w:r>
                    <w:t>65,426,320</w:t>
                  </w:r>
                </w:p>
              </w:tc>
              <w:tc>
                <w:tcPr>
                  <w:tcW w:w="203" w:type="dxa"/>
                </w:tcPr>
                <w:p w14:paraId="2B2602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4CC439" w14:textId="77777777" w:rsidR="00EB1D23" w:rsidRDefault="0072338A">
                  <w:pPr>
                    <w:pStyle w:val="ParaFontStyle"/>
                    <w:jc w:val="right"/>
                  </w:pPr>
                  <w:r>
                    <w:t>1,297</w:t>
                  </w:r>
                </w:p>
              </w:tc>
              <w:tc>
                <w:tcPr>
                  <w:tcW w:w="270" w:type="dxa"/>
                </w:tcPr>
                <w:p w14:paraId="5810C0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BADF7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D1CBA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1A069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B7BE3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DF804D" w14:textId="77777777" w:rsidR="00EB1D23" w:rsidRDefault="0072338A">
                  <w:pPr>
                    <w:pStyle w:val="ParaFontStyle"/>
                    <w:jc w:val="right"/>
                  </w:pPr>
                  <w:r>
                    <w:t>98.74</w:t>
                  </w:r>
                </w:p>
              </w:tc>
              <w:tc>
                <w:tcPr>
                  <w:tcW w:w="225" w:type="dxa"/>
                </w:tcPr>
                <w:p w14:paraId="5B49C65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822033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206C28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4CE20E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655B7F" w14:textId="77777777" w:rsidR="00EB1D23" w:rsidRDefault="0072338A">
                  <w:pPr>
                    <w:pStyle w:val="ParaFontStyle"/>
                    <w:jc w:val="right"/>
                  </w:pPr>
                  <w:r>
                    <w:t>68,275,415</w:t>
                  </w:r>
                </w:p>
              </w:tc>
              <w:tc>
                <w:tcPr>
                  <w:tcW w:w="203" w:type="dxa"/>
                </w:tcPr>
                <w:p w14:paraId="2673E6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584AD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13C96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C6DC3B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9F92A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DC87B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5501A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D1E2CD6" w14:textId="77777777" w:rsidR="00EB1D23" w:rsidRDefault="0072338A">
                  <w:pPr>
                    <w:pStyle w:val="ParaFontStyle"/>
                    <w:jc w:val="right"/>
                  </w:pPr>
                  <w:r>
                    <w:t>98.73</w:t>
                  </w:r>
                </w:p>
              </w:tc>
              <w:tc>
                <w:tcPr>
                  <w:tcW w:w="225" w:type="dxa"/>
                </w:tcPr>
                <w:p w14:paraId="79AACA5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4FED15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E31081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10FCFA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20386F" w14:textId="77777777" w:rsidR="00EB1D23" w:rsidRDefault="0072338A">
                  <w:pPr>
                    <w:pStyle w:val="ParaFontStyle"/>
                    <w:jc w:val="right"/>
                  </w:pPr>
                  <w:r>
                    <w:t>65,371,496</w:t>
                  </w:r>
                </w:p>
              </w:tc>
              <w:tc>
                <w:tcPr>
                  <w:tcW w:w="203" w:type="dxa"/>
                </w:tcPr>
                <w:p w14:paraId="7321D8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78F98E" w14:textId="77777777" w:rsidR="00EB1D23" w:rsidRDefault="0072338A">
                  <w:pPr>
                    <w:pStyle w:val="ParaFontStyle"/>
                    <w:jc w:val="right"/>
                  </w:pPr>
                  <w:r>
                    <w:t>32,937</w:t>
                  </w:r>
                </w:p>
              </w:tc>
              <w:tc>
                <w:tcPr>
                  <w:tcW w:w="270" w:type="dxa"/>
                </w:tcPr>
                <w:p w14:paraId="600AB7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35EBED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2DA8A8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5FD7A6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09E0D0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B425BF" w14:textId="77777777" w:rsidR="00EB1D23" w:rsidRDefault="0072338A">
                  <w:pPr>
                    <w:pStyle w:val="ParaFontStyle"/>
                    <w:jc w:val="right"/>
                  </w:pPr>
                  <w:r>
                    <w:t>98.73</w:t>
                  </w:r>
                </w:p>
              </w:tc>
              <w:tc>
                <w:tcPr>
                  <w:tcW w:w="225" w:type="dxa"/>
                </w:tcPr>
                <w:p w14:paraId="6A18D0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E65BC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B29222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339D08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669FBF" w14:textId="77777777" w:rsidR="00EB1D23" w:rsidRDefault="0072338A">
                  <w:pPr>
                    <w:pStyle w:val="ParaFontStyle"/>
                    <w:jc w:val="right"/>
                  </w:pPr>
                  <w:r>
                    <w:t>62,097,115</w:t>
                  </w:r>
                </w:p>
              </w:tc>
              <w:tc>
                <w:tcPr>
                  <w:tcW w:w="203" w:type="dxa"/>
                </w:tcPr>
                <w:p w14:paraId="3E0B39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BC129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D233F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4F52A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A2293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73374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E1B59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3460E1" w14:textId="77777777" w:rsidR="00EB1D23" w:rsidRDefault="0072338A">
                  <w:pPr>
                    <w:pStyle w:val="ParaFontStyle"/>
                    <w:jc w:val="right"/>
                  </w:pPr>
                  <w:r>
                    <w:t>98.68</w:t>
                  </w:r>
                </w:p>
              </w:tc>
              <w:tc>
                <w:tcPr>
                  <w:tcW w:w="225" w:type="dxa"/>
                </w:tcPr>
                <w:p w14:paraId="167555B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B4D1B2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FF1EC1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494B88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AF9F42" w14:textId="77777777" w:rsidR="00EB1D23" w:rsidRDefault="0072338A">
                  <w:pPr>
                    <w:pStyle w:val="ParaFontStyle"/>
                    <w:jc w:val="right"/>
                  </w:pPr>
                  <w:r>
                    <w:t>64,979,201</w:t>
                  </w:r>
                </w:p>
              </w:tc>
              <w:tc>
                <w:tcPr>
                  <w:tcW w:w="203" w:type="dxa"/>
                </w:tcPr>
                <w:p w14:paraId="797D91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502664" w14:textId="77777777" w:rsidR="00EB1D23" w:rsidRDefault="0072338A">
                  <w:pPr>
                    <w:pStyle w:val="ParaFontStyle"/>
                    <w:jc w:val="right"/>
                  </w:pPr>
                  <w:r>
                    <w:t>286,587</w:t>
                  </w:r>
                </w:p>
              </w:tc>
              <w:tc>
                <w:tcPr>
                  <w:tcW w:w="270" w:type="dxa"/>
                </w:tcPr>
                <w:p w14:paraId="5ADDA2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3C1D95E" w14:textId="77777777" w:rsidR="00EB1D23" w:rsidRDefault="0072338A">
                  <w:pPr>
                    <w:pStyle w:val="ParaFontStyle"/>
                    <w:jc w:val="right"/>
                  </w:pPr>
                  <w:r>
                    <w:t>0.0044</w:t>
                  </w:r>
                </w:p>
              </w:tc>
              <w:tc>
                <w:tcPr>
                  <w:tcW w:w="270" w:type="dxa"/>
                </w:tcPr>
                <w:p w14:paraId="3EBC93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6F0532" w14:textId="77777777" w:rsidR="00EB1D23" w:rsidRDefault="0072338A">
                  <w:pPr>
                    <w:pStyle w:val="ParaFontStyle"/>
                    <w:jc w:val="right"/>
                  </w:pPr>
                  <w:r>
                    <w:t>0.9956</w:t>
                  </w:r>
                </w:p>
              </w:tc>
              <w:tc>
                <w:tcPr>
                  <w:tcW w:w="270" w:type="dxa"/>
                </w:tcPr>
                <w:p w14:paraId="35272C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F25650" w14:textId="77777777" w:rsidR="00EB1D23" w:rsidRDefault="0072338A">
                  <w:pPr>
                    <w:pStyle w:val="ParaFontStyle"/>
                    <w:jc w:val="right"/>
                  </w:pPr>
                  <w:r>
                    <w:t>98.68</w:t>
                  </w:r>
                </w:p>
              </w:tc>
              <w:tc>
                <w:tcPr>
                  <w:tcW w:w="225" w:type="dxa"/>
                </w:tcPr>
                <w:p w14:paraId="7DE5FDF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9C9CB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17EEB3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292D3E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B5C13F" w14:textId="77777777" w:rsidR="00EB1D23" w:rsidRDefault="0072338A">
                  <w:pPr>
                    <w:pStyle w:val="ParaFontStyle"/>
                    <w:jc w:val="right"/>
                  </w:pPr>
                  <w:r>
                    <w:t>63,722,822</w:t>
                  </w:r>
                </w:p>
              </w:tc>
              <w:tc>
                <w:tcPr>
                  <w:tcW w:w="203" w:type="dxa"/>
                </w:tcPr>
                <w:p w14:paraId="22C363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C863BE" w14:textId="77777777" w:rsidR="00EB1D23" w:rsidRDefault="0072338A">
                  <w:pPr>
                    <w:pStyle w:val="ParaFontStyle"/>
                    <w:jc w:val="right"/>
                  </w:pPr>
                  <w:r>
                    <w:t>261</w:t>
                  </w:r>
                </w:p>
              </w:tc>
              <w:tc>
                <w:tcPr>
                  <w:tcW w:w="270" w:type="dxa"/>
                </w:tcPr>
                <w:p w14:paraId="6EA752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0B667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46708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B62B5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AAA94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D058888" w14:textId="77777777" w:rsidR="00EB1D23" w:rsidRDefault="0072338A">
                  <w:pPr>
                    <w:pStyle w:val="ParaFontStyle"/>
                    <w:jc w:val="right"/>
                  </w:pPr>
                  <w:r>
                    <w:t>98.25</w:t>
                  </w:r>
                </w:p>
              </w:tc>
              <w:tc>
                <w:tcPr>
                  <w:tcW w:w="225" w:type="dxa"/>
                </w:tcPr>
                <w:p w14:paraId="48538ED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F039A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35BA14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17306C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C619C4" w14:textId="77777777" w:rsidR="00EB1D23" w:rsidRDefault="0072338A">
                  <w:pPr>
                    <w:pStyle w:val="ParaFontStyle"/>
                    <w:jc w:val="right"/>
                  </w:pPr>
                  <w:r>
                    <w:t>45,729,635</w:t>
                  </w:r>
                </w:p>
              </w:tc>
              <w:tc>
                <w:tcPr>
                  <w:tcW w:w="203" w:type="dxa"/>
                </w:tcPr>
                <w:p w14:paraId="45D743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4FFF62" w14:textId="77777777" w:rsidR="00EB1D23" w:rsidRDefault="0072338A">
                  <w:pPr>
                    <w:pStyle w:val="ParaFontStyle"/>
                    <w:jc w:val="right"/>
                  </w:pPr>
                  <w:r>
                    <w:t>130,250</w:t>
                  </w:r>
                </w:p>
              </w:tc>
              <w:tc>
                <w:tcPr>
                  <w:tcW w:w="270" w:type="dxa"/>
                </w:tcPr>
                <w:p w14:paraId="0E0547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946E08" w14:textId="77777777" w:rsidR="00EB1D23" w:rsidRDefault="0072338A">
                  <w:pPr>
                    <w:pStyle w:val="ParaFontStyle"/>
                    <w:jc w:val="right"/>
                  </w:pPr>
                  <w:r>
                    <w:t>0.0028</w:t>
                  </w:r>
                </w:p>
              </w:tc>
              <w:tc>
                <w:tcPr>
                  <w:tcW w:w="270" w:type="dxa"/>
                </w:tcPr>
                <w:p w14:paraId="084E31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BF7B28" w14:textId="77777777" w:rsidR="00EB1D23" w:rsidRDefault="0072338A">
                  <w:pPr>
                    <w:pStyle w:val="ParaFontStyle"/>
                    <w:jc w:val="right"/>
                  </w:pPr>
                  <w:r>
                    <w:t>0.9972</w:t>
                  </w:r>
                </w:p>
              </w:tc>
              <w:tc>
                <w:tcPr>
                  <w:tcW w:w="270" w:type="dxa"/>
                </w:tcPr>
                <w:p w14:paraId="5EE481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58429F" w14:textId="77777777" w:rsidR="00EB1D23" w:rsidRDefault="0072338A">
                  <w:pPr>
                    <w:pStyle w:val="ParaFontStyle"/>
                    <w:jc w:val="right"/>
                  </w:pPr>
                  <w:r>
                    <w:t>98.25</w:t>
                  </w:r>
                </w:p>
              </w:tc>
              <w:tc>
                <w:tcPr>
                  <w:tcW w:w="225" w:type="dxa"/>
                </w:tcPr>
                <w:p w14:paraId="7800C77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AE0A265" w14:textId="77777777" w:rsidR="00EB1D23" w:rsidRDefault="00EB1D23">
            <w:pPr>
              <w:pStyle w:val="ParaFontStyle"/>
            </w:pPr>
          </w:p>
        </w:tc>
      </w:tr>
      <w:tr w:rsidR="00EB1D23" w14:paraId="1603D97A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849C5B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D80F23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2AC99A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265F4D" w14:textId="77777777" w:rsidR="00EB1D23" w:rsidRDefault="0072338A">
                  <w:pPr>
                    <w:pStyle w:val="ParaFontStyle"/>
                    <w:jc w:val="right"/>
                  </w:pPr>
                  <w:r>
                    <w:t>45,493,072</w:t>
                  </w:r>
                </w:p>
              </w:tc>
              <w:tc>
                <w:tcPr>
                  <w:tcW w:w="203" w:type="dxa"/>
                </w:tcPr>
                <w:p w14:paraId="4222CA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B65C82" w14:textId="77777777" w:rsidR="00EB1D23" w:rsidRDefault="0072338A">
                  <w:pPr>
                    <w:pStyle w:val="ParaFontStyle"/>
                    <w:jc w:val="right"/>
                  </w:pPr>
                  <w:r>
                    <w:t>408</w:t>
                  </w:r>
                </w:p>
              </w:tc>
              <w:tc>
                <w:tcPr>
                  <w:tcW w:w="270" w:type="dxa"/>
                </w:tcPr>
                <w:p w14:paraId="2E07BD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A0AE06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E4FE6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5AD05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8F857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3FC48C" w14:textId="77777777" w:rsidR="00EB1D23" w:rsidRDefault="0072338A">
                  <w:pPr>
                    <w:pStyle w:val="ParaFontStyle"/>
                    <w:jc w:val="right"/>
                  </w:pPr>
                  <w:r>
                    <w:t>97.97</w:t>
                  </w:r>
                </w:p>
              </w:tc>
              <w:tc>
                <w:tcPr>
                  <w:tcW w:w="225" w:type="dxa"/>
                </w:tcPr>
                <w:p w14:paraId="2B640CB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950B92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32DE84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178F2A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4CDBC2" w14:textId="77777777" w:rsidR="00EB1D23" w:rsidRDefault="0072338A">
                  <w:pPr>
                    <w:pStyle w:val="ParaFontStyle"/>
                    <w:jc w:val="right"/>
                  </w:pPr>
                  <w:r>
                    <w:t>34,729,897</w:t>
                  </w:r>
                </w:p>
              </w:tc>
              <w:tc>
                <w:tcPr>
                  <w:tcW w:w="203" w:type="dxa"/>
                </w:tcPr>
                <w:p w14:paraId="21979F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C2162D" w14:textId="77777777" w:rsidR="00EB1D23" w:rsidRDefault="0072338A">
                  <w:pPr>
                    <w:pStyle w:val="ParaFontStyle"/>
                    <w:jc w:val="right"/>
                  </w:pPr>
                  <w:r>
                    <w:t>27,659</w:t>
                  </w:r>
                </w:p>
              </w:tc>
              <w:tc>
                <w:tcPr>
                  <w:tcW w:w="270" w:type="dxa"/>
                </w:tcPr>
                <w:p w14:paraId="40D9A9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3DA042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4C39F8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0A3E1D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0EFDCB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740B92" w14:textId="77777777" w:rsidR="00EB1D23" w:rsidRDefault="0072338A">
                  <w:pPr>
                    <w:pStyle w:val="ParaFontStyle"/>
                    <w:jc w:val="right"/>
                  </w:pPr>
                  <w:r>
                    <w:t>97.97</w:t>
                  </w:r>
                </w:p>
              </w:tc>
              <w:tc>
                <w:tcPr>
                  <w:tcW w:w="225" w:type="dxa"/>
                </w:tcPr>
                <w:p w14:paraId="33ECAA5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A5F95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DCFC2B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60C2CB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F37102" w14:textId="77777777" w:rsidR="00EB1D23" w:rsidRDefault="0072338A">
                  <w:pPr>
                    <w:pStyle w:val="ParaFontStyle"/>
                    <w:jc w:val="right"/>
                  </w:pPr>
                  <w:r>
                    <w:t>33,368,634</w:t>
                  </w:r>
                </w:p>
              </w:tc>
              <w:tc>
                <w:tcPr>
                  <w:tcW w:w="203" w:type="dxa"/>
                </w:tcPr>
                <w:p w14:paraId="35432C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159F3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18B08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DCB2D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6C639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886CB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5BE6D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6E93D6" w14:textId="77777777" w:rsidR="00EB1D23" w:rsidRDefault="0072338A">
                  <w:pPr>
                    <w:pStyle w:val="ParaFontStyle"/>
                    <w:jc w:val="right"/>
                  </w:pPr>
                  <w:r>
                    <w:t>97.89</w:t>
                  </w:r>
                </w:p>
              </w:tc>
              <w:tc>
                <w:tcPr>
                  <w:tcW w:w="225" w:type="dxa"/>
                </w:tcPr>
                <w:p w14:paraId="2E2A5FB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30174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5A8778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780BE7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C78752" w14:textId="77777777" w:rsidR="00EB1D23" w:rsidRDefault="0072338A">
                  <w:pPr>
                    <w:pStyle w:val="ParaFontStyle"/>
                    <w:jc w:val="right"/>
                  </w:pPr>
                  <w:r>
                    <w:t>36,699,467</w:t>
                  </w:r>
                </w:p>
              </w:tc>
              <w:tc>
                <w:tcPr>
                  <w:tcW w:w="203" w:type="dxa"/>
                </w:tcPr>
                <w:p w14:paraId="309F40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7309B6" w14:textId="77777777" w:rsidR="00EB1D23" w:rsidRDefault="0072338A">
                  <w:pPr>
                    <w:pStyle w:val="ParaFontStyle"/>
                    <w:jc w:val="right"/>
                  </w:pPr>
                  <w:r>
                    <w:t>66,195</w:t>
                  </w:r>
                </w:p>
              </w:tc>
              <w:tc>
                <w:tcPr>
                  <w:tcW w:w="270" w:type="dxa"/>
                </w:tcPr>
                <w:p w14:paraId="204884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0A467E" w14:textId="77777777" w:rsidR="00EB1D23" w:rsidRDefault="0072338A">
                  <w:pPr>
                    <w:pStyle w:val="ParaFontStyle"/>
                    <w:jc w:val="right"/>
                  </w:pPr>
                  <w:r>
                    <w:t>0.0018</w:t>
                  </w:r>
                </w:p>
              </w:tc>
              <w:tc>
                <w:tcPr>
                  <w:tcW w:w="270" w:type="dxa"/>
                </w:tcPr>
                <w:p w14:paraId="3A3F02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4CE159" w14:textId="77777777" w:rsidR="00EB1D23" w:rsidRDefault="0072338A">
                  <w:pPr>
                    <w:pStyle w:val="ParaFontStyle"/>
                    <w:jc w:val="right"/>
                  </w:pPr>
                  <w:r>
                    <w:t>0.9982</w:t>
                  </w:r>
                </w:p>
              </w:tc>
              <w:tc>
                <w:tcPr>
                  <w:tcW w:w="270" w:type="dxa"/>
                </w:tcPr>
                <w:p w14:paraId="066DCD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6AD99F" w14:textId="77777777" w:rsidR="00EB1D23" w:rsidRDefault="0072338A">
                  <w:pPr>
                    <w:pStyle w:val="ParaFontStyle"/>
                    <w:jc w:val="right"/>
                  </w:pPr>
                  <w:r>
                    <w:t>97.89</w:t>
                  </w:r>
                </w:p>
              </w:tc>
              <w:tc>
                <w:tcPr>
                  <w:tcW w:w="225" w:type="dxa"/>
                </w:tcPr>
                <w:p w14:paraId="472B74E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E06D1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4FA17CB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396FC3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ABEFFA" w14:textId="77777777" w:rsidR="00EB1D23" w:rsidRDefault="0072338A">
                  <w:pPr>
                    <w:pStyle w:val="ParaFontStyle"/>
                    <w:jc w:val="right"/>
                  </w:pPr>
                  <w:r>
                    <w:t>36,377,167</w:t>
                  </w:r>
                </w:p>
              </w:tc>
              <w:tc>
                <w:tcPr>
                  <w:tcW w:w="203" w:type="dxa"/>
                </w:tcPr>
                <w:p w14:paraId="522201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A2F6E8" w14:textId="77777777" w:rsidR="00EB1D23" w:rsidRDefault="0072338A">
                  <w:pPr>
                    <w:pStyle w:val="ParaFontStyle"/>
                    <w:jc w:val="right"/>
                  </w:pPr>
                  <w:r>
                    <w:t>7</w:t>
                  </w:r>
                </w:p>
              </w:tc>
              <w:tc>
                <w:tcPr>
                  <w:tcW w:w="270" w:type="dxa"/>
                </w:tcPr>
                <w:p w14:paraId="6FE71D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5C69C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45361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D3DDA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3EC57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EFE833" w14:textId="77777777" w:rsidR="00EB1D23" w:rsidRDefault="0072338A">
                  <w:pPr>
                    <w:pStyle w:val="ParaFontStyle"/>
                    <w:jc w:val="right"/>
                  </w:pPr>
                  <w:r>
                    <w:t>97.71</w:t>
                  </w:r>
                </w:p>
              </w:tc>
              <w:tc>
                <w:tcPr>
                  <w:tcW w:w="225" w:type="dxa"/>
                </w:tcPr>
                <w:p w14:paraId="0AABB8E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E0F56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C63E5C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545327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0C84E5" w14:textId="77777777" w:rsidR="00EB1D23" w:rsidRDefault="0072338A">
                  <w:pPr>
                    <w:pStyle w:val="ParaFontStyle"/>
                    <w:jc w:val="right"/>
                  </w:pPr>
                  <w:r>
                    <w:t>36,207,186</w:t>
                  </w:r>
                </w:p>
              </w:tc>
              <w:tc>
                <w:tcPr>
                  <w:tcW w:w="203" w:type="dxa"/>
                </w:tcPr>
                <w:p w14:paraId="1C5300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50FBD4" w14:textId="77777777" w:rsidR="00EB1D23" w:rsidRDefault="0072338A">
                  <w:pPr>
                    <w:pStyle w:val="ParaFontStyle"/>
                    <w:jc w:val="right"/>
                  </w:pPr>
                  <w:r>
                    <w:t>365,232</w:t>
                  </w:r>
                </w:p>
              </w:tc>
              <w:tc>
                <w:tcPr>
                  <w:tcW w:w="270" w:type="dxa"/>
                </w:tcPr>
                <w:p w14:paraId="38D9B6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3484D8" w14:textId="77777777" w:rsidR="00EB1D23" w:rsidRDefault="0072338A">
                  <w:pPr>
                    <w:pStyle w:val="ParaFontStyle"/>
                    <w:jc w:val="right"/>
                  </w:pPr>
                  <w:r>
                    <w:t>0.0101</w:t>
                  </w:r>
                </w:p>
              </w:tc>
              <w:tc>
                <w:tcPr>
                  <w:tcW w:w="270" w:type="dxa"/>
                </w:tcPr>
                <w:p w14:paraId="60D8FB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27F935" w14:textId="77777777" w:rsidR="00EB1D23" w:rsidRDefault="0072338A">
                  <w:pPr>
                    <w:pStyle w:val="ParaFontStyle"/>
                    <w:jc w:val="right"/>
                  </w:pPr>
                  <w:r>
                    <w:t>0.9899</w:t>
                  </w:r>
                </w:p>
              </w:tc>
              <w:tc>
                <w:tcPr>
                  <w:tcW w:w="270" w:type="dxa"/>
                </w:tcPr>
                <w:p w14:paraId="3B9051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984C34" w14:textId="77777777" w:rsidR="00EB1D23" w:rsidRDefault="0072338A">
                  <w:pPr>
                    <w:pStyle w:val="ParaFontStyle"/>
                    <w:jc w:val="right"/>
                  </w:pPr>
                  <w:r>
                    <w:t>97.71</w:t>
                  </w:r>
                </w:p>
              </w:tc>
              <w:tc>
                <w:tcPr>
                  <w:tcW w:w="225" w:type="dxa"/>
                </w:tcPr>
                <w:p w14:paraId="2FB0420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24A56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3376D7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4D62EA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D2B1A3" w14:textId="77777777" w:rsidR="00EB1D23" w:rsidRDefault="0072338A">
                  <w:pPr>
                    <w:pStyle w:val="ParaFontStyle"/>
                    <w:jc w:val="right"/>
                  </w:pPr>
                  <w:r>
                    <w:t>38,858,610</w:t>
                  </w:r>
                </w:p>
              </w:tc>
              <w:tc>
                <w:tcPr>
                  <w:tcW w:w="203" w:type="dxa"/>
                </w:tcPr>
                <w:p w14:paraId="3BF5A7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290D22" w14:textId="77777777" w:rsidR="00EB1D23" w:rsidRDefault="0072338A">
                  <w:pPr>
                    <w:pStyle w:val="ParaFontStyle"/>
                    <w:jc w:val="right"/>
                  </w:pPr>
                  <w:r>
                    <w:t>3,899</w:t>
                  </w:r>
                </w:p>
              </w:tc>
              <w:tc>
                <w:tcPr>
                  <w:tcW w:w="270" w:type="dxa"/>
                </w:tcPr>
                <w:p w14:paraId="73E9AD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AF8497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767E8C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D041A3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237305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B70461" w14:textId="77777777" w:rsidR="00EB1D23" w:rsidRDefault="0072338A">
                  <w:pPr>
                    <w:pStyle w:val="ParaFontStyle"/>
                    <w:jc w:val="right"/>
                  </w:pPr>
                  <w:r>
                    <w:t>96.73</w:t>
                  </w:r>
                </w:p>
              </w:tc>
              <w:tc>
                <w:tcPr>
                  <w:tcW w:w="225" w:type="dxa"/>
                </w:tcPr>
                <w:p w14:paraId="1E2FC85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B155F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AEAB31D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78E657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A63656" w14:textId="77777777" w:rsidR="00EB1D23" w:rsidRDefault="0072338A">
                  <w:pPr>
                    <w:pStyle w:val="ParaFontStyle"/>
                    <w:jc w:val="right"/>
                  </w:pPr>
                  <w:r>
                    <w:t>38,314,678</w:t>
                  </w:r>
                </w:p>
              </w:tc>
              <w:tc>
                <w:tcPr>
                  <w:tcW w:w="203" w:type="dxa"/>
                </w:tcPr>
                <w:p w14:paraId="7E7F46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B12A82" w14:textId="77777777" w:rsidR="00EB1D23" w:rsidRDefault="0072338A">
                  <w:pPr>
                    <w:pStyle w:val="ParaFontStyle"/>
                    <w:jc w:val="right"/>
                  </w:pPr>
                  <w:r>
                    <w:t>7,884</w:t>
                  </w:r>
                </w:p>
              </w:tc>
              <w:tc>
                <w:tcPr>
                  <w:tcW w:w="270" w:type="dxa"/>
                </w:tcPr>
                <w:p w14:paraId="6EB8C0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AF720D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25B742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756FD0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6E4F3A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92AC0B" w14:textId="77777777" w:rsidR="00EB1D23" w:rsidRDefault="0072338A">
                  <w:pPr>
                    <w:pStyle w:val="ParaFontStyle"/>
                    <w:jc w:val="right"/>
                  </w:pPr>
                  <w:r>
                    <w:t>96.72</w:t>
                  </w:r>
                </w:p>
              </w:tc>
              <w:tc>
                <w:tcPr>
                  <w:tcW w:w="225" w:type="dxa"/>
                </w:tcPr>
                <w:p w14:paraId="45DF1EE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FB97B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3BBA98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77725F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C90B60" w14:textId="77777777" w:rsidR="00EB1D23" w:rsidRDefault="0072338A">
                  <w:pPr>
                    <w:pStyle w:val="ParaFontStyle"/>
                    <w:jc w:val="right"/>
                  </w:pPr>
                  <w:r>
                    <w:t>37,899,136</w:t>
                  </w:r>
                </w:p>
              </w:tc>
              <w:tc>
                <w:tcPr>
                  <w:tcW w:w="203" w:type="dxa"/>
                </w:tcPr>
                <w:p w14:paraId="30C649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04552C" w14:textId="77777777" w:rsidR="00EB1D23" w:rsidRDefault="0072338A">
                  <w:pPr>
                    <w:pStyle w:val="ParaFontStyle"/>
                    <w:jc w:val="right"/>
                  </w:pPr>
                  <w:r>
                    <w:t>86,182</w:t>
                  </w:r>
                </w:p>
              </w:tc>
              <w:tc>
                <w:tcPr>
                  <w:tcW w:w="270" w:type="dxa"/>
                </w:tcPr>
                <w:p w14:paraId="3B445A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410DC8" w14:textId="77777777" w:rsidR="00EB1D23" w:rsidRDefault="0072338A">
                  <w:pPr>
                    <w:pStyle w:val="ParaFontStyle"/>
                    <w:jc w:val="right"/>
                  </w:pPr>
                  <w:r>
                    <w:t>0.0023</w:t>
                  </w:r>
                </w:p>
              </w:tc>
              <w:tc>
                <w:tcPr>
                  <w:tcW w:w="270" w:type="dxa"/>
                </w:tcPr>
                <w:p w14:paraId="02BA7A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0B1564" w14:textId="77777777" w:rsidR="00EB1D23" w:rsidRDefault="0072338A">
                  <w:pPr>
                    <w:pStyle w:val="ParaFontStyle"/>
                    <w:jc w:val="right"/>
                  </w:pPr>
                  <w:r>
                    <w:t>0.9977</w:t>
                  </w:r>
                </w:p>
              </w:tc>
              <w:tc>
                <w:tcPr>
                  <w:tcW w:w="270" w:type="dxa"/>
                </w:tcPr>
                <w:p w14:paraId="0F406C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990746" w14:textId="77777777" w:rsidR="00EB1D23" w:rsidRDefault="0072338A">
                  <w:pPr>
                    <w:pStyle w:val="ParaFontStyle"/>
                    <w:jc w:val="right"/>
                  </w:pPr>
                  <w:r>
                    <w:t>96.70</w:t>
                  </w:r>
                </w:p>
              </w:tc>
              <w:tc>
                <w:tcPr>
                  <w:tcW w:w="225" w:type="dxa"/>
                </w:tcPr>
                <w:p w14:paraId="4AB8D62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1081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F723C3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6123CE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A68241" w14:textId="77777777" w:rsidR="00EB1D23" w:rsidRDefault="0072338A">
                  <w:pPr>
                    <w:pStyle w:val="ParaFontStyle"/>
                    <w:jc w:val="right"/>
                  </w:pPr>
                  <w:r>
                    <w:t>26,650,676</w:t>
                  </w:r>
                </w:p>
              </w:tc>
              <w:tc>
                <w:tcPr>
                  <w:tcW w:w="203" w:type="dxa"/>
                </w:tcPr>
                <w:p w14:paraId="4FDFC4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7097F6" w14:textId="77777777" w:rsidR="00EB1D23" w:rsidRDefault="0072338A">
                  <w:pPr>
                    <w:pStyle w:val="ParaFontStyle"/>
                    <w:jc w:val="right"/>
                  </w:pPr>
                  <w:r>
                    <w:t>65,097</w:t>
                  </w:r>
                </w:p>
              </w:tc>
              <w:tc>
                <w:tcPr>
                  <w:tcW w:w="270" w:type="dxa"/>
                </w:tcPr>
                <w:p w14:paraId="38829A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6EDE93" w14:textId="77777777" w:rsidR="00EB1D23" w:rsidRDefault="0072338A">
                  <w:pPr>
                    <w:pStyle w:val="ParaFontStyle"/>
                    <w:jc w:val="right"/>
                  </w:pPr>
                  <w:r>
                    <w:t>0.0024</w:t>
                  </w:r>
                </w:p>
              </w:tc>
              <w:tc>
                <w:tcPr>
                  <w:tcW w:w="270" w:type="dxa"/>
                </w:tcPr>
                <w:p w14:paraId="095D63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B94524" w14:textId="77777777" w:rsidR="00EB1D23" w:rsidRDefault="0072338A">
                  <w:pPr>
                    <w:pStyle w:val="ParaFontStyle"/>
                    <w:jc w:val="right"/>
                  </w:pPr>
                  <w:r>
                    <w:t>0.9976</w:t>
                  </w:r>
                </w:p>
              </w:tc>
              <w:tc>
                <w:tcPr>
                  <w:tcW w:w="270" w:type="dxa"/>
                </w:tcPr>
                <w:p w14:paraId="049E60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F93EB0" w14:textId="77777777" w:rsidR="00EB1D23" w:rsidRDefault="0072338A">
                  <w:pPr>
                    <w:pStyle w:val="ParaFontStyle"/>
                    <w:jc w:val="right"/>
                  </w:pPr>
                  <w:r>
                    <w:t>96.48</w:t>
                  </w:r>
                </w:p>
              </w:tc>
              <w:tc>
                <w:tcPr>
                  <w:tcW w:w="225" w:type="dxa"/>
                </w:tcPr>
                <w:p w14:paraId="56E6B09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33A1350" w14:textId="77777777" w:rsidR="00EB1D23" w:rsidRDefault="00EB1D23">
            <w:pPr>
              <w:pStyle w:val="ParaFontStyle"/>
            </w:pPr>
          </w:p>
        </w:tc>
      </w:tr>
      <w:tr w:rsidR="00EB1D23" w14:paraId="07FD33F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AD8650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BAE913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198C49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FB1D9F" w14:textId="77777777" w:rsidR="00EB1D23" w:rsidRDefault="0072338A">
                  <w:pPr>
                    <w:pStyle w:val="ParaFontStyle"/>
                    <w:jc w:val="right"/>
                  </w:pPr>
                  <w:r>
                    <w:t>26,442,484</w:t>
                  </w:r>
                </w:p>
              </w:tc>
              <w:tc>
                <w:tcPr>
                  <w:tcW w:w="203" w:type="dxa"/>
                </w:tcPr>
                <w:p w14:paraId="7DAC31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EB6CC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FB9BF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F93E1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BCF87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37F5B6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7E309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F77B68" w14:textId="77777777" w:rsidR="00EB1D23" w:rsidRDefault="0072338A">
                  <w:pPr>
                    <w:pStyle w:val="ParaFontStyle"/>
                    <w:jc w:val="right"/>
                  </w:pPr>
                  <w:r>
                    <w:t>96.24</w:t>
                  </w:r>
                </w:p>
              </w:tc>
              <w:tc>
                <w:tcPr>
                  <w:tcW w:w="225" w:type="dxa"/>
                </w:tcPr>
                <w:p w14:paraId="20460FC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83D0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A9145D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637F04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DEB473" w14:textId="77777777" w:rsidR="00EB1D23" w:rsidRDefault="0072338A">
                  <w:pPr>
                    <w:pStyle w:val="ParaFontStyle"/>
                    <w:jc w:val="right"/>
                  </w:pPr>
                  <w:r>
                    <w:t>26,178,535</w:t>
                  </w:r>
                </w:p>
              </w:tc>
              <w:tc>
                <w:tcPr>
                  <w:tcW w:w="203" w:type="dxa"/>
                </w:tcPr>
                <w:p w14:paraId="6CBD52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1B9731" w14:textId="77777777" w:rsidR="00EB1D23" w:rsidRDefault="0072338A">
                  <w:pPr>
                    <w:pStyle w:val="ParaFontStyle"/>
                    <w:jc w:val="right"/>
                  </w:pPr>
                  <w:r>
                    <w:t>3,500</w:t>
                  </w:r>
                </w:p>
              </w:tc>
              <w:tc>
                <w:tcPr>
                  <w:tcW w:w="270" w:type="dxa"/>
                </w:tcPr>
                <w:p w14:paraId="5B8402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6A5251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73E4F4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74401D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53CC6F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EAE2F1" w14:textId="77777777" w:rsidR="00EB1D23" w:rsidRDefault="0072338A">
                  <w:pPr>
                    <w:pStyle w:val="ParaFontStyle"/>
                    <w:jc w:val="right"/>
                  </w:pPr>
                  <w:r>
                    <w:t>96.24</w:t>
                  </w:r>
                </w:p>
              </w:tc>
              <w:tc>
                <w:tcPr>
                  <w:tcW w:w="225" w:type="dxa"/>
                </w:tcPr>
                <w:p w14:paraId="221129F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1A4F1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E5B486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154B75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D6AE5F" w14:textId="77777777" w:rsidR="00EB1D23" w:rsidRDefault="0072338A">
                  <w:pPr>
                    <w:pStyle w:val="ParaFontStyle"/>
                    <w:jc w:val="right"/>
                  </w:pPr>
                  <w:r>
                    <w:t>24,443,169</w:t>
                  </w:r>
                </w:p>
              </w:tc>
              <w:tc>
                <w:tcPr>
                  <w:tcW w:w="203" w:type="dxa"/>
                </w:tcPr>
                <w:p w14:paraId="68EC37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292DA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CA05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3D820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2B12E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4F62D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A90B2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2DAEA6" w14:textId="77777777" w:rsidR="00EB1D23" w:rsidRDefault="0072338A">
                  <w:pPr>
                    <w:pStyle w:val="ParaFontStyle"/>
                    <w:jc w:val="right"/>
                  </w:pPr>
                  <w:r>
                    <w:t>96.23</w:t>
                  </w:r>
                </w:p>
              </w:tc>
              <w:tc>
                <w:tcPr>
                  <w:tcW w:w="225" w:type="dxa"/>
                </w:tcPr>
                <w:p w14:paraId="2F92141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3048E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659D651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0F7F9F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18613A" w14:textId="77777777" w:rsidR="00EB1D23" w:rsidRDefault="0072338A">
                  <w:pPr>
                    <w:pStyle w:val="ParaFontStyle"/>
                    <w:jc w:val="right"/>
                  </w:pPr>
                  <w:r>
                    <w:t>24,295,851</w:t>
                  </w:r>
                </w:p>
              </w:tc>
              <w:tc>
                <w:tcPr>
                  <w:tcW w:w="203" w:type="dxa"/>
                </w:tcPr>
                <w:p w14:paraId="7856BD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B918E8" w14:textId="77777777" w:rsidR="00EB1D23" w:rsidRDefault="0072338A">
                  <w:pPr>
                    <w:pStyle w:val="ParaFontStyle"/>
                    <w:jc w:val="right"/>
                  </w:pPr>
                  <w:r>
                    <w:t>750,916</w:t>
                  </w:r>
                </w:p>
              </w:tc>
              <w:tc>
                <w:tcPr>
                  <w:tcW w:w="270" w:type="dxa"/>
                </w:tcPr>
                <w:p w14:paraId="01FD46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934F50" w14:textId="77777777" w:rsidR="00EB1D23" w:rsidRDefault="0072338A">
                  <w:pPr>
                    <w:pStyle w:val="ParaFontStyle"/>
                    <w:jc w:val="right"/>
                  </w:pPr>
                  <w:r>
                    <w:t>0.0309</w:t>
                  </w:r>
                </w:p>
              </w:tc>
              <w:tc>
                <w:tcPr>
                  <w:tcW w:w="270" w:type="dxa"/>
                </w:tcPr>
                <w:p w14:paraId="6A56AC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A254FD9" w14:textId="77777777" w:rsidR="00EB1D23" w:rsidRDefault="0072338A">
                  <w:pPr>
                    <w:pStyle w:val="ParaFontStyle"/>
                    <w:jc w:val="right"/>
                  </w:pPr>
                  <w:r>
                    <w:t>0.9691</w:t>
                  </w:r>
                </w:p>
              </w:tc>
              <w:tc>
                <w:tcPr>
                  <w:tcW w:w="270" w:type="dxa"/>
                </w:tcPr>
                <w:p w14:paraId="2474F0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291F39" w14:textId="77777777" w:rsidR="00EB1D23" w:rsidRDefault="0072338A">
                  <w:pPr>
                    <w:pStyle w:val="ParaFontStyle"/>
                    <w:jc w:val="right"/>
                  </w:pPr>
                  <w:r>
                    <w:t>96.23</w:t>
                  </w:r>
                </w:p>
              </w:tc>
              <w:tc>
                <w:tcPr>
                  <w:tcW w:w="225" w:type="dxa"/>
                </w:tcPr>
                <w:p w14:paraId="059FB00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C8A24F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6A3372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4A4448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947CB1" w14:textId="77777777" w:rsidR="00EB1D23" w:rsidRDefault="0072338A">
                  <w:pPr>
                    <w:pStyle w:val="ParaFontStyle"/>
                    <w:jc w:val="right"/>
                  </w:pPr>
                  <w:r>
                    <w:t>20,568,722</w:t>
                  </w:r>
                </w:p>
              </w:tc>
              <w:tc>
                <w:tcPr>
                  <w:tcW w:w="203" w:type="dxa"/>
                </w:tcPr>
                <w:p w14:paraId="33806A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70F65F" w14:textId="77777777" w:rsidR="00EB1D23" w:rsidRDefault="0072338A">
                  <w:pPr>
                    <w:pStyle w:val="ParaFontStyle"/>
                    <w:jc w:val="right"/>
                  </w:pPr>
                  <w:r>
                    <w:t>175,310</w:t>
                  </w:r>
                </w:p>
              </w:tc>
              <w:tc>
                <w:tcPr>
                  <w:tcW w:w="270" w:type="dxa"/>
                </w:tcPr>
                <w:p w14:paraId="68A874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17EB2A1" w14:textId="77777777" w:rsidR="00EB1D23" w:rsidRDefault="0072338A">
                  <w:pPr>
                    <w:pStyle w:val="ParaFontStyle"/>
                    <w:jc w:val="right"/>
                  </w:pPr>
                  <w:r>
                    <w:t>0.0085</w:t>
                  </w:r>
                </w:p>
              </w:tc>
              <w:tc>
                <w:tcPr>
                  <w:tcW w:w="270" w:type="dxa"/>
                </w:tcPr>
                <w:p w14:paraId="149785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F330F5" w14:textId="77777777" w:rsidR="00EB1D23" w:rsidRDefault="0072338A">
                  <w:pPr>
                    <w:pStyle w:val="ParaFontStyle"/>
                    <w:jc w:val="right"/>
                  </w:pPr>
                  <w:r>
                    <w:t>0.9915</w:t>
                  </w:r>
                </w:p>
              </w:tc>
              <w:tc>
                <w:tcPr>
                  <w:tcW w:w="270" w:type="dxa"/>
                </w:tcPr>
                <w:p w14:paraId="73A9D3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213E83" w14:textId="77777777" w:rsidR="00EB1D23" w:rsidRDefault="0072338A">
                  <w:pPr>
                    <w:pStyle w:val="ParaFontStyle"/>
                    <w:jc w:val="right"/>
                  </w:pPr>
                  <w:r>
                    <w:t>93.25</w:t>
                  </w:r>
                </w:p>
              </w:tc>
              <w:tc>
                <w:tcPr>
                  <w:tcW w:w="225" w:type="dxa"/>
                </w:tcPr>
                <w:p w14:paraId="776804B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22CED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B81595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5320BB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C57364" w14:textId="77777777" w:rsidR="00EB1D23" w:rsidRDefault="0072338A">
                  <w:pPr>
                    <w:pStyle w:val="ParaFontStyle"/>
                    <w:jc w:val="right"/>
                  </w:pPr>
                  <w:r>
                    <w:t>19,677,729</w:t>
                  </w:r>
                </w:p>
              </w:tc>
              <w:tc>
                <w:tcPr>
                  <w:tcW w:w="203" w:type="dxa"/>
                </w:tcPr>
                <w:p w14:paraId="16E89A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6991B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10853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6DBD0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7F876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DA79A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5791B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13CF88" w14:textId="77777777" w:rsidR="00EB1D23" w:rsidRDefault="0072338A">
                  <w:pPr>
                    <w:pStyle w:val="ParaFontStyle"/>
                    <w:jc w:val="right"/>
                  </w:pPr>
                  <w:r>
                    <w:t>92.46</w:t>
                  </w:r>
                </w:p>
              </w:tc>
              <w:tc>
                <w:tcPr>
                  <w:tcW w:w="225" w:type="dxa"/>
                </w:tcPr>
                <w:p w14:paraId="3D0D73D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7319A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A66A523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4EDA1A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25C1E2" w14:textId="77777777" w:rsidR="00EB1D23" w:rsidRDefault="0072338A">
                  <w:pPr>
                    <w:pStyle w:val="ParaFontStyle"/>
                    <w:jc w:val="right"/>
                  </w:pPr>
                  <w:r>
                    <w:t>19,675,147</w:t>
                  </w:r>
                </w:p>
              </w:tc>
              <w:tc>
                <w:tcPr>
                  <w:tcW w:w="203" w:type="dxa"/>
                </w:tcPr>
                <w:p w14:paraId="638BC3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CBB1E0" w14:textId="77777777" w:rsidR="00EB1D23" w:rsidRDefault="0072338A">
                  <w:pPr>
                    <w:pStyle w:val="ParaFontStyle"/>
                    <w:jc w:val="right"/>
                  </w:pPr>
                  <w:r>
                    <w:t>53,182</w:t>
                  </w:r>
                </w:p>
              </w:tc>
              <w:tc>
                <w:tcPr>
                  <w:tcW w:w="270" w:type="dxa"/>
                </w:tcPr>
                <w:p w14:paraId="3873A3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416C40" w14:textId="77777777" w:rsidR="00EB1D23" w:rsidRDefault="0072338A">
                  <w:pPr>
                    <w:pStyle w:val="ParaFontStyle"/>
                    <w:jc w:val="right"/>
                  </w:pPr>
                  <w:r>
                    <w:t>0.0027</w:t>
                  </w:r>
                </w:p>
              </w:tc>
              <w:tc>
                <w:tcPr>
                  <w:tcW w:w="270" w:type="dxa"/>
                </w:tcPr>
                <w:p w14:paraId="33E2BC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53234B" w14:textId="77777777" w:rsidR="00EB1D23" w:rsidRDefault="0072338A">
                  <w:pPr>
                    <w:pStyle w:val="ParaFontStyle"/>
                    <w:jc w:val="right"/>
                  </w:pPr>
                  <w:r>
                    <w:t>0.9973</w:t>
                  </w:r>
                </w:p>
              </w:tc>
              <w:tc>
                <w:tcPr>
                  <w:tcW w:w="270" w:type="dxa"/>
                </w:tcPr>
                <w:p w14:paraId="3C7DBF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F1BED66" w14:textId="77777777" w:rsidR="00EB1D23" w:rsidRDefault="0072338A">
                  <w:pPr>
                    <w:pStyle w:val="ParaFontStyle"/>
                    <w:jc w:val="right"/>
                  </w:pPr>
                  <w:r>
                    <w:t>92.46</w:t>
                  </w:r>
                </w:p>
              </w:tc>
              <w:tc>
                <w:tcPr>
                  <w:tcW w:w="225" w:type="dxa"/>
                </w:tcPr>
                <w:p w14:paraId="2D6F49E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15BA13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ACFE3A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22A1E4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DAA9A8" w14:textId="77777777" w:rsidR="00EB1D23" w:rsidRDefault="0072338A">
                  <w:pPr>
                    <w:pStyle w:val="ParaFontStyle"/>
                    <w:jc w:val="right"/>
                  </w:pPr>
                  <w:r>
                    <w:t>14,118,238</w:t>
                  </w:r>
                </w:p>
              </w:tc>
              <w:tc>
                <w:tcPr>
                  <w:tcW w:w="203" w:type="dxa"/>
                </w:tcPr>
                <w:p w14:paraId="5AAB73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7B4E7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B7F12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0183B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626C8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DDA8C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AA1A0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A99539" w14:textId="77777777" w:rsidR="00EB1D23" w:rsidRDefault="0072338A">
                  <w:pPr>
                    <w:pStyle w:val="ParaFontStyle"/>
                    <w:jc w:val="right"/>
                  </w:pPr>
                  <w:r>
                    <w:t>92.21</w:t>
                  </w:r>
                </w:p>
              </w:tc>
              <w:tc>
                <w:tcPr>
                  <w:tcW w:w="225" w:type="dxa"/>
                </w:tcPr>
                <w:p w14:paraId="15CE95F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A9C3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4459DA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1037D3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C2E7CE" w14:textId="77777777" w:rsidR="00EB1D23" w:rsidRDefault="0072338A">
                  <w:pPr>
                    <w:pStyle w:val="ParaFontStyle"/>
                    <w:jc w:val="right"/>
                  </w:pPr>
                  <w:r>
                    <w:t>14,047,326</w:t>
                  </w:r>
                </w:p>
              </w:tc>
              <w:tc>
                <w:tcPr>
                  <w:tcW w:w="203" w:type="dxa"/>
                </w:tcPr>
                <w:p w14:paraId="7843A4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FC34B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78044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EBF773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24C96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F29199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6C815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DD0B22" w14:textId="77777777" w:rsidR="00EB1D23" w:rsidRDefault="0072338A">
                  <w:pPr>
                    <w:pStyle w:val="ParaFontStyle"/>
                    <w:jc w:val="right"/>
                  </w:pPr>
                  <w:r>
                    <w:t>92.21</w:t>
                  </w:r>
                </w:p>
              </w:tc>
              <w:tc>
                <w:tcPr>
                  <w:tcW w:w="225" w:type="dxa"/>
                </w:tcPr>
                <w:p w14:paraId="0F010F0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C1A38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9AAB9D5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15A7EA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D2C38F" w14:textId="77777777" w:rsidR="00EB1D23" w:rsidRDefault="0072338A">
                  <w:pPr>
                    <w:pStyle w:val="ParaFontStyle"/>
                    <w:jc w:val="right"/>
                  </w:pPr>
                  <w:r>
                    <w:t>14,047,326</w:t>
                  </w:r>
                </w:p>
              </w:tc>
              <w:tc>
                <w:tcPr>
                  <w:tcW w:w="203" w:type="dxa"/>
                </w:tcPr>
                <w:p w14:paraId="61A540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9A238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350EC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9A0FC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B5C16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E4326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B6DA7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B25CEF" w14:textId="77777777" w:rsidR="00EB1D23" w:rsidRDefault="0072338A">
                  <w:pPr>
                    <w:pStyle w:val="ParaFontStyle"/>
                    <w:jc w:val="right"/>
                  </w:pPr>
                  <w:r>
                    <w:t>92.21</w:t>
                  </w:r>
                </w:p>
              </w:tc>
              <w:tc>
                <w:tcPr>
                  <w:tcW w:w="225" w:type="dxa"/>
                </w:tcPr>
                <w:p w14:paraId="7DA4078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7AC4C6F" w14:textId="77777777" w:rsidR="00EB1D23" w:rsidRDefault="00EB1D23">
            <w:pPr>
              <w:pStyle w:val="ParaFontStyle"/>
            </w:pPr>
          </w:p>
        </w:tc>
      </w:tr>
      <w:tr w:rsidR="00EB1D23" w14:paraId="1812883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ED5777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BF44F4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1FC4FD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35BFA5" w14:textId="77777777" w:rsidR="00EB1D23" w:rsidRDefault="0072338A">
                  <w:pPr>
                    <w:pStyle w:val="ParaFontStyle"/>
                    <w:jc w:val="right"/>
                  </w:pPr>
                  <w:r>
                    <w:t>14,045,605</w:t>
                  </w:r>
                </w:p>
              </w:tc>
              <w:tc>
                <w:tcPr>
                  <w:tcW w:w="203" w:type="dxa"/>
                </w:tcPr>
                <w:p w14:paraId="20060C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29222E" w14:textId="77777777" w:rsidR="00EB1D23" w:rsidRDefault="0072338A">
                  <w:pPr>
                    <w:pStyle w:val="ParaFontStyle"/>
                    <w:jc w:val="right"/>
                  </w:pPr>
                  <w:r>
                    <w:t>241,511</w:t>
                  </w:r>
                </w:p>
              </w:tc>
              <w:tc>
                <w:tcPr>
                  <w:tcW w:w="270" w:type="dxa"/>
                </w:tcPr>
                <w:p w14:paraId="7C10FD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2DFB953" w14:textId="77777777" w:rsidR="00EB1D23" w:rsidRDefault="0072338A">
                  <w:pPr>
                    <w:pStyle w:val="ParaFontStyle"/>
                    <w:jc w:val="right"/>
                  </w:pPr>
                  <w:r>
                    <w:t>0.0172</w:t>
                  </w:r>
                </w:p>
              </w:tc>
              <w:tc>
                <w:tcPr>
                  <w:tcW w:w="270" w:type="dxa"/>
                </w:tcPr>
                <w:p w14:paraId="4BD56D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E6456E" w14:textId="77777777" w:rsidR="00EB1D23" w:rsidRDefault="0072338A">
                  <w:pPr>
                    <w:pStyle w:val="ParaFontStyle"/>
                    <w:jc w:val="right"/>
                  </w:pPr>
                  <w:r>
                    <w:t>0.9828</w:t>
                  </w:r>
                </w:p>
              </w:tc>
              <w:tc>
                <w:tcPr>
                  <w:tcW w:w="270" w:type="dxa"/>
                </w:tcPr>
                <w:p w14:paraId="7E0279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FF1B855" w14:textId="77777777" w:rsidR="00EB1D23" w:rsidRDefault="0072338A">
                  <w:pPr>
                    <w:pStyle w:val="ParaFontStyle"/>
                    <w:jc w:val="right"/>
                  </w:pPr>
                  <w:r>
                    <w:t>92.21</w:t>
                  </w:r>
                </w:p>
              </w:tc>
              <w:tc>
                <w:tcPr>
                  <w:tcW w:w="225" w:type="dxa"/>
                </w:tcPr>
                <w:p w14:paraId="37395DE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2D86AD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55ABD5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47ADF7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074842" w14:textId="77777777" w:rsidR="00EB1D23" w:rsidRDefault="0072338A">
                  <w:pPr>
                    <w:pStyle w:val="ParaFontStyle"/>
                    <w:jc w:val="right"/>
                  </w:pPr>
                  <w:r>
                    <w:t>13,787,846</w:t>
                  </w:r>
                </w:p>
              </w:tc>
              <w:tc>
                <w:tcPr>
                  <w:tcW w:w="203" w:type="dxa"/>
                </w:tcPr>
                <w:p w14:paraId="4A6C0A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D435C4" w14:textId="77777777" w:rsidR="00EB1D23" w:rsidRDefault="0072338A">
                  <w:pPr>
                    <w:pStyle w:val="ParaFontStyle"/>
                    <w:jc w:val="right"/>
                  </w:pPr>
                  <w:r>
                    <w:t>91,348</w:t>
                  </w:r>
                </w:p>
              </w:tc>
              <w:tc>
                <w:tcPr>
                  <w:tcW w:w="270" w:type="dxa"/>
                </w:tcPr>
                <w:p w14:paraId="411F7B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D06735" w14:textId="77777777" w:rsidR="00EB1D23" w:rsidRDefault="0072338A">
                  <w:pPr>
                    <w:pStyle w:val="ParaFontStyle"/>
                    <w:jc w:val="right"/>
                  </w:pPr>
                  <w:r>
                    <w:t>0.0066</w:t>
                  </w:r>
                </w:p>
              </w:tc>
              <w:tc>
                <w:tcPr>
                  <w:tcW w:w="270" w:type="dxa"/>
                </w:tcPr>
                <w:p w14:paraId="29145A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CDE29AC" w14:textId="77777777" w:rsidR="00EB1D23" w:rsidRDefault="0072338A">
                  <w:pPr>
                    <w:pStyle w:val="ParaFontStyle"/>
                    <w:jc w:val="right"/>
                  </w:pPr>
                  <w:r>
                    <w:t>0.9934</w:t>
                  </w:r>
                </w:p>
              </w:tc>
              <w:tc>
                <w:tcPr>
                  <w:tcW w:w="270" w:type="dxa"/>
                </w:tcPr>
                <w:p w14:paraId="41F15A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30FC69" w14:textId="77777777" w:rsidR="00EB1D23" w:rsidRDefault="0072338A">
                  <w:pPr>
                    <w:pStyle w:val="ParaFontStyle"/>
                    <w:jc w:val="right"/>
                  </w:pPr>
                  <w:r>
                    <w:t>90.62</w:t>
                  </w:r>
                </w:p>
              </w:tc>
              <w:tc>
                <w:tcPr>
                  <w:tcW w:w="225" w:type="dxa"/>
                </w:tcPr>
                <w:p w14:paraId="6950264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D943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87DB81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0DFCA1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BC6577" w14:textId="77777777" w:rsidR="00EB1D23" w:rsidRDefault="0072338A">
                  <w:pPr>
                    <w:pStyle w:val="ParaFontStyle"/>
                    <w:jc w:val="right"/>
                  </w:pPr>
                  <w:r>
                    <w:t>13,678,661</w:t>
                  </w:r>
                </w:p>
              </w:tc>
              <w:tc>
                <w:tcPr>
                  <w:tcW w:w="203" w:type="dxa"/>
                </w:tcPr>
                <w:p w14:paraId="698D60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CDE2A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87D3B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67EE7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933F3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18AA7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24F5C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8B8F55" w14:textId="77777777" w:rsidR="00EB1D23" w:rsidRDefault="0072338A">
                  <w:pPr>
                    <w:pStyle w:val="ParaFontStyle"/>
                    <w:jc w:val="right"/>
                  </w:pPr>
                  <w:r>
                    <w:t>90.02</w:t>
                  </w:r>
                </w:p>
              </w:tc>
              <w:tc>
                <w:tcPr>
                  <w:tcW w:w="225" w:type="dxa"/>
                </w:tcPr>
                <w:p w14:paraId="1A06683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2A08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F8A137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544DA1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3BCEFB" w14:textId="77777777" w:rsidR="00EB1D23" w:rsidRDefault="0072338A">
                  <w:pPr>
                    <w:pStyle w:val="ParaFontStyle"/>
                    <w:jc w:val="right"/>
                  </w:pPr>
                  <w:r>
                    <w:t>13,467,218</w:t>
                  </w:r>
                </w:p>
              </w:tc>
              <w:tc>
                <w:tcPr>
                  <w:tcW w:w="203" w:type="dxa"/>
                </w:tcPr>
                <w:p w14:paraId="2E8039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29729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91E7F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FFA7C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7D507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8574F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E585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4400BF8" w14:textId="77777777" w:rsidR="00EB1D23" w:rsidRDefault="0072338A">
                  <w:pPr>
                    <w:pStyle w:val="ParaFontStyle"/>
                    <w:jc w:val="right"/>
                  </w:pPr>
                  <w:r>
                    <w:t>90.02</w:t>
                  </w:r>
                </w:p>
              </w:tc>
              <w:tc>
                <w:tcPr>
                  <w:tcW w:w="225" w:type="dxa"/>
                </w:tcPr>
                <w:p w14:paraId="1817FBF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ECFC1D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95D5B2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7D33DF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0E9F81" w14:textId="77777777" w:rsidR="00EB1D23" w:rsidRDefault="0072338A">
                  <w:pPr>
                    <w:pStyle w:val="ParaFontStyle"/>
                    <w:jc w:val="right"/>
                  </w:pPr>
                  <w:r>
                    <w:t>10,667,865</w:t>
                  </w:r>
                </w:p>
              </w:tc>
              <w:tc>
                <w:tcPr>
                  <w:tcW w:w="203" w:type="dxa"/>
                </w:tcPr>
                <w:p w14:paraId="2E09E2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3472F6" w14:textId="77777777" w:rsidR="00EB1D23" w:rsidRDefault="0072338A">
                  <w:pPr>
                    <w:pStyle w:val="ParaFontStyle"/>
                    <w:jc w:val="right"/>
                  </w:pPr>
                  <w:r>
                    <w:t>83,089</w:t>
                  </w:r>
                </w:p>
              </w:tc>
              <w:tc>
                <w:tcPr>
                  <w:tcW w:w="270" w:type="dxa"/>
                </w:tcPr>
                <w:p w14:paraId="132B2D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A8E69F0" w14:textId="77777777" w:rsidR="00EB1D23" w:rsidRDefault="0072338A">
                  <w:pPr>
                    <w:pStyle w:val="ParaFontStyle"/>
                    <w:jc w:val="right"/>
                  </w:pPr>
                  <w:r>
                    <w:t>0.0078</w:t>
                  </w:r>
                </w:p>
              </w:tc>
              <w:tc>
                <w:tcPr>
                  <w:tcW w:w="270" w:type="dxa"/>
                </w:tcPr>
                <w:p w14:paraId="448311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3528C2D" w14:textId="77777777" w:rsidR="00EB1D23" w:rsidRDefault="0072338A">
                  <w:pPr>
                    <w:pStyle w:val="ParaFontStyle"/>
                    <w:jc w:val="right"/>
                  </w:pPr>
                  <w:r>
                    <w:t>0.9922</w:t>
                  </w:r>
                </w:p>
              </w:tc>
              <w:tc>
                <w:tcPr>
                  <w:tcW w:w="270" w:type="dxa"/>
                </w:tcPr>
                <w:p w14:paraId="40D8A2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E17735" w14:textId="77777777" w:rsidR="00EB1D23" w:rsidRDefault="0072338A">
                  <w:pPr>
                    <w:pStyle w:val="ParaFontStyle"/>
                    <w:jc w:val="right"/>
                  </w:pPr>
                  <w:r>
                    <w:t>90.02</w:t>
                  </w:r>
                </w:p>
              </w:tc>
              <w:tc>
                <w:tcPr>
                  <w:tcW w:w="225" w:type="dxa"/>
                </w:tcPr>
                <w:p w14:paraId="51A7009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C04F3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34BDBB3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20383B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46865B" w14:textId="77777777" w:rsidR="00EB1D23" w:rsidRDefault="0072338A">
                  <w:pPr>
                    <w:pStyle w:val="ParaFontStyle"/>
                    <w:jc w:val="right"/>
                  </w:pPr>
                  <w:r>
                    <w:t>10,584,776</w:t>
                  </w:r>
                </w:p>
              </w:tc>
              <w:tc>
                <w:tcPr>
                  <w:tcW w:w="203" w:type="dxa"/>
                </w:tcPr>
                <w:p w14:paraId="349D25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A3555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0CC5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14524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BA53F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89313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3328C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4AFC59" w14:textId="77777777" w:rsidR="00EB1D23" w:rsidRDefault="0072338A">
                  <w:pPr>
                    <w:pStyle w:val="ParaFontStyle"/>
                    <w:jc w:val="right"/>
                  </w:pPr>
                  <w:r>
                    <w:t>89.32</w:t>
                  </w:r>
                </w:p>
              </w:tc>
              <w:tc>
                <w:tcPr>
                  <w:tcW w:w="225" w:type="dxa"/>
                </w:tcPr>
                <w:p w14:paraId="78BFAAB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E4C160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0966F9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24C029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F7E767" w14:textId="77777777" w:rsidR="00EB1D23" w:rsidRDefault="0072338A">
                  <w:pPr>
                    <w:pStyle w:val="ParaFontStyle"/>
                    <w:jc w:val="right"/>
                  </w:pPr>
                  <w:r>
                    <w:t>10,583,212</w:t>
                  </w:r>
                </w:p>
              </w:tc>
              <w:tc>
                <w:tcPr>
                  <w:tcW w:w="203" w:type="dxa"/>
                </w:tcPr>
                <w:p w14:paraId="13754E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566C34" w14:textId="77777777" w:rsidR="00EB1D23" w:rsidRDefault="0072338A">
                  <w:pPr>
                    <w:pStyle w:val="ParaFontStyle"/>
                    <w:jc w:val="right"/>
                  </w:pPr>
                  <w:r>
                    <w:t>425,134</w:t>
                  </w:r>
                </w:p>
              </w:tc>
              <w:tc>
                <w:tcPr>
                  <w:tcW w:w="270" w:type="dxa"/>
                </w:tcPr>
                <w:p w14:paraId="0C81C8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E58227" w14:textId="77777777" w:rsidR="00EB1D23" w:rsidRDefault="0072338A">
                  <w:pPr>
                    <w:pStyle w:val="ParaFontStyle"/>
                    <w:jc w:val="right"/>
                  </w:pPr>
                  <w:r>
                    <w:t>0.0402</w:t>
                  </w:r>
                </w:p>
              </w:tc>
              <w:tc>
                <w:tcPr>
                  <w:tcW w:w="270" w:type="dxa"/>
                </w:tcPr>
                <w:p w14:paraId="24BEF8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56A48B" w14:textId="77777777" w:rsidR="00EB1D23" w:rsidRDefault="0072338A">
                  <w:pPr>
                    <w:pStyle w:val="ParaFontStyle"/>
                    <w:jc w:val="right"/>
                  </w:pPr>
                  <w:r>
                    <w:t>0.9598</w:t>
                  </w:r>
                </w:p>
              </w:tc>
              <w:tc>
                <w:tcPr>
                  <w:tcW w:w="270" w:type="dxa"/>
                </w:tcPr>
                <w:p w14:paraId="0FF33B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15059E9" w14:textId="77777777" w:rsidR="00EB1D23" w:rsidRDefault="0072338A">
                  <w:pPr>
                    <w:pStyle w:val="ParaFontStyle"/>
                    <w:jc w:val="right"/>
                  </w:pPr>
                  <w:r>
                    <w:t>89.32</w:t>
                  </w:r>
                </w:p>
              </w:tc>
              <w:tc>
                <w:tcPr>
                  <w:tcW w:w="225" w:type="dxa"/>
                </w:tcPr>
                <w:p w14:paraId="0295F7B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FD999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F69A0B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2A8074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0C0B5F" w14:textId="77777777" w:rsidR="00EB1D23" w:rsidRDefault="0072338A">
                  <w:pPr>
                    <w:pStyle w:val="ParaFontStyle"/>
                    <w:jc w:val="right"/>
                  </w:pPr>
                  <w:r>
                    <w:t>10,100,316</w:t>
                  </w:r>
                </w:p>
              </w:tc>
              <w:tc>
                <w:tcPr>
                  <w:tcW w:w="203" w:type="dxa"/>
                </w:tcPr>
                <w:p w14:paraId="721D0D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A0DCB0" w14:textId="77777777" w:rsidR="00EB1D23" w:rsidRDefault="0072338A">
                  <w:pPr>
                    <w:pStyle w:val="ParaFontStyle"/>
                    <w:jc w:val="right"/>
                  </w:pPr>
                  <w:r>
                    <w:t>109,490</w:t>
                  </w:r>
                </w:p>
              </w:tc>
              <w:tc>
                <w:tcPr>
                  <w:tcW w:w="270" w:type="dxa"/>
                </w:tcPr>
                <w:p w14:paraId="393F27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E99158" w14:textId="77777777" w:rsidR="00EB1D23" w:rsidRDefault="0072338A">
                  <w:pPr>
                    <w:pStyle w:val="ParaFontStyle"/>
                    <w:jc w:val="right"/>
                  </w:pPr>
                  <w:r>
                    <w:t>0.0108</w:t>
                  </w:r>
                </w:p>
              </w:tc>
              <w:tc>
                <w:tcPr>
                  <w:tcW w:w="270" w:type="dxa"/>
                </w:tcPr>
                <w:p w14:paraId="0979B6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4A362B" w14:textId="77777777" w:rsidR="00EB1D23" w:rsidRDefault="0072338A">
                  <w:pPr>
                    <w:pStyle w:val="ParaFontStyle"/>
                    <w:jc w:val="right"/>
                  </w:pPr>
                  <w:r>
                    <w:t>0.9892</w:t>
                  </w:r>
                </w:p>
              </w:tc>
              <w:tc>
                <w:tcPr>
                  <w:tcW w:w="270" w:type="dxa"/>
                </w:tcPr>
                <w:p w14:paraId="430CC5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01639D" w14:textId="77777777" w:rsidR="00EB1D23" w:rsidRDefault="0072338A">
                  <w:pPr>
                    <w:pStyle w:val="ParaFontStyle"/>
                    <w:jc w:val="right"/>
                  </w:pPr>
                  <w:r>
                    <w:t>85.73</w:t>
                  </w:r>
                </w:p>
              </w:tc>
              <w:tc>
                <w:tcPr>
                  <w:tcW w:w="225" w:type="dxa"/>
                </w:tcPr>
                <w:p w14:paraId="3C576D0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0B7EC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F990EB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50394C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2B7622" w14:textId="77777777" w:rsidR="00EB1D23" w:rsidRDefault="0072338A">
                  <w:pPr>
                    <w:pStyle w:val="ParaFontStyle"/>
                    <w:jc w:val="right"/>
                  </w:pPr>
                  <w:r>
                    <w:t>7,241,082</w:t>
                  </w:r>
                </w:p>
              </w:tc>
              <w:tc>
                <w:tcPr>
                  <w:tcW w:w="203" w:type="dxa"/>
                </w:tcPr>
                <w:p w14:paraId="3B5FBF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3636D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E24B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6A768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C5204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945A9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364CA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A7EAD4" w14:textId="77777777" w:rsidR="00EB1D23" w:rsidRDefault="0072338A">
                  <w:pPr>
                    <w:pStyle w:val="ParaFontStyle"/>
                    <w:jc w:val="right"/>
                  </w:pPr>
                  <w:r>
                    <w:t>84.81</w:t>
                  </w:r>
                </w:p>
              </w:tc>
              <w:tc>
                <w:tcPr>
                  <w:tcW w:w="225" w:type="dxa"/>
                </w:tcPr>
                <w:p w14:paraId="40E890E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8CC89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0B6D1D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7265BC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048CE5" w14:textId="77777777" w:rsidR="00EB1D23" w:rsidRDefault="0072338A">
                  <w:pPr>
                    <w:pStyle w:val="ParaFontStyle"/>
                    <w:jc w:val="right"/>
                  </w:pPr>
                  <w:r>
                    <w:t>7,238,566</w:t>
                  </w:r>
                </w:p>
              </w:tc>
              <w:tc>
                <w:tcPr>
                  <w:tcW w:w="203" w:type="dxa"/>
                </w:tcPr>
                <w:p w14:paraId="7D9E08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C58C7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AAE7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86E35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3CD48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713D9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453EA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56F507" w14:textId="77777777" w:rsidR="00EB1D23" w:rsidRDefault="0072338A">
                  <w:pPr>
                    <w:pStyle w:val="ParaFontStyle"/>
                    <w:jc w:val="right"/>
                  </w:pPr>
                  <w:r>
                    <w:t>84.81</w:t>
                  </w:r>
                </w:p>
              </w:tc>
              <w:tc>
                <w:tcPr>
                  <w:tcW w:w="225" w:type="dxa"/>
                </w:tcPr>
                <w:p w14:paraId="6D02FC0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1F7BCCC" w14:textId="77777777" w:rsidR="00EB1D23" w:rsidRDefault="00EB1D23">
            <w:pPr>
              <w:pStyle w:val="ParaFontStyle"/>
            </w:pPr>
          </w:p>
        </w:tc>
      </w:tr>
      <w:tr w:rsidR="00EB1D23" w14:paraId="36D99A15" w14:textId="77777777">
        <w:trPr>
          <w:cantSplit/>
          <w:trHeight w:val="10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C1FA7A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00A956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266CFC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18927B" w14:textId="77777777" w:rsidR="00EB1D23" w:rsidRDefault="0072338A">
                  <w:pPr>
                    <w:pStyle w:val="ParaFontStyle"/>
                    <w:jc w:val="right"/>
                  </w:pPr>
                  <w:r>
                    <w:t>4,298,134</w:t>
                  </w:r>
                </w:p>
              </w:tc>
              <w:tc>
                <w:tcPr>
                  <w:tcW w:w="203" w:type="dxa"/>
                </w:tcPr>
                <w:p w14:paraId="4FB857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0067D0" w14:textId="77777777" w:rsidR="00EB1D23" w:rsidRDefault="0072338A">
                  <w:pPr>
                    <w:pStyle w:val="ParaFontStyle"/>
                    <w:jc w:val="right"/>
                  </w:pPr>
                  <w:r>
                    <w:t>6,474</w:t>
                  </w:r>
                </w:p>
              </w:tc>
              <w:tc>
                <w:tcPr>
                  <w:tcW w:w="270" w:type="dxa"/>
                </w:tcPr>
                <w:p w14:paraId="209B92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5E35AE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383DFE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526CC7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1E23D1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31B8B1" w14:textId="77777777" w:rsidR="00EB1D23" w:rsidRDefault="0072338A">
                  <w:pPr>
                    <w:pStyle w:val="ParaFontStyle"/>
                    <w:jc w:val="right"/>
                  </w:pPr>
                  <w:r>
                    <w:t>84.81</w:t>
                  </w:r>
                </w:p>
              </w:tc>
              <w:tc>
                <w:tcPr>
                  <w:tcW w:w="225" w:type="dxa"/>
                </w:tcPr>
                <w:p w14:paraId="11873C4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94687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6EF520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7CBEAF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5DE562" w14:textId="77777777" w:rsidR="00EB1D23" w:rsidRDefault="0072338A">
                  <w:pPr>
                    <w:pStyle w:val="ParaFontStyle"/>
                    <w:jc w:val="right"/>
                  </w:pPr>
                  <w:r>
                    <w:t>4,253,340</w:t>
                  </w:r>
                </w:p>
              </w:tc>
              <w:tc>
                <w:tcPr>
                  <w:tcW w:w="203" w:type="dxa"/>
                </w:tcPr>
                <w:p w14:paraId="3F35BE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D3CC0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45DE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85725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080BB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9822C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87A15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9077C1" w14:textId="77777777" w:rsidR="00EB1D23" w:rsidRDefault="0072338A">
                  <w:pPr>
                    <w:pStyle w:val="ParaFontStyle"/>
                    <w:jc w:val="right"/>
                  </w:pPr>
                  <w:r>
                    <w:t>84.68</w:t>
                  </w:r>
                </w:p>
              </w:tc>
              <w:tc>
                <w:tcPr>
                  <w:tcW w:w="225" w:type="dxa"/>
                </w:tcPr>
                <w:p w14:paraId="774EEAD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CDF56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786AC8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4FA554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A47DF1" w14:textId="77777777" w:rsidR="00EB1D23" w:rsidRDefault="0072338A">
                  <w:pPr>
                    <w:pStyle w:val="ParaFontStyle"/>
                    <w:jc w:val="right"/>
                  </w:pPr>
                  <w:r>
                    <w:t>4,253,340</w:t>
                  </w:r>
                </w:p>
              </w:tc>
              <w:tc>
                <w:tcPr>
                  <w:tcW w:w="203" w:type="dxa"/>
                </w:tcPr>
                <w:p w14:paraId="05803D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CBC9E1" w14:textId="77777777" w:rsidR="00EB1D23" w:rsidRDefault="0072338A">
                  <w:pPr>
                    <w:pStyle w:val="ParaFontStyle"/>
                    <w:jc w:val="right"/>
                  </w:pPr>
                  <w:r>
                    <w:t>4,831</w:t>
                  </w:r>
                </w:p>
              </w:tc>
              <w:tc>
                <w:tcPr>
                  <w:tcW w:w="270" w:type="dxa"/>
                </w:tcPr>
                <w:p w14:paraId="5C0C8C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642FAC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6685B8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039FE7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2D1A2A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DD3236" w14:textId="77777777" w:rsidR="00EB1D23" w:rsidRDefault="0072338A">
                  <w:pPr>
                    <w:pStyle w:val="ParaFontStyle"/>
                    <w:jc w:val="right"/>
                  </w:pPr>
                  <w:r>
                    <w:t>84.68</w:t>
                  </w:r>
                </w:p>
              </w:tc>
              <w:tc>
                <w:tcPr>
                  <w:tcW w:w="225" w:type="dxa"/>
                </w:tcPr>
                <w:p w14:paraId="43DC26E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F2431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4BC602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34F81C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59436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547C1C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693EB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9790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A19DE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32E9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442289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91CCF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4D5704" w14:textId="77777777" w:rsidR="00EB1D23" w:rsidRDefault="0072338A">
                  <w:pPr>
                    <w:pStyle w:val="ParaFontStyle"/>
                    <w:jc w:val="right"/>
                  </w:pPr>
                  <w:r>
                    <w:t>84.58</w:t>
                  </w:r>
                </w:p>
              </w:tc>
              <w:tc>
                <w:tcPr>
                  <w:tcW w:w="225" w:type="dxa"/>
                </w:tcPr>
                <w:p w14:paraId="3F1021E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10563FC" w14:textId="77777777" w:rsidR="00EB1D23" w:rsidRDefault="00EB1D23">
            <w:pPr>
              <w:pStyle w:val="ParaFontStyle"/>
            </w:pPr>
          </w:p>
        </w:tc>
      </w:tr>
    </w:tbl>
    <w:p w14:paraId="54F8E1CF" w14:textId="77777777" w:rsidR="00EB1D23" w:rsidRDefault="00EB1D23">
      <w:pPr>
        <w:pStyle w:val="ParaFontStyle"/>
        <w:spacing w:after="0"/>
        <w:sectPr w:rsidR="00EB1D23">
          <w:headerReference w:type="default" r:id="rId12"/>
          <w:headerReference w:type="first" r:id="rId13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6AFB954B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4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1F74027A" wp14:editId="408FC4DB">
            <wp:extent cx="7581158" cy="5475280"/>
            <wp:effectExtent l="0" t="0" r="0" b="0"/>
            <wp:docPr id="924055970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055970" name="001-Image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553B01CD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509B48F1" w14:textId="77777777" w:rsidR="00EB1D23" w:rsidRDefault="0072338A">
            <w:pPr>
              <w:pStyle w:val="ParaFontStyle"/>
            </w:pPr>
            <w:r>
              <w:lastRenderedPageBreak/>
              <w:t>PLACEMENT BAND 1976-2019</w:t>
            </w:r>
          </w:p>
        </w:tc>
        <w:tc>
          <w:tcPr>
            <w:tcW w:w="2070" w:type="dxa"/>
          </w:tcPr>
          <w:p w14:paraId="704A3890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6A68E58B" w14:textId="77777777" w:rsidR="00EB1D23" w:rsidRDefault="0072338A">
            <w:pPr>
              <w:pStyle w:val="ParaFontStyle"/>
              <w:jc w:val="right"/>
            </w:pPr>
            <w:r>
              <w:t>EXPERIENCE BAND 1994-2019</w:t>
            </w:r>
          </w:p>
        </w:tc>
      </w:tr>
      <w:tr w:rsidR="00EB1D23" w14:paraId="0CFFFED9" w14:textId="77777777">
        <w:trPr>
          <w:cantSplit/>
          <w:tblHeader/>
          <w:jc w:val="center"/>
        </w:trPr>
        <w:tc>
          <w:tcPr>
            <w:tcW w:w="1170" w:type="dxa"/>
          </w:tcPr>
          <w:p w14:paraId="53C0FC6C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2DA0AB1B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07D0E58E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74033BA5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3B141896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5D803F42" w14:textId="77777777">
        <w:trPr>
          <w:cantSplit/>
          <w:tblHeader/>
          <w:jc w:val="center"/>
        </w:trPr>
        <w:tc>
          <w:tcPr>
            <w:tcW w:w="1170" w:type="dxa"/>
          </w:tcPr>
          <w:p w14:paraId="53E081D4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66E1884A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75367CC2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465D24AC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7E54C09C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146E109E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304B0118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1C07BA38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6F7FB7C1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11B956E9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0E47DC6C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75DFE26A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28FDEBC7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39E1B4A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25E9F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75BA5A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677AF7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6B0817" w14:textId="77777777" w:rsidR="00EB1D23" w:rsidRDefault="0072338A">
                  <w:pPr>
                    <w:pStyle w:val="ParaFontStyle"/>
                    <w:jc w:val="right"/>
                  </w:pPr>
                  <w:r>
                    <w:t>72,136,191</w:t>
                  </w:r>
                </w:p>
              </w:tc>
              <w:tc>
                <w:tcPr>
                  <w:tcW w:w="203" w:type="dxa"/>
                </w:tcPr>
                <w:p w14:paraId="6C2258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97361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00309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9C5B5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C68C5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A7B7E0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E9EF5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3A9F2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AF98B3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93A35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0EB97A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06EE55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53546A" w14:textId="77777777" w:rsidR="00EB1D23" w:rsidRDefault="0072338A">
                  <w:pPr>
                    <w:pStyle w:val="ParaFontStyle"/>
                    <w:jc w:val="right"/>
                  </w:pPr>
                  <w:r>
                    <w:t>64,424,260</w:t>
                  </w:r>
                </w:p>
              </w:tc>
              <w:tc>
                <w:tcPr>
                  <w:tcW w:w="203" w:type="dxa"/>
                </w:tcPr>
                <w:p w14:paraId="17DA27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2912F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DC882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40313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9ADE0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87ABB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5D23C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6BCC9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B94A53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187B9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ED674B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40A06E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B48545" w14:textId="77777777" w:rsidR="00EB1D23" w:rsidRDefault="0072338A">
                  <w:pPr>
                    <w:pStyle w:val="ParaFontStyle"/>
                    <w:jc w:val="right"/>
                  </w:pPr>
                  <w:r>
                    <w:t>63,135,480</w:t>
                  </w:r>
                </w:p>
              </w:tc>
              <w:tc>
                <w:tcPr>
                  <w:tcW w:w="203" w:type="dxa"/>
                </w:tcPr>
                <w:p w14:paraId="596987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7589C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83332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1C438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A5770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7F070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F3CEC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53B32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90DCA5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D7D97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4B3A96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78134C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64296F" w14:textId="77777777" w:rsidR="00EB1D23" w:rsidRDefault="0072338A">
                  <w:pPr>
                    <w:pStyle w:val="ParaFontStyle"/>
                    <w:jc w:val="right"/>
                  </w:pPr>
                  <w:r>
                    <w:t>62,345,418</w:t>
                  </w:r>
                </w:p>
              </w:tc>
              <w:tc>
                <w:tcPr>
                  <w:tcW w:w="203" w:type="dxa"/>
                </w:tcPr>
                <w:p w14:paraId="789635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91653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5E41C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259B6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CC7E7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FEA55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319CB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9EFA9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100E18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4874C6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BFA97E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5BD5FD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7554D8" w14:textId="77777777" w:rsidR="00EB1D23" w:rsidRDefault="0072338A">
                  <w:pPr>
                    <w:pStyle w:val="ParaFontStyle"/>
                    <w:jc w:val="right"/>
                  </w:pPr>
                  <w:r>
                    <w:t>49,886,504</w:t>
                  </w:r>
                </w:p>
              </w:tc>
              <w:tc>
                <w:tcPr>
                  <w:tcW w:w="203" w:type="dxa"/>
                </w:tcPr>
                <w:p w14:paraId="1F44B9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9FD862" w14:textId="77777777" w:rsidR="00EB1D23" w:rsidRDefault="0072338A">
                  <w:pPr>
                    <w:pStyle w:val="ParaFontStyle"/>
                    <w:jc w:val="right"/>
                  </w:pPr>
                  <w:r>
                    <w:t>60,000</w:t>
                  </w:r>
                </w:p>
              </w:tc>
              <w:tc>
                <w:tcPr>
                  <w:tcW w:w="270" w:type="dxa"/>
                </w:tcPr>
                <w:p w14:paraId="513CE7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81EADC" w14:textId="77777777" w:rsidR="00EB1D23" w:rsidRDefault="0072338A">
                  <w:pPr>
                    <w:pStyle w:val="ParaFontStyle"/>
                    <w:jc w:val="right"/>
                  </w:pPr>
                  <w:r>
                    <w:t>0.0012</w:t>
                  </w:r>
                </w:p>
              </w:tc>
              <w:tc>
                <w:tcPr>
                  <w:tcW w:w="270" w:type="dxa"/>
                </w:tcPr>
                <w:p w14:paraId="1B1BBF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98340B" w14:textId="77777777" w:rsidR="00EB1D23" w:rsidRDefault="0072338A">
                  <w:pPr>
                    <w:pStyle w:val="ParaFontStyle"/>
                    <w:jc w:val="right"/>
                  </w:pPr>
                  <w:r>
                    <w:t>0.9988</w:t>
                  </w:r>
                </w:p>
              </w:tc>
              <w:tc>
                <w:tcPr>
                  <w:tcW w:w="270" w:type="dxa"/>
                </w:tcPr>
                <w:p w14:paraId="741157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84A104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C5F067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18002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8A26F0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0004AF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BFA569" w14:textId="77777777" w:rsidR="00EB1D23" w:rsidRDefault="0072338A">
                  <w:pPr>
                    <w:pStyle w:val="ParaFontStyle"/>
                    <w:jc w:val="right"/>
                  </w:pPr>
                  <w:r>
                    <w:t>49,179,821</w:t>
                  </w:r>
                </w:p>
              </w:tc>
              <w:tc>
                <w:tcPr>
                  <w:tcW w:w="203" w:type="dxa"/>
                </w:tcPr>
                <w:p w14:paraId="293982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5E383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9E9C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2F3092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0B296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4A3FB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17B08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7F0B9E2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5917E0C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472B8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CB80D0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451963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096CAC" w14:textId="77777777" w:rsidR="00EB1D23" w:rsidRDefault="0072338A">
                  <w:pPr>
                    <w:pStyle w:val="ParaFontStyle"/>
                    <w:jc w:val="right"/>
                  </w:pPr>
                  <w:r>
                    <w:t>47,752,963</w:t>
                  </w:r>
                </w:p>
              </w:tc>
              <w:tc>
                <w:tcPr>
                  <w:tcW w:w="203" w:type="dxa"/>
                </w:tcPr>
                <w:p w14:paraId="569AF5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C062C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C998E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01B4B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E7FB9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F5E9B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912EF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85CC9B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6607474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D07F48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55D38EE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645DAA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75DCBD" w14:textId="77777777" w:rsidR="00EB1D23" w:rsidRDefault="0072338A">
                  <w:pPr>
                    <w:pStyle w:val="ParaFontStyle"/>
                    <w:jc w:val="right"/>
                  </w:pPr>
                  <w:r>
                    <w:t>43,958,126</w:t>
                  </w:r>
                </w:p>
              </w:tc>
              <w:tc>
                <w:tcPr>
                  <w:tcW w:w="203" w:type="dxa"/>
                </w:tcPr>
                <w:p w14:paraId="5CA232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6F8BC2" w14:textId="77777777" w:rsidR="00EB1D23" w:rsidRDefault="0072338A">
                  <w:pPr>
                    <w:pStyle w:val="ParaFontStyle"/>
                    <w:jc w:val="right"/>
                  </w:pPr>
                  <w:r>
                    <w:t>2,415,423</w:t>
                  </w:r>
                </w:p>
              </w:tc>
              <w:tc>
                <w:tcPr>
                  <w:tcW w:w="270" w:type="dxa"/>
                </w:tcPr>
                <w:p w14:paraId="335173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CDE5BE" w14:textId="77777777" w:rsidR="00EB1D23" w:rsidRDefault="0072338A">
                  <w:pPr>
                    <w:pStyle w:val="ParaFontStyle"/>
                    <w:jc w:val="right"/>
                  </w:pPr>
                  <w:r>
                    <w:t>0.0549</w:t>
                  </w:r>
                </w:p>
              </w:tc>
              <w:tc>
                <w:tcPr>
                  <w:tcW w:w="270" w:type="dxa"/>
                </w:tcPr>
                <w:p w14:paraId="33F386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07562B1" w14:textId="77777777" w:rsidR="00EB1D23" w:rsidRDefault="0072338A">
                  <w:pPr>
                    <w:pStyle w:val="ParaFontStyle"/>
                    <w:jc w:val="right"/>
                  </w:pPr>
                  <w:r>
                    <w:t>0.9451</w:t>
                  </w:r>
                </w:p>
              </w:tc>
              <w:tc>
                <w:tcPr>
                  <w:tcW w:w="270" w:type="dxa"/>
                </w:tcPr>
                <w:p w14:paraId="5257E4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F0CD9C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010CA44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C1CA4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3C3DEE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432087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F995F4" w14:textId="77777777" w:rsidR="00EB1D23" w:rsidRDefault="0072338A">
                  <w:pPr>
                    <w:pStyle w:val="ParaFontStyle"/>
                    <w:jc w:val="right"/>
                  </w:pPr>
                  <w:r>
                    <w:t>41,506,138</w:t>
                  </w:r>
                </w:p>
              </w:tc>
              <w:tc>
                <w:tcPr>
                  <w:tcW w:w="203" w:type="dxa"/>
                </w:tcPr>
                <w:p w14:paraId="6EFA94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218FB6" w14:textId="77777777" w:rsidR="00EB1D23" w:rsidRDefault="0072338A">
                  <w:pPr>
                    <w:pStyle w:val="ParaFontStyle"/>
                    <w:jc w:val="right"/>
                  </w:pPr>
                  <w:r>
                    <w:t>3,482,012</w:t>
                  </w:r>
                </w:p>
              </w:tc>
              <w:tc>
                <w:tcPr>
                  <w:tcW w:w="270" w:type="dxa"/>
                </w:tcPr>
                <w:p w14:paraId="0892EC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7FD569" w14:textId="77777777" w:rsidR="00EB1D23" w:rsidRDefault="0072338A">
                  <w:pPr>
                    <w:pStyle w:val="ParaFontStyle"/>
                    <w:jc w:val="right"/>
                  </w:pPr>
                  <w:r>
                    <w:t>0.0839</w:t>
                  </w:r>
                </w:p>
              </w:tc>
              <w:tc>
                <w:tcPr>
                  <w:tcW w:w="270" w:type="dxa"/>
                </w:tcPr>
                <w:p w14:paraId="4E2AE0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F959C2" w14:textId="77777777" w:rsidR="00EB1D23" w:rsidRDefault="0072338A">
                  <w:pPr>
                    <w:pStyle w:val="ParaFontStyle"/>
                    <w:jc w:val="right"/>
                  </w:pPr>
                  <w:r>
                    <w:t>0.9161</w:t>
                  </w:r>
                </w:p>
              </w:tc>
              <w:tc>
                <w:tcPr>
                  <w:tcW w:w="270" w:type="dxa"/>
                </w:tcPr>
                <w:p w14:paraId="41F541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D79218" w14:textId="77777777" w:rsidR="00EB1D23" w:rsidRDefault="0072338A">
                  <w:pPr>
                    <w:pStyle w:val="ParaFontStyle"/>
                    <w:jc w:val="right"/>
                  </w:pPr>
                  <w:r>
                    <w:t>94.39</w:t>
                  </w:r>
                </w:p>
              </w:tc>
              <w:tc>
                <w:tcPr>
                  <w:tcW w:w="225" w:type="dxa"/>
                </w:tcPr>
                <w:p w14:paraId="010CA27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F0897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7918B4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6DB55E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F15592" w14:textId="77777777" w:rsidR="00EB1D23" w:rsidRDefault="0072338A">
                  <w:pPr>
                    <w:pStyle w:val="ParaFontStyle"/>
                    <w:jc w:val="right"/>
                  </w:pPr>
                  <w:r>
                    <w:t>37,999,552</w:t>
                  </w:r>
                </w:p>
              </w:tc>
              <w:tc>
                <w:tcPr>
                  <w:tcW w:w="203" w:type="dxa"/>
                </w:tcPr>
                <w:p w14:paraId="026CA8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93422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55E32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CD08D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9DA44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7570C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57519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6AAEB3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3FBCE6D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2D67F62" w14:textId="77777777" w:rsidR="00EB1D23" w:rsidRDefault="00EB1D23">
            <w:pPr>
              <w:pStyle w:val="ParaFontStyle"/>
            </w:pPr>
          </w:p>
        </w:tc>
      </w:tr>
      <w:tr w:rsidR="00EB1D23" w14:paraId="5E6AF565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213EC6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2DD6E80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23E4DE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3B581D" w14:textId="77777777" w:rsidR="00EB1D23" w:rsidRDefault="0072338A">
                  <w:pPr>
                    <w:pStyle w:val="ParaFontStyle"/>
                    <w:jc w:val="right"/>
                  </w:pPr>
                  <w:r>
                    <w:t>34,904,512</w:t>
                  </w:r>
                </w:p>
              </w:tc>
              <w:tc>
                <w:tcPr>
                  <w:tcW w:w="203" w:type="dxa"/>
                </w:tcPr>
                <w:p w14:paraId="65B018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AA555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49840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FE67F3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8AB4D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BF7C2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30A86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E48395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3A98C6E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B9C1C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610CC1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2332F9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A2C4C2" w14:textId="77777777" w:rsidR="00EB1D23" w:rsidRDefault="0072338A">
                  <w:pPr>
                    <w:pStyle w:val="ParaFontStyle"/>
                    <w:jc w:val="right"/>
                  </w:pPr>
                  <w:r>
                    <w:t>3,087,879</w:t>
                  </w:r>
                </w:p>
              </w:tc>
              <w:tc>
                <w:tcPr>
                  <w:tcW w:w="203" w:type="dxa"/>
                </w:tcPr>
                <w:p w14:paraId="00633A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BB487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0D86D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F7498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ECC6D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389F1B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E0B1C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4C645E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7CB34DB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1AA9F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4B7D4E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6512F1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D6F938" w14:textId="77777777" w:rsidR="00EB1D23" w:rsidRDefault="0072338A">
                  <w:pPr>
                    <w:pStyle w:val="ParaFontStyle"/>
                    <w:jc w:val="right"/>
                  </w:pPr>
                  <w:r>
                    <w:t>2,160,744</w:t>
                  </w:r>
                </w:p>
              </w:tc>
              <w:tc>
                <w:tcPr>
                  <w:tcW w:w="203" w:type="dxa"/>
                </w:tcPr>
                <w:p w14:paraId="2C23AC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8CD00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815A4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47B06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64754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98B5B3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23609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1CC42D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409EC5E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7662B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F78FBE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1F5267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59A6E4" w14:textId="77777777" w:rsidR="00EB1D23" w:rsidRDefault="0072338A">
                  <w:pPr>
                    <w:pStyle w:val="ParaFontStyle"/>
                    <w:jc w:val="right"/>
                  </w:pPr>
                  <w:r>
                    <w:t>1,965,953</w:t>
                  </w:r>
                </w:p>
              </w:tc>
              <w:tc>
                <w:tcPr>
                  <w:tcW w:w="203" w:type="dxa"/>
                </w:tcPr>
                <w:p w14:paraId="056449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5CEBF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ED4FF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66479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AD570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3D660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37F37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864B0B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04F9D53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7DE1D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B70E34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38A8D2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9CC0D0" w14:textId="77777777" w:rsidR="00EB1D23" w:rsidRDefault="0072338A">
                  <w:pPr>
                    <w:pStyle w:val="ParaFontStyle"/>
                    <w:jc w:val="right"/>
                  </w:pPr>
                  <w:r>
                    <w:t>751,664</w:t>
                  </w:r>
                </w:p>
              </w:tc>
              <w:tc>
                <w:tcPr>
                  <w:tcW w:w="203" w:type="dxa"/>
                </w:tcPr>
                <w:p w14:paraId="7B9DCE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F5633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3EC27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AA75E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778F1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E821B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56178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60D03B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082159C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5AABA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4CBD15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44FEA4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F0F382" w14:textId="77777777" w:rsidR="00EB1D23" w:rsidRDefault="0072338A">
                  <w:pPr>
                    <w:pStyle w:val="ParaFontStyle"/>
                    <w:jc w:val="right"/>
                  </w:pPr>
                  <w:r>
                    <w:t>482,524</w:t>
                  </w:r>
                </w:p>
              </w:tc>
              <w:tc>
                <w:tcPr>
                  <w:tcW w:w="203" w:type="dxa"/>
                </w:tcPr>
                <w:p w14:paraId="71BAB9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6BB70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65932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EC8F7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C4999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97B2E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CB7BD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FF793E5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27F1788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241B2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C37A55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3338D0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B295A5" w14:textId="77777777" w:rsidR="00EB1D23" w:rsidRDefault="0072338A">
                  <w:pPr>
                    <w:pStyle w:val="ParaFontStyle"/>
                    <w:jc w:val="right"/>
                  </w:pPr>
                  <w:r>
                    <w:t>497,263</w:t>
                  </w:r>
                </w:p>
              </w:tc>
              <w:tc>
                <w:tcPr>
                  <w:tcW w:w="203" w:type="dxa"/>
                </w:tcPr>
                <w:p w14:paraId="4F2394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F5E6B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EA0CD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9FB6B1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D4891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F33EF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5C2EC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F53756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6758D65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94B94D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319210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02BD37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133C1F" w14:textId="77777777" w:rsidR="00EB1D23" w:rsidRDefault="0072338A">
                  <w:pPr>
                    <w:pStyle w:val="ParaFontStyle"/>
                    <w:jc w:val="right"/>
                  </w:pPr>
                  <w:r>
                    <w:t>497,263</w:t>
                  </w:r>
                </w:p>
              </w:tc>
              <w:tc>
                <w:tcPr>
                  <w:tcW w:w="203" w:type="dxa"/>
                </w:tcPr>
                <w:p w14:paraId="6CF63A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1CAA9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FC9DF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93712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969DC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4D93E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42F6E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A40C66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527C656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B4335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999CDA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272319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880133" w14:textId="77777777" w:rsidR="00EB1D23" w:rsidRDefault="0072338A">
                  <w:pPr>
                    <w:pStyle w:val="ParaFontStyle"/>
                    <w:jc w:val="right"/>
                  </w:pPr>
                  <w:r>
                    <w:t>10,651,994</w:t>
                  </w:r>
                </w:p>
              </w:tc>
              <w:tc>
                <w:tcPr>
                  <w:tcW w:w="203" w:type="dxa"/>
                </w:tcPr>
                <w:p w14:paraId="64A2BE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7F481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7FD97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A3972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CEBB0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8EF5F8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23143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F6229D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0B9AE0F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4AB46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22C735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044108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025F06" w14:textId="77777777" w:rsidR="00EB1D23" w:rsidRDefault="0072338A">
                  <w:pPr>
                    <w:pStyle w:val="ParaFontStyle"/>
                    <w:jc w:val="right"/>
                  </w:pPr>
                  <w:r>
                    <w:t>10,651,994</w:t>
                  </w:r>
                </w:p>
              </w:tc>
              <w:tc>
                <w:tcPr>
                  <w:tcW w:w="203" w:type="dxa"/>
                </w:tcPr>
                <w:p w14:paraId="4C043A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52969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067C6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3F4C9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F6A55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612FD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474D2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CE7712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4BBAB47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9BC7896" w14:textId="77777777" w:rsidR="00EB1D23" w:rsidRDefault="00EB1D23">
            <w:pPr>
              <w:pStyle w:val="ParaFontStyle"/>
            </w:pPr>
          </w:p>
        </w:tc>
      </w:tr>
      <w:tr w:rsidR="00EB1D23" w14:paraId="62F02A6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0B94E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551AE7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03F5E9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0729CC" w14:textId="77777777" w:rsidR="00EB1D23" w:rsidRDefault="0072338A">
                  <w:pPr>
                    <w:pStyle w:val="ParaFontStyle"/>
                    <w:jc w:val="right"/>
                  </w:pPr>
                  <w:r>
                    <w:t>10,651,994</w:t>
                  </w:r>
                </w:p>
              </w:tc>
              <w:tc>
                <w:tcPr>
                  <w:tcW w:w="203" w:type="dxa"/>
                </w:tcPr>
                <w:p w14:paraId="09DB3E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02CB6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540FF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8C871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F26BB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F3B79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FD664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D3FA39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25336BB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449869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104B0A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2C1B86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F7CB2F" w14:textId="77777777" w:rsidR="00EB1D23" w:rsidRDefault="0072338A">
                  <w:pPr>
                    <w:pStyle w:val="ParaFontStyle"/>
                    <w:jc w:val="right"/>
                  </w:pPr>
                  <w:r>
                    <w:t>10,651,994</w:t>
                  </w:r>
                </w:p>
              </w:tc>
              <w:tc>
                <w:tcPr>
                  <w:tcW w:w="203" w:type="dxa"/>
                </w:tcPr>
                <w:p w14:paraId="5B3AAB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D44C7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F8732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A733E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97FF6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169EF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DE0A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349320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17FD1CE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3B73C3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BCC75C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2C390E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E79ABD" w14:textId="77777777" w:rsidR="00EB1D23" w:rsidRDefault="0072338A">
                  <w:pPr>
                    <w:pStyle w:val="ParaFontStyle"/>
                    <w:jc w:val="right"/>
                  </w:pPr>
                  <w:r>
                    <w:t>10,651,994</w:t>
                  </w:r>
                </w:p>
              </w:tc>
              <w:tc>
                <w:tcPr>
                  <w:tcW w:w="203" w:type="dxa"/>
                </w:tcPr>
                <w:p w14:paraId="0727FF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83BB9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CC02A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2C705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ADF41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EF210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DD26C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AC449B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77D0E39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6B399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8E04A3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2E54C8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95A2DF" w14:textId="77777777" w:rsidR="00EB1D23" w:rsidRDefault="0072338A">
                  <w:pPr>
                    <w:pStyle w:val="ParaFontStyle"/>
                    <w:jc w:val="right"/>
                  </w:pPr>
                  <w:r>
                    <w:t>10,651,994</w:t>
                  </w:r>
                </w:p>
              </w:tc>
              <w:tc>
                <w:tcPr>
                  <w:tcW w:w="203" w:type="dxa"/>
                </w:tcPr>
                <w:p w14:paraId="5895F7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4546C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8B88F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63AB6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9B387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7366F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1411A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A33A9B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660C216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A14BE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8E7F98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3BC1ED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C97D4B" w14:textId="77777777" w:rsidR="00EB1D23" w:rsidRDefault="0072338A">
                  <w:pPr>
                    <w:pStyle w:val="ParaFontStyle"/>
                    <w:jc w:val="right"/>
                  </w:pPr>
                  <w:r>
                    <w:t>10,651,994</w:t>
                  </w:r>
                </w:p>
              </w:tc>
              <w:tc>
                <w:tcPr>
                  <w:tcW w:w="203" w:type="dxa"/>
                </w:tcPr>
                <w:p w14:paraId="61D86A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83628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96779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A5A23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A4DF6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BF6350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F5D7E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C5F621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35800DE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73963F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2EA9F1D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1DE6D1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F0F424" w14:textId="77777777" w:rsidR="00EB1D23" w:rsidRDefault="0072338A">
                  <w:pPr>
                    <w:pStyle w:val="ParaFontStyle"/>
                    <w:jc w:val="right"/>
                  </w:pPr>
                  <w:r>
                    <w:t>10,651,994</w:t>
                  </w:r>
                </w:p>
              </w:tc>
              <w:tc>
                <w:tcPr>
                  <w:tcW w:w="203" w:type="dxa"/>
                </w:tcPr>
                <w:p w14:paraId="48D2E2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3B645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A8513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49202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663B3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F7FF9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A147F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6CF857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1280188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8B212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BD80D4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34042D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4E3025" w14:textId="77777777" w:rsidR="00EB1D23" w:rsidRDefault="0072338A">
                  <w:pPr>
                    <w:pStyle w:val="ParaFontStyle"/>
                    <w:jc w:val="right"/>
                  </w:pPr>
                  <w:r>
                    <w:t>10,630,420</w:t>
                  </w:r>
                </w:p>
              </w:tc>
              <w:tc>
                <w:tcPr>
                  <w:tcW w:w="203" w:type="dxa"/>
                </w:tcPr>
                <w:p w14:paraId="1599B4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B2B53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6DED2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2E0D9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ACC99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2D558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436F8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BF6AB99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212200F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915B9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82A0F7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026603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A0B17F" w14:textId="77777777" w:rsidR="00EB1D23" w:rsidRDefault="0072338A">
                  <w:pPr>
                    <w:pStyle w:val="ParaFontStyle"/>
                    <w:jc w:val="right"/>
                  </w:pPr>
                  <w:r>
                    <w:t>10,630,420</w:t>
                  </w:r>
                </w:p>
              </w:tc>
              <w:tc>
                <w:tcPr>
                  <w:tcW w:w="203" w:type="dxa"/>
                </w:tcPr>
                <w:p w14:paraId="15C61B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28167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8F2FF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3A8F4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A97C5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8D157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E7DE3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973550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79E4FB8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E2FBCE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7417C2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57C04E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825455" w14:textId="77777777" w:rsidR="00EB1D23" w:rsidRDefault="0072338A">
                  <w:pPr>
                    <w:pStyle w:val="ParaFontStyle"/>
                    <w:jc w:val="right"/>
                  </w:pPr>
                  <w:r>
                    <w:t>10,619,412</w:t>
                  </w:r>
                </w:p>
              </w:tc>
              <w:tc>
                <w:tcPr>
                  <w:tcW w:w="203" w:type="dxa"/>
                </w:tcPr>
                <w:p w14:paraId="2DE9FC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896AA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6CCAD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253F7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1011D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CA7E0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D52A5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6B5EE7E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0C8B119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ACAD1F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6FCAD5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13C515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C6C051" w14:textId="77777777" w:rsidR="00EB1D23" w:rsidRDefault="0072338A">
                  <w:pPr>
                    <w:pStyle w:val="ParaFontStyle"/>
                    <w:jc w:val="right"/>
                  </w:pPr>
                  <w:r>
                    <w:t>10,619,412</w:t>
                  </w:r>
                </w:p>
              </w:tc>
              <w:tc>
                <w:tcPr>
                  <w:tcW w:w="203" w:type="dxa"/>
                </w:tcPr>
                <w:p w14:paraId="05CC96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AEEEA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60544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313247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06BB7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65359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8C673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522FCA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3C0018F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1E5AB7A" w14:textId="77777777" w:rsidR="00EB1D23" w:rsidRDefault="00EB1D23">
            <w:pPr>
              <w:pStyle w:val="ParaFontStyle"/>
            </w:pPr>
          </w:p>
        </w:tc>
      </w:tr>
      <w:tr w:rsidR="00EB1D23" w14:paraId="2BB73245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7E491A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96BAE3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5B8C53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64C40F" w14:textId="77777777" w:rsidR="00EB1D23" w:rsidRDefault="0072338A">
                  <w:pPr>
                    <w:pStyle w:val="ParaFontStyle"/>
                    <w:jc w:val="right"/>
                  </w:pPr>
                  <w:r>
                    <w:t>10,619,412</w:t>
                  </w:r>
                </w:p>
              </w:tc>
              <w:tc>
                <w:tcPr>
                  <w:tcW w:w="203" w:type="dxa"/>
                </w:tcPr>
                <w:p w14:paraId="01C23C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951EA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AC5CC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146276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B635C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DC091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D54DF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1C0EF3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3B7663E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B98A8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B3A41B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54AB78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442887" w14:textId="77777777" w:rsidR="00EB1D23" w:rsidRDefault="0072338A">
                  <w:pPr>
                    <w:pStyle w:val="ParaFontStyle"/>
                    <w:jc w:val="right"/>
                  </w:pPr>
                  <w:r>
                    <w:t>10,619,412</w:t>
                  </w:r>
                </w:p>
              </w:tc>
              <w:tc>
                <w:tcPr>
                  <w:tcW w:w="203" w:type="dxa"/>
                </w:tcPr>
                <w:p w14:paraId="3ED3A7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CE896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67A50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7A58C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9ADC7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ACF46F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CE190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467B507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699895D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B03EA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048867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32F1C1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888782" w14:textId="77777777" w:rsidR="00EB1D23" w:rsidRDefault="0072338A">
                  <w:pPr>
                    <w:pStyle w:val="ParaFontStyle"/>
                    <w:jc w:val="right"/>
                  </w:pPr>
                  <w:r>
                    <w:t>10,619,412</w:t>
                  </w:r>
                </w:p>
              </w:tc>
              <w:tc>
                <w:tcPr>
                  <w:tcW w:w="203" w:type="dxa"/>
                </w:tcPr>
                <w:p w14:paraId="33C37A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3A309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C6776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3D2F0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E423E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5D7F4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3E940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51E510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5ECD512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E637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6090EA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74A451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DF210F" w14:textId="77777777" w:rsidR="00EB1D23" w:rsidRDefault="0072338A">
                  <w:pPr>
                    <w:pStyle w:val="ParaFontStyle"/>
                    <w:jc w:val="right"/>
                  </w:pPr>
                  <w:r>
                    <w:t>10,619,412</w:t>
                  </w:r>
                </w:p>
              </w:tc>
              <w:tc>
                <w:tcPr>
                  <w:tcW w:w="203" w:type="dxa"/>
                </w:tcPr>
                <w:p w14:paraId="31041E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25578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19CAA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3DD29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8C3DD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2540A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92E67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44132A2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7440396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E7EB6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F9522E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37D27A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A293DB" w14:textId="77777777" w:rsidR="00EB1D23" w:rsidRDefault="0072338A">
                  <w:pPr>
                    <w:pStyle w:val="ParaFontStyle"/>
                    <w:jc w:val="right"/>
                  </w:pPr>
                  <w:r>
                    <w:t>10,619,412</w:t>
                  </w:r>
                </w:p>
              </w:tc>
              <w:tc>
                <w:tcPr>
                  <w:tcW w:w="203" w:type="dxa"/>
                </w:tcPr>
                <w:p w14:paraId="180F07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A6973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90426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497A9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0F110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0A65B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8EBC8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64E1FA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713DE0D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154C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3EB0F2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01172E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683DF4" w14:textId="77777777" w:rsidR="00EB1D23" w:rsidRDefault="0072338A">
                  <w:pPr>
                    <w:pStyle w:val="ParaFontStyle"/>
                    <w:jc w:val="right"/>
                  </w:pPr>
                  <w:r>
                    <w:t>10,619,412</w:t>
                  </w:r>
                </w:p>
              </w:tc>
              <w:tc>
                <w:tcPr>
                  <w:tcW w:w="203" w:type="dxa"/>
                </w:tcPr>
                <w:p w14:paraId="471DB6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E2970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4C856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4BAF60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37DF6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5A626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07D26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3592AF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7E48EF6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1D10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27EE3B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39EB42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566BD4" w14:textId="77777777" w:rsidR="00EB1D23" w:rsidRDefault="0072338A">
                  <w:pPr>
                    <w:pStyle w:val="ParaFontStyle"/>
                    <w:jc w:val="right"/>
                  </w:pPr>
                  <w:r>
                    <w:t>10,619,412</w:t>
                  </w:r>
                </w:p>
              </w:tc>
              <w:tc>
                <w:tcPr>
                  <w:tcW w:w="203" w:type="dxa"/>
                </w:tcPr>
                <w:p w14:paraId="3B734F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B6FC8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032E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243AF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DF6BB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80DFB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4138C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05EC53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77481A1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BDE49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06A228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3B877F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38AFBC" w14:textId="77777777" w:rsidR="00EB1D23" w:rsidRDefault="0072338A">
                  <w:pPr>
                    <w:pStyle w:val="ParaFontStyle"/>
                    <w:jc w:val="right"/>
                  </w:pPr>
                  <w:r>
                    <w:t>10,199,210</w:t>
                  </w:r>
                </w:p>
              </w:tc>
              <w:tc>
                <w:tcPr>
                  <w:tcW w:w="203" w:type="dxa"/>
                </w:tcPr>
                <w:p w14:paraId="11BAB4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AAD62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EE79A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1CEB4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E7B7A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28D34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33D65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5A1737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3C3956A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E83B0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F736DE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0800BD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741746" w14:textId="77777777" w:rsidR="00EB1D23" w:rsidRDefault="0072338A">
                  <w:pPr>
                    <w:pStyle w:val="ParaFontStyle"/>
                    <w:jc w:val="right"/>
                  </w:pPr>
                  <w:r>
                    <w:t>10,185,728</w:t>
                  </w:r>
                </w:p>
              </w:tc>
              <w:tc>
                <w:tcPr>
                  <w:tcW w:w="203" w:type="dxa"/>
                </w:tcPr>
                <w:p w14:paraId="43AD9E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A5F4E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B042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03E97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12162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CC157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860A8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299BBC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0A48621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22E5A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2CCB71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168570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34701C" w14:textId="77777777" w:rsidR="00EB1D23" w:rsidRDefault="0072338A">
                  <w:pPr>
                    <w:pStyle w:val="ParaFontStyle"/>
                    <w:jc w:val="right"/>
                  </w:pPr>
                  <w:r>
                    <w:t>10,169,470</w:t>
                  </w:r>
                </w:p>
              </w:tc>
              <w:tc>
                <w:tcPr>
                  <w:tcW w:w="203" w:type="dxa"/>
                </w:tcPr>
                <w:p w14:paraId="2EBDB1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44A36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A3CD1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50227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F46DD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99954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AFFBE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3441BB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6FCA476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BD23E91" w14:textId="77777777" w:rsidR="00EB1D23" w:rsidRDefault="00EB1D23">
            <w:pPr>
              <w:pStyle w:val="ParaFontStyle"/>
            </w:pPr>
          </w:p>
        </w:tc>
      </w:tr>
      <w:tr w:rsidR="00EB1D23" w14:paraId="62EAAA49" w14:textId="77777777">
        <w:trPr>
          <w:cantSplit/>
          <w:trHeight w:val="12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1B4E45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1042A1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40D8F1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C33074" w14:textId="77777777" w:rsidR="00EB1D23" w:rsidRDefault="0072338A">
                  <w:pPr>
                    <w:pStyle w:val="ParaFontStyle"/>
                    <w:jc w:val="right"/>
                  </w:pPr>
                  <w:r>
                    <w:t>10,169,470</w:t>
                  </w:r>
                </w:p>
              </w:tc>
              <w:tc>
                <w:tcPr>
                  <w:tcW w:w="203" w:type="dxa"/>
                </w:tcPr>
                <w:p w14:paraId="2426C0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B14A8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585D0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8D370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9841F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A9AD9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764E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A7D4BF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069949E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9B2D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3A85A4F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7C9D62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E5994A" w14:textId="77777777" w:rsidR="00EB1D23" w:rsidRDefault="0072338A">
                  <w:pPr>
                    <w:pStyle w:val="ParaFontStyle"/>
                    <w:jc w:val="right"/>
                  </w:pPr>
                  <w:r>
                    <w:t>10,116,570</w:t>
                  </w:r>
                </w:p>
              </w:tc>
              <w:tc>
                <w:tcPr>
                  <w:tcW w:w="203" w:type="dxa"/>
                </w:tcPr>
                <w:p w14:paraId="4F3674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30F8D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CC778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6B32D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A8B56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937C2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B0D94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16C52E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1B97260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05D35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2F0B28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23CBD9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5CE5D2" w14:textId="77777777" w:rsidR="00EB1D23" w:rsidRDefault="0072338A">
                  <w:pPr>
                    <w:pStyle w:val="ParaFontStyle"/>
                    <w:jc w:val="right"/>
                  </w:pPr>
                  <w:r>
                    <w:t>10,101,831</w:t>
                  </w:r>
                </w:p>
              </w:tc>
              <w:tc>
                <w:tcPr>
                  <w:tcW w:w="203" w:type="dxa"/>
                </w:tcPr>
                <w:p w14:paraId="2CE98A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77CDBB" w14:textId="77777777" w:rsidR="00EB1D23" w:rsidRDefault="0072338A">
                  <w:pPr>
                    <w:pStyle w:val="ParaFontStyle"/>
                    <w:jc w:val="right"/>
                  </w:pPr>
                  <w:r>
                    <w:t>1,018,167</w:t>
                  </w:r>
                </w:p>
              </w:tc>
              <w:tc>
                <w:tcPr>
                  <w:tcW w:w="270" w:type="dxa"/>
                </w:tcPr>
                <w:p w14:paraId="0D1C3B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30E786" w14:textId="77777777" w:rsidR="00EB1D23" w:rsidRDefault="0072338A">
                  <w:pPr>
                    <w:pStyle w:val="ParaFontStyle"/>
                    <w:jc w:val="right"/>
                  </w:pPr>
                  <w:r>
                    <w:t>0.1008</w:t>
                  </w:r>
                </w:p>
              </w:tc>
              <w:tc>
                <w:tcPr>
                  <w:tcW w:w="270" w:type="dxa"/>
                </w:tcPr>
                <w:p w14:paraId="622EC4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36B933" w14:textId="77777777" w:rsidR="00EB1D23" w:rsidRDefault="0072338A">
                  <w:pPr>
                    <w:pStyle w:val="ParaFontStyle"/>
                    <w:jc w:val="right"/>
                  </w:pPr>
                  <w:r>
                    <w:t>0.8992</w:t>
                  </w:r>
                </w:p>
              </w:tc>
              <w:tc>
                <w:tcPr>
                  <w:tcW w:w="270" w:type="dxa"/>
                </w:tcPr>
                <w:p w14:paraId="496BB5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42EAA6C" w14:textId="77777777" w:rsidR="00EB1D23" w:rsidRDefault="0072338A">
                  <w:pPr>
                    <w:pStyle w:val="ParaFontStyle"/>
                    <w:jc w:val="right"/>
                  </w:pPr>
                  <w:r>
                    <w:t>86.47</w:t>
                  </w:r>
                </w:p>
              </w:tc>
              <w:tc>
                <w:tcPr>
                  <w:tcW w:w="225" w:type="dxa"/>
                </w:tcPr>
                <w:p w14:paraId="4D4CD7F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A3D3E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892AFD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5342ED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AB71AD" w14:textId="77777777" w:rsidR="00EB1D23" w:rsidRDefault="0072338A">
                  <w:pPr>
                    <w:pStyle w:val="ParaFontStyle"/>
                    <w:jc w:val="right"/>
                  </w:pPr>
                  <w:r>
                    <w:t>9,083,664</w:t>
                  </w:r>
                </w:p>
              </w:tc>
              <w:tc>
                <w:tcPr>
                  <w:tcW w:w="203" w:type="dxa"/>
                </w:tcPr>
                <w:p w14:paraId="5134DD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2267A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6EFE1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B3E89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FEF26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AD6BA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C0908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19E57C5" w14:textId="77777777" w:rsidR="00EB1D23" w:rsidRDefault="0072338A">
                  <w:pPr>
                    <w:pStyle w:val="ParaFontStyle"/>
                    <w:jc w:val="right"/>
                  </w:pPr>
                  <w:r>
                    <w:t>77.76</w:t>
                  </w:r>
                </w:p>
              </w:tc>
              <w:tc>
                <w:tcPr>
                  <w:tcW w:w="225" w:type="dxa"/>
                </w:tcPr>
                <w:p w14:paraId="7299FDA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0E98B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04B9E7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305CB8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142C5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50F6B4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761A9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4E5DE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8D2D1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006FF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7A3F4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7DB02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07D08F" w14:textId="77777777" w:rsidR="00EB1D23" w:rsidRDefault="0072338A">
                  <w:pPr>
                    <w:pStyle w:val="ParaFontStyle"/>
                    <w:jc w:val="right"/>
                  </w:pPr>
                  <w:r>
                    <w:t>77.76</w:t>
                  </w:r>
                </w:p>
              </w:tc>
              <w:tc>
                <w:tcPr>
                  <w:tcW w:w="225" w:type="dxa"/>
                </w:tcPr>
                <w:p w14:paraId="0ED8E67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5052F0B" w14:textId="77777777" w:rsidR="00EB1D23" w:rsidRDefault="00EB1D23">
            <w:pPr>
              <w:pStyle w:val="ParaFontStyle"/>
            </w:pPr>
          </w:p>
        </w:tc>
      </w:tr>
    </w:tbl>
    <w:p w14:paraId="5F93A4EF" w14:textId="77777777" w:rsidR="00EB1D23" w:rsidRDefault="00EB1D23">
      <w:pPr>
        <w:pStyle w:val="ParaFontStyle"/>
        <w:spacing w:after="0"/>
        <w:sectPr w:rsidR="00EB1D23">
          <w:headerReference w:type="default" r:id="rId16"/>
          <w:headerReference w:type="first" r:id="rId17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3E2B4CAD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8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667FEAC9" wp14:editId="545F0A11">
            <wp:extent cx="7581158" cy="5475280"/>
            <wp:effectExtent l="0" t="0" r="0" b="0"/>
            <wp:docPr id="577324490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324490" name="001-Image1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39962F7D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1E295940" w14:textId="77777777" w:rsidR="00EB1D23" w:rsidRDefault="0072338A">
            <w:pPr>
              <w:pStyle w:val="ParaFontStyle"/>
            </w:pPr>
            <w:r>
              <w:lastRenderedPageBreak/>
              <w:t>PLACEMENT BAND 1957-2019</w:t>
            </w:r>
          </w:p>
        </w:tc>
        <w:tc>
          <w:tcPr>
            <w:tcW w:w="2070" w:type="dxa"/>
          </w:tcPr>
          <w:p w14:paraId="33519BE8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5CD6DAD6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464D60B6" w14:textId="77777777">
        <w:trPr>
          <w:cantSplit/>
          <w:tblHeader/>
          <w:jc w:val="center"/>
        </w:trPr>
        <w:tc>
          <w:tcPr>
            <w:tcW w:w="1170" w:type="dxa"/>
          </w:tcPr>
          <w:p w14:paraId="51A8AFE4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4F70A3BB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2F4617F9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2F127989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72CD3A95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4AC62425" w14:textId="77777777">
        <w:trPr>
          <w:cantSplit/>
          <w:tblHeader/>
          <w:jc w:val="center"/>
        </w:trPr>
        <w:tc>
          <w:tcPr>
            <w:tcW w:w="1170" w:type="dxa"/>
          </w:tcPr>
          <w:p w14:paraId="21840641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60F0A0D0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0A56240E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25B1F46B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36FA83B7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439BCAF6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0468389B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2E65850C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07ADDC87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33F1DF3E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610E09D7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729C5F69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740524F8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63459B46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DB7B9A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504530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7B7B02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246D91" w14:textId="77777777" w:rsidR="00EB1D23" w:rsidRDefault="0072338A">
                  <w:pPr>
                    <w:pStyle w:val="ParaFontStyle"/>
                    <w:jc w:val="right"/>
                  </w:pPr>
                  <w:r>
                    <w:t>133,168,643</w:t>
                  </w:r>
                </w:p>
              </w:tc>
              <w:tc>
                <w:tcPr>
                  <w:tcW w:w="203" w:type="dxa"/>
                </w:tcPr>
                <w:p w14:paraId="458C1E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8D4BB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69E7E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7077D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AB25D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C8545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B591C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9A9A2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A189FD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1F50C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59A290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15BE74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7FE5AB" w14:textId="77777777" w:rsidR="00EB1D23" w:rsidRDefault="0072338A">
                  <w:pPr>
                    <w:pStyle w:val="ParaFontStyle"/>
                    <w:jc w:val="right"/>
                  </w:pPr>
                  <w:r>
                    <w:t>130,973,136</w:t>
                  </w:r>
                </w:p>
              </w:tc>
              <w:tc>
                <w:tcPr>
                  <w:tcW w:w="203" w:type="dxa"/>
                </w:tcPr>
                <w:p w14:paraId="339AA0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FCA3C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0246B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4B550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508DF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63DD2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2292D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CD7BF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61887D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6E73C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A6A41FF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5972C8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8F23CA" w14:textId="77777777" w:rsidR="00EB1D23" w:rsidRDefault="0072338A">
                  <w:pPr>
                    <w:pStyle w:val="ParaFontStyle"/>
                    <w:jc w:val="right"/>
                  </w:pPr>
                  <w:r>
                    <w:t>123,512,744</w:t>
                  </w:r>
                </w:p>
              </w:tc>
              <w:tc>
                <w:tcPr>
                  <w:tcW w:w="203" w:type="dxa"/>
                </w:tcPr>
                <w:p w14:paraId="455CCD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4E48F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A5316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A58BC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9F111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3A9B5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3667D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F5CEF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A12706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E40ED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5DB0FB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0D5B4C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8FB0C4" w14:textId="77777777" w:rsidR="00EB1D23" w:rsidRDefault="0072338A">
                  <w:pPr>
                    <w:pStyle w:val="ParaFontStyle"/>
                    <w:jc w:val="right"/>
                  </w:pPr>
                  <w:r>
                    <w:t>101,082,448</w:t>
                  </w:r>
                </w:p>
              </w:tc>
              <w:tc>
                <w:tcPr>
                  <w:tcW w:w="203" w:type="dxa"/>
                </w:tcPr>
                <w:p w14:paraId="5D7D07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91B6B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11C43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5A6E1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C3D7D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01DD7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993B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82E23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D2C20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A24DA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1B59BA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0C4E10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E79FAE" w14:textId="77777777" w:rsidR="00EB1D23" w:rsidRDefault="0072338A">
                  <w:pPr>
                    <w:pStyle w:val="ParaFontStyle"/>
                    <w:jc w:val="right"/>
                  </w:pPr>
                  <w:r>
                    <w:t>96,979,491</w:t>
                  </w:r>
                </w:p>
              </w:tc>
              <w:tc>
                <w:tcPr>
                  <w:tcW w:w="203" w:type="dxa"/>
                </w:tcPr>
                <w:p w14:paraId="35E59E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0A922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1953D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5AC53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64CC5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A3F608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C6825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86452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417FF1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451C25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8ADFC2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22B6DD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530744" w14:textId="77777777" w:rsidR="00EB1D23" w:rsidRDefault="0072338A">
                  <w:pPr>
                    <w:pStyle w:val="ParaFontStyle"/>
                    <w:jc w:val="right"/>
                  </w:pPr>
                  <w:r>
                    <w:t>96,750,130</w:t>
                  </w:r>
                </w:p>
              </w:tc>
              <w:tc>
                <w:tcPr>
                  <w:tcW w:w="203" w:type="dxa"/>
                </w:tcPr>
                <w:p w14:paraId="784A90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A2AF50" w14:textId="77777777" w:rsidR="00EB1D23" w:rsidRDefault="0072338A">
                  <w:pPr>
                    <w:pStyle w:val="ParaFontStyle"/>
                    <w:jc w:val="right"/>
                  </w:pPr>
                  <w:r>
                    <w:t>68,590</w:t>
                  </w:r>
                </w:p>
              </w:tc>
              <w:tc>
                <w:tcPr>
                  <w:tcW w:w="270" w:type="dxa"/>
                </w:tcPr>
                <w:p w14:paraId="7F2C86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42E269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22F4BB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DC1387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12E5F4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D7ABF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EECFA7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FCB81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991092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7E1D74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15B190" w14:textId="77777777" w:rsidR="00EB1D23" w:rsidRDefault="0072338A">
                  <w:pPr>
                    <w:pStyle w:val="ParaFontStyle"/>
                    <w:jc w:val="right"/>
                  </w:pPr>
                  <w:r>
                    <w:t>89,905,195</w:t>
                  </w:r>
                </w:p>
              </w:tc>
              <w:tc>
                <w:tcPr>
                  <w:tcW w:w="203" w:type="dxa"/>
                </w:tcPr>
                <w:p w14:paraId="1A49AE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C62E0D" w14:textId="77777777" w:rsidR="00EB1D23" w:rsidRDefault="0072338A">
                  <w:pPr>
                    <w:pStyle w:val="ParaFontStyle"/>
                    <w:jc w:val="right"/>
                  </w:pPr>
                  <w:r>
                    <w:t>7,132,488</w:t>
                  </w:r>
                </w:p>
              </w:tc>
              <w:tc>
                <w:tcPr>
                  <w:tcW w:w="270" w:type="dxa"/>
                </w:tcPr>
                <w:p w14:paraId="28E173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15FA1B" w14:textId="77777777" w:rsidR="00EB1D23" w:rsidRDefault="0072338A">
                  <w:pPr>
                    <w:pStyle w:val="ParaFontStyle"/>
                    <w:jc w:val="right"/>
                  </w:pPr>
                  <w:r>
                    <w:t>0.0793</w:t>
                  </w:r>
                </w:p>
              </w:tc>
              <w:tc>
                <w:tcPr>
                  <w:tcW w:w="270" w:type="dxa"/>
                </w:tcPr>
                <w:p w14:paraId="2228D2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0DFF88" w14:textId="77777777" w:rsidR="00EB1D23" w:rsidRDefault="0072338A">
                  <w:pPr>
                    <w:pStyle w:val="ParaFontStyle"/>
                    <w:jc w:val="right"/>
                  </w:pPr>
                  <w:r>
                    <w:t>0.9207</w:t>
                  </w:r>
                </w:p>
              </w:tc>
              <w:tc>
                <w:tcPr>
                  <w:tcW w:w="270" w:type="dxa"/>
                </w:tcPr>
                <w:p w14:paraId="1B10C5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79331B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5DAA794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738597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3050BB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5195FD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21B954" w14:textId="77777777" w:rsidR="00EB1D23" w:rsidRDefault="0072338A">
                  <w:pPr>
                    <w:pStyle w:val="ParaFontStyle"/>
                    <w:jc w:val="right"/>
                  </w:pPr>
                  <w:r>
                    <w:t>82,755,850</w:t>
                  </w:r>
                </w:p>
              </w:tc>
              <w:tc>
                <w:tcPr>
                  <w:tcW w:w="203" w:type="dxa"/>
                </w:tcPr>
                <w:p w14:paraId="62CF71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47FEF8" w14:textId="77777777" w:rsidR="00EB1D23" w:rsidRDefault="0072338A">
                  <w:pPr>
                    <w:pStyle w:val="ParaFontStyle"/>
                    <w:jc w:val="right"/>
                  </w:pPr>
                  <w:r>
                    <w:t>46,724</w:t>
                  </w:r>
                </w:p>
              </w:tc>
              <w:tc>
                <w:tcPr>
                  <w:tcW w:w="270" w:type="dxa"/>
                </w:tcPr>
                <w:p w14:paraId="240D3E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2DDAC4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192E6A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C4B70F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29AF79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E1FA35" w14:textId="77777777" w:rsidR="00EB1D23" w:rsidRDefault="0072338A">
                  <w:pPr>
                    <w:pStyle w:val="ParaFontStyle"/>
                    <w:jc w:val="right"/>
                  </w:pPr>
                  <w:r>
                    <w:t>92.00</w:t>
                  </w:r>
                </w:p>
              </w:tc>
              <w:tc>
                <w:tcPr>
                  <w:tcW w:w="225" w:type="dxa"/>
                </w:tcPr>
                <w:p w14:paraId="3748999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FE7AF4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CD2BDB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251853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4F6CB1" w14:textId="77777777" w:rsidR="00EB1D23" w:rsidRDefault="0072338A">
                  <w:pPr>
                    <w:pStyle w:val="ParaFontStyle"/>
                    <w:jc w:val="right"/>
                  </w:pPr>
                  <w:r>
                    <w:t>79,785,244</w:t>
                  </w:r>
                </w:p>
              </w:tc>
              <w:tc>
                <w:tcPr>
                  <w:tcW w:w="203" w:type="dxa"/>
                </w:tcPr>
                <w:p w14:paraId="4F098F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CF38B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C067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5825D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4B03F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88143F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219C1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18E3D6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42E96C2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66675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3AE6DE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5CB7AA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136C94" w14:textId="77777777" w:rsidR="00EB1D23" w:rsidRDefault="0072338A">
                  <w:pPr>
                    <w:pStyle w:val="ParaFontStyle"/>
                    <w:jc w:val="right"/>
                  </w:pPr>
                  <w:r>
                    <w:t>40,224,160</w:t>
                  </w:r>
                </w:p>
              </w:tc>
              <w:tc>
                <w:tcPr>
                  <w:tcW w:w="203" w:type="dxa"/>
                </w:tcPr>
                <w:p w14:paraId="3D3918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7FCC9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D7B4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D3F624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3A92C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14A9E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FC63A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B508CF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661FAE1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B987823" w14:textId="77777777" w:rsidR="00EB1D23" w:rsidRDefault="00EB1D23">
            <w:pPr>
              <w:pStyle w:val="ParaFontStyle"/>
            </w:pPr>
          </w:p>
        </w:tc>
      </w:tr>
      <w:tr w:rsidR="00EB1D23" w14:paraId="3886A79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631A28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062ADFE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64B989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D9A4CA" w14:textId="77777777" w:rsidR="00EB1D23" w:rsidRDefault="0072338A">
                  <w:pPr>
                    <w:pStyle w:val="ParaFontStyle"/>
                    <w:jc w:val="right"/>
                  </w:pPr>
                  <w:r>
                    <w:t>39,978,919</w:t>
                  </w:r>
                </w:p>
              </w:tc>
              <w:tc>
                <w:tcPr>
                  <w:tcW w:w="203" w:type="dxa"/>
                </w:tcPr>
                <w:p w14:paraId="0493B6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C25E3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8A4E5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FBCBD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EC735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6F310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3B8DE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4F7D01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727B7B2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9521F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34D09D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3A33DA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3FDA7D" w14:textId="77777777" w:rsidR="00EB1D23" w:rsidRDefault="0072338A">
                  <w:pPr>
                    <w:pStyle w:val="ParaFontStyle"/>
                    <w:jc w:val="right"/>
                  </w:pPr>
                  <w:r>
                    <w:t>37,120,013</w:t>
                  </w:r>
                </w:p>
              </w:tc>
              <w:tc>
                <w:tcPr>
                  <w:tcW w:w="203" w:type="dxa"/>
                </w:tcPr>
                <w:p w14:paraId="16ADE4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14622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057E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C0BDE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F429F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DB0A3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32478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41550E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7A68ABD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E907C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449F87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03A8CA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7201A9" w14:textId="77777777" w:rsidR="00EB1D23" w:rsidRDefault="0072338A">
                  <w:pPr>
                    <w:pStyle w:val="ParaFontStyle"/>
                    <w:jc w:val="right"/>
                  </w:pPr>
                  <w:r>
                    <w:t>36,585,701</w:t>
                  </w:r>
                </w:p>
              </w:tc>
              <w:tc>
                <w:tcPr>
                  <w:tcW w:w="203" w:type="dxa"/>
                </w:tcPr>
                <w:p w14:paraId="19B6B0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A48F2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1393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1D86C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DC8E1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92118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B857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FB8E07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4384923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90DB9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DCADBF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620238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36B97E" w14:textId="77777777" w:rsidR="00EB1D23" w:rsidRDefault="0072338A">
                  <w:pPr>
                    <w:pStyle w:val="ParaFontStyle"/>
                    <w:jc w:val="right"/>
                  </w:pPr>
                  <w:r>
                    <w:t>35,186,500</w:t>
                  </w:r>
                </w:p>
              </w:tc>
              <w:tc>
                <w:tcPr>
                  <w:tcW w:w="203" w:type="dxa"/>
                </w:tcPr>
                <w:p w14:paraId="7076D0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1FC09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22BB0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1FFED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37F4E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EF7AE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F4B57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63B4B9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1418F58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3A3A3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461B7B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28992A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0B001E" w14:textId="77777777" w:rsidR="00EB1D23" w:rsidRDefault="0072338A">
                  <w:pPr>
                    <w:pStyle w:val="ParaFontStyle"/>
                    <w:jc w:val="right"/>
                  </w:pPr>
                  <w:r>
                    <w:t>33,960,057</w:t>
                  </w:r>
                </w:p>
              </w:tc>
              <w:tc>
                <w:tcPr>
                  <w:tcW w:w="203" w:type="dxa"/>
                </w:tcPr>
                <w:p w14:paraId="1C1040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99E55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8FFA2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1A4F0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6561C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7E0EA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F0451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C0A749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70DE88F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A7C82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8D7FD76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41237B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468D7D" w14:textId="77777777" w:rsidR="00EB1D23" w:rsidRDefault="0072338A">
                  <w:pPr>
                    <w:pStyle w:val="ParaFontStyle"/>
                    <w:jc w:val="right"/>
                  </w:pPr>
                  <w:r>
                    <w:t>32,100,455</w:t>
                  </w:r>
                </w:p>
              </w:tc>
              <w:tc>
                <w:tcPr>
                  <w:tcW w:w="203" w:type="dxa"/>
                </w:tcPr>
                <w:p w14:paraId="72AEA4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EFE6B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E722B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0A422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D99F1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5C6E93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AED21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36418A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3A7D07F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5489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B755B0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685F3D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DA192F" w14:textId="77777777" w:rsidR="00EB1D23" w:rsidRDefault="0072338A">
                  <w:pPr>
                    <w:pStyle w:val="ParaFontStyle"/>
                    <w:jc w:val="right"/>
                  </w:pPr>
                  <w:r>
                    <w:t>28,775,077</w:t>
                  </w:r>
                </w:p>
              </w:tc>
              <w:tc>
                <w:tcPr>
                  <w:tcW w:w="203" w:type="dxa"/>
                </w:tcPr>
                <w:p w14:paraId="5204E6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1478C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96AA3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12B94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85A1E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4842A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33248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11612D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14C9E4A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F87AD8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2D74E8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78EAD9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9B4919" w14:textId="77777777" w:rsidR="00EB1D23" w:rsidRDefault="0072338A">
                  <w:pPr>
                    <w:pStyle w:val="ParaFontStyle"/>
                    <w:jc w:val="right"/>
                  </w:pPr>
                  <w:r>
                    <w:t>28,872,792</w:t>
                  </w:r>
                </w:p>
              </w:tc>
              <w:tc>
                <w:tcPr>
                  <w:tcW w:w="203" w:type="dxa"/>
                </w:tcPr>
                <w:p w14:paraId="345040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CE7C6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D8734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F38F4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8CD0B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423D1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12DFB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27E216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1119380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1C43A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17E77B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27184D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68A037" w14:textId="77777777" w:rsidR="00EB1D23" w:rsidRDefault="0072338A">
                  <w:pPr>
                    <w:pStyle w:val="ParaFontStyle"/>
                    <w:jc w:val="right"/>
                  </w:pPr>
                  <w:r>
                    <w:t>38,659,436</w:t>
                  </w:r>
                </w:p>
              </w:tc>
              <w:tc>
                <w:tcPr>
                  <w:tcW w:w="203" w:type="dxa"/>
                </w:tcPr>
                <w:p w14:paraId="4AD74A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6243F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D6E4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17466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EF4E6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4317F9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9F783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71AEE5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1F4F5FD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428DA6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5C05E8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1B5B5D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1F4854" w14:textId="77777777" w:rsidR="00EB1D23" w:rsidRDefault="0072338A">
                  <w:pPr>
                    <w:pStyle w:val="ParaFontStyle"/>
                    <w:jc w:val="right"/>
                  </w:pPr>
                  <w:r>
                    <w:t>34,652,209</w:t>
                  </w:r>
                </w:p>
              </w:tc>
              <w:tc>
                <w:tcPr>
                  <w:tcW w:w="203" w:type="dxa"/>
                </w:tcPr>
                <w:p w14:paraId="1A267A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45FF8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569CC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CF2DB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518AD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D71F0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DCDDC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8E4B17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06E3971D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E50457E" w14:textId="77777777" w:rsidR="00EB1D23" w:rsidRDefault="00EB1D23">
            <w:pPr>
              <w:pStyle w:val="ParaFontStyle"/>
            </w:pPr>
          </w:p>
        </w:tc>
      </w:tr>
      <w:tr w:rsidR="00EB1D23" w14:paraId="5476434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136208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D87499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2AFDC7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CE1E7F" w14:textId="77777777" w:rsidR="00EB1D23" w:rsidRDefault="0072338A">
                  <w:pPr>
                    <w:pStyle w:val="ParaFontStyle"/>
                    <w:jc w:val="right"/>
                  </w:pPr>
                  <w:r>
                    <w:t>36,195,426</w:t>
                  </w:r>
                </w:p>
              </w:tc>
              <w:tc>
                <w:tcPr>
                  <w:tcW w:w="203" w:type="dxa"/>
                </w:tcPr>
                <w:p w14:paraId="5274ED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CB929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EC2C7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63B95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9CA5A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0E4C6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694CD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98A9AE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2CB25A1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45A9C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8BD462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235F83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468ACC" w14:textId="77777777" w:rsidR="00EB1D23" w:rsidRDefault="0072338A">
                  <w:pPr>
                    <w:pStyle w:val="ParaFontStyle"/>
                    <w:jc w:val="right"/>
                  </w:pPr>
                  <w:r>
                    <w:t>36,067,101</w:t>
                  </w:r>
                </w:p>
              </w:tc>
              <w:tc>
                <w:tcPr>
                  <w:tcW w:w="203" w:type="dxa"/>
                </w:tcPr>
                <w:p w14:paraId="07476E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54EC0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6F032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C462F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41593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AD77CD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7DC93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070E1A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1DB4AC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7B747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900FE4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5FBE5F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5B76D3" w14:textId="77777777" w:rsidR="00EB1D23" w:rsidRDefault="0072338A">
                  <w:pPr>
                    <w:pStyle w:val="ParaFontStyle"/>
                    <w:jc w:val="right"/>
                  </w:pPr>
                  <w:r>
                    <w:t>37,214,573</w:t>
                  </w:r>
                </w:p>
              </w:tc>
              <w:tc>
                <w:tcPr>
                  <w:tcW w:w="203" w:type="dxa"/>
                </w:tcPr>
                <w:p w14:paraId="40EA52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72580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5A863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F961D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52C75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5A40F3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1E833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FF4347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72C4A1A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F23BE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2FD492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70FAA8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26B5B0" w14:textId="77777777" w:rsidR="00EB1D23" w:rsidRDefault="0072338A">
                  <w:pPr>
                    <w:pStyle w:val="ParaFontStyle"/>
                    <w:jc w:val="right"/>
                  </w:pPr>
                  <w:r>
                    <w:t>36,337,032</w:t>
                  </w:r>
                </w:p>
              </w:tc>
              <w:tc>
                <w:tcPr>
                  <w:tcW w:w="203" w:type="dxa"/>
                </w:tcPr>
                <w:p w14:paraId="771519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6EC1B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0A7A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FAEB3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01EB0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74E3B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35173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B6793B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0155B44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C787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F199B1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41A1C8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A0844F" w14:textId="77777777" w:rsidR="00EB1D23" w:rsidRDefault="0072338A">
                  <w:pPr>
                    <w:pStyle w:val="ParaFontStyle"/>
                    <w:jc w:val="right"/>
                  </w:pPr>
                  <w:r>
                    <w:t>30,771,038</w:t>
                  </w:r>
                </w:p>
              </w:tc>
              <w:tc>
                <w:tcPr>
                  <w:tcW w:w="203" w:type="dxa"/>
                </w:tcPr>
                <w:p w14:paraId="0700BA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0DAD5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1BFC2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96089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AD52D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405A3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2D32A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184DF7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7173DBE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04E1A3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A72DD1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29959A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5D5EFB" w14:textId="77777777" w:rsidR="00EB1D23" w:rsidRDefault="0072338A">
                  <w:pPr>
                    <w:pStyle w:val="ParaFontStyle"/>
                    <w:jc w:val="right"/>
                  </w:pPr>
                  <w:r>
                    <w:t>24,096,468</w:t>
                  </w:r>
                </w:p>
              </w:tc>
              <w:tc>
                <w:tcPr>
                  <w:tcW w:w="203" w:type="dxa"/>
                </w:tcPr>
                <w:p w14:paraId="7811B0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B5BEFD" w14:textId="77777777" w:rsidR="00EB1D23" w:rsidRDefault="0072338A">
                  <w:pPr>
                    <w:pStyle w:val="ParaFontStyle"/>
                    <w:jc w:val="right"/>
                  </w:pPr>
                  <w:r>
                    <w:t>2,768</w:t>
                  </w:r>
                </w:p>
              </w:tc>
              <w:tc>
                <w:tcPr>
                  <w:tcW w:w="270" w:type="dxa"/>
                </w:tcPr>
                <w:p w14:paraId="2C6CCD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1A15B2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34BF36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AB76E5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1AFD03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8152E3" w14:textId="77777777" w:rsidR="00EB1D23" w:rsidRDefault="0072338A">
                  <w:pPr>
                    <w:pStyle w:val="ParaFontStyle"/>
                    <w:jc w:val="right"/>
                  </w:pPr>
                  <w:r>
                    <w:t>91.95</w:t>
                  </w:r>
                </w:p>
              </w:tc>
              <w:tc>
                <w:tcPr>
                  <w:tcW w:w="225" w:type="dxa"/>
                </w:tcPr>
                <w:p w14:paraId="3755C40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231FB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513387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6932CA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7DAF2F" w14:textId="77777777" w:rsidR="00EB1D23" w:rsidRDefault="0072338A">
                  <w:pPr>
                    <w:pStyle w:val="ParaFontStyle"/>
                    <w:jc w:val="right"/>
                  </w:pPr>
                  <w:r>
                    <w:t>23,818,955</w:t>
                  </w:r>
                </w:p>
              </w:tc>
              <w:tc>
                <w:tcPr>
                  <w:tcW w:w="203" w:type="dxa"/>
                </w:tcPr>
                <w:p w14:paraId="5CB677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203DC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2F00B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FE12F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72A83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016DA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2D967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6C46C5" w14:textId="77777777" w:rsidR="00EB1D23" w:rsidRDefault="0072338A">
                  <w:pPr>
                    <w:pStyle w:val="ParaFontStyle"/>
                    <w:jc w:val="right"/>
                  </w:pPr>
                  <w:r>
                    <w:t>91.94</w:t>
                  </w:r>
                </w:p>
              </w:tc>
              <w:tc>
                <w:tcPr>
                  <w:tcW w:w="225" w:type="dxa"/>
                </w:tcPr>
                <w:p w14:paraId="29E3E05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AFA41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8541DF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0F3CC1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E8B0F6" w14:textId="77777777" w:rsidR="00EB1D23" w:rsidRDefault="0072338A">
                  <w:pPr>
                    <w:pStyle w:val="ParaFontStyle"/>
                    <w:jc w:val="right"/>
                  </w:pPr>
                  <w:r>
                    <w:t>26,254,269</w:t>
                  </w:r>
                </w:p>
              </w:tc>
              <w:tc>
                <w:tcPr>
                  <w:tcW w:w="203" w:type="dxa"/>
                </w:tcPr>
                <w:p w14:paraId="01D99D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807E7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08104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95E4B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172ED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FC357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69C86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DF00FE1" w14:textId="77777777" w:rsidR="00EB1D23" w:rsidRDefault="0072338A">
                  <w:pPr>
                    <w:pStyle w:val="ParaFontStyle"/>
                    <w:jc w:val="right"/>
                  </w:pPr>
                  <w:r>
                    <w:t>91.94</w:t>
                  </w:r>
                </w:p>
              </w:tc>
              <w:tc>
                <w:tcPr>
                  <w:tcW w:w="225" w:type="dxa"/>
                </w:tcPr>
                <w:p w14:paraId="6D9DFAE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18B397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380D41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7A6168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E77AD2" w14:textId="77777777" w:rsidR="00EB1D23" w:rsidRDefault="0072338A">
                  <w:pPr>
                    <w:pStyle w:val="ParaFontStyle"/>
                    <w:jc w:val="right"/>
                  </w:pPr>
                  <w:r>
                    <w:t>26,254,443</w:t>
                  </w:r>
                </w:p>
              </w:tc>
              <w:tc>
                <w:tcPr>
                  <w:tcW w:w="203" w:type="dxa"/>
                </w:tcPr>
                <w:p w14:paraId="1C5F7B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0C9E0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D16C3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D4DC9F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C48EB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8EF68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B946B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E5C6FB" w14:textId="77777777" w:rsidR="00EB1D23" w:rsidRDefault="0072338A">
                  <w:pPr>
                    <w:pStyle w:val="ParaFontStyle"/>
                    <w:jc w:val="right"/>
                  </w:pPr>
                  <w:r>
                    <w:t>91.94</w:t>
                  </w:r>
                </w:p>
              </w:tc>
              <w:tc>
                <w:tcPr>
                  <w:tcW w:w="225" w:type="dxa"/>
                </w:tcPr>
                <w:p w14:paraId="450F931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CC44A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286F15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0B3A65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494266" w14:textId="77777777" w:rsidR="00EB1D23" w:rsidRDefault="0072338A">
                  <w:pPr>
                    <w:pStyle w:val="ParaFontStyle"/>
                    <w:jc w:val="right"/>
                  </w:pPr>
                  <w:r>
                    <w:t>26,245,755</w:t>
                  </w:r>
                </w:p>
              </w:tc>
              <w:tc>
                <w:tcPr>
                  <w:tcW w:w="203" w:type="dxa"/>
                </w:tcPr>
                <w:p w14:paraId="478519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4233E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ECE2B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787C2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74039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E48F8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C630E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2F2F64" w14:textId="77777777" w:rsidR="00EB1D23" w:rsidRDefault="0072338A">
                  <w:pPr>
                    <w:pStyle w:val="ParaFontStyle"/>
                    <w:jc w:val="right"/>
                  </w:pPr>
                  <w:r>
                    <w:t>91.94</w:t>
                  </w:r>
                </w:p>
              </w:tc>
              <w:tc>
                <w:tcPr>
                  <w:tcW w:w="225" w:type="dxa"/>
                </w:tcPr>
                <w:p w14:paraId="5039FDD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6736854" w14:textId="77777777" w:rsidR="00EB1D23" w:rsidRDefault="00EB1D23">
            <w:pPr>
              <w:pStyle w:val="ParaFontStyle"/>
            </w:pPr>
          </w:p>
        </w:tc>
      </w:tr>
      <w:tr w:rsidR="00EB1D23" w14:paraId="4D6B94D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F4CA57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0079D9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254F5F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0A2AFB" w14:textId="77777777" w:rsidR="00EB1D23" w:rsidRDefault="0072338A">
                  <w:pPr>
                    <w:pStyle w:val="ParaFontStyle"/>
                    <w:jc w:val="right"/>
                  </w:pPr>
                  <w:r>
                    <w:t>26,368,609</w:t>
                  </w:r>
                </w:p>
              </w:tc>
              <w:tc>
                <w:tcPr>
                  <w:tcW w:w="203" w:type="dxa"/>
                </w:tcPr>
                <w:p w14:paraId="2E1FC1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5D1DAB" w14:textId="77777777" w:rsidR="00EB1D23" w:rsidRDefault="0072338A">
                  <w:pPr>
                    <w:pStyle w:val="ParaFontStyle"/>
                    <w:jc w:val="right"/>
                  </w:pPr>
                  <w:r>
                    <w:t>7,000</w:t>
                  </w:r>
                </w:p>
              </w:tc>
              <w:tc>
                <w:tcPr>
                  <w:tcW w:w="270" w:type="dxa"/>
                </w:tcPr>
                <w:p w14:paraId="7647EF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BDEA89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50DB5C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A7535C3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4D9C38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3DFA2E" w14:textId="77777777" w:rsidR="00EB1D23" w:rsidRDefault="0072338A">
                  <w:pPr>
                    <w:pStyle w:val="ParaFontStyle"/>
                    <w:jc w:val="right"/>
                  </w:pPr>
                  <w:r>
                    <w:t>91.94</w:t>
                  </w:r>
                </w:p>
              </w:tc>
              <w:tc>
                <w:tcPr>
                  <w:tcW w:w="225" w:type="dxa"/>
                </w:tcPr>
                <w:p w14:paraId="4DB3A1A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78AF6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755386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42120E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C7ECE3" w14:textId="77777777" w:rsidR="00EB1D23" w:rsidRDefault="0072338A">
                  <w:pPr>
                    <w:pStyle w:val="ParaFontStyle"/>
                    <w:jc w:val="right"/>
                  </w:pPr>
                  <w:r>
                    <w:t>28,646,203</w:t>
                  </w:r>
                </w:p>
              </w:tc>
              <w:tc>
                <w:tcPr>
                  <w:tcW w:w="203" w:type="dxa"/>
                </w:tcPr>
                <w:p w14:paraId="15D795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89BC8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112FD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08D81B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FB724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EDD76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26CEF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3352F4" w14:textId="77777777" w:rsidR="00EB1D23" w:rsidRDefault="0072338A">
                  <w:pPr>
                    <w:pStyle w:val="ParaFontStyle"/>
                    <w:jc w:val="right"/>
                  </w:pPr>
                  <w:r>
                    <w:t>91.91</w:t>
                  </w:r>
                </w:p>
              </w:tc>
              <w:tc>
                <w:tcPr>
                  <w:tcW w:w="225" w:type="dxa"/>
                </w:tcPr>
                <w:p w14:paraId="640240B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F71E26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EEBC5E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7EBD3E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2065AB" w14:textId="77777777" w:rsidR="00EB1D23" w:rsidRDefault="0072338A">
                  <w:pPr>
                    <w:pStyle w:val="ParaFontStyle"/>
                    <w:jc w:val="right"/>
                  </w:pPr>
                  <w:r>
                    <w:t>28,609,544</w:t>
                  </w:r>
                </w:p>
              </w:tc>
              <w:tc>
                <w:tcPr>
                  <w:tcW w:w="203" w:type="dxa"/>
                </w:tcPr>
                <w:p w14:paraId="1EE927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97F73E" w14:textId="77777777" w:rsidR="00EB1D23" w:rsidRDefault="0072338A">
                  <w:pPr>
                    <w:pStyle w:val="ParaFontStyle"/>
                    <w:jc w:val="right"/>
                  </w:pPr>
                  <w:r>
                    <w:t>29,820</w:t>
                  </w:r>
                </w:p>
              </w:tc>
              <w:tc>
                <w:tcPr>
                  <w:tcW w:w="270" w:type="dxa"/>
                </w:tcPr>
                <w:p w14:paraId="6DF50B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BE38BF" w14:textId="77777777" w:rsidR="00EB1D23" w:rsidRDefault="0072338A">
                  <w:pPr>
                    <w:pStyle w:val="ParaFontStyle"/>
                    <w:jc w:val="right"/>
                  </w:pPr>
                  <w:r>
                    <w:t>0.0010</w:t>
                  </w:r>
                </w:p>
              </w:tc>
              <w:tc>
                <w:tcPr>
                  <w:tcW w:w="270" w:type="dxa"/>
                </w:tcPr>
                <w:p w14:paraId="5893D9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162113" w14:textId="77777777" w:rsidR="00EB1D23" w:rsidRDefault="0072338A">
                  <w:pPr>
                    <w:pStyle w:val="ParaFontStyle"/>
                    <w:jc w:val="right"/>
                  </w:pPr>
                  <w:r>
                    <w:t>0.9990</w:t>
                  </w:r>
                </w:p>
              </w:tc>
              <w:tc>
                <w:tcPr>
                  <w:tcW w:w="270" w:type="dxa"/>
                </w:tcPr>
                <w:p w14:paraId="5AFFAC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95C2BE" w14:textId="77777777" w:rsidR="00EB1D23" w:rsidRDefault="0072338A">
                  <w:pPr>
                    <w:pStyle w:val="ParaFontStyle"/>
                    <w:jc w:val="right"/>
                  </w:pPr>
                  <w:r>
                    <w:t>91.91</w:t>
                  </w:r>
                </w:p>
              </w:tc>
              <w:tc>
                <w:tcPr>
                  <w:tcW w:w="225" w:type="dxa"/>
                </w:tcPr>
                <w:p w14:paraId="155CAD5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D43B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F076B6C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0AB0FE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224BDA" w14:textId="77777777" w:rsidR="00EB1D23" w:rsidRDefault="0072338A">
                  <w:pPr>
                    <w:pStyle w:val="ParaFontStyle"/>
                    <w:jc w:val="right"/>
                  </w:pPr>
                  <w:r>
                    <w:t>32,812,520</w:t>
                  </w:r>
                </w:p>
              </w:tc>
              <w:tc>
                <w:tcPr>
                  <w:tcW w:w="203" w:type="dxa"/>
                </w:tcPr>
                <w:p w14:paraId="15C4C1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4E02B1" w14:textId="77777777" w:rsidR="00EB1D23" w:rsidRDefault="0072338A">
                  <w:pPr>
                    <w:pStyle w:val="ParaFontStyle"/>
                    <w:jc w:val="right"/>
                  </w:pPr>
                  <w:r>
                    <w:t>197,050</w:t>
                  </w:r>
                </w:p>
              </w:tc>
              <w:tc>
                <w:tcPr>
                  <w:tcW w:w="270" w:type="dxa"/>
                </w:tcPr>
                <w:p w14:paraId="23CA1E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F201E6" w14:textId="77777777" w:rsidR="00EB1D23" w:rsidRDefault="0072338A">
                  <w:pPr>
                    <w:pStyle w:val="ParaFontStyle"/>
                    <w:jc w:val="right"/>
                  </w:pPr>
                  <w:r>
                    <w:t>0.0060</w:t>
                  </w:r>
                </w:p>
              </w:tc>
              <w:tc>
                <w:tcPr>
                  <w:tcW w:w="270" w:type="dxa"/>
                </w:tcPr>
                <w:p w14:paraId="2E3F93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804790C" w14:textId="77777777" w:rsidR="00EB1D23" w:rsidRDefault="0072338A">
                  <w:pPr>
                    <w:pStyle w:val="ParaFontStyle"/>
                    <w:jc w:val="right"/>
                  </w:pPr>
                  <w:r>
                    <w:t>0.9940</w:t>
                  </w:r>
                </w:p>
              </w:tc>
              <w:tc>
                <w:tcPr>
                  <w:tcW w:w="270" w:type="dxa"/>
                </w:tcPr>
                <w:p w14:paraId="3EA4B8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04C7260" w14:textId="77777777" w:rsidR="00EB1D23" w:rsidRDefault="0072338A">
                  <w:pPr>
                    <w:pStyle w:val="ParaFontStyle"/>
                    <w:jc w:val="right"/>
                  </w:pPr>
                  <w:r>
                    <w:t>91.82</w:t>
                  </w:r>
                </w:p>
              </w:tc>
              <w:tc>
                <w:tcPr>
                  <w:tcW w:w="225" w:type="dxa"/>
                </w:tcPr>
                <w:p w14:paraId="1FCC9DF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77C7C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F32859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525FCD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599D01" w14:textId="77777777" w:rsidR="00EB1D23" w:rsidRDefault="0072338A">
                  <w:pPr>
                    <w:pStyle w:val="ParaFontStyle"/>
                    <w:jc w:val="right"/>
                  </w:pPr>
                  <w:r>
                    <w:t>32,699,179</w:t>
                  </w:r>
                </w:p>
              </w:tc>
              <w:tc>
                <w:tcPr>
                  <w:tcW w:w="203" w:type="dxa"/>
                </w:tcPr>
                <w:p w14:paraId="48E8FC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2197F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CCE9B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34D68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F1733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1B533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B53BD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6996F2D" w14:textId="77777777" w:rsidR="00EB1D23" w:rsidRDefault="0072338A">
                  <w:pPr>
                    <w:pStyle w:val="ParaFontStyle"/>
                    <w:jc w:val="right"/>
                  </w:pPr>
                  <w:r>
                    <w:t>91.27</w:t>
                  </w:r>
                </w:p>
              </w:tc>
              <w:tc>
                <w:tcPr>
                  <w:tcW w:w="225" w:type="dxa"/>
                </w:tcPr>
                <w:p w14:paraId="774AFA7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FD1AF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38E734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5A0A86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DCFA41" w14:textId="77777777" w:rsidR="00EB1D23" w:rsidRDefault="0072338A">
                  <w:pPr>
                    <w:pStyle w:val="ParaFontStyle"/>
                    <w:jc w:val="right"/>
                  </w:pPr>
                  <w:r>
                    <w:t>35,532,656</w:t>
                  </w:r>
                </w:p>
              </w:tc>
              <w:tc>
                <w:tcPr>
                  <w:tcW w:w="203" w:type="dxa"/>
                </w:tcPr>
                <w:p w14:paraId="187968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BB39B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DA217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74B97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EFB2E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3FF10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10F53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402E576" w14:textId="77777777" w:rsidR="00EB1D23" w:rsidRDefault="0072338A">
                  <w:pPr>
                    <w:pStyle w:val="ParaFontStyle"/>
                    <w:jc w:val="right"/>
                  </w:pPr>
                  <w:r>
                    <w:t>91.27</w:t>
                  </w:r>
                </w:p>
              </w:tc>
              <w:tc>
                <w:tcPr>
                  <w:tcW w:w="225" w:type="dxa"/>
                </w:tcPr>
                <w:p w14:paraId="4E29ADC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5695F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013860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75DC73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56FACD" w14:textId="77777777" w:rsidR="00EB1D23" w:rsidRDefault="0072338A">
                  <w:pPr>
                    <w:pStyle w:val="ParaFontStyle"/>
                    <w:jc w:val="right"/>
                  </w:pPr>
                  <w:r>
                    <w:t>38,177,779</w:t>
                  </w:r>
                </w:p>
              </w:tc>
              <w:tc>
                <w:tcPr>
                  <w:tcW w:w="203" w:type="dxa"/>
                </w:tcPr>
                <w:p w14:paraId="14E03F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EEE25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C6EDD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338D7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8C75A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E166F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C38D8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BCD992D" w14:textId="77777777" w:rsidR="00EB1D23" w:rsidRDefault="0072338A">
                  <w:pPr>
                    <w:pStyle w:val="ParaFontStyle"/>
                    <w:jc w:val="right"/>
                  </w:pPr>
                  <w:r>
                    <w:t>91.27</w:t>
                  </w:r>
                </w:p>
              </w:tc>
              <w:tc>
                <w:tcPr>
                  <w:tcW w:w="225" w:type="dxa"/>
                </w:tcPr>
                <w:p w14:paraId="6979F91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B2DD1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C4FD8D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633FE0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98D16F" w14:textId="77777777" w:rsidR="00EB1D23" w:rsidRDefault="0072338A">
                  <w:pPr>
                    <w:pStyle w:val="ParaFontStyle"/>
                    <w:jc w:val="right"/>
                  </w:pPr>
                  <w:r>
                    <w:t>38,120,945</w:t>
                  </w:r>
                </w:p>
              </w:tc>
              <w:tc>
                <w:tcPr>
                  <w:tcW w:w="203" w:type="dxa"/>
                </w:tcPr>
                <w:p w14:paraId="15A766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12C69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5593C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7DD21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4F2C6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0BDC04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A8567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EB729F" w14:textId="77777777" w:rsidR="00EB1D23" w:rsidRDefault="0072338A">
                  <w:pPr>
                    <w:pStyle w:val="ParaFontStyle"/>
                    <w:jc w:val="right"/>
                  </w:pPr>
                  <w:r>
                    <w:t>91.27</w:t>
                  </w:r>
                </w:p>
              </w:tc>
              <w:tc>
                <w:tcPr>
                  <w:tcW w:w="225" w:type="dxa"/>
                </w:tcPr>
                <w:p w14:paraId="0599071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EDD8D1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D7C6D8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62F414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D6743F" w14:textId="77777777" w:rsidR="00EB1D23" w:rsidRDefault="0072338A">
                  <w:pPr>
                    <w:pStyle w:val="ParaFontStyle"/>
                    <w:jc w:val="right"/>
                  </w:pPr>
                  <w:r>
                    <w:t>38,092,047</w:t>
                  </w:r>
                </w:p>
              </w:tc>
              <w:tc>
                <w:tcPr>
                  <w:tcW w:w="203" w:type="dxa"/>
                </w:tcPr>
                <w:p w14:paraId="663667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20544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34F07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9F110C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01C92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24C0A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3FF45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0BAD06" w14:textId="77777777" w:rsidR="00EB1D23" w:rsidRDefault="0072338A">
                  <w:pPr>
                    <w:pStyle w:val="ParaFontStyle"/>
                    <w:jc w:val="right"/>
                  </w:pPr>
                  <w:r>
                    <w:t>91.27</w:t>
                  </w:r>
                </w:p>
              </w:tc>
              <w:tc>
                <w:tcPr>
                  <w:tcW w:w="225" w:type="dxa"/>
                </w:tcPr>
                <w:p w14:paraId="31F9953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DCE31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7A4A61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028426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C056F7" w14:textId="77777777" w:rsidR="00EB1D23" w:rsidRDefault="0072338A">
                  <w:pPr>
                    <w:pStyle w:val="ParaFontStyle"/>
                    <w:jc w:val="right"/>
                  </w:pPr>
                  <w:r>
                    <w:t>38,076,309</w:t>
                  </w:r>
                </w:p>
              </w:tc>
              <w:tc>
                <w:tcPr>
                  <w:tcW w:w="203" w:type="dxa"/>
                </w:tcPr>
                <w:p w14:paraId="47D4F6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FDD8DC" w14:textId="77777777" w:rsidR="00EB1D23" w:rsidRDefault="0072338A">
                  <w:pPr>
                    <w:pStyle w:val="ParaFontStyle"/>
                    <w:jc w:val="right"/>
                  </w:pPr>
                  <w:r>
                    <w:t>74,900</w:t>
                  </w:r>
                </w:p>
              </w:tc>
              <w:tc>
                <w:tcPr>
                  <w:tcW w:w="270" w:type="dxa"/>
                </w:tcPr>
                <w:p w14:paraId="58754B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CC6D51" w14:textId="77777777" w:rsidR="00EB1D23" w:rsidRDefault="0072338A">
                  <w:pPr>
                    <w:pStyle w:val="ParaFontStyle"/>
                    <w:jc w:val="right"/>
                  </w:pPr>
                  <w:r>
                    <w:t>0.0020</w:t>
                  </w:r>
                </w:p>
              </w:tc>
              <w:tc>
                <w:tcPr>
                  <w:tcW w:w="270" w:type="dxa"/>
                </w:tcPr>
                <w:p w14:paraId="0B8A76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E257DB" w14:textId="77777777" w:rsidR="00EB1D23" w:rsidRDefault="0072338A">
                  <w:pPr>
                    <w:pStyle w:val="ParaFontStyle"/>
                    <w:jc w:val="right"/>
                  </w:pPr>
                  <w:r>
                    <w:t>0.9980</w:t>
                  </w:r>
                </w:p>
              </w:tc>
              <w:tc>
                <w:tcPr>
                  <w:tcW w:w="270" w:type="dxa"/>
                </w:tcPr>
                <w:p w14:paraId="5B5149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870E3F1" w14:textId="77777777" w:rsidR="00EB1D23" w:rsidRDefault="0072338A">
                  <w:pPr>
                    <w:pStyle w:val="ParaFontStyle"/>
                    <w:jc w:val="right"/>
                  </w:pPr>
                  <w:r>
                    <w:t>91.27</w:t>
                  </w:r>
                </w:p>
              </w:tc>
              <w:tc>
                <w:tcPr>
                  <w:tcW w:w="225" w:type="dxa"/>
                </w:tcPr>
                <w:p w14:paraId="7DE56EE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600F2B2" w14:textId="77777777" w:rsidR="00EB1D23" w:rsidRDefault="00EB1D23">
            <w:pPr>
              <w:pStyle w:val="ParaFontStyle"/>
            </w:pPr>
          </w:p>
        </w:tc>
      </w:tr>
      <w:tr w:rsidR="00EB1D23" w14:paraId="50D6610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71B969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39F7D0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51E4BC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122876" w14:textId="77777777" w:rsidR="00EB1D23" w:rsidRDefault="0072338A">
                  <w:pPr>
                    <w:pStyle w:val="ParaFontStyle"/>
                    <w:jc w:val="right"/>
                  </w:pPr>
                  <w:r>
                    <w:t>37,979,118</w:t>
                  </w:r>
                </w:p>
              </w:tc>
              <w:tc>
                <w:tcPr>
                  <w:tcW w:w="203" w:type="dxa"/>
                </w:tcPr>
                <w:p w14:paraId="06A714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DC9A0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0EDF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AAD2B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961B9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5191E3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FA7CC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5CA1F6" w14:textId="77777777" w:rsidR="00EB1D23" w:rsidRDefault="0072338A">
                  <w:pPr>
                    <w:pStyle w:val="ParaFontStyle"/>
                    <w:jc w:val="right"/>
                  </w:pPr>
                  <w:r>
                    <w:t>91.09</w:t>
                  </w:r>
                </w:p>
              </w:tc>
              <w:tc>
                <w:tcPr>
                  <w:tcW w:w="225" w:type="dxa"/>
                </w:tcPr>
                <w:p w14:paraId="43BE504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4B54D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6C8839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76B2F8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F81C90" w14:textId="77777777" w:rsidR="00EB1D23" w:rsidRDefault="0072338A">
                  <w:pPr>
                    <w:pStyle w:val="ParaFontStyle"/>
                    <w:jc w:val="right"/>
                  </w:pPr>
                  <w:r>
                    <w:t>37,792,939</w:t>
                  </w:r>
                </w:p>
              </w:tc>
              <w:tc>
                <w:tcPr>
                  <w:tcW w:w="203" w:type="dxa"/>
                </w:tcPr>
                <w:p w14:paraId="2B6C9A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6E1B54" w14:textId="77777777" w:rsidR="00EB1D23" w:rsidRDefault="0072338A">
                  <w:pPr>
                    <w:pStyle w:val="ParaFontStyle"/>
                    <w:jc w:val="right"/>
                  </w:pPr>
                  <w:r>
                    <w:t>735,772</w:t>
                  </w:r>
                </w:p>
              </w:tc>
              <w:tc>
                <w:tcPr>
                  <w:tcW w:w="270" w:type="dxa"/>
                </w:tcPr>
                <w:p w14:paraId="1B1B08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10F72C" w14:textId="77777777" w:rsidR="00EB1D23" w:rsidRDefault="0072338A">
                  <w:pPr>
                    <w:pStyle w:val="ParaFontStyle"/>
                    <w:jc w:val="right"/>
                  </w:pPr>
                  <w:r>
                    <w:t>0.0195</w:t>
                  </w:r>
                </w:p>
              </w:tc>
              <w:tc>
                <w:tcPr>
                  <w:tcW w:w="270" w:type="dxa"/>
                </w:tcPr>
                <w:p w14:paraId="60E742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EF9700" w14:textId="77777777" w:rsidR="00EB1D23" w:rsidRDefault="0072338A">
                  <w:pPr>
                    <w:pStyle w:val="ParaFontStyle"/>
                    <w:jc w:val="right"/>
                  </w:pPr>
                  <w:r>
                    <w:t>0.9805</w:t>
                  </w:r>
                </w:p>
              </w:tc>
              <w:tc>
                <w:tcPr>
                  <w:tcW w:w="270" w:type="dxa"/>
                </w:tcPr>
                <w:p w14:paraId="5C8094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D54542" w14:textId="77777777" w:rsidR="00EB1D23" w:rsidRDefault="0072338A">
                  <w:pPr>
                    <w:pStyle w:val="ParaFontStyle"/>
                    <w:jc w:val="right"/>
                  </w:pPr>
                  <w:r>
                    <w:t>91.09</w:t>
                  </w:r>
                </w:p>
              </w:tc>
              <w:tc>
                <w:tcPr>
                  <w:tcW w:w="225" w:type="dxa"/>
                </w:tcPr>
                <w:p w14:paraId="4FCED19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A42456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0189EE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331525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405EFB" w14:textId="77777777" w:rsidR="00EB1D23" w:rsidRDefault="0072338A">
                  <w:pPr>
                    <w:pStyle w:val="ParaFontStyle"/>
                    <w:jc w:val="right"/>
                  </w:pPr>
                  <w:r>
                    <w:t>35,003,962</w:t>
                  </w:r>
                </w:p>
              </w:tc>
              <w:tc>
                <w:tcPr>
                  <w:tcW w:w="203" w:type="dxa"/>
                </w:tcPr>
                <w:p w14:paraId="39889F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5D0C8E" w14:textId="77777777" w:rsidR="00EB1D23" w:rsidRDefault="0072338A">
                  <w:pPr>
                    <w:pStyle w:val="ParaFontStyle"/>
                    <w:jc w:val="right"/>
                  </w:pPr>
                  <w:r>
                    <w:t>125,883</w:t>
                  </w:r>
                </w:p>
              </w:tc>
              <w:tc>
                <w:tcPr>
                  <w:tcW w:w="270" w:type="dxa"/>
                </w:tcPr>
                <w:p w14:paraId="11B78F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16B074" w14:textId="77777777" w:rsidR="00EB1D23" w:rsidRDefault="0072338A">
                  <w:pPr>
                    <w:pStyle w:val="ParaFontStyle"/>
                    <w:jc w:val="right"/>
                  </w:pPr>
                  <w:r>
                    <w:t>0.0036</w:t>
                  </w:r>
                </w:p>
              </w:tc>
              <w:tc>
                <w:tcPr>
                  <w:tcW w:w="270" w:type="dxa"/>
                </w:tcPr>
                <w:p w14:paraId="637C41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EBE89C" w14:textId="77777777" w:rsidR="00EB1D23" w:rsidRDefault="0072338A">
                  <w:pPr>
                    <w:pStyle w:val="ParaFontStyle"/>
                    <w:jc w:val="right"/>
                  </w:pPr>
                  <w:r>
                    <w:t>0.9964</w:t>
                  </w:r>
                </w:p>
              </w:tc>
              <w:tc>
                <w:tcPr>
                  <w:tcW w:w="270" w:type="dxa"/>
                </w:tcPr>
                <w:p w14:paraId="654784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B169E7" w14:textId="77777777" w:rsidR="00EB1D23" w:rsidRDefault="0072338A">
                  <w:pPr>
                    <w:pStyle w:val="ParaFontStyle"/>
                    <w:jc w:val="right"/>
                  </w:pPr>
                  <w:r>
                    <w:t>89.31</w:t>
                  </w:r>
                </w:p>
              </w:tc>
              <w:tc>
                <w:tcPr>
                  <w:tcW w:w="225" w:type="dxa"/>
                </w:tcPr>
                <w:p w14:paraId="48387DE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0B69C4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6E703E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76D4C7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03BB0E" w14:textId="77777777" w:rsidR="00EB1D23" w:rsidRDefault="0072338A">
                  <w:pPr>
                    <w:pStyle w:val="ParaFontStyle"/>
                    <w:jc w:val="right"/>
                  </w:pPr>
                  <w:r>
                    <w:t>34,860,365</w:t>
                  </w:r>
                </w:p>
              </w:tc>
              <w:tc>
                <w:tcPr>
                  <w:tcW w:w="203" w:type="dxa"/>
                </w:tcPr>
                <w:p w14:paraId="162BDF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1F976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30104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2585E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F8FD2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9AC0C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AE2A2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8D879E" w14:textId="77777777" w:rsidR="00EB1D23" w:rsidRDefault="0072338A">
                  <w:pPr>
                    <w:pStyle w:val="ParaFontStyle"/>
                    <w:jc w:val="right"/>
                  </w:pPr>
                  <w:r>
                    <w:t>88.99</w:t>
                  </w:r>
                </w:p>
              </w:tc>
              <w:tc>
                <w:tcPr>
                  <w:tcW w:w="225" w:type="dxa"/>
                </w:tcPr>
                <w:p w14:paraId="379881C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8DF96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9667D3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2D19D2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A40830" w14:textId="77777777" w:rsidR="00EB1D23" w:rsidRDefault="0072338A">
                  <w:pPr>
                    <w:pStyle w:val="ParaFontStyle"/>
                    <w:jc w:val="right"/>
                  </w:pPr>
                  <w:r>
                    <w:t>33,179,335</w:t>
                  </w:r>
                </w:p>
              </w:tc>
              <w:tc>
                <w:tcPr>
                  <w:tcW w:w="203" w:type="dxa"/>
                </w:tcPr>
                <w:p w14:paraId="79DB0D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B30E6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73D3B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32DBBE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C8ECF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DC6FCD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5DE5F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1209AB" w14:textId="77777777" w:rsidR="00EB1D23" w:rsidRDefault="0072338A">
                  <w:pPr>
                    <w:pStyle w:val="ParaFontStyle"/>
                    <w:jc w:val="right"/>
                  </w:pPr>
                  <w:r>
                    <w:t>88.99</w:t>
                  </w:r>
                </w:p>
              </w:tc>
              <w:tc>
                <w:tcPr>
                  <w:tcW w:w="225" w:type="dxa"/>
                </w:tcPr>
                <w:p w14:paraId="5209BC6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6244C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A709BE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0A2D7F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8194FE" w14:textId="77777777" w:rsidR="00EB1D23" w:rsidRDefault="0072338A">
                  <w:pPr>
                    <w:pStyle w:val="ParaFontStyle"/>
                    <w:jc w:val="right"/>
                  </w:pPr>
                  <w:r>
                    <w:t>25,009,690</w:t>
                  </w:r>
                </w:p>
              </w:tc>
              <w:tc>
                <w:tcPr>
                  <w:tcW w:w="203" w:type="dxa"/>
                </w:tcPr>
                <w:p w14:paraId="1C3D83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FB090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95CA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07AE82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6293A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B4012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29E0C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54DBC2" w14:textId="77777777" w:rsidR="00EB1D23" w:rsidRDefault="0072338A">
                  <w:pPr>
                    <w:pStyle w:val="ParaFontStyle"/>
                    <w:jc w:val="right"/>
                  </w:pPr>
                  <w:r>
                    <w:t>88.99</w:t>
                  </w:r>
                </w:p>
              </w:tc>
              <w:tc>
                <w:tcPr>
                  <w:tcW w:w="225" w:type="dxa"/>
                </w:tcPr>
                <w:p w14:paraId="267F8D7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698A8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2F64604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3CE8BD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B12A20" w14:textId="77777777" w:rsidR="00EB1D23" w:rsidRDefault="0072338A">
                  <w:pPr>
                    <w:pStyle w:val="ParaFontStyle"/>
                    <w:jc w:val="right"/>
                  </w:pPr>
                  <w:r>
                    <w:t>24,895,340</w:t>
                  </w:r>
                </w:p>
              </w:tc>
              <w:tc>
                <w:tcPr>
                  <w:tcW w:w="203" w:type="dxa"/>
                </w:tcPr>
                <w:p w14:paraId="72A9F1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9D00D4" w14:textId="77777777" w:rsidR="00EB1D23" w:rsidRDefault="0072338A">
                  <w:pPr>
                    <w:pStyle w:val="ParaFontStyle"/>
                    <w:jc w:val="right"/>
                  </w:pPr>
                  <w:r>
                    <w:t>231,459</w:t>
                  </w:r>
                </w:p>
              </w:tc>
              <w:tc>
                <w:tcPr>
                  <w:tcW w:w="270" w:type="dxa"/>
                </w:tcPr>
                <w:p w14:paraId="2E35BE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C7D381" w14:textId="77777777" w:rsidR="00EB1D23" w:rsidRDefault="0072338A">
                  <w:pPr>
                    <w:pStyle w:val="ParaFontStyle"/>
                    <w:jc w:val="right"/>
                  </w:pPr>
                  <w:r>
                    <w:t>0.0093</w:t>
                  </w:r>
                </w:p>
              </w:tc>
              <w:tc>
                <w:tcPr>
                  <w:tcW w:w="270" w:type="dxa"/>
                </w:tcPr>
                <w:p w14:paraId="3309E8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1E2C1F" w14:textId="77777777" w:rsidR="00EB1D23" w:rsidRDefault="0072338A">
                  <w:pPr>
                    <w:pStyle w:val="ParaFontStyle"/>
                    <w:jc w:val="right"/>
                  </w:pPr>
                  <w:r>
                    <w:t>0.9907</w:t>
                  </w:r>
                </w:p>
              </w:tc>
              <w:tc>
                <w:tcPr>
                  <w:tcW w:w="270" w:type="dxa"/>
                </w:tcPr>
                <w:p w14:paraId="068F66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506A33" w14:textId="77777777" w:rsidR="00EB1D23" w:rsidRDefault="0072338A">
                  <w:pPr>
                    <w:pStyle w:val="ParaFontStyle"/>
                    <w:jc w:val="right"/>
                  </w:pPr>
                  <w:r>
                    <w:t>88.99</w:t>
                  </w:r>
                </w:p>
              </w:tc>
              <w:tc>
                <w:tcPr>
                  <w:tcW w:w="225" w:type="dxa"/>
                </w:tcPr>
                <w:p w14:paraId="1606FEC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AB5CE5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CF48CF9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2CD119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BFC2B0" w14:textId="77777777" w:rsidR="00EB1D23" w:rsidRDefault="0072338A">
                  <w:pPr>
                    <w:pStyle w:val="ParaFontStyle"/>
                    <w:jc w:val="right"/>
                  </w:pPr>
                  <w:r>
                    <w:t>17,700,159</w:t>
                  </w:r>
                </w:p>
              </w:tc>
              <w:tc>
                <w:tcPr>
                  <w:tcW w:w="203" w:type="dxa"/>
                </w:tcPr>
                <w:p w14:paraId="139CD6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F0AE4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659E7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216DFA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28FF3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88ADE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1854E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25BDFE" w14:textId="77777777" w:rsidR="00EB1D23" w:rsidRDefault="0072338A">
                  <w:pPr>
                    <w:pStyle w:val="ParaFontStyle"/>
                    <w:jc w:val="right"/>
                  </w:pPr>
                  <w:r>
                    <w:t>88.17</w:t>
                  </w:r>
                </w:p>
              </w:tc>
              <w:tc>
                <w:tcPr>
                  <w:tcW w:w="225" w:type="dxa"/>
                </w:tcPr>
                <w:p w14:paraId="0CF694C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CBFF1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BA913D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1F62A7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C5967E" w14:textId="77777777" w:rsidR="00EB1D23" w:rsidRDefault="0072338A">
                  <w:pPr>
                    <w:pStyle w:val="ParaFontStyle"/>
                    <w:jc w:val="right"/>
                  </w:pPr>
                  <w:r>
                    <w:t>17,531,418</w:t>
                  </w:r>
                </w:p>
              </w:tc>
              <w:tc>
                <w:tcPr>
                  <w:tcW w:w="203" w:type="dxa"/>
                </w:tcPr>
                <w:p w14:paraId="052B32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48797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8690E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4E813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BBFF4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0BCED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60BEA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230E248" w14:textId="77777777" w:rsidR="00EB1D23" w:rsidRDefault="0072338A">
                  <w:pPr>
                    <w:pStyle w:val="ParaFontStyle"/>
                    <w:jc w:val="right"/>
                  </w:pPr>
                  <w:r>
                    <w:t>88.17</w:t>
                  </w:r>
                </w:p>
              </w:tc>
              <w:tc>
                <w:tcPr>
                  <w:tcW w:w="225" w:type="dxa"/>
                </w:tcPr>
                <w:p w14:paraId="0865C89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4E0696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054FAD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5ACE56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CCA3E9" w14:textId="77777777" w:rsidR="00EB1D23" w:rsidRDefault="0072338A">
                  <w:pPr>
                    <w:pStyle w:val="ParaFontStyle"/>
                    <w:jc w:val="right"/>
                  </w:pPr>
                  <w:r>
                    <w:t>17,531,418</w:t>
                  </w:r>
                </w:p>
              </w:tc>
              <w:tc>
                <w:tcPr>
                  <w:tcW w:w="203" w:type="dxa"/>
                </w:tcPr>
                <w:p w14:paraId="1DB8F7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0A9BE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E0CB2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27FB4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0E021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674B4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2C04F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C7A644" w14:textId="77777777" w:rsidR="00EB1D23" w:rsidRDefault="0072338A">
                  <w:pPr>
                    <w:pStyle w:val="ParaFontStyle"/>
                    <w:jc w:val="right"/>
                  </w:pPr>
                  <w:r>
                    <w:t>88.17</w:t>
                  </w:r>
                </w:p>
              </w:tc>
              <w:tc>
                <w:tcPr>
                  <w:tcW w:w="225" w:type="dxa"/>
                </w:tcPr>
                <w:p w14:paraId="1442771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0387467" w14:textId="77777777" w:rsidR="00EB1D23" w:rsidRDefault="00EB1D23">
            <w:pPr>
              <w:pStyle w:val="ParaFontStyle"/>
            </w:pPr>
          </w:p>
        </w:tc>
      </w:tr>
      <w:tr w:rsidR="00EB1D23" w14:paraId="11AA516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10D813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55C3BA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3442A3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87DCD6" w14:textId="77777777" w:rsidR="00EB1D23" w:rsidRDefault="0072338A">
                  <w:pPr>
                    <w:pStyle w:val="ParaFontStyle"/>
                    <w:jc w:val="right"/>
                  </w:pPr>
                  <w:r>
                    <w:t>17,528,264</w:t>
                  </w:r>
                </w:p>
              </w:tc>
              <w:tc>
                <w:tcPr>
                  <w:tcW w:w="203" w:type="dxa"/>
                </w:tcPr>
                <w:p w14:paraId="262FEE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DAF95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69CFA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43675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7E0D9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13AC6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5CA14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90DD53" w14:textId="77777777" w:rsidR="00EB1D23" w:rsidRDefault="0072338A">
                  <w:pPr>
                    <w:pStyle w:val="ParaFontStyle"/>
                    <w:jc w:val="right"/>
                  </w:pPr>
                  <w:r>
                    <w:t>88.17</w:t>
                  </w:r>
                </w:p>
              </w:tc>
              <w:tc>
                <w:tcPr>
                  <w:tcW w:w="225" w:type="dxa"/>
                </w:tcPr>
                <w:p w14:paraId="5487993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EE279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22D13B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08C18B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0D55B2" w14:textId="77777777" w:rsidR="00EB1D23" w:rsidRDefault="0072338A">
                  <w:pPr>
                    <w:pStyle w:val="ParaFontStyle"/>
                    <w:jc w:val="right"/>
                  </w:pPr>
                  <w:r>
                    <w:t>17,331,534</w:t>
                  </w:r>
                </w:p>
              </w:tc>
              <w:tc>
                <w:tcPr>
                  <w:tcW w:w="203" w:type="dxa"/>
                </w:tcPr>
                <w:p w14:paraId="0E9D43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2F0FD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280AE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C1076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14536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3B8A8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23E29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C6E50E" w14:textId="77777777" w:rsidR="00EB1D23" w:rsidRDefault="0072338A">
                  <w:pPr>
                    <w:pStyle w:val="ParaFontStyle"/>
                    <w:jc w:val="right"/>
                  </w:pPr>
                  <w:r>
                    <w:t>88.17</w:t>
                  </w:r>
                </w:p>
              </w:tc>
              <w:tc>
                <w:tcPr>
                  <w:tcW w:w="225" w:type="dxa"/>
                </w:tcPr>
                <w:p w14:paraId="2A4E0A0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332E5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5C9CCA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78F7B1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50E883" w14:textId="77777777" w:rsidR="00EB1D23" w:rsidRDefault="0072338A">
                  <w:pPr>
                    <w:pStyle w:val="ParaFontStyle"/>
                    <w:jc w:val="right"/>
                  </w:pPr>
                  <w:r>
                    <w:t>17,316,105</w:t>
                  </w:r>
                </w:p>
              </w:tc>
              <w:tc>
                <w:tcPr>
                  <w:tcW w:w="203" w:type="dxa"/>
                </w:tcPr>
                <w:p w14:paraId="27F4D5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BD44D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605F5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A20EB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D1AF2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C85EB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AE674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0429E2" w14:textId="77777777" w:rsidR="00EB1D23" w:rsidRDefault="0072338A">
                  <w:pPr>
                    <w:pStyle w:val="ParaFontStyle"/>
                    <w:jc w:val="right"/>
                  </w:pPr>
                  <w:r>
                    <w:t>88.17</w:t>
                  </w:r>
                </w:p>
              </w:tc>
              <w:tc>
                <w:tcPr>
                  <w:tcW w:w="225" w:type="dxa"/>
                </w:tcPr>
                <w:p w14:paraId="08C791D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12BDA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867B48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333436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16C3B5" w14:textId="77777777" w:rsidR="00EB1D23" w:rsidRDefault="0072338A">
                  <w:pPr>
                    <w:pStyle w:val="ParaFontStyle"/>
                    <w:jc w:val="right"/>
                  </w:pPr>
                  <w:r>
                    <w:t>17,093,680</w:t>
                  </w:r>
                </w:p>
              </w:tc>
              <w:tc>
                <w:tcPr>
                  <w:tcW w:w="203" w:type="dxa"/>
                </w:tcPr>
                <w:p w14:paraId="055EF7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57653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ED22A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C0A2B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C2EE8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947C1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1687A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040E5BC" w14:textId="77777777" w:rsidR="00EB1D23" w:rsidRDefault="0072338A">
                  <w:pPr>
                    <w:pStyle w:val="ParaFontStyle"/>
                    <w:jc w:val="right"/>
                  </w:pPr>
                  <w:r>
                    <w:t>88.17</w:t>
                  </w:r>
                </w:p>
              </w:tc>
              <w:tc>
                <w:tcPr>
                  <w:tcW w:w="225" w:type="dxa"/>
                </w:tcPr>
                <w:p w14:paraId="64BA3F1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3D482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20386C3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3C55DC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039463" w14:textId="77777777" w:rsidR="00EB1D23" w:rsidRDefault="0072338A">
                  <w:pPr>
                    <w:pStyle w:val="ParaFontStyle"/>
                    <w:jc w:val="right"/>
                  </w:pPr>
                  <w:r>
                    <w:t>13,341,814</w:t>
                  </w:r>
                </w:p>
              </w:tc>
              <w:tc>
                <w:tcPr>
                  <w:tcW w:w="203" w:type="dxa"/>
                </w:tcPr>
                <w:p w14:paraId="356068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956B0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5381A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4F200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A8BB3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64FBD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1E60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574011" w14:textId="77777777" w:rsidR="00EB1D23" w:rsidRDefault="0072338A">
                  <w:pPr>
                    <w:pStyle w:val="ParaFontStyle"/>
                    <w:jc w:val="right"/>
                  </w:pPr>
                  <w:r>
                    <w:t>88.17</w:t>
                  </w:r>
                </w:p>
              </w:tc>
              <w:tc>
                <w:tcPr>
                  <w:tcW w:w="225" w:type="dxa"/>
                </w:tcPr>
                <w:p w14:paraId="37419D5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17630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904DEB3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3AE042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59BD08" w14:textId="77777777" w:rsidR="00EB1D23" w:rsidRDefault="0072338A">
                  <w:pPr>
                    <w:pStyle w:val="ParaFontStyle"/>
                    <w:jc w:val="right"/>
                  </w:pPr>
                  <w:r>
                    <w:t>12,751,104</w:t>
                  </w:r>
                </w:p>
              </w:tc>
              <w:tc>
                <w:tcPr>
                  <w:tcW w:w="203" w:type="dxa"/>
                </w:tcPr>
                <w:p w14:paraId="35B5AF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18BCE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E1484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19AF4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866DD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5186B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BA8EA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494989" w14:textId="77777777" w:rsidR="00EB1D23" w:rsidRDefault="0072338A">
                  <w:pPr>
                    <w:pStyle w:val="ParaFontStyle"/>
                    <w:jc w:val="right"/>
                  </w:pPr>
                  <w:r>
                    <w:t>88.17</w:t>
                  </w:r>
                </w:p>
              </w:tc>
              <w:tc>
                <w:tcPr>
                  <w:tcW w:w="225" w:type="dxa"/>
                </w:tcPr>
                <w:p w14:paraId="5896D28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76A107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3DEEA8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63F9A6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6DE12A" w14:textId="77777777" w:rsidR="00EB1D23" w:rsidRDefault="0072338A">
                  <w:pPr>
                    <w:pStyle w:val="ParaFontStyle"/>
                    <w:jc w:val="right"/>
                  </w:pPr>
                  <w:r>
                    <w:t>12,751,104</w:t>
                  </w:r>
                </w:p>
              </w:tc>
              <w:tc>
                <w:tcPr>
                  <w:tcW w:w="203" w:type="dxa"/>
                </w:tcPr>
                <w:p w14:paraId="4163F8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41243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517F4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30DAE7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EEC1F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8E75E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B4E60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DFE8C6" w14:textId="77777777" w:rsidR="00EB1D23" w:rsidRDefault="0072338A">
                  <w:pPr>
                    <w:pStyle w:val="ParaFontStyle"/>
                    <w:jc w:val="right"/>
                  </w:pPr>
                  <w:r>
                    <w:t>88.17</w:t>
                  </w:r>
                </w:p>
              </w:tc>
              <w:tc>
                <w:tcPr>
                  <w:tcW w:w="225" w:type="dxa"/>
                </w:tcPr>
                <w:p w14:paraId="00F1CD9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20AEA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07B9C6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126E93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1DAD02" w14:textId="77777777" w:rsidR="00EB1D23" w:rsidRDefault="0072338A">
                  <w:pPr>
                    <w:pStyle w:val="ParaFontStyle"/>
                    <w:jc w:val="right"/>
                  </w:pPr>
                  <w:r>
                    <w:t>11,967,954</w:t>
                  </w:r>
                </w:p>
              </w:tc>
              <w:tc>
                <w:tcPr>
                  <w:tcW w:w="203" w:type="dxa"/>
                </w:tcPr>
                <w:p w14:paraId="0882E3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6B9F33" w14:textId="77777777" w:rsidR="00EB1D23" w:rsidRDefault="0072338A">
                  <w:pPr>
                    <w:pStyle w:val="ParaFontStyle"/>
                    <w:jc w:val="right"/>
                  </w:pPr>
                  <w:r>
                    <w:t>37,910</w:t>
                  </w:r>
                </w:p>
              </w:tc>
              <w:tc>
                <w:tcPr>
                  <w:tcW w:w="270" w:type="dxa"/>
                </w:tcPr>
                <w:p w14:paraId="5BC737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9C966A" w14:textId="77777777" w:rsidR="00EB1D23" w:rsidRDefault="0072338A">
                  <w:pPr>
                    <w:pStyle w:val="ParaFontStyle"/>
                    <w:jc w:val="right"/>
                  </w:pPr>
                  <w:r>
                    <w:t>0.0032</w:t>
                  </w:r>
                </w:p>
              </w:tc>
              <w:tc>
                <w:tcPr>
                  <w:tcW w:w="270" w:type="dxa"/>
                </w:tcPr>
                <w:p w14:paraId="064304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1256DC" w14:textId="77777777" w:rsidR="00EB1D23" w:rsidRDefault="0072338A">
                  <w:pPr>
                    <w:pStyle w:val="ParaFontStyle"/>
                    <w:jc w:val="right"/>
                  </w:pPr>
                  <w:r>
                    <w:t>0.9968</w:t>
                  </w:r>
                </w:p>
              </w:tc>
              <w:tc>
                <w:tcPr>
                  <w:tcW w:w="270" w:type="dxa"/>
                </w:tcPr>
                <w:p w14:paraId="5E9B14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64F5C0" w14:textId="77777777" w:rsidR="00EB1D23" w:rsidRDefault="0072338A">
                  <w:pPr>
                    <w:pStyle w:val="ParaFontStyle"/>
                    <w:jc w:val="right"/>
                  </w:pPr>
                  <w:r>
                    <w:t>88.17</w:t>
                  </w:r>
                </w:p>
              </w:tc>
              <w:tc>
                <w:tcPr>
                  <w:tcW w:w="225" w:type="dxa"/>
                </w:tcPr>
                <w:p w14:paraId="0234B56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90CFB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FD8FBE8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7244EF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B0D434" w14:textId="77777777" w:rsidR="00EB1D23" w:rsidRDefault="0072338A">
                  <w:pPr>
                    <w:pStyle w:val="ParaFontStyle"/>
                    <w:jc w:val="right"/>
                  </w:pPr>
                  <w:r>
                    <w:t>9,184,393</w:t>
                  </w:r>
                </w:p>
              </w:tc>
              <w:tc>
                <w:tcPr>
                  <w:tcW w:w="203" w:type="dxa"/>
                </w:tcPr>
                <w:p w14:paraId="6FC9C0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E736B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62BCC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495F1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ED0F8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E3B50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7A531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791D27" w14:textId="77777777" w:rsidR="00EB1D23" w:rsidRDefault="0072338A">
                  <w:pPr>
                    <w:pStyle w:val="ParaFontStyle"/>
                    <w:jc w:val="right"/>
                  </w:pPr>
                  <w:r>
                    <w:t>87.89</w:t>
                  </w:r>
                </w:p>
              </w:tc>
              <w:tc>
                <w:tcPr>
                  <w:tcW w:w="225" w:type="dxa"/>
                </w:tcPr>
                <w:p w14:paraId="3C6039A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C28A6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7DE96A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31704E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9324B0" w14:textId="77777777" w:rsidR="00EB1D23" w:rsidRDefault="0072338A">
                  <w:pPr>
                    <w:pStyle w:val="ParaFontStyle"/>
                    <w:jc w:val="right"/>
                  </w:pPr>
                  <w:r>
                    <w:t>9,181,233</w:t>
                  </w:r>
                </w:p>
              </w:tc>
              <w:tc>
                <w:tcPr>
                  <w:tcW w:w="203" w:type="dxa"/>
                </w:tcPr>
                <w:p w14:paraId="73F359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BEE8A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F07A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86483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18C5D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FE72C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C8500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5694791" w14:textId="77777777" w:rsidR="00EB1D23" w:rsidRDefault="0072338A">
                  <w:pPr>
                    <w:pStyle w:val="ParaFontStyle"/>
                    <w:jc w:val="right"/>
                  </w:pPr>
                  <w:r>
                    <w:t>87.89</w:t>
                  </w:r>
                </w:p>
              </w:tc>
              <w:tc>
                <w:tcPr>
                  <w:tcW w:w="225" w:type="dxa"/>
                </w:tcPr>
                <w:p w14:paraId="32EB44F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0449238" w14:textId="77777777" w:rsidR="00EB1D23" w:rsidRDefault="00EB1D23">
            <w:pPr>
              <w:pStyle w:val="ParaFontStyle"/>
            </w:pPr>
          </w:p>
        </w:tc>
      </w:tr>
      <w:tr w:rsidR="00EB1D23" w14:paraId="3F43A33E" w14:textId="77777777">
        <w:trPr>
          <w:cantSplit/>
          <w:trHeight w:val="10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969FFA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0194FD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2DBD8D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D9B93D" w14:textId="77777777" w:rsidR="00EB1D23" w:rsidRDefault="0072338A">
                  <w:pPr>
                    <w:pStyle w:val="ParaFontStyle"/>
                    <w:jc w:val="right"/>
                  </w:pPr>
                  <w:r>
                    <w:t>5,586,624</w:t>
                  </w:r>
                </w:p>
              </w:tc>
              <w:tc>
                <w:tcPr>
                  <w:tcW w:w="203" w:type="dxa"/>
                </w:tcPr>
                <w:p w14:paraId="4AA440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5920C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84A1D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60301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B2294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B985B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04ADF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79532E" w14:textId="77777777" w:rsidR="00EB1D23" w:rsidRDefault="0072338A">
                  <w:pPr>
                    <w:pStyle w:val="ParaFontStyle"/>
                    <w:jc w:val="right"/>
                  </w:pPr>
                  <w:r>
                    <w:t>87.89</w:t>
                  </w:r>
                </w:p>
              </w:tc>
              <w:tc>
                <w:tcPr>
                  <w:tcW w:w="225" w:type="dxa"/>
                </w:tcPr>
                <w:p w14:paraId="4078E80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8B5FB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8087F8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47ED36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44F4CD" w14:textId="77777777" w:rsidR="00EB1D23" w:rsidRDefault="0072338A">
                  <w:pPr>
                    <w:pStyle w:val="ParaFontStyle"/>
                    <w:jc w:val="right"/>
                  </w:pPr>
                  <w:r>
                    <w:t>5,498,853</w:t>
                  </w:r>
                </w:p>
              </w:tc>
              <w:tc>
                <w:tcPr>
                  <w:tcW w:w="203" w:type="dxa"/>
                </w:tcPr>
                <w:p w14:paraId="5A7058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F0D28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CA8E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4BAEA6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1BEE1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EA8A9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AD461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AE769A" w14:textId="77777777" w:rsidR="00EB1D23" w:rsidRDefault="0072338A">
                  <w:pPr>
                    <w:pStyle w:val="ParaFontStyle"/>
                    <w:jc w:val="right"/>
                  </w:pPr>
                  <w:r>
                    <w:t>87.89</w:t>
                  </w:r>
                </w:p>
              </w:tc>
              <w:tc>
                <w:tcPr>
                  <w:tcW w:w="225" w:type="dxa"/>
                </w:tcPr>
                <w:p w14:paraId="10089D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CAA2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E4E85F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6EB351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37CB62" w14:textId="77777777" w:rsidR="00EB1D23" w:rsidRDefault="0072338A">
                  <w:pPr>
                    <w:pStyle w:val="ParaFontStyle"/>
                    <w:jc w:val="right"/>
                  </w:pPr>
                  <w:r>
                    <w:t>2,648,949</w:t>
                  </w:r>
                </w:p>
              </w:tc>
              <w:tc>
                <w:tcPr>
                  <w:tcW w:w="203" w:type="dxa"/>
                </w:tcPr>
                <w:p w14:paraId="278273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829F5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827AC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0C4AD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3A113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822BB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DD3EF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A3BA5B" w14:textId="77777777" w:rsidR="00EB1D23" w:rsidRDefault="0072338A">
                  <w:pPr>
                    <w:pStyle w:val="ParaFontStyle"/>
                    <w:jc w:val="right"/>
                  </w:pPr>
                  <w:r>
                    <w:t>87.89</w:t>
                  </w:r>
                </w:p>
              </w:tc>
              <w:tc>
                <w:tcPr>
                  <w:tcW w:w="225" w:type="dxa"/>
                </w:tcPr>
                <w:p w14:paraId="72310CF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DD667A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CC4C4E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1E9810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CA22E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47A8DC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1AD8B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4F7D0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FDDC5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2FA66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3FAF0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529EA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12ED07" w14:textId="77777777" w:rsidR="00EB1D23" w:rsidRDefault="0072338A">
                  <w:pPr>
                    <w:pStyle w:val="ParaFontStyle"/>
                    <w:jc w:val="right"/>
                  </w:pPr>
                  <w:r>
                    <w:t>87.89</w:t>
                  </w:r>
                </w:p>
              </w:tc>
              <w:tc>
                <w:tcPr>
                  <w:tcW w:w="225" w:type="dxa"/>
                </w:tcPr>
                <w:p w14:paraId="751BFD6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552A9AA" w14:textId="77777777" w:rsidR="00EB1D23" w:rsidRDefault="00EB1D23">
            <w:pPr>
              <w:pStyle w:val="ParaFontStyle"/>
            </w:pPr>
          </w:p>
        </w:tc>
      </w:tr>
    </w:tbl>
    <w:p w14:paraId="20DA5C1D" w14:textId="77777777" w:rsidR="00EB1D23" w:rsidRDefault="00EB1D23">
      <w:pPr>
        <w:pStyle w:val="ParaFontStyle"/>
        <w:spacing w:after="0"/>
        <w:sectPr w:rsidR="00EB1D23">
          <w:headerReference w:type="default" r:id="rId20"/>
          <w:headerReference w:type="first" r:id="rId21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740C8F29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22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5D122157" wp14:editId="1B95E76A">
            <wp:extent cx="7581158" cy="5475280"/>
            <wp:effectExtent l="0" t="0" r="0" b="0"/>
            <wp:docPr id="505014302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014302" name="001-Image1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1B15DD0F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20DD14CD" w14:textId="77777777" w:rsidR="00EB1D23" w:rsidRDefault="0072338A">
            <w:pPr>
              <w:pStyle w:val="ParaFontStyle"/>
            </w:pPr>
            <w:r>
              <w:lastRenderedPageBreak/>
              <w:t>PLACEMENT BAND 1957-2019</w:t>
            </w:r>
          </w:p>
        </w:tc>
        <w:tc>
          <w:tcPr>
            <w:tcW w:w="2070" w:type="dxa"/>
          </w:tcPr>
          <w:p w14:paraId="5C73CE85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61C69A2F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7857858A" w14:textId="77777777">
        <w:trPr>
          <w:cantSplit/>
          <w:tblHeader/>
          <w:jc w:val="center"/>
        </w:trPr>
        <w:tc>
          <w:tcPr>
            <w:tcW w:w="1170" w:type="dxa"/>
          </w:tcPr>
          <w:p w14:paraId="30CE5614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76C8F7A2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16D0EECD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6865E624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283AF1B5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331214D8" w14:textId="77777777">
        <w:trPr>
          <w:cantSplit/>
          <w:tblHeader/>
          <w:jc w:val="center"/>
        </w:trPr>
        <w:tc>
          <w:tcPr>
            <w:tcW w:w="1170" w:type="dxa"/>
          </w:tcPr>
          <w:p w14:paraId="50AB08B3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4C79A7BF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722539BA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192491A1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2AF3871C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5B930ACC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7E50CC6E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57B6690D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0BE8F59C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03232C01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775BDD07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1A3B5E5E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729FFA43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538A7FD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827801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BF8DF8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5BB666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8AA6AA" w14:textId="77777777" w:rsidR="00EB1D23" w:rsidRDefault="0072338A">
                  <w:pPr>
                    <w:pStyle w:val="ParaFontStyle"/>
                    <w:jc w:val="right"/>
                  </w:pPr>
                  <w:r>
                    <w:t>32,759,593</w:t>
                  </w:r>
                </w:p>
              </w:tc>
              <w:tc>
                <w:tcPr>
                  <w:tcW w:w="203" w:type="dxa"/>
                </w:tcPr>
                <w:p w14:paraId="0528B2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58BF0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A607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8ADD6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E5C64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92EE2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C709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2B65BA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8E8057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3B47D6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6A2A4D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79E5C9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6C50F3" w14:textId="77777777" w:rsidR="00EB1D23" w:rsidRDefault="0072338A">
                  <w:pPr>
                    <w:pStyle w:val="ParaFontStyle"/>
                    <w:jc w:val="right"/>
                  </w:pPr>
                  <w:r>
                    <w:t>25,223,513</w:t>
                  </w:r>
                </w:p>
              </w:tc>
              <w:tc>
                <w:tcPr>
                  <w:tcW w:w="203" w:type="dxa"/>
                </w:tcPr>
                <w:p w14:paraId="796A87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CC7CB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DD8E4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B0A3D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789DA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8A7C7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1D5F6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5B0CD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809314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DB5472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3CE2D7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60D731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A3AA3E" w14:textId="77777777" w:rsidR="00EB1D23" w:rsidRDefault="0072338A">
                  <w:pPr>
                    <w:pStyle w:val="ParaFontStyle"/>
                    <w:jc w:val="right"/>
                  </w:pPr>
                  <w:r>
                    <w:t>24,683,115</w:t>
                  </w:r>
                </w:p>
              </w:tc>
              <w:tc>
                <w:tcPr>
                  <w:tcW w:w="203" w:type="dxa"/>
                </w:tcPr>
                <w:p w14:paraId="33C6CF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05378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C30DA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4644A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7C3DF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055C9F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63101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0FF15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BAA421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8453F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76F623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74CD70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55A241" w14:textId="77777777" w:rsidR="00EB1D23" w:rsidRDefault="0072338A">
                  <w:pPr>
                    <w:pStyle w:val="ParaFontStyle"/>
                    <w:jc w:val="right"/>
                  </w:pPr>
                  <w:r>
                    <w:t>23,943,143</w:t>
                  </w:r>
                </w:p>
              </w:tc>
              <w:tc>
                <w:tcPr>
                  <w:tcW w:w="203" w:type="dxa"/>
                </w:tcPr>
                <w:p w14:paraId="583E4F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85BB02" w14:textId="77777777" w:rsidR="00EB1D23" w:rsidRDefault="0072338A">
                  <w:pPr>
                    <w:pStyle w:val="ParaFontStyle"/>
                    <w:jc w:val="right"/>
                  </w:pPr>
                  <w:r>
                    <w:t>5,923</w:t>
                  </w:r>
                </w:p>
              </w:tc>
              <w:tc>
                <w:tcPr>
                  <w:tcW w:w="270" w:type="dxa"/>
                </w:tcPr>
                <w:p w14:paraId="4A6422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7F179E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6CBA06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929193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0CE777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CD9A4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8A4C77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51DB1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9594EE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1C7F27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179C6B" w14:textId="77777777" w:rsidR="00EB1D23" w:rsidRDefault="0072338A">
                  <w:pPr>
                    <w:pStyle w:val="ParaFontStyle"/>
                    <w:jc w:val="right"/>
                  </w:pPr>
                  <w:r>
                    <w:t>23,878,238</w:t>
                  </w:r>
                </w:p>
              </w:tc>
              <w:tc>
                <w:tcPr>
                  <w:tcW w:w="203" w:type="dxa"/>
                </w:tcPr>
                <w:p w14:paraId="05D894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BF441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4A3FD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43B45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A6B23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4F557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D8F23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755B592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1E2367C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ABD6E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4E12D7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583578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628180" w14:textId="77777777" w:rsidR="00EB1D23" w:rsidRDefault="0072338A">
                  <w:pPr>
                    <w:pStyle w:val="ParaFontStyle"/>
                    <w:jc w:val="right"/>
                  </w:pPr>
                  <w:r>
                    <w:t>22,568,410</w:t>
                  </w:r>
                </w:p>
              </w:tc>
              <w:tc>
                <w:tcPr>
                  <w:tcW w:w="203" w:type="dxa"/>
                </w:tcPr>
                <w:p w14:paraId="5C0ED5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1CC7D3" w14:textId="77777777" w:rsidR="00EB1D23" w:rsidRDefault="0072338A">
                  <w:pPr>
                    <w:pStyle w:val="ParaFontStyle"/>
                    <w:jc w:val="right"/>
                  </w:pPr>
                  <w:r>
                    <w:t>20</w:t>
                  </w:r>
                </w:p>
              </w:tc>
              <w:tc>
                <w:tcPr>
                  <w:tcW w:w="270" w:type="dxa"/>
                </w:tcPr>
                <w:p w14:paraId="2B2ABE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1D9F31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1505A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9E7F7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58D3C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63F5EC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63DE353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A2FD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5FE237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567615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1DC81C" w14:textId="77777777" w:rsidR="00EB1D23" w:rsidRDefault="0072338A">
                  <w:pPr>
                    <w:pStyle w:val="ParaFontStyle"/>
                    <w:jc w:val="right"/>
                  </w:pPr>
                  <w:r>
                    <w:t>22,466,734</w:t>
                  </w:r>
                </w:p>
              </w:tc>
              <w:tc>
                <w:tcPr>
                  <w:tcW w:w="203" w:type="dxa"/>
                </w:tcPr>
                <w:p w14:paraId="109291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EF03D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97412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EAEAF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34602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DB5F8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DED05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0A2CCA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166548B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0BB74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D1D500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0DE54A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6AC0B2" w14:textId="77777777" w:rsidR="00EB1D23" w:rsidRDefault="0072338A">
                  <w:pPr>
                    <w:pStyle w:val="ParaFontStyle"/>
                    <w:jc w:val="right"/>
                  </w:pPr>
                  <w:r>
                    <w:t>22,577,425</w:t>
                  </w:r>
                </w:p>
              </w:tc>
              <w:tc>
                <w:tcPr>
                  <w:tcW w:w="203" w:type="dxa"/>
                </w:tcPr>
                <w:p w14:paraId="0A6F37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B48E4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C2D4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6F0BC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C235A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56F40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9DD5C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26392A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016BBBA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ACEE0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824FE5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533FDF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651868" w14:textId="77777777" w:rsidR="00EB1D23" w:rsidRDefault="0072338A">
                  <w:pPr>
                    <w:pStyle w:val="ParaFontStyle"/>
                    <w:jc w:val="right"/>
                  </w:pPr>
                  <w:r>
                    <w:t>22,615,962</w:t>
                  </w:r>
                </w:p>
              </w:tc>
              <w:tc>
                <w:tcPr>
                  <w:tcW w:w="203" w:type="dxa"/>
                </w:tcPr>
                <w:p w14:paraId="45662C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C2C82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A8584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4146C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64458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F36B0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35EBA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42A4AFE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358BB50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4E0B85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34D252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397561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327FB9" w14:textId="77777777" w:rsidR="00EB1D23" w:rsidRDefault="0072338A">
                  <w:pPr>
                    <w:pStyle w:val="ParaFontStyle"/>
                    <w:jc w:val="right"/>
                  </w:pPr>
                  <w:r>
                    <w:t>10,307,334</w:t>
                  </w:r>
                </w:p>
              </w:tc>
              <w:tc>
                <w:tcPr>
                  <w:tcW w:w="203" w:type="dxa"/>
                </w:tcPr>
                <w:p w14:paraId="175AB8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6B578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708D2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7F20E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01F34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82A73D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FAAD4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B38315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3CB8B41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C0C6BA6" w14:textId="77777777" w:rsidR="00EB1D23" w:rsidRDefault="00EB1D23">
            <w:pPr>
              <w:pStyle w:val="ParaFontStyle"/>
            </w:pPr>
          </w:p>
        </w:tc>
      </w:tr>
      <w:tr w:rsidR="00EB1D23" w14:paraId="70311155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2DA330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565DD4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235A4C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443CC9" w14:textId="77777777" w:rsidR="00EB1D23" w:rsidRDefault="0072338A">
                  <w:pPr>
                    <w:pStyle w:val="ParaFontStyle"/>
                    <w:jc w:val="right"/>
                  </w:pPr>
                  <w:r>
                    <w:t>9,732,880</w:t>
                  </w:r>
                </w:p>
              </w:tc>
              <w:tc>
                <w:tcPr>
                  <w:tcW w:w="203" w:type="dxa"/>
                </w:tcPr>
                <w:p w14:paraId="06DCDE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4491E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B9D58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5ED86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7A1E5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8E1DAC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B9389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1CE79C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2DEE1CF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C478D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E39032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601F98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18BB95" w14:textId="77777777" w:rsidR="00EB1D23" w:rsidRDefault="0072338A">
                  <w:pPr>
                    <w:pStyle w:val="ParaFontStyle"/>
                    <w:jc w:val="right"/>
                  </w:pPr>
                  <w:r>
                    <w:t>2,205,347</w:t>
                  </w:r>
                </w:p>
              </w:tc>
              <w:tc>
                <w:tcPr>
                  <w:tcW w:w="203" w:type="dxa"/>
                </w:tcPr>
                <w:p w14:paraId="4AE117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60906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B91AC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A38ED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3AC5F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D943B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8087C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8A241C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3697EF4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245DD4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5C094C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66DD8F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E7B03E" w14:textId="77777777" w:rsidR="00EB1D23" w:rsidRDefault="0072338A">
                  <w:pPr>
                    <w:pStyle w:val="ParaFontStyle"/>
                    <w:jc w:val="right"/>
                  </w:pPr>
                  <w:r>
                    <w:t>2,197,441</w:t>
                  </w:r>
                </w:p>
              </w:tc>
              <w:tc>
                <w:tcPr>
                  <w:tcW w:w="203" w:type="dxa"/>
                </w:tcPr>
                <w:p w14:paraId="3F6134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226E3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6EBD2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EC100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E2E94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F7B42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8C717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D7DA12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1BD5C07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169FD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4738F8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306181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A8312B" w14:textId="77777777" w:rsidR="00EB1D23" w:rsidRDefault="0072338A">
                  <w:pPr>
                    <w:pStyle w:val="ParaFontStyle"/>
                    <w:jc w:val="right"/>
                  </w:pPr>
                  <w:r>
                    <w:t>2,141,142</w:t>
                  </w:r>
                </w:p>
              </w:tc>
              <w:tc>
                <w:tcPr>
                  <w:tcW w:w="203" w:type="dxa"/>
                </w:tcPr>
                <w:p w14:paraId="7A730B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9E2E2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15CCB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00573E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C3CAC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AAED1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E55C9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1A0DD5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6E918E8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6068F1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FE2B02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20C4BE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DC48DC" w14:textId="77777777" w:rsidR="00EB1D23" w:rsidRDefault="0072338A">
                  <w:pPr>
                    <w:pStyle w:val="ParaFontStyle"/>
                    <w:jc w:val="right"/>
                  </w:pPr>
                  <w:r>
                    <w:t>2,141,155</w:t>
                  </w:r>
                </w:p>
              </w:tc>
              <w:tc>
                <w:tcPr>
                  <w:tcW w:w="203" w:type="dxa"/>
                </w:tcPr>
                <w:p w14:paraId="3BE3E8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597D6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12C11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29E159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5AE55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19032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69A78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11CE29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691F04C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9EAB2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AB8466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630315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52E3B6" w14:textId="77777777" w:rsidR="00EB1D23" w:rsidRDefault="0072338A">
                  <w:pPr>
                    <w:pStyle w:val="ParaFontStyle"/>
                    <w:jc w:val="right"/>
                  </w:pPr>
                  <w:r>
                    <w:t>2,080,043</w:t>
                  </w:r>
                </w:p>
              </w:tc>
              <w:tc>
                <w:tcPr>
                  <w:tcW w:w="203" w:type="dxa"/>
                </w:tcPr>
                <w:p w14:paraId="6EF67E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4FB19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95DA0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EA52C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377B0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B9498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C459A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545CDE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407B9F6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4901DC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18B942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1287D4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EC021A" w14:textId="77777777" w:rsidR="00EB1D23" w:rsidRDefault="0072338A">
                  <w:pPr>
                    <w:pStyle w:val="ParaFontStyle"/>
                    <w:jc w:val="right"/>
                  </w:pPr>
                  <w:r>
                    <w:t>928,071</w:t>
                  </w:r>
                </w:p>
              </w:tc>
              <w:tc>
                <w:tcPr>
                  <w:tcW w:w="203" w:type="dxa"/>
                </w:tcPr>
                <w:p w14:paraId="1C1990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C40F7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90F2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AF8A5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35C20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4A302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925A2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E853BD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22E133E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6DD635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D20E84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7083A7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BEF47C" w14:textId="77777777" w:rsidR="00EB1D23" w:rsidRDefault="0072338A">
                  <w:pPr>
                    <w:pStyle w:val="ParaFontStyle"/>
                    <w:jc w:val="right"/>
                  </w:pPr>
                  <w:r>
                    <w:t>934,681</w:t>
                  </w:r>
                </w:p>
              </w:tc>
              <w:tc>
                <w:tcPr>
                  <w:tcW w:w="203" w:type="dxa"/>
                </w:tcPr>
                <w:p w14:paraId="09B5F8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FA4E7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9FE3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DDC97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085E0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1294A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2DD99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47F48F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257DD19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EAFAA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380ABE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3F00FF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59A177" w14:textId="77777777" w:rsidR="00EB1D23" w:rsidRDefault="0072338A">
                  <w:pPr>
                    <w:pStyle w:val="ParaFontStyle"/>
                    <w:jc w:val="right"/>
                  </w:pPr>
                  <w:r>
                    <w:t>7,057,464</w:t>
                  </w:r>
                </w:p>
              </w:tc>
              <w:tc>
                <w:tcPr>
                  <w:tcW w:w="203" w:type="dxa"/>
                </w:tcPr>
                <w:p w14:paraId="1D941D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4678E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8996F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66513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D46D7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D60E8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BF898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FF5491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605C385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27ECFF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9F0C0B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099DFC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E6FA5D" w14:textId="77777777" w:rsidR="00EB1D23" w:rsidRDefault="0072338A">
                  <w:pPr>
                    <w:pStyle w:val="ParaFontStyle"/>
                    <w:jc w:val="right"/>
                  </w:pPr>
                  <w:r>
                    <w:t>6,992,160</w:t>
                  </w:r>
                </w:p>
              </w:tc>
              <w:tc>
                <w:tcPr>
                  <w:tcW w:w="203" w:type="dxa"/>
                </w:tcPr>
                <w:p w14:paraId="141F8A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0A18A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36150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63E6E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E9D66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6228B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BC1D7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669484A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400748C0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5FDAF0C" w14:textId="77777777" w:rsidR="00EB1D23" w:rsidRDefault="00EB1D23">
            <w:pPr>
              <w:pStyle w:val="ParaFontStyle"/>
            </w:pPr>
          </w:p>
        </w:tc>
      </w:tr>
      <w:tr w:rsidR="00EB1D23" w14:paraId="5C9FD483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0950D2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72F001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456E0F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4B4578" w14:textId="77777777" w:rsidR="00EB1D23" w:rsidRDefault="0072338A">
                  <w:pPr>
                    <w:pStyle w:val="ParaFontStyle"/>
                    <w:jc w:val="right"/>
                  </w:pPr>
                  <w:r>
                    <w:t>8,562,220</w:t>
                  </w:r>
                </w:p>
              </w:tc>
              <w:tc>
                <w:tcPr>
                  <w:tcW w:w="203" w:type="dxa"/>
                </w:tcPr>
                <w:p w14:paraId="24B4C9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AEF36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0BC6A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759C65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A19B9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E8F78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F6BFE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FF4CF6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5938515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F36E7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126AB38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53836E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3587BD" w14:textId="77777777" w:rsidR="00EB1D23" w:rsidRDefault="0072338A">
                  <w:pPr>
                    <w:pStyle w:val="ParaFontStyle"/>
                    <w:jc w:val="right"/>
                  </w:pPr>
                  <w:r>
                    <w:t>8,516,899</w:t>
                  </w:r>
                </w:p>
              </w:tc>
              <w:tc>
                <w:tcPr>
                  <w:tcW w:w="203" w:type="dxa"/>
                </w:tcPr>
                <w:p w14:paraId="44A560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7074A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03758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4CC9B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AE2C5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CDE0F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D3B4A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B17EBB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025780C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12EA9A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2E28D5A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68557B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682F5C" w14:textId="77777777" w:rsidR="00EB1D23" w:rsidRDefault="0072338A">
                  <w:pPr>
                    <w:pStyle w:val="ParaFontStyle"/>
                    <w:jc w:val="right"/>
                  </w:pPr>
                  <w:r>
                    <w:t>8,822,008</w:t>
                  </w:r>
                </w:p>
              </w:tc>
              <w:tc>
                <w:tcPr>
                  <w:tcW w:w="203" w:type="dxa"/>
                </w:tcPr>
                <w:p w14:paraId="61EDB5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6A7A8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AEB76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3DE22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F1A92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7E434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BE894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90F193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7790984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C591F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2EEE4A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017874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17ACC1" w14:textId="77777777" w:rsidR="00EB1D23" w:rsidRDefault="0072338A">
                  <w:pPr>
                    <w:pStyle w:val="ParaFontStyle"/>
                    <w:jc w:val="right"/>
                  </w:pPr>
                  <w:r>
                    <w:t>8,761,469</w:t>
                  </w:r>
                </w:p>
              </w:tc>
              <w:tc>
                <w:tcPr>
                  <w:tcW w:w="203" w:type="dxa"/>
                </w:tcPr>
                <w:p w14:paraId="784B27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2BD8F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2FDC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342A7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A4E99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4558F2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160E6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81B7C1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24735D0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11F9D8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7D8D31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419E70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485D6B" w14:textId="77777777" w:rsidR="00EB1D23" w:rsidRDefault="0072338A">
                  <w:pPr>
                    <w:pStyle w:val="ParaFontStyle"/>
                    <w:jc w:val="right"/>
                  </w:pPr>
                  <w:r>
                    <w:t>9,142,661</w:t>
                  </w:r>
                </w:p>
              </w:tc>
              <w:tc>
                <w:tcPr>
                  <w:tcW w:w="203" w:type="dxa"/>
                </w:tcPr>
                <w:p w14:paraId="5134CB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69404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DD42A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6F659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F9A0E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22965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DEDFA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C0D500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19B85EF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C1A1CB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EAB9DA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7BE8C5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EAA949" w14:textId="77777777" w:rsidR="00EB1D23" w:rsidRDefault="0072338A">
                  <w:pPr>
                    <w:pStyle w:val="ParaFontStyle"/>
                    <w:jc w:val="right"/>
                  </w:pPr>
                  <w:r>
                    <w:t>9,102,819</w:t>
                  </w:r>
                </w:p>
              </w:tc>
              <w:tc>
                <w:tcPr>
                  <w:tcW w:w="203" w:type="dxa"/>
                </w:tcPr>
                <w:p w14:paraId="646D22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D0445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5DA82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DD258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0F549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0B694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9D24D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FA4541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733FA7E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50678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CC8ECB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028ED4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76E794" w14:textId="77777777" w:rsidR="00EB1D23" w:rsidRDefault="0072338A">
                  <w:pPr>
                    <w:pStyle w:val="ParaFontStyle"/>
                    <w:jc w:val="right"/>
                  </w:pPr>
                  <w:r>
                    <w:t>8,931,583</w:t>
                  </w:r>
                </w:p>
              </w:tc>
              <w:tc>
                <w:tcPr>
                  <w:tcW w:w="203" w:type="dxa"/>
                </w:tcPr>
                <w:p w14:paraId="389EFE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88B91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630A3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EB4C4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7DA79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6CE86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1B7D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A85EB2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6F45BC2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25CE9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9FAE61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5CF1BC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D44906" w14:textId="77777777" w:rsidR="00EB1D23" w:rsidRDefault="0072338A">
                  <w:pPr>
                    <w:pStyle w:val="ParaFontStyle"/>
                    <w:jc w:val="right"/>
                  </w:pPr>
                  <w:r>
                    <w:t>9,602,400</w:t>
                  </w:r>
                </w:p>
              </w:tc>
              <w:tc>
                <w:tcPr>
                  <w:tcW w:w="203" w:type="dxa"/>
                </w:tcPr>
                <w:p w14:paraId="2B0254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60687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9592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2E757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65CC4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D8EEB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04A1E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877790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2602A94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76361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72FB46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6E1EA1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30C76D" w14:textId="77777777" w:rsidR="00EB1D23" w:rsidRDefault="0072338A">
                  <w:pPr>
                    <w:pStyle w:val="ParaFontStyle"/>
                    <w:jc w:val="right"/>
                  </w:pPr>
                  <w:r>
                    <w:t>9,580,425</w:t>
                  </w:r>
                </w:p>
              </w:tc>
              <w:tc>
                <w:tcPr>
                  <w:tcW w:w="203" w:type="dxa"/>
                </w:tcPr>
                <w:p w14:paraId="725F77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81710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7D97A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4C983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E78DE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01C67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527A6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25FD2C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156E747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61D343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061A26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2025FF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B71227" w14:textId="77777777" w:rsidR="00EB1D23" w:rsidRDefault="0072338A">
                  <w:pPr>
                    <w:pStyle w:val="ParaFontStyle"/>
                    <w:jc w:val="right"/>
                  </w:pPr>
                  <w:r>
                    <w:t>9,580,382</w:t>
                  </w:r>
                </w:p>
              </w:tc>
              <w:tc>
                <w:tcPr>
                  <w:tcW w:w="203" w:type="dxa"/>
                </w:tcPr>
                <w:p w14:paraId="464060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BD0BA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575C1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89E9F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2E220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7FDBC7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C348F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6C5346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11C38DA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9696DA2" w14:textId="77777777" w:rsidR="00EB1D23" w:rsidRDefault="00EB1D23">
            <w:pPr>
              <w:pStyle w:val="ParaFontStyle"/>
            </w:pPr>
          </w:p>
        </w:tc>
      </w:tr>
      <w:tr w:rsidR="00EB1D23" w14:paraId="22E20D2C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69AA27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AA89EBF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31DEFA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3FB68A" w14:textId="77777777" w:rsidR="00EB1D23" w:rsidRDefault="0072338A">
                  <w:pPr>
                    <w:pStyle w:val="ParaFontStyle"/>
                    <w:jc w:val="right"/>
                  </w:pPr>
                  <w:r>
                    <w:t>9,614,400</w:t>
                  </w:r>
                </w:p>
              </w:tc>
              <w:tc>
                <w:tcPr>
                  <w:tcW w:w="203" w:type="dxa"/>
                </w:tcPr>
                <w:p w14:paraId="714A9D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8941B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AABF4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DB7A6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BF457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7C1404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BCC93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42906E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3EAB8F0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3E2499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5575513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026762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4C65E3" w14:textId="77777777" w:rsidR="00EB1D23" w:rsidRDefault="0072338A">
                  <w:pPr>
                    <w:pStyle w:val="ParaFontStyle"/>
                    <w:jc w:val="right"/>
                  </w:pPr>
                  <w:r>
                    <w:t>10,475,555</w:t>
                  </w:r>
                </w:p>
              </w:tc>
              <w:tc>
                <w:tcPr>
                  <w:tcW w:w="203" w:type="dxa"/>
                </w:tcPr>
                <w:p w14:paraId="34ED8C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29B15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28429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481C3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0705F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0C776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34DBC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4C2845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0CB1965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B0E30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B2D536F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44E6AA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2DC712" w14:textId="77777777" w:rsidR="00EB1D23" w:rsidRDefault="0072338A">
                  <w:pPr>
                    <w:pStyle w:val="ParaFontStyle"/>
                    <w:jc w:val="right"/>
                  </w:pPr>
                  <w:r>
                    <w:t>10,383,421</w:t>
                  </w:r>
                </w:p>
              </w:tc>
              <w:tc>
                <w:tcPr>
                  <w:tcW w:w="203" w:type="dxa"/>
                </w:tcPr>
                <w:p w14:paraId="573AE7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DAF99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0A5DB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D2D4E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43E69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69D25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BB642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23B586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66F7A63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537BC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0242DC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27CBB8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60CB86" w14:textId="77777777" w:rsidR="00EB1D23" w:rsidRDefault="0072338A">
                  <w:pPr>
                    <w:pStyle w:val="ParaFontStyle"/>
                    <w:jc w:val="right"/>
                  </w:pPr>
                  <w:r>
                    <w:t>11,217,303</w:t>
                  </w:r>
                </w:p>
              </w:tc>
              <w:tc>
                <w:tcPr>
                  <w:tcW w:w="203" w:type="dxa"/>
                </w:tcPr>
                <w:p w14:paraId="156CB6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AB291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F53DB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26102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245F5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F14A9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3C6A7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0423D3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34DF232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A2F2A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C09CD7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284DE7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BAF6C1" w14:textId="77777777" w:rsidR="00EB1D23" w:rsidRDefault="0072338A">
                  <w:pPr>
                    <w:pStyle w:val="ParaFontStyle"/>
                    <w:jc w:val="right"/>
                  </w:pPr>
                  <w:r>
                    <w:t>11,120,654</w:t>
                  </w:r>
                </w:p>
              </w:tc>
              <w:tc>
                <w:tcPr>
                  <w:tcW w:w="203" w:type="dxa"/>
                </w:tcPr>
                <w:p w14:paraId="529934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919BF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18D0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08AD6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5F0CD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0EC1A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B282E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7EC1F6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3CE4050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2BF43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044DC13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3CBB76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C6B5C0" w14:textId="77777777" w:rsidR="00EB1D23" w:rsidRDefault="0072338A">
                  <w:pPr>
                    <w:pStyle w:val="ParaFontStyle"/>
                    <w:jc w:val="right"/>
                  </w:pPr>
                  <w:r>
                    <w:t>11,524,250</w:t>
                  </w:r>
                </w:p>
              </w:tc>
              <w:tc>
                <w:tcPr>
                  <w:tcW w:w="203" w:type="dxa"/>
                </w:tcPr>
                <w:p w14:paraId="283794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46791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5A0FA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BC4CE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1DF26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8CBCB5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D4534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0C6442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0D6EEAA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37E82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459928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21117B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A8CFB9" w14:textId="77777777" w:rsidR="00EB1D23" w:rsidRDefault="0072338A">
                  <w:pPr>
                    <w:pStyle w:val="ParaFontStyle"/>
                    <w:jc w:val="right"/>
                  </w:pPr>
                  <w:r>
                    <w:t>12,047,012</w:t>
                  </w:r>
                </w:p>
              </w:tc>
              <w:tc>
                <w:tcPr>
                  <w:tcW w:w="203" w:type="dxa"/>
                </w:tcPr>
                <w:p w14:paraId="0535B7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CB053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953F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B6627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EEB85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C64FB2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90361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C81720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642BED3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8130C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FD17768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51DEB1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585B17" w14:textId="77777777" w:rsidR="00EB1D23" w:rsidRDefault="0072338A">
                  <w:pPr>
                    <w:pStyle w:val="ParaFontStyle"/>
                    <w:jc w:val="right"/>
                  </w:pPr>
                  <w:r>
                    <w:t>12,009,338</w:t>
                  </w:r>
                </w:p>
              </w:tc>
              <w:tc>
                <w:tcPr>
                  <w:tcW w:w="203" w:type="dxa"/>
                </w:tcPr>
                <w:p w14:paraId="43AB7C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C4461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8C0A7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D89C9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DFC33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50D63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B3713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049FC1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1B71601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3F53C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239CA0A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5E08C9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34C9CD" w14:textId="77777777" w:rsidR="00EB1D23" w:rsidRDefault="0072338A">
                  <w:pPr>
                    <w:pStyle w:val="ParaFontStyle"/>
                    <w:jc w:val="right"/>
                  </w:pPr>
                  <w:r>
                    <w:t>12,008,408</w:t>
                  </w:r>
                </w:p>
              </w:tc>
              <w:tc>
                <w:tcPr>
                  <w:tcW w:w="203" w:type="dxa"/>
                </w:tcPr>
                <w:p w14:paraId="0E2E7E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C693E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52492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0E8E1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46CC4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C3969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9741C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7E1209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6D86CBA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9608EE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7CF2A7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6B7594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CE2C25" w14:textId="77777777" w:rsidR="00EB1D23" w:rsidRDefault="0072338A">
                  <w:pPr>
                    <w:pStyle w:val="ParaFontStyle"/>
                    <w:jc w:val="right"/>
                  </w:pPr>
                  <w:r>
                    <w:t>12,003,466</w:t>
                  </w:r>
                </w:p>
              </w:tc>
              <w:tc>
                <w:tcPr>
                  <w:tcW w:w="203" w:type="dxa"/>
                </w:tcPr>
                <w:p w14:paraId="38804B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EABDD1" w14:textId="77777777" w:rsidR="00EB1D23" w:rsidRDefault="0072338A">
                  <w:pPr>
                    <w:pStyle w:val="ParaFontStyle"/>
                    <w:jc w:val="right"/>
                  </w:pPr>
                  <w:r>
                    <w:t>7,875</w:t>
                  </w:r>
                </w:p>
              </w:tc>
              <w:tc>
                <w:tcPr>
                  <w:tcW w:w="270" w:type="dxa"/>
                </w:tcPr>
                <w:p w14:paraId="4480C9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C5C805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0D9716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58256A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68A05C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FA3061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1B1ED86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857298E" w14:textId="77777777" w:rsidR="00EB1D23" w:rsidRDefault="00EB1D23">
            <w:pPr>
              <w:pStyle w:val="ParaFontStyle"/>
            </w:pPr>
          </w:p>
        </w:tc>
      </w:tr>
      <w:tr w:rsidR="00EB1D23" w14:paraId="11FE1AA3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9F10E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2009A1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491E4B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47B5FB" w14:textId="77777777" w:rsidR="00EB1D23" w:rsidRDefault="0072338A">
                  <w:pPr>
                    <w:pStyle w:val="ParaFontStyle"/>
                    <w:jc w:val="right"/>
                  </w:pPr>
                  <w:r>
                    <w:t>11,995,552</w:t>
                  </w:r>
                </w:p>
              </w:tc>
              <w:tc>
                <w:tcPr>
                  <w:tcW w:w="203" w:type="dxa"/>
                </w:tcPr>
                <w:p w14:paraId="1C1D1F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5D797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0AC6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79226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32A90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0112A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B36AF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E81EA9" w14:textId="77777777" w:rsidR="00EB1D23" w:rsidRDefault="0072338A">
                  <w:pPr>
                    <w:pStyle w:val="ParaFontStyle"/>
                    <w:jc w:val="right"/>
                  </w:pPr>
                  <w:r>
                    <w:t>99.91</w:t>
                  </w:r>
                </w:p>
              </w:tc>
              <w:tc>
                <w:tcPr>
                  <w:tcW w:w="225" w:type="dxa"/>
                </w:tcPr>
                <w:p w14:paraId="52ED054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14E18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FC70351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70D736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41AC0D" w14:textId="77777777" w:rsidR="00EB1D23" w:rsidRDefault="0072338A">
                  <w:pPr>
                    <w:pStyle w:val="ParaFontStyle"/>
                    <w:jc w:val="right"/>
                  </w:pPr>
                  <w:r>
                    <w:t>11,995,539</w:t>
                  </w:r>
                </w:p>
              </w:tc>
              <w:tc>
                <w:tcPr>
                  <w:tcW w:w="203" w:type="dxa"/>
                </w:tcPr>
                <w:p w14:paraId="717237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B5EC3F" w14:textId="77777777" w:rsidR="00EB1D23" w:rsidRDefault="0072338A">
                  <w:pPr>
                    <w:pStyle w:val="ParaFontStyle"/>
                    <w:jc w:val="right"/>
                  </w:pPr>
                  <w:r>
                    <w:t>7,875</w:t>
                  </w:r>
                </w:p>
              </w:tc>
              <w:tc>
                <w:tcPr>
                  <w:tcW w:w="270" w:type="dxa"/>
                </w:tcPr>
                <w:p w14:paraId="6F350B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07D6F7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04CEA0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DF79F5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69564D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F9219E" w14:textId="77777777" w:rsidR="00EB1D23" w:rsidRDefault="0072338A">
                  <w:pPr>
                    <w:pStyle w:val="ParaFontStyle"/>
                    <w:jc w:val="right"/>
                  </w:pPr>
                  <w:r>
                    <w:t>99.91</w:t>
                  </w:r>
                </w:p>
              </w:tc>
              <w:tc>
                <w:tcPr>
                  <w:tcW w:w="225" w:type="dxa"/>
                </w:tcPr>
                <w:p w14:paraId="268B890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1BEDA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1DE2C6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439185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C5A71D" w14:textId="77777777" w:rsidR="00EB1D23" w:rsidRDefault="0072338A">
                  <w:pPr>
                    <w:pStyle w:val="ParaFontStyle"/>
                    <w:jc w:val="right"/>
                  </w:pPr>
                  <w:r>
                    <w:t>11,691,615</w:t>
                  </w:r>
                </w:p>
              </w:tc>
              <w:tc>
                <w:tcPr>
                  <w:tcW w:w="203" w:type="dxa"/>
                </w:tcPr>
                <w:p w14:paraId="79A8E7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C58C1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9C14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CDB9B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D5AA6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BCFF7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2A0D2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EC569CE" w14:textId="77777777" w:rsidR="00EB1D23" w:rsidRDefault="0072338A">
                  <w:pPr>
                    <w:pStyle w:val="ParaFontStyle"/>
                    <w:jc w:val="right"/>
                  </w:pPr>
                  <w:r>
                    <w:t>99.84</w:t>
                  </w:r>
                </w:p>
              </w:tc>
              <w:tc>
                <w:tcPr>
                  <w:tcW w:w="225" w:type="dxa"/>
                </w:tcPr>
                <w:p w14:paraId="5678ECA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08234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2790CD6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58EE60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FD059B" w14:textId="77777777" w:rsidR="00EB1D23" w:rsidRDefault="0072338A">
                  <w:pPr>
                    <w:pStyle w:val="ParaFontStyle"/>
                    <w:jc w:val="right"/>
                  </w:pPr>
                  <w:r>
                    <w:t>11,677,806</w:t>
                  </w:r>
                </w:p>
              </w:tc>
              <w:tc>
                <w:tcPr>
                  <w:tcW w:w="203" w:type="dxa"/>
                </w:tcPr>
                <w:p w14:paraId="44CCE9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20AD3D" w14:textId="77777777" w:rsidR="00EB1D23" w:rsidRDefault="0072338A">
                  <w:pPr>
                    <w:pStyle w:val="ParaFontStyle"/>
                    <w:jc w:val="right"/>
                  </w:pPr>
                  <w:r>
                    <w:t>150,744</w:t>
                  </w:r>
                </w:p>
              </w:tc>
              <w:tc>
                <w:tcPr>
                  <w:tcW w:w="270" w:type="dxa"/>
                </w:tcPr>
                <w:p w14:paraId="74A2AF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36F0B3" w14:textId="77777777" w:rsidR="00EB1D23" w:rsidRDefault="0072338A">
                  <w:pPr>
                    <w:pStyle w:val="ParaFontStyle"/>
                    <w:jc w:val="right"/>
                  </w:pPr>
                  <w:r>
                    <w:t>0.0129</w:t>
                  </w:r>
                </w:p>
              </w:tc>
              <w:tc>
                <w:tcPr>
                  <w:tcW w:w="270" w:type="dxa"/>
                </w:tcPr>
                <w:p w14:paraId="76BCC9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86A3F2" w14:textId="77777777" w:rsidR="00EB1D23" w:rsidRDefault="0072338A">
                  <w:pPr>
                    <w:pStyle w:val="ParaFontStyle"/>
                    <w:jc w:val="right"/>
                  </w:pPr>
                  <w:r>
                    <w:t>0.9871</w:t>
                  </w:r>
                </w:p>
              </w:tc>
              <w:tc>
                <w:tcPr>
                  <w:tcW w:w="270" w:type="dxa"/>
                </w:tcPr>
                <w:p w14:paraId="1F4C51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E946F5" w14:textId="77777777" w:rsidR="00EB1D23" w:rsidRDefault="0072338A">
                  <w:pPr>
                    <w:pStyle w:val="ParaFontStyle"/>
                    <w:jc w:val="right"/>
                  </w:pPr>
                  <w:r>
                    <w:t>99.84</w:t>
                  </w:r>
                </w:p>
              </w:tc>
              <w:tc>
                <w:tcPr>
                  <w:tcW w:w="225" w:type="dxa"/>
                </w:tcPr>
                <w:p w14:paraId="095409C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60959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B3D8081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3177B3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2DF8DC" w14:textId="77777777" w:rsidR="00EB1D23" w:rsidRDefault="0072338A">
                  <w:pPr>
                    <w:pStyle w:val="ParaFontStyle"/>
                    <w:jc w:val="right"/>
                  </w:pPr>
                  <w:r>
                    <w:t>11,151,729</w:t>
                  </w:r>
                </w:p>
              </w:tc>
              <w:tc>
                <w:tcPr>
                  <w:tcW w:w="203" w:type="dxa"/>
                </w:tcPr>
                <w:p w14:paraId="76B0F5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B6BBF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65683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0152F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DD8EE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3DC38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A81CB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5F80EF" w14:textId="77777777" w:rsidR="00EB1D23" w:rsidRDefault="0072338A">
                  <w:pPr>
                    <w:pStyle w:val="ParaFontStyle"/>
                    <w:jc w:val="right"/>
                  </w:pPr>
                  <w:r>
                    <w:t>98.56</w:t>
                  </w:r>
                </w:p>
              </w:tc>
              <w:tc>
                <w:tcPr>
                  <w:tcW w:w="225" w:type="dxa"/>
                </w:tcPr>
                <w:p w14:paraId="4AE248A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6A9CA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C3029E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474832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B40D16" w14:textId="77777777" w:rsidR="00EB1D23" w:rsidRDefault="0072338A">
                  <w:pPr>
                    <w:pStyle w:val="ParaFontStyle"/>
                    <w:jc w:val="right"/>
                  </w:pPr>
                  <w:r>
                    <w:t>5,029,876</w:t>
                  </w:r>
                </w:p>
              </w:tc>
              <w:tc>
                <w:tcPr>
                  <w:tcW w:w="203" w:type="dxa"/>
                </w:tcPr>
                <w:p w14:paraId="1166D6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5190A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12654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88187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E1F97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113B0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120A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43642F4" w14:textId="77777777" w:rsidR="00EB1D23" w:rsidRDefault="0072338A">
                  <w:pPr>
                    <w:pStyle w:val="ParaFontStyle"/>
                    <w:jc w:val="right"/>
                  </w:pPr>
                  <w:r>
                    <w:t>98.56</w:t>
                  </w:r>
                </w:p>
              </w:tc>
              <w:tc>
                <w:tcPr>
                  <w:tcW w:w="225" w:type="dxa"/>
                </w:tcPr>
                <w:p w14:paraId="70B35FA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8D911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07C799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7280FC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6DD048" w14:textId="77777777" w:rsidR="00EB1D23" w:rsidRDefault="0072338A">
                  <w:pPr>
                    <w:pStyle w:val="ParaFontStyle"/>
                    <w:jc w:val="right"/>
                  </w:pPr>
                  <w:r>
                    <w:t>5,028,936</w:t>
                  </w:r>
                </w:p>
              </w:tc>
              <w:tc>
                <w:tcPr>
                  <w:tcW w:w="203" w:type="dxa"/>
                </w:tcPr>
                <w:p w14:paraId="64DC35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F74CFA" w14:textId="77777777" w:rsidR="00EB1D23" w:rsidRDefault="0072338A">
                  <w:pPr>
                    <w:pStyle w:val="ParaFontStyle"/>
                    <w:jc w:val="right"/>
                  </w:pPr>
                  <w:r>
                    <w:t>752,155</w:t>
                  </w:r>
                </w:p>
              </w:tc>
              <w:tc>
                <w:tcPr>
                  <w:tcW w:w="270" w:type="dxa"/>
                </w:tcPr>
                <w:p w14:paraId="205115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A41B4E" w14:textId="77777777" w:rsidR="00EB1D23" w:rsidRDefault="0072338A">
                  <w:pPr>
                    <w:pStyle w:val="ParaFontStyle"/>
                    <w:jc w:val="right"/>
                  </w:pPr>
                  <w:r>
                    <w:t>0.1496</w:t>
                  </w:r>
                </w:p>
              </w:tc>
              <w:tc>
                <w:tcPr>
                  <w:tcW w:w="270" w:type="dxa"/>
                </w:tcPr>
                <w:p w14:paraId="6FB85F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F307A4A" w14:textId="77777777" w:rsidR="00EB1D23" w:rsidRDefault="0072338A">
                  <w:pPr>
                    <w:pStyle w:val="ParaFontStyle"/>
                    <w:jc w:val="right"/>
                  </w:pPr>
                  <w:r>
                    <w:t>0.8504</w:t>
                  </w:r>
                </w:p>
              </w:tc>
              <w:tc>
                <w:tcPr>
                  <w:tcW w:w="270" w:type="dxa"/>
                </w:tcPr>
                <w:p w14:paraId="51D01F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4A022E" w14:textId="77777777" w:rsidR="00EB1D23" w:rsidRDefault="0072338A">
                  <w:pPr>
                    <w:pStyle w:val="ParaFontStyle"/>
                    <w:jc w:val="right"/>
                  </w:pPr>
                  <w:r>
                    <w:t>98.56</w:t>
                  </w:r>
                </w:p>
              </w:tc>
              <w:tc>
                <w:tcPr>
                  <w:tcW w:w="225" w:type="dxa"/>
                </w:tcPr>
                <w:p w14:paraId="0A4274F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CA886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0471D3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518FB4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11131A" w14:textId="77777777" w:rsidR="00EB1D23" w:rsidRDefault="0072338A">
                  <w:pPr>
                    <w:pStyle w:val="ParaFontStyle"/>
                    <w:jc w:val="right"/>
                  </w:pPr>
                  <w:r>
                    <w:t>3,604,696</w:t>
                  </w:r>
                </w:p>
              </w:tc>
              <w:tc>
                <w:tcPr>
                  <w:tcW w:w="203" w:type="dxa"/>
                </w:tcPr>
                <w:p w14:paraId="571690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A0569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D2727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2976C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BBF92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6EC33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74511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FBECA2D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155F018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D2B31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CE0F5DA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2D4452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1D31EB" w14:textId="77777777" w:rsidR="00EB1D23" w:rsidRDefault="0072338A">
                  <w:pPr>
                    <w:pStyle w:val="ParaFontStyle"/>
                    <w:jc w:val="right"/>
                  </w:pPr>
                  <w:r>
                    <w:t>3,603,774</w:t>
                  </w:r>
                </w:p>
              </w:tc>
              <w:tc>
                <w:tcPr>
                  <w:tcW w:w="203" w:type="dxa"/>
                </w:tcPr>
                <w:p w14:paraId="4810DA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8E564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908D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84D7B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B5405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50F7C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A3EE6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2F3877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309629E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E9F1D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2CBB2B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28151D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0F84FA" w14:textId="77777777" w:rsidR="00EB1D23" w:rsidRDefault="0072338A">
                  <w:pPr>
                    <w:pStyle w:val="ParaFontStyle"/>
                    <w:jc w:val="right"/>
                  </w:pPr>
                  <w:r>
                    <w:t>3,602,589</w:t>
                  </w:r>
                </w:p>
              </w:tc>
              <w:tc>
                <w:tcPr>
                  <w:tcW w:w="203" w:type="dxa"/>
                </w:tcPr>
                <w:p w14:paraId="676D40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4360D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4E669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5BCEB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B16E1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D6F32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C3AE3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30D8EC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4EFEBEC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2EEE619" w14:textId="77777777" w:rsidR="00EB1D23" w:rsidRDefault="00EB1D23">
            <w:pPr>
              <w:pStyle w:val="ParaFontStyle"/>
            </w:pPr>
          </w:p>
        </w:tc>
      </w:tr>
      <w:tr w:rsidR="00EB1D23" w14:paraId="4AF24B8E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F82B57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C50929D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1A1582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2CFCF5" w14:textId="77777777" w:rsidR="00EB1D23" w:rsidRDefault="0072338A">
                  <w:pPr>
                    <w:pStyle w:val="ParaFontStyle"/>
                    <w:jc w:val="right"/>
                  </w:pPr>
                  <w:r>
                    <w:t>3,602,589</w:t>
                  </w:r>
                </w:p>
              </w:tc>
              <w:tc>
                <w:tcPr>
                  <w:tcW w:w="203" w:type="dxa"/>
                </w:tcPr>
                <w:p w14:paraId="46F110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2070D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C957B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DC16B6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04128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A8780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01120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188952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7458D8D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C035A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77C96E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227753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D7E82C" w14:textId="77777777" w:rsidR="00EB1D23" w:rsidRDefault="0072338A">
                  <w:pPr>
                    <w:pStyle w:val="ParaFontStyle"/>
                    <w:jc w:val="right"/>
                  </w:pPr>
                  <w:r>
                    <w:t>3,601,515</w:t>
                  </w:r>
                </w:p>
              </w:tc>
              <w:tc>
                <w:tcPr>
                  <w:tcW w:w="203" w:type="dxa"/>
                </w:tcPr>
                <w:p w14:paraId="33F2B9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B006C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8FFAD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3B9427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538BE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0089A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8AE58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8948E2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74BDF07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501A5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9D6B802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2D5DFF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326FE5" w14:textId="77777777" w:rsidR="00EB1D23" w:rsidRDefault="0072338A">
                  <w:pPr>
                    <w:pStyle w:val="ParaFontStyle"/>
                    <w:jc w:val="right"/>
                  </w:pPr>
                  <w:r>
                    <w:t>3,600,697</w:t>
                  </w:r>
                </w:p>
              </w:tc>
              <w:tc>
                <w:tcPr>
                  <w:tcW w:w="203" w:type="dxa"/>
                </w:tcPr>
                <w:p w14:paraId="4BFB55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11704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C0D76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78147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8B5F7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7DEA3D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34043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74E682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66BBF26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A7B04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0F2DCF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385D2C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80FD38" w14:textId="77777777" w:rsidR="00EB1D23" w:rsidRDefault="0072338A">
                  <w:pPr>
                    <w:pStyle w:val="ParaFontStyle"/>
                    <w:jc w:val="right"/>
                  </w:pPr>
                  <w:r>
                    <w:t>3,557,041</w:t>
                  </w:r>
                </w:p>
              </w:tc>
              <w:tc>
                <w:tcPr>
                  <w:tcW w:w="203" w:type="dxa"/>
                </w:tcPr>
                <w:p w14:paraId="147F3B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1CE49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7986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17EEC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52EE9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B93FF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4D786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415796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04C9E6C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8BC7E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231013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782C99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FBFE06" w14:textId="77777777" w:rsidR="00EB1D23" w:rsidRDefault="0072338A">
                  <w:pPr>
                    <w:pStyle w:val="ParaFontStyle"/>
                    <w:jc w:val="right"/>
                  </w:pPr>
                  <w:r>
                    <w:t>2,853,944</w:t>
                  </w:r>
                </w:p>
              </w:tc>
              <w:tc>
                <w:tcPr>
                  <w:tcW w:w="203" w:type="dxa"/>
                </w:tcPr>
                <w:p w14:paraId="1B4D27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EEC5C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82773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74FC3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EFC52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0EB2DF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4E83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1A25AB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0A2402C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AE4D64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812F40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61FEA2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BBA2E1" w14:textId="77777777" w:rsidR="00EB1D23" w:rsidRDefault="0072338A">
                  <w:pPr>
                    <w:pStyle w:val="ParaFontStyle"/>
                    <w:jc w:val="right"/>
                  </w:pPr>
                  <w:r>
                    <w:t>2,853,944</w:t>
                  </w:r>
                </w:p>
              </w:tc>
              <w:tc>
                <w:tcPr>
                  <w:tcW w:w="203" w:type="dxa"/>
                </w:tcPr>
                <w:p w14:paraId="39643E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D18B6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2DD36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B84590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F5967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DAAAB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6D3E5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0EBFFC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02E80A6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A91BC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FE5EF4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548DA7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67A843" w14:textId="77777777" w:rsidR="00EB1D23" w:rsidRDefault="0072338A">
                  <w:pPr>
                    <w:pStyle w:val="ParaFontStyle"/>
                    <w:jc w:val="right"/>
                  </w:pPr>
                  <w:r>
                    <w:t>2,853,944</w:t>
                  </w:r>
                </w:p>
              </w:tc>
              <w:tc>
                <w:tcPr>
                  <w:tcW w:w="203" w:type="dxa"/>
                </w:tcPr>
                <w:p w14:paraId="78AF06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9B44D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8AD8C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F9CFB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EA177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804CD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C1018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78F13E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3ACB848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9904A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9C28BD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77D3CD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7AB950" w14:textId="77777777" w:rsidR="00EB1D23" w:rsidRDefault="0072338A">
                  <w:pPr>
                    <w:pStyle w:val="ParaFontStyle"/>
                    <w:jc w:val="right"/>
                  </w:pPr>
                  <w:r>
                    <w:t>2,756,825</w:t>
                  </w:r>
                </w:p>
              </w:tc>
              <w:tc>
                <w:tcPr>
                  <w:tcW w:w="203" w:type="dxa"/>
                </w:tcPr>
                <w:p w14:paraId="6623F9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150F2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BF433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73FC0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697F6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D0C16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999BA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A337BB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359DF3A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2D081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54D40A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155734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90E2DA" w14:textId="77777777" w:rsidR="00EB1D23" w:rsidRDefault="0072338A">
                  <w:pPr>
                    <w:pStyle w:val="ParaFontStyle"/>
                    <w:jc w:val="right"/>
                  </w:pPr>
                  <w:r>
                    <w:t>1,895,670</w:t>
                  </w:r>
                </w:p>
              </w:tc>
              <w:tc>
                <w:tcPr>
                  <w:tcW w:w="203" w:type="dxa"/>
                </w:tcPr>
                <w:p w14:paraId="4A5BAB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C578D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7BA7C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386FD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826E5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33663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9E5F9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8FEE8A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6ABF124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E026FA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9BE2BF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2056A0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54D2FB" w14:textId="77777777" w:rsidR="00EB1D23" w:rsidRDefault="0072338A">
                  <w:pPr>
                    <w:pStyle w:val="ParaFontStyle"/>
                    <w:jc w:val="right"/>
                  </w:pPr>
                  <w:r>
                    <w:t>1,895,486</w:t>
                  </w:r>
                </w:p>
              </w:tc>
              <w:tc>
                <w:tcPr>
                  <w:tcW w:w="203" w:type="dxa"/>
                </w:tcPr>
                <w:p w14:paraId="6F2EC4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288F6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12E7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5AD94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F4F83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88673A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91058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19C6B1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5EE839E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E82CCAA" w14:textId="77777777" w:rsidR="00EB1D23" w:rsidRDefault="00EB1D23">
            <w:pPr>
              <w:pStyle w:val="ParaFontStyle"/>
            </w:pPr>
          </w:p>
        </w:tc>
      </w:tr>
      <w:tr w:rsidR="00EB1D23" w14:paraId="56BBFB0B" w14:textId="77777777">
        <w:trPr>
          <w:cantSplit/>
          <w:trHeight w:val="10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2513B1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497076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386C2B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D1400F" w14:textId="77777777" w:rsidR="00EB1D23" w:rsidRDefault="0072338A">
                  <w:pPr>
                    <w:pStyle w:val="ParaFontStyle"/>
                    <w:jc w:val="right"/>
                  </w:pPr>
                  <w:r>
                    <w:t>1,024,740</w:t>
                  </w:r>
                </w:p>
              </w:tc>
              <w:tc>
                <w:tcPr>
                  <w:tcW w:w="203" w:type="dxa"/>
                </w:tcPr>
                <w:p w14:paraId="7E9351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9BEBA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CAC33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5283E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99A90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AC33C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E4C37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EED023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40B3871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30E5A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53D53D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48286B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B9FEB0" w14:textId="77777777" w:rsidR="00EB1D23" w:rsidRDefault="0072338A">
                  <w:pPr>
                    <w:pStyle w:val="ParaFontStyle"/>
                    <w:jc w:val="right"/>
                  </w:pPr>
                  <w:r>
                    <w:t>1,016,477</w:t>
                  </w:r>
                </w:p>
              </w:tc>
              <w:tc>
                <w:tcPr>
                  <w:tcW w:w="203" w:type="dxa"/>
                </w:tcPr>
                <w:p w14:paraId="676C75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DC591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E51E2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68561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BBBE9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F9CD6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449FC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78EA62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3AC4AD1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6B94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E72E81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0BEFE7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9E59A2" w14:textId="77777777" w:rsidR="00EB1D23" w:rsidRDefault="0072338A">
                  <w:pPr>
                    <w:pStyle w:val="ParaFontStyle"/>
                    <w:jc w:val="right"/>
                  </w:pPr>
                  <w:r>
                    <w:t>532,902</w:t>
                  </w:r>
                </w:p>
              </w:tc>
              <w:tc>
                <w:tcPr>
                  <w:tcW w:w="203" w:type="dxa"/>
                </w:tcPr>
                <w:p w14:paraId="0EE161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6A7BA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15C7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85D9C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30104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0A44D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9FF7D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97843E7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25D1D1D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08C74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3A12B7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05ECAD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D666F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333861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033FE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B861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90CFF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286B9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7BD98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540C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835207" w14:textId="77777777" w:rsidR="00EB1D23" w:rsidRDefault="0072338A">
                  <w:pPr>
                    <w:pStyle w:val="ParaFontStyle"/>
                    <w:jc w:val="right"/>
                  </w:pPr>
                  <w:r>
                    <w:t>83.81</w:t>
                  </w:r>
                </w:p>
              </w:tc>
              <w:tc>
                <w:tcPr>
                  <w:tcW w:w="225" w:type="dxa"/>
                </w:tcPr>
                <w:p w14:paraId="72EEA3A4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3D11269" w14:textId="77777777" w:rsidR="00EB1D23" w:rsidRDefault="00EB1D23">
            <w:pPr>
              <w:pStyle w:val="ParaFontStyle"/>
            </w:pPr>
          </w:p>
        </w:tc>
      </w:tr>
    </w:tbl>
    <w:p w14:paraId="049AB7FB" w14:textId="77777777" w:rsidR="00EB1D23" w:rsidRDefault="00EB1D23">
      <w:pPr>
        <w:pStyle w:val="ParaFontStyle"/>
        <w:spacing w:after="0"/>
        <w:sectPr w:rsidR="00EB1D23">
          <w:headerReference w:type="default" r:id="rId24"/>
          <w:headerReference w:type="first" r:id="rId25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3E90C9A3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26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60DB9B0F" wp14:editId="63D86836">
            <wp:extent cx="7581158" cy="5475280"/>
            <wp:effectExtent l="0" t="0" r="0" b="0"/>
            <wp:docPr id="1131964888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964888" name="001-Image1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6524DBC8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5394478F" w14:textId="77777777" w:rsidR="00EB1D23" w:rsidRDefault="0072338A">
            <w:pPr>
              <w:pStyle w:val="ParaFontStyle"/>
            </w:pPr>
            <w:r>
              <w:lastRenderedPageBreak/>
              <w:t>PLACEMENT BAND 1957-2019</w:t>
            </w:r>
          </w:p>
        </w:tc>
        <w:tc>
          <w:tcPr>
            <w:tcW w:w="2070" w:type="dxa"/>
          </w:tcPr>
          <w:p w14:paraId="7A8A0E84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1D5BC86E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0B5A9B25" w14:textId="77777777">
        <w:trPr>
          <w:cantSplit/>
          <w:tblHeader/>
          <w:jc w:val="center"/>
        </w:trPr>
        <w:tc>
          <w:tcPr>
            <w:tcW w:w="1170" w:type="dxa"/>
          </w:tcPr>
          <w:p w14:paraId="52106DDC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5B536178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28CF1C8D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2C870C8A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53F8D044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1F0D2733" w14:textId="77777777">
        <w:trPr>
          <w:cantSplit/>
          <w:tblHeader/>
          <w:jc w:val="center"/>
        </w:trPr>
        <w:tc>
          <w:tcPr>
            <w:tcW w:w="1170" w:type="dxa"/>
          </w:tcPr>
          <w:p w14:paraId="2DFE9722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1AF8D223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56A259F0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2D612222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026732F2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4C1A110E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6930E3CF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56A5833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26A82EA6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1D126355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6579833A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01AC2FA0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45ABC1A6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4B5C4315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DDB0E8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A05943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098D29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874607" w14:textId="77777777" w:rsidR="00EB1D23" w:rsidRDefault="0072338A">
                  <w:pPr>
                    <w:pStyle w:val="ParaFontStyle"/>
                    <w:jc w:val="right"/>
                  </w:pPr>
                  <w:r>
                    <w:t>55,711,639</w:t>
                  </w:r>
                </w:p>
              </w:tc>
              <w:tc>
                <w:tcPr>
                  <w:tcW w:w="203" w:type="dxa"/>
                </w:tcPr>
                <w:p w14:paraId="6B9632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1CBFBA" w14:textId="77777777" w:rsidR="00EB1D23" w:rsidRDefault="0072338A">
                  <w:pPr>
                    <w:pStyle w:val="ParaFontStyle"/>
                    <w:jc w:val="right"/>
                  </w:pPr>
                  <w:r>
                    <w:t>6,794</w:t>
                  </w:r>
                </w:p>
              </w:tc>
              <w:tc>
                <w:tcPr>
                  <w:tcW w:w="270" w:type="dxa"/>
                </w:tcPr>
                <w:p w14:paraId="75F431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1795AE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7D611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6FD430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6F2C08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75BB39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405640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88E75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C9FEEF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3B45C3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74A8E4" w14:textId="77777777" w:rsidR="00EB1D23" w:rsidRDefault="0072338A">
                  <w:pPr>
                    <w:pStyle w:val="ParaFontStyle"/>
                    <w:jc w:val="right"/>
                  </w:pPr>
                  <w:r>
                    <w:t>57,089,054</w:t>
                  </w:r>
                </w:p>
              </w:tc>
              <w:tc>
                <w:tcPr>
                  <w:tcW w:w="203" w:type="dxa"/>
                </w:tcPr>
                <w:p w14:paraId="5C803F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1E159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03001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AAE13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28EAC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85818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AC74B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A5423B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50EA9CA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59567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1F0C28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30222C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0F3FE5" w14:textId="77777777" w:rsidR="00EB1D23" w:rsidRDefault="0072338A">
                  <w:pPr>
                    <w:pStyle w:val="ParaFontStyle"/>
                    <w:jc w:val="right"/>
                  </w:pPr>
                  <w:r>
                    <w:t>56,668,932</w:t>
                  </w:r>
                </w:p>
              </w:tc>
              <w:tc>
                <w:tcPr>
                  <w:tcW w:w="203" w:type="dxa"/>
                </w:tcPr>
                <w:p w14:paraId="2612F6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7643F6" w14:textId="77777777" w:rsidR="00EB1D23" w:rsidRDefault="0072338A">
                  <w:pPr>
                    <w:pStyle w:val="ParaFontStyle"/>
                    <w:jc w:val="right"/>
                  </w:pPr>
                  <w:r>
                    <w:t>58,887</w:t>
                  </w:r>
                </w:p>
              </w:tc>
              <w:tc>
                <w:tcPr>
                  <w:tcW w:w="270" w:type="dxa"/>
                </w:tcPr>
                <w:p w14:paraId="141A1C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B680DF" w14:textId="77777777" w:rsidR="00EB1D23" w:rsidRDefault="0072338A">
                  <w:pPr>
                    <w:pStyle w:val="ParaFontStyle"/>
                    <w:jc w:val="right"/>
                  </w:pPr>
                  <w:r>
                    <w:t>0.0010</w:t>
                  </w:r>
                </w:p>
              </w:tc>
              <w:tc>
                <w:tcPr>
                  <w:tcW w:w="270" w:type="dxa"/>
                </w:tcPr>
                <w:p w14:paraId="1C7AC5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EA305A" w14:textId="77777777" w:rsidR="00EB1D23" w:rsidRDefault="0072338A">
                  <w:pPr>
                    <w:pStyle w:val="ParaFontStyle"/>
                    <w:jc w:val="right"/>
                  </w:pPr>
                  <w:r>
                    <w:t>0.9990</w:t>
                  </w:r>
                </w:p>
              </w:tc>
              <w:tc>
                <w:tcPr>
                  <w:tcW w:w="270" w:type="dxa"/>
                </w:tcPr>
                <w:p w14:paraId="2F4DB5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3CA4AB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5886182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1116A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D566228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16004C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9618B8" w14:textId="77777777" w:rsidR="00EB1D23" w:rsidRDefault="0072338A">
                  <w:pPr>
                    <w:pStyle w:val="ParaFontStyle"/>
                    <w:jc w:val="right"/>
                  </w:pPr>
                  <w:r>
                    <w:t>55,480,489</w:t>
                  </w:r>
                </w:p>
              </w:tc>
              <w:tc>
                <w:tcPr>
                  <w:tcW w:w="203" w:type="dxa"/>
                </w:tcPr>
                <w:p w14:paraId="2D3F15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165A4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C921A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0130A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4B3D6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36CF9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BC5ED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2403D6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37B3E2D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FC6D4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99E3339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351FDA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0FA8E4" w14:textId="77777777" w:rsidR="00EB1D23" w:rsidRDefault="0072338A">
                  <w:pPr>
                    <w:pStyle w:val="ParaFontStyle"/>
                    <w:jc w:val="right"/>
                  </w:pPr>
                  <w:r>
                    <w:t>55,210,335</w:t>
                  </w:r>
                </w:p>
              </w:tc>
              <w:tc>
                <w:tcPr>
                  <w:tcW w:w="203" w:type="dxa"/>
                </w:tcPr>
                <w:p w14:paraId="4DCEF4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8B174F" w14:textId="77777777" w:rsidR="00EB1D23" w:rsidRDefault="0072338A">
                  <w:pPr>
                    <w:pStyle w:val="ParaFontStyle"/>
                    <w:jc w:val="right"/>
                  </w:pPr>
                  <w:r>
                    <w:t>84,172</w:t>
                  </w:r>
                </w:p>
              </w:tc>
              <w:tc>
                <w:tcPr>
                  <w:tcW w:w="270" w:type="dxa"/>
                </w:tcPr>
                <w:p w14:paraId="4E09F7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5E81D9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17A865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585E7F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032E03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39FBE7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26817F4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17D7C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FA311C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5F3AEE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EE53DE" w14:textId="77777777" w:rsidR="00EB1D23" w:rsidRDefault="0072338A">
                  <w:pPr>
                    <w:pStyle w:val="ParaFontStyle"/>
                    <w:jc w:val="right"/>
                  </w:pPr>
                  <w:r>
                    <w:t>54,841,217</w:t>
                  </w:r>
                </w:p>
              </w:tc>
              <w:tc>
                <w:tcPr>
                  <w:tcW w:w="203" w:type="dxa"/>
                </w:tcPr>
                <w:p w14:paraId="3C1459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AE9C3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CABEE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D6784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0D1F6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FB54A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1EAF0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11497B" w14:textId="77777777" w:rsidR="00EB1D23" w:rsidRDefault="0072338A">
                  <w:pPr>
                    <w:pStyle w:val="ParaFontStyle"/>
                    <w:jc w:val="right"/>
                  </w:pPr>
                  <w:r>
                    <w:t>99.73</w:t>
                  </w:r>
                </w:p>
              </w:tc>
              <w:tc>
                <w:tcPr>
                  <w:tcW w:w="225" w:type="dxa"/>
                </w:tcPr>
                <w:p w14:paraId="4B3CE48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1E091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BE9542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4D70F1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E9A99B" w14:textId="77777777" w:rsidR="00EB1D23" w:rsidRDefault="0072338A">
                  <w:pPr>
                    <w:pStyle w:val="ParaFontStyle"/>
                    <w:jc w:val="right"/>
                  </w:pPr>
                  <w:r>
                    <w:t>53,484,749</w:t>
                  </w:r>
                </w:p>
              </w:tc>
              <w:tc>
                <w:tcPr>
                  <w:tcW w:w="203" w:type="dxa"/>
                </w:tcPr>
                <w:p w14:paraId="1F1C40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EBF9DD" w14:textId="77777777" w:rsidR="00EB1D23" w:rsidRDefault="0072338A">
                  <w:pPr>
                    <w:pStyle w:val="ParaFontStyle"/>
                    <w:jc w:val="right"/>
                  </w:pPr>
                  <w:r>
                    <w:t>171,800</w:t>
                  </w:r>
                </w:p>
              </w:tc>
              <w:tc>
                <w:tcPr>
                  <w:tcW w:w="270" w:type="dxa"/>
                </w:tcPr>
                <w:p w14:paraId="0CDD4D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F49CCF" w14:textId="77777777" w:rsidR="00EB1D23" w:rsidRDefault="0072338A">
                  <w:pPr>
                    <w:pStyle w:val="ParaFontStyle"/>
                    <w:jc w:val="right"/>
                  </w:pPr>
                  <w:r>
                    <w:t>0.0032</w:t>
                  </w:r>
                </w:p>
              </w:tc>
              <w:tc>
                <w:tcPr>
                  <w:tcW w:w="270" w:type="dxa"/>
                </w:tcPr>
                <w:p w14:paraId="633082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FB4FC2" w14:textId="77777777" w:rsidR="00EB1D23" w:rsidRDefault="0072338A">
                  <w:pPr>
                    <w:pStyle w:val="ParaFontStyle"/>
                    <w:jc w:val="right"/>
                  </w:pPr>
                  <w:r>
                    <w:t>0.9968</w:t>
                  </w:r>
                </w:p>
              </w:tc>
              <w:tc>
                <w:tcPr>
                  <w:tcW w:w="270" w:type="dxa"/>
                </w:tcPr>
                <w:p w14:paraId="022FAB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DFC27F" w14:textId="77777777" w:rsidR="00EB1D23" w:rsidRDefault="0072338A">
                  <w:pPr>
                    <w:pStyle w:val="ParaFontStyle"/>
                    <w:jc w:val="right"/>
                  </w:pPr>
                  <w:r>
                    <w:t>99.73</w:t>
                  </w:r>
                </w:p>
              </w:tc>
              <w:tc>
                <w:tcPr>
                  <w:tcW w:w="225" w:type="dxa"/>
                </w:tcPr>
                <w:p w14:paraId="1835843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A1A91C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50CD9F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1DECFA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5A3F67" w14:textId="77777777" w:rsidR="00EB1D23" w:rsidRDefault="0072338A">
                  <w:pPr>
                    <w:pStyle w:val="ParaFontStyle"/>
                    <w:jc w:val="right"/>
                  </w:pPr>
                  <w:r>
                    <w:t>51,978,058</w:t>
                  </w:r>
                </w:p>
              </w:tc>
              <w:tc>
                <w:tcPr>
                  <w:tcW w:w="203" w:type="dxa"/>
                </w:tcPr>
                <w:p w14:paraId="4C3F29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35B5C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D8BCA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D8A26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FDB12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6C091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5A5F5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D18F47" w14:textId="77777777" w:rsidR="00EB1D23" w:rsidRDefault="0072338A">
                  <w:pPr>
                    <w:pStyle w:val="ParaFontStyle"/>
                    <w:jc w:val="right"/>
                  </w:pPr>
                  <w:r>
                    <w:t>99.41</w:t>
                  </w:r>
                </w:p>
              </w:tc>
              <w:tc>
                <w:tcPr>
                  <w:tcW w:w="225" w:type="dxa"/>
                </w:tcPr>
                <w:p w14:paraId="047290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7CF16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56D795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26993E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04759C" w14:textId="77777777" w:rsidR="00EB1D23" w:rsidRDefault="0072338A">
                  <w:pPr>
                    <w:pStyle w:val="ParaFontStyle"/>
                    <w:jc w:val="right"/>
                  </w:pPr>
                  <w:r>
                    <w:t>51,822,013</w:t>
                  </w:r>
                </w:p>
              </w:tc>
              <w:tc>
                <w:tcPr>
                  <w:tcW w:w="203" w:type="dxa"/>
                </w:tcPr>
                <w:p w14:paraId="2620DA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722C7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82090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4A918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BBD13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F947A5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E2708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75FC2A" w14:textId="77777777" w:rsidR="00EB1D23" w:rsidRDefault="0072338A">
                  <w:pPr>
                    <w:pStyle w:val="ParaFontStyle"/>
                    <w:jc w:val="right"/>
                  </w:pPr>
                  <w:r>
                    <w:t>99.41</w:t>
                  </w:r>
                </w:p>
              </w:tc>
              <w:tc>
                <w:tcPr>
                  <w:tcW w:w="225" w:type="dxa"/>
                </w:tcPr>
                <w:p w14:paraId="2B57A5B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8DA13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462F1F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5F8A9A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4D1305" w14:textId="77777777" w:rsidR="00EB1D23" w:rsidRDefault="0072338A">
                  <w:pPr>
                    <w:pStyle w:val="ParaFontStyle"/>
                    <w:jc w:val="right"/>
                  </w:pPr>
                  <w:r>
                    <w:t>37,190,792</w:t>
                  </w:r>
                </w:p>
              </w:tc>
              <w:tc>
                <w:tcPr>
                  <w:tcW w:w="203" w:type="dxa"/>
                </w:tcPr>
                <w:p w14:paraId="1EDF8B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F28C37" w14:textId="77777777" w:rsidR="00EB1D23" w:rsidRDefault="0072338A">
                  <w:pPr>
                    <w:pStyle w:val="ParaFontStyle"/>
                    <w:jc w:val="right"/>
                  </w:pPr>
                  <w:r>
                    <w:t>2,170</w:t>
                  </w:r>
                </w:p>
              </w:tc>
              <w:tc>
                <w:tcPr>
                  <w:tcW w:w="270" w:type="dxa"/>
                </w:tcPr>
                <w:p w14:paraId="73F9BF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F26CBE1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1E6849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CE5C1D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04B08B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EFBAA0" w14:textId="77777777" w:rsidR="00EB1D23" w:rsidRDefault="0072338A">
                  <w:pPr>
                    <w:pStyle w:val="ParaFontStyle"/>
                    <w:jc w:val="right"/>
                  </w:pPr>
                  <w:r>
                    <w:t>99.41</w:t>
                  </w:r>
                </w:p>
              </w:tc>
              <w:tc>
                <w:tcPr>
                  <w:tcW w:w="225" w:type="dxa"/>
                </w:tcPr>
                <w:p w14:paraId="1ED7315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46D9791" w14:textId="77777777" w:rsidR="00EB1D23" w:rsidRDefault="00EB1D23">
            <w:pPr>
              <w:pStyle w:val="ParaFontStyle"/>
            </w:pPr>
          </w:p>
        </w:tc>
      </w:tr>
      <w:tr w:rsidR="00EB1D23" w14:paraId="238D1A1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8130D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865951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161D46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20C0EF" w14:textId="77777777" w:rsidR="00EB1D23" w:rsidRDefault="0072338A">
                  <w:pPr>
                    <w:pStyle w:val="ParaFontStyle"/>
                    <w:jc w:val="right"/>
                  </w:pPr>
                  <w:r>
                    <w:t>36,990,545</w:t>
                  </w:r>
                </w:p>
              </w:tc>
              <w:tc>
                <w:tcPr>
                  <w:tcW w:w="203" w:type="dxa"/>
                </w:tcPr>
                <w:p w14:paraId="0F9693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AB26D7" w14:textId="77777777" w:rsidR="00EB1D23" w:rsidRDefault="0072338A">
                  <w:pPr>
                    <w:pStyle w:val="ParaFontStyle"/>
                    <w:jc w:val="right"/>
                  </w:pPr>
                  <w:r>
                    <w:t>23,243</w:t>
                  </w:r>
                </w:p>
              </w:tc>
              <w:tc>
                <w:tcPr>
                  <w:tcW w:w="270" w:type="dxa"/>
                </w:tcPr>
                <w:p w14:paraId="26FDD0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2C539D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299098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4030F3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58A2AD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D96098" w14:textId="77777777" w:rsidR="00EB1D23" w:rsidRDefault="0072338A">
                  <w:pPr>
                    <w:pStyle w:val="ParaFontStyle"/>
                    <w:jc w:val="right"/>
                  </w:pPr>
                  <w:r>
                    <w:t>99.41</w:t>
                  </w:r>
                </w:p>
              </w:tc>
              <w:tc>
                <w:tcPr>
                  <w:tcW w:w="225" w:type="dxa"/>
                </w:tcPr>
                <w:p w14:paraId="755BA69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969C3C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F32FF2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25834E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619ADA" w14:textId="77777777" w:rsidR="00EB1D23" w:rsidRDefault="0072338A">
                  <w:pPr>
                    <w:pStyle w:val="ParaFontStyle"/>
                    <w:jc w:val="right"/>
                  </w:pPr>
                  <w:r>
                    <w:t>35,080,468</w:t>
                  </w:r>
                </w:p>
              </w:tc>
              <w:tc>
                <w:tcPr>
                  <w:tcW w:w="203" w:type="dxa"/>
                </w:tcPr>
                <w:p w14:paraId="707E73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338B3F" w14:textId="77777777" w:rsidR="00EB1D23" w:rsidRDefault="0072338A">
                  <w:pPr>
                    <w:pStyle w:val="ParaFontStyle"/>
                    <w:jc w:val="right"/>
                  </w:pPr>
                  <w:r>
                    <w:t>16,755</w:t>
                  </w:r>
                </w:p>
              </w:tc>
              <w:tc>
                <w:tcPr>
                  <w:tcW w:w="270" w:type="dxa"/>
                </w:tcPr>
                <w:p w14:paraId="5A71B2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D99E55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759C07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E45D5F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3CDF09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750905" w14:textId="77777777" w:rsidR="00EB1D23" w:rsidRDefault="0072338A">
                  <w:pPr>
                    <w:pStyle w:val="ParaFontStyle"/>
                    <w:jc w:val="right"/>
                  </w:pPr>
                  <w:r>
                    <w:t>99.34</w:t>
                  </w:r>
                </w:p>
              </w:tc>
              <w:tc>
                <w:tcPr>
                  <w:tcW w:w="225" w:type="dxa"/>
                </w:tcPr>
                <w:p w14:paraId="4BE7DF2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8239B1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894C05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733606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9C916F" w14:textId="77777777" w:rsidR="00EB1D23" w:rsidRDefault="0072338A">
                  <w:pPr>
                    <w:pStyle w:val="ParaFontStyle"/>
                    <w:jc w:val="right"/>
                  </w:pPr>
                  <w:r>
                    <w:t>34,894,422</w:t>
                  </w:r>
                </w:p>
              </w:tc>
              <w:tc>
                <w:tcPr>
                  <w:tcW w:w="203" w:type="dxa"/>
                </w:tcPr>
                <w:p w14:paraId="63844B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3F478C" w14:textId="77777777" w:rsidR="00EB1D23" w:rsidRDefault="0072338A">
                  <w:pPr>
                    <w:pStyle w:val="ParaFontStyle"/>
                    <w:jc w:val="right"/>
                  </w:pPr>
                  <w:r>
                    <w:t>27,784</w:t>
                  </w:r>
                </w:p>
              </w:tc>
              <w:tc>
                <w:tcPr>
                  <w:tcW w:w="270" w:type="dxa"/>
                </w:tcPr>
                <w:p w14:paraId="47A8B7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8CDEF7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6D5262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CABE1F9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3908B6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40751F" w14:textId="77777777" w:rsidR="00EB1D23" w:rsidRDefault="0072338A">
                  <w:pPr>
                    <w:pStyle w:val="ParaFontStyle"/>
                    <w:jc w:val="right"/>
                  </w:pPr>
                  <w:r>
                    <w:t>99.30</w:t>
                  </w:r>
                </w:p>
              </w:tc>
              <w:tc>
                <w:tcPr>
                  <w:tcW w:w="225" w:type="dxa"/>
                </w:tcPr>
                <w:p w14:paraId="29D9EB4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A1FD5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00D5AE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301273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EEF97E" w14:textId="77777777" w:rsidR="00EB1D23" w:rsidRDefault="0072338A">
                  <w:pPr>
                    <w:pStyle w:val="ParaFontStyle"/>
                    <w:jc w:val="right"/>
                  </w:pPr>
                  <w:r>
                    <w:t>33,338,899</w:t>
                  </w:r>
                </w:p>
              </w:tc>
              <w:tc>
                <w:tcPr>
                  <w:tcW w:w="203" w:type="dxa"/>
                </w:tcPr>
                <w:p w14:paraId="40E63C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B853A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96D0D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A4E7B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C5A4B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FCDC4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59A70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0DA8BAE" w14:textId="77777777" w:rsidR="00EB1D23" w:rsidRDefault="0072338A">
                  <w:pPr>
                    <w:pStyle w:val="ParaFontStyle"/>
                    <w:jc w:val="right"/>
                  </w:pPr>
                  <w:r>
                    <w:t>99.22</w:t>
                  </w:r>
                </w:p>
              </w:tc>
              <w:tc>
                <w:tcPr>
                  <w:tcW w:w="225" w:type="dxa"/>
                </w:tcPr>
                <w:p w14:paraId="6B2D805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1F121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811487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12FD46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8D2734" w14:textId="77777777" w:rsidR="00EB1D23" w:rsidRDefault="0072338A">
                  <w:pPr>
                    <w:pStyle w:val="ParaFontStyle"/>
                    <w:jc w:val="right"/>
                  </w:pPr>
                  <w:r>
                    <w:t>33,286,277</w:t>
                  </w:r>
                </w:p>
              </w:tc>
              <w:tc>
                <w:tcPr>
                  <w:tcW w:w="203" w:type="dxa"/>
                </w:tcPr>
                <w:p w14:paraId="5725AC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6666B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2805E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B7B3F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F7FF0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A4528A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A34B1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29CD002" w14:textId="77777777" w:rsidR="00EB1D23" w:rsidRDefault="0072338A">
                  <w:pPr>
                    <w:pStyle w:val="ParaFontStyle"/>
                    <w:jc w:val="right"/>
                  </w:pPr>
                  <w:r>
                    <w:t>99.22</w:t>
                  </w:r>
                </w:p>
              </w:tc>
              <w:tc>
                <w:tcPr>
                  <w:tcW w:w="225" w:type="dxa"/>
                </w:tcPr>
                <w:p w14:paraId="34E4D72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C16CA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05E029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6D755C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6FA797" w14:textId="77777777" w:rsidR="00EB1D23" w:rsidRDefault="0072338A">
                  <w:pPr>
                    <w:pStyle w:val="ParaFontStyle"/>
                    <w:jc w:val="right"/>
                  </w:pPr>
                  <w:r>
                    <w:t>33,253,871</w:t>
                  </w:r>
                </w:p>
              </w:tc>
              <w:tc>
                <w:tcPr>
                  <w:tcW w:w="203" w:type="dxa"/>
                </w:tcPr>
                <w:p w14:paraId="387D25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1BEF5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EB98F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C8081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7EAB3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E292C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C2656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D63301" w14:textId="77777777" w:rsidR="00EB1D23" w:rsidRDefault="0072338A">
                  <w:pPr>
                    <w:pStyle w:val="ParaFontStyle"/>
                    <w:jc w:val="right"/>
                  </w:pPr>
                  <w:r>
                    <w:t>99.22</w:t>
                  </w:r>
                </w:p>
              </w:tc>
              <w:tc>
                <w:tcPr>
                  <w:tcW w:w="225" w:type="dxa"/>
                </w:tcPr>
                <w:p w14:paraId="356FA95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E1FF3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7296B6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310CC5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138CB1" w14:textId="77777777" w:rsidR="00EB1D23" w:rsidRDefault="0072338A">
                  <w:pPr>
                    <w:pStyle w:val="ParaFontStyle"/>
                    <w:jc w:val="right"/>
                  </w:pPr>
                  <w:r>
                    <w:t>29,686,533</w:t>
                  </w:r>
                </w:p>
              </w:tc>
              <w:tc>
                <w:tcPr>
                  <w:tcW w:w="203" w:type="dxa"/>
                </w:tcPr>
                <w:p w14:paraId="530934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386F8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71C65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80843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85D9A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FF329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E44D8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3158F9" w14:textId="77777777" w:rsidR="00EB1D23" w:rsidRDefault="0072338A">
                  <w:pPr>
                    <w:pStyle w:val="ParaFontStyle"/>
                    <w:jc w:val="right"/>
                  </w:pPr>
                  <w:r>
                    <w:t>99.22</w:t>
                  </w:r>
                </w:p>
              </w:tc>
              <w:tc>
                <w:tcPr>
                  <w:tcW w:w="225" w:type="dxa"/>
                </w:tcPr>
                <w:p w14:paraId="4A2F191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C91A0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07B5FE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5ADDBE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D46870" w14:textId="77777777" w:rsidR="00EB1D23" w:rsidRDefault="0072338A">
                  <w:pPr>
                    <w:pStyle w:val="ParaFontStyle"/>
                    <w:jc w:val="right"/>
                  </w:pPr>
                  <w:r>
                    <w:t>28,854,622</w:t>
                  </w:r>
                </w:p>
              </w:tc>
              <w:tc>
                <w:tcPr>
                  <w:tcW w:w="203" w:type="dxa"/>
                </w:tcPr>
                <w:p w14:paraId="7AB73F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15388F" w14:textId="77777777" w:rsidR="00EB1D23" w:rsidRDefault="0072338A">
                  <w:pPr>
                    <w:pStyle w:val="ParaFontStyle"/>
                    <w:jc w:val="right"/>
                  </w:pPr>
                  <w:r>
                    <w:t>1,268</w:t>
                  </w:r>
                </w:p>
              </w:tc>
              <w:tc>
                <w:tcPr>
                  <w:tcW w:w="270" w:type="dxa"/>
                </w:tcPr>
                <w:p w14:paraId="4027AC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D0CC45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DD4A2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5BCC9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9C55E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CB234B" w14:textId="77777777" w:rsidR="00EB1D23" w:rsidRDefault="0072338A">
                  <w:pPr>
                    <w:pStyle w:val="ParaFontStyle"/>
                    <w:jc w:val="right"/>
                  </w:pPr>
                  <w:r>
                    <w:t>99.22</w:t>
                  </w:r>
                </w:p>
              </w:tc>
              <w:tc>
                <w:tcPr>
                  <w:tcW w:w="225" w:type="dxa"/>
                </w:tcPr>
                <w:p w14:paraId="6315DCE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4323E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F98080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3FC37A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32FBB8" w14:textId="77777777" w:rsidR="00EB1D23" w:rsidRDefault="0072338A">
                  <w:pPr>
                    <w:pStyle w:val="ParaFontStyle"/>
                    <w:jc w:val="right"/>
                  </w:pPr>
                  <w:r>
                    <w:t>28,781,694</w:t>
                  </w:r>
                </w:p>
              </w:tc>
              <w:tc>
                <w:tcPr>
                  <w:tcW w:w="203" w:type="dxa"/>
                </w:tcPr>
                <w:p w14:paraId="43EFA6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E0A6F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4729D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23AC3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F932B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FA8B1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5B643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42994D" w14:textId="77777777" w:rsidR="00EB1D23" w:rsidRDefault="0072338A">
                  <w:pPr>
                    <w:pStyle w:val="ParaFontStyle"/>
                    <w:jc w:val="right"/>
                  </w:pPr>
                  <w:r>
                    <w:t>99.21</w:t>
                  </w:r>
                </w:p>
              </w:tc>
              <w:tc>
                <w:tcPr>
                  <w:tcW w:w="225" w:type="dxa"/>
                </w:tcPr>
                <w:p w14:paraId="5200156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E53BFB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C55A4A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1825AF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B7CFBE" w14:textId="77777777" w:rsidR="00EB1D23" w:rsidRDefault="0072338A">
                  <w:pPr>
                    <w:pStyle w:val="ParaFontStyle"/>
                    <w:jc w:val="right"/>
                  </w:pPr>
                  <w:r>
                    <w:t>24,202,036</w:t>
                  </w:r>
                </w:p>
              </w:tc>
              <w:tc>
                <w:tcPr>
                  <w:tcW w:w="203" w:type="dxa"/>
                </w:tcPr>
                <w:p w14:paraId="3EA99B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AEBC8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9829F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321FE1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A1D38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1ED3D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FB29C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2250516" w14:textId="77777777" w:rsidR="00EB1D23" w:rsidRDefault="0072338A">
                  <w:pPr>
                    <w:pStyle w:val="ParaFontStyle"/>
                    <w:jc w:val="right"/>
                  </w:pPr>
                  <w:r>
                    <w:t>99.21</w:t>
                  </w:r>
                </w:p>
              </w:tc>
              <w:tc>
                <w:tcPr>
                  <w:tcW w:w="225" w:type="dxa"/>
                </w:tcPr>
                <w:p w14:paraId="3140CF0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DEEF72C" w14:textId="77777777" w:rsidR="00EB1D23" w:rsidRDefault="00EB1D23">
            <w:pPr>
              <w:pStyle w:val="ParaFontStyle"/>
            </w:pPr>
          </w:p>
        </w:tc>
      </w:tr>
      <w:tr w:rsidR="00EB1D23" w14:paraId="5B13237A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28F15A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2ECCA7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596E1C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56A11A" w14:textId="77777777" w:rsidR="00EB1D23" w:rsidRDefault="0072338A">
                  <w:pPr>
                    <w:pStyle w:val="ParaFontStyle"/>
                    <w:jc w:val="right"/>
                  </w:pPr>
                  <w:r>
                    <w:t>18,664,955</w:t>
                  </w:r>
                </w:p>
              </w:tc>
              <w:tc>
                <w:tcPr>
                  <w:tcW w:w="203" w:type="dxa"/>
                </w:tcPr>
                <w:p w14:paraId="466F59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CC7BC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7B542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B8C41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E4776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6AC3FB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163D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4543A2" w14:textId="77777777" w:rsidR="00EB1D23" w:rsidRDefault="0072338A">
                  <w:pPr>
                    <w:pStyle w:val="ParaFontStyle"/>
                    <w:jc w:val="right"/>
                  </w:pPr>
                  <w:r>
                    <w:t>99.21</w:t>
                  </w:r>
                </w:p>
              </w:tc>
              <w:tc>
                <w:tcPr>
                  <w:tcW w:w="225" w:type="dxa"/>
                </w:tcPr>
                <w:p w14:paraId="2D409B3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3E6BE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3F4405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24215A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8D021B" w14:textId="77777777" w:rsidR="00EB1D23" w:rsidRDefault="0072338A">
                  <w:pPr>
                    <w:pStyle w:val="ParaFontStyle"/>
                    <w:jc w:val="right"/>
                  </w:pPr>
                  <w:r>
                    <w:t>16,147,053</w:t>
                  </w:r>
                </w:p>
              </w:tc>
              <w:tc>
                <w:tcPr>
                  <w:tcW w:w="203" w:type="dxa"/>
                </w:tcPr>
                <w:p w14:paraId="7296A1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BF51B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1AFCB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20BEC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343E1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28829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327FA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C40FE6" w14:textId="77777777" w:rsidR="00EB1D23" w:rsidRDefault="0072338A">
                  <w:pPr>
                    <w:pStyle w:val="ParaFontStyle"/>
                    <w:jc w:val="right"/>
                  </w:pPr>
                  <w:r>
                    <w:t>99.21</w:t>
                  </w:r>
                </w:p>
              </w:tc>
              <w:tc>
                <w:tcPr>
                  <w:tcW w:w="225" w:type="dxa"/>
                </w:tcPr>
                <w:p w14:paraId="0FA2BD2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13B05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2BEAA15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678F92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F0BB7D" w14:textId="77777777" w:rsidR="00EB1D23" w:rsidRDefault="0072338A">
                  <w:pPr>
                    <w:pStyle w:val="ParaFontStyle"/>
                    <w:jc w:val="right"/>
                  </w:pPr>
                  <w:r>
                    <w:t>15,592,732</w:t>
                  </w:r>
                </w:p>
              </w:tc>
              <w:tc>
                <w:tcPr>
                  <w:tcW w:w="203" w:type="dxa"/>
                </w:tcPr>
                <w:p w14:paraId="73555F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477BE8" w14:textId="77777777" w:rsidR="00EB1D23" w:rsidRDefault="0072338A">
                  <w:pPr>
                    <w:pStyle w:val="ParaFontStyle"/>
                    <w:jc w:val="right"/>
                  </w:pPr>
                  <w:r>
                    <w:t>44,324</w:t>
                  </w:r>
                </w:p>
              </w:tc>
              <w:tc>
                <w:tcPr>
                  <w:tcW w:w="270" w:type="dxa"/>
                </w:tcPr>
                <w:p w14:paraId="2A6932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C11DFA" w14:textId="77777777" w:rsidR="00EB1D23" w:rsidRDefault="0072338A">
                  <w:pPr>
                    <w:pStyle w:val="ParaFontStyle"/>
                    <w:jc w:val="right"/>
                  </w:pPr>
                  <w:r>
                    <w:t>0.0028</w:t>
                  </w:r>
                </w:p>
              </w:tc>
              <w:tc>
                <w:tcPr>
                  <w:tcW w:w="270" w:type="dxa"/>
                </w:tcPr>
                <w:p w14:paraId="2BA7BC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E96D05" w14:textId="77777777" w:rsidR="00EB1D23" w:rsidRDefault="0072338A">
                  <w:pPr>
                    <w:pStyle w:val="ParaFontStyle"/>
                    <w:jc w:val="right"/>
                  </w:pPr>
                  <w:r>
                    <w:t>0.9972</w:t>
                  </w:r>
                </w:p>
              </w:tc>
              <w:tc>
                <w:tcPr>
                  <w:tcW w:w="270" w:type="dxa"/>
                </w:tcPr>
                <w:p w14:paraId="02083E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581404" w14:textId="77777777" w:rsidR="00EB1D23" w:rsidRDefault="0072338A">
                  <w:pPr>
                    <w:pStyle w:val="ParaFontStyle"/>
                    <w:jc w:val="right"/>
                  </w:pPr>
                  <w:r>
                    <w:t>99.21</w:t>
                  </w:r>
                </w:p>
              </w:tc>
              <w:tc>
                <w:tcPr>
                  <w:tcW w:w="225" w:type="dxa"/>
                </w:tcPr>
                <w:p w14:paraId="7B04894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C69D6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605544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58B3E7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D60B61" w14:textId="77777777" w:rsidR="00EB1D23" w:rsidRDefault="0072338A">
                  <w:pPr>
                    <w:pStyle w:val="ParaFontStyle"/>
                    <w:jc w:val="right"/>
                  </w:pPr>
                  <w:r>
                    <w:t>12,698,876</w:t>
                  </w:r>
                </w:p>
              </w:tc>
              <w:tc>
                <w:tcPr>
                  <w:tcW w:w="203" w:type="dxa"/>
                </w:tcPr>
                <w:p w14:paraId="167F41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F7639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FB426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D348D2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418F1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F7B85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966CC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B49306" w14:textId="77777777" w:rsidR="00EB1D23" w:rsidRDefault="0072338A">
                  <w:pPr>
                    <w:pStyle w:val="ParaFontStyle"/>
                    <w:jc w:val="right"/>
                  </w:pPr>
                  <w:r>
                    <w:t>98.93</w:t>
                  </w:r>
                </w:p>
              </w:tc>
              <w:tc>
                <w:tcPr>
                  <w:tcW w:w="225" w:type="dxa"/>
                </w:tcPr>
                <w:p w14:paraId="7579267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9C205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90FBA4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161295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F0B316" w14:textId="77777777" w:rsidR="00EB1D23" w:rsidRDefault="0072338A">
                  <w:pPr>
                    <w:pStyle w:val="ParaFontStyle"/>
                    <w:jc w:val="right"/>
                  </w:pPr>
                  <w:r>
                    <w:t>5,373,144</w:t>
                  </w:r>
                </w:p>
              </w:tc>
              <w:tc>
                <w:tcPr>
                  <w:tcW w:w="203" w:type="dxa"/>
                </w:tcPr>
                <w:p w14:paraId="6A133C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047E0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A6374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6FFE4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77B2F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D8556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551F9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E6718B" w14:textId="77777777" w:rsidR="00EB1D23" w:rsidRDefault="0072338A">
                  <w:pPr>
                    <w:pStyle w:val="ParaFontStyle"/>
                    <w:jc w:val="right"/>
                  </w:pPr>
                  <w:r>
                    <w:t>98.93</w:t>
                  </w:r>
                </w:p>
              </w:tc>
              <w:tc>
                <w:tcPr>
                  <w:tcW w:w="225" w:type="dxa"/>
                </w:tcPr>
                <w:p w14:paraId="279ECFF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15DC4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91E155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197E3C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D23463" w14:textId="77777777" w:rsidR="00EB1D23" w:rsidRDefault="0072338A">
                  <w:pPr>
                    <w:pStyle w:val="ParaFontStyle"/>
                    <w:jc w:val="right"/>
                  </w:pPr>
                  <w:r>
                    <w:t>3,442,044</w:t>
                  </w:r>
                </w:p>
              </w:tc>
              <w:tc>
                <w:tcPr>
                  <w:tcW w:w="203" w:type="dxa"/>
                </w:tcPr>
                <w:p w14:paraId="0D306A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819E1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89BD7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9FFFE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E2984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C95FE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D6FE2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63590E" w14:textId="77777777" w:rsidR="00EB1D23" w:rsidRDefault="0072338A">
                  <w:pPr>
                    <w:pStyle w:val="ParaFontStyle"/>
                    <w:jc w:val="right"/>
                  </w:pPr>
                  <w:r>
                    <w:t>98.93</w:t>
                  </w:r>
                </w:p>
              </w:tc>
              <w:tc>
                <w:tcPr>
                  <w:tcW w:w="225" w:type="dxa"/>
                </w:tcPr>
                <w:p w14:paraId="065C257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9D60E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9AFB941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0562AD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B86473" w14:textId="77777777" w:rsidR="00EB1D23" w:rsidRDefault="0072338A">
                  <w:pPr>
                    <w:pStyle w:val="ParaFontStyle"/>
                    <w:jc w:val="right"/>
                  </w:pPr>
                  <w:r>
                    <w:t>2,323,646</w:t>
                  </w:r>
                </w:p>
              </w:tc>
              <w:tc>
                <w:tcPr>
                  <w:tcW w:w="203" w:type="dxa"/>
                </w:tcPr>
                <w:p w14:paraId="7DF25E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1E575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5097E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3EED5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1242A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83236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8F2B9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B136BB" w14:textId="77777777" w:rsidR="00EB1D23" w:rsidRDefault="0072338A">
                  <w:pPr>
                    <w:pStyle w:val="ParaFontStyle"/>
                    <w:jc w:val="right"/>
                  </w:pPr>
                  <w:r>
                    <w:t>98.93</w:t>
                  </w:r>
                </w:p>
              </w:tc>
              <w:tc>
                <w:tcPr>
                  <w:tcW w:w="225" w:type="dxa"/>
                </w:tcPr>
                <w:p w14:paraId="538D811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0EC0E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9BAE87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058329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DA8B75" w14:textId="77777777" w:rsidR="00EB1D23" w:rsidRDefault="0072338A">
                  <w:pPr>
                    <w:pStyle w:val="ParaFontStyle"/>
                    <w:jc w:val="right"/>
                  </w:pPr>
                  <w:r>
                    <w:t>2,311,645</w:t>
                  </w:r>
                </w:p>
              </w:tc>
              <w:tc>
                <w:tcPr>
                  <w:tcW w:w="203" w:type="dxa"/>
                </w:tcPr>
                <w:p w14:paraId="4224B7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908795" w14:textId="77777777" w:rsidR="00EB1D23" w:rsidRDefault="0072338A">
                  <w:pPr>
                    <w:pStyle w:val="ParaFontStyle"/>
                    <w:jc w:val="right"/>
                  </w:pPr>
                  <w:r>
                    <w:t>3,657</w:t>
                  </w:r>
                </w:p>
              </w:tc>
              <w:tc>
                <w:tcPr>
                  <w:tcW w:w="270" w:type="dxa"/>
                </w:tcPr>
                <w:p w14:paraId="64AE28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59AFF6" w14:textId="77777777" w:rsidR="00EB1D23" w:rsidRDefault="0072338A">
                  <w:pPr>
                    <w:pStyle w:val="ParaFontStyle"/>
                    <w:jc w:val="right"/>
                  </w:pPr>
                  <w:r>
                    <w:t>0.0016</w:t>
                  </w:r>
                </w:p>
              </w:tc>
              <w:tc>
                <w:tcPr>
                  <w:tcW w:w="270" w:type="dxa"/>
                </w:tcPr>
                <w:p w14:paraId="73C033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81CC3E" w14:textId="77777777" w:rsidR="00EB1D23" w:rsidRDefault="0072338A">
                  <w:pPr>
                    <w:pStyle w:val="ParaFontStyle"/>
                    <w:jc w:val="right"/>
                  </w:pPr>
                  <w:r>
                    <w:t>0.9984</w:t>
                  </w:r>
                </w:p>
              </w:tc>
              <w:tc>
                <w:tcPr>
                  <w:tcW w:w="270" w:type="dxa"/>
                </w:tcPr>
                <w:p w14:paraId="218532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FD98BD" w14:textId="77777777" w:rsidR="00EB1D23" w:rsidRDefault="0072338A">
                  <w:pPr>
                    <w:pStyle w:val="ParaFontStyle"/>
                    <w:jc w:val="right"/>
                  </w:pPr>
                  <w:r>
                    <w:t>98.93</w:t>
                  </w:r>
                </w:p>
              </w:tc>
              <w:tc>
                <w:tcPr>
                  <w:tcW w:w="225" w:type="dxa"/>
                </w:tcPr>
                <w:p w14:paraId="54D94A9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EFC16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0BD734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354BCB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DBC587" w14:textId="77777777" w:rsidR="00EB1D23" w:rsidRDefault="0072338A">
                  <w:pPr>
                    <w:pStyle w:val="ParaFontStyle"/>
                    <w:jc w:val="right"/>
                  </w:pPr>
                  <w:r>
                    <w:t>2,272,830</w:t>
                  </w:r>
                </w:p>
              </w:tc>
              <w:tc>
                <w:tcPr>
                  <w:tcW w:w="203" w:type="dxa"/>
                </w:tcPr>
                <w:p w14:paraId="053591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2A234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9934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80630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A63CA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598AF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33612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6FDB37" w14:textId="77777777" w:rsidR="00EB1D23" w:rsidRDefault="0072338A">
                  <w:pPr>
                    <w:pStyle w:val="ParaFontStyle"/>
                    <w:jc w:val="right"/>
                  </w:pPr>
                  <w:r>
                    <w:t>98.77</w:t>
                  </w:r>
                </w:p>
              </w:tc>
              <w:tc>
                <w:tcPr>
                  <w:tcW w:w="225" w:type="dxa"/>
                </w:tcPr>
                <w:p w14:paraId="2A39A15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FFE60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BDB5FBD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19F4AE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E69435" w14:textId="77777777" w:rsidR="00EB1D23" w:rsidRDefault="0072338A">
                  <w:pPr>
                    <w:pStyle w:val="ParaFontStyle"/>
                    <w:jc w:val="right"/>
                  </w:pPr>
                  <w:r>
                    <w:t>2,268,680</w:t>
                  </w:r>
                </w:p>
              </w:tc>
              <w:tc>
                <w:tcPr>
                  <w:tcW w:w="203" w:type="dxa"/>
                </w:tcPr>
                <w:p w14:paraId="5AD089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2E277B" w14:textId="77777777" w:rsidR="00EB1D23" w:rsidRDefault="0072338A">
                  <w:pPr>
                    <w:pStyle w:val="ParaFontStyle"/>
                    <w:jc w:val="right"/>
                  </w:pPr>
                  <w:r>
                    <w:t>7,157</w:t>
                  </w:r>
                </w:p>
              </w:tc>
              <w:tc>
                <w:tcPr>
                  <w:tcW w:w="270" w:type="dxa"/>
                </w:tcPr>
                <w:p w14:paraId="3EAD5B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925741" w14:textId="77777777" w:rsidR="00EB1D23" w:rsidRDefault="0072338A">
                  <w:pPr>
                    <w:pStyle w:val="ParaFontStyle"/>
                    <w:jc w:val="right"/>
                  </w:pPr>
                  <w:r>
                    <w:t>0.0032</w:t>
                  </w:r>
                </w:p>
              </w:tc>
              <w:tc>
                <w:tcPr>
                  <w:tcW w:w="270" w:type="dxa"/>
                </w:tcPr>
                <w:p w14:paraId="582A2A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ADAB85" w14:textId="77777777" w:rsidR="00EB1D23" w:rsidRDefault="0072338A">
                  <w:pPr>
                    <w:pStyle w:val="ParaFontStyle"/>
                    <w:jc w:val="right"/>
                  </w:pPr>
                  <w:r>
                    <w:t>0.9968</w:t>
                  </w:r>
                </w:p>
              </w:tc>
              <w:tc>
                <w:tcPr>
                  <w:tcW w:w="270" w:type="dxa"/>
                </w:tcPr>
                <w:p w14:paraId="7599F5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6DA260" w14:textId="77777777" w:rsidR="00EB1D23" w:rsidRDefault="0072338A">
                  <w:pPr>
                    <w:pStyle w:val="ParaFontStyle"/>
                    <w:jc w:val="right"/>
                  </w:pPr>
                  <w:r>
                    <w:t>98.77</w:t>
                  </w:r>
                </w:p>
              </w:tc>
              <w:tc>
                <w:tcPr>
                  <w:tcW w:w="225" w:type="dxa"/>
                </w:tcPr>
                <w:p w14:paraId="3EFAFE70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D2978FC" w14:textId="77777777" w:rsidR="00EB1D23" w:rsidRDefault="00EB1D23">
            <w:pPr>
              <w:pStyle w:val="ParaFontStyle"/>
            </w:pPr>
          </w:p>
        </w:tc>
      </w:tr>
      <w:tr w:rsidR="00EB1D23" w14:paraId="2B8453D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0BC411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44E78D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5673B2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9CBE13" w14:textId="77777777" w:rsidR="00EB1D23" w:rsidRDefault="0072338A">
                  <w:pPr>
                    <w:pStyle w:val="ParaFontStyle"/>
                    <w:jc w:val="right"/>
                  </w:pPr>
                  <w:r>
                    <w:t>2,193,092</w:t>
                  </w:r>
                </w:p>
              </w:tc>
              <w:tc>
                <w:tcPr>
                  <w:tcW w:w="203" w:type="dxa"/>
                </w:tcPr>
                <w:p w14:paraId="2B34A8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2A9F05" w14:textId="77777777" w:rsidR="00EB1D23" w:rsidRDefault="0072338A">
                  <w:pPr>
                    <w:pStyle w:val="ParaFontStyle"/>
                    <w:jc w:val="right"/>
                  </w:pPr>
                  <w:r>
                    <w:t>755</w:t>
                  </w:r>
                </w:p>
              </w:tc>
              <w:tc>
                <w:tcPr>
                  <w:tcW w:w="270" w:type="dxa"/>
                </w:tcPr>
                <w:p w14:paraId="642349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DAAAE8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37DB56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7F4864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520910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DD08FB" w14:textId="77777777" w:rsidR="00EB1D23" w:rsidRDefault="0072338A">
                  <w:pPr>
                    <w:pStyle w:val="ParaFontStyle"/>
                    <w:jc w:val="right"/>
                  </w:pPr>
                  <w:r>
                    <w:t>98.46</w:t>
                  </w:r>
                </w:p>
              </w:tc>
              <w:tc>
                <w:tcPr>
                  <w:tcW w:w="225" w:type="dxa"/>
                </w:tcPr>
                <w:p w14:paraId="7AAE6DE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C51625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1AE6E7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2018FE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F920EA" w14:textId="77777777" w:rsidR="00EB1D23" w:rsidRDefault="0072338A">
                  <w:pPr>
                    <w:pStyle w:val="ParaFontStyle"/>
                    <w:jc w:val="right"/>
                  </w:pPr>
                  <w:r>
                    <w:t>2,233,271</w:t>
                  </w:r>
                </w:p>
              </w:tc>
              <w:tc>
                <w:tcPr>
                  <w:tcW w:w="203" w:type="dxa"/>
                </w:tcPr>
                <w:p w14:paraId="6570A8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EF661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42C41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CFCCE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EF48A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73BB0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0DBE9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A20552" w14:textId="77777777" w:rsidR="00EB1D23" w:rsidRDefault="0072338A">
                  <w:pPr>
                    <w:pStyle w:val="ParaFontStyle"/>
                    <w:jc w:val="right"/>
                  </w:pPr>
                  <w:r>
                    <w:t>98.43</w:t>
                  </w:r>
                </w:p>
              </w:tc>
              <w:tc>
                <w:tcPr>
                  <w:tcW w:w="225" w:type="dxa"/>
                </w:tcPr>
                <w:p w14:paraId="75B2ED9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0A9A7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359A91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687757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6E9853" w14:textId="77777777" w:rsidR="00EB1D23" w:rsidRDefault="0072338A">
                  <w:pPr>
                    <w:pStyle w:val="ParaFontStyle"/>
                    <w:jc w:val="right"/>
                  </w:pPr>
                  <w:r>
                    <w:t>2,119,249</w:t>
                  </w:r>
                </w:p>
              </w:tc>
              <w:tc>
                <w:tcPr>
                  <w:tcW w:w="203" w:type="dxa"/>
                </w:tcPr>
                <w:p w14:paraId="3ED682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627DA7" w14:textId="77777777" w:rsidR="00EB1D23" w:rsidRDefault="0072338A">
                  <w:pPr>
                    <w:pStyle w:val="ParaFontStyle"/>
                    <w:jc w:val="right"/>
                  </w:pPr>
                  <w:r>
                    <w:t>20,984</w:t>
                  </w:r>
                </w:p>
              </w:tc>
              <w:tc>
                <w:tcPr>
                  <w:tcW w:w="270" w:type="dxa"/>
                </w:tcPr>
                <w:p w14:paraId="4B7B46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415796" w14:textId="77777777" w:rsidR="00EB1D23" w:rsidRDefault="0072338A">
                  <w:pPr>
                    <w:pStyle w:val="ParaFontStyle"/>
                    <w:jc w:val="right"/>
                  </w:pPr>
                  <w:r>
                    <w:t>0.0099</w:t>
                  </w:r>
                </w:p>
              </w:tc>
              <w:tc>
                <w:tcPr>
                  <w:tcW w:w="270" w:type="dxa"/>
                </w:tcPr>
                <w:p w14:paraId="0CCA0A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0B7238" w14:textId="77777777" w:rsidR="00EB1D23" w:rsidRDefault="0072338A">
                  <w:pPr>
                    <w:pStyle w:val="ParaFontStyle"/>
                    <w:jc w:val="right"/>
                  </w:pPr>
                  <w:r>
                    <w:t>0.9901</w:t>
                  </w:r>
                </w:p>
              </w:tc>
              <w:tc>
                <w:tcPr>
                  <w:tcW w:w="270" w:type="dxa"/>
                </w:tcPr>
                <w:p w14:paraId="58299B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42FA79" w14:textId="77777777" w:rsidR="00EB1D23" w:rsidRDefault="0072338A">
                  <w:pPr>
                    <w:pStyle w:val="ParaFontStyle"/>
                    <w:jc w:val="right"/>
                  </w:pPr>
                  <w:r>
                    <w:t>98.43</w:t>
                  </w:r>
                </w:p>
              </w:tc>
              <w:tc>
                <w:tcPr>
                  <w:tcW w:w="225" w:type="dxa"/>
                </w:tcPr>
                <w:p w14:paraId="578FCF2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2A1FD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D43015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4F4544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578AE3" w14:textId="77777777" w:rsidR="00EB1D23" w:rsidRDefault="0072338A">
                  <w:pPr>
                    <w:pStyle w:val="ParaFontStyle"/>
                    <w:jc w:val="right"/>
                  </w:pPr>
                  <w:r>
                    <w:t>2,074,497</w:t>
                  </w:r>
                </w:p>
              </w:tc>
              <w:tc>
                <w:tcPr>
                  <w:tcW w:w="203" w:type="dxa"/>
                </w:tcPr>
                <w:p w14:paraId="4C77FF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8563F3" w14:textId="77777777" w:rsidR="00EB1D23" w:rsidRDefault="0072338A">
                  <w:pPr>
                    <w:pStyle w:val="ParaFontStyle"/>
                    <w:jc w:val="right"/>
                  </w:pPr>
                  <w:r>
                    <w:t>49,396</w:t>
                  </w:r>
                </w:p>
              </w:tc>
              <w:tc>
                <w:tcPr>
                  <w:tcW w:w="270" w:type="dxa"/>
                </w:tcPr>
                <w:p w14:paraId="42582B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937A15" w14:textId="77777777" w:rsidR="00EB1D23" w:rsidRDefault="0072338A">
                  <w:pPr>
                    <w:pStyle w:val="ParaFontStyle"/>
                    <w:jc w:val="right"/>
                  </w:pPr>
                  <w:r>
                    <w:t>0.0238</w:t>
                  </w:r>
                </w:p>
              </w:tc>
              <w:tc>
                <w:tcPr>
                  <w:tcW w:w="270" w:type="dxa"/>
                </w:tcPr>
                <w:p w14:paraId="73BF51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DB3999F" w14:textId="77777777" w:rsidR="00EB1D23" w:rsidRDefault="0072338A">
                  <w:pPr>
                    <w:pStyle w:val="ParaFontStyle"/>
                    <w:jc w:val="right"/>
                  </w:pPr>
                  <w:r>
                    <w:t>0.9762</w:t>
                  </w:r>
                </w:p>
              </w:tc>
              <w:tc>
                <w:tcPr>
                  <w:tcW w:w="270" w:type="dxa"/>
                </w:tcPr>
                <w:p w14:paraId="3E192D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F803D4" w14:textId="77777777" w:rsidR="00EB1D23" w:rsidRDefault="0072338A">
                  <w:pPr>
                    <w:pStyle w:val="ParaFontStyle"/>
                    <w:jc w:val="right"/>
                  </w:pPr>
                  <w:r>
                    <w:t>97.45</w:t>
                  </w:r>
                </w:p>
              </w:tc>
              <w:tc>
                <w:tcPr>
                  <w:tcW w:w="225" w:type="dxa"/>
                </w:tcPr>
                <w:p w14:paraId="53B7B86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553F6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14151B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167A87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B77E09" w14:textId="77777777" w:rsidR="00EB1D23" w:rsidRDefault="0072338A">
                  <w:pPr>
                    <w:pStyle w:val="ParaFontStyle"/>
                    <w:jc w:val="right"/>
                  </w:pPr>
                  <w:r>
                    <w:t>2,232,618</w:t>
                  </w:r>
                </w:p>
              </w:tc>
              <w:tc>
                <w:tcPr>
                  <w:tcW w:w="203" w:type="dxa"/>
                </w:tcPr>
                <w:p w14:paraId="1B6B07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0E3FE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1B5A4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7E706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DAC10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0268A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0759A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A94D99" w14:textId="77777777" w:rsidR="00EB1D23" w:rsidRDefault="0072338A">
                  <w:pPr>
                    <w:pStyle w:val="ParaFontStyle"/>
                    <w:jc w:val="right"/>
                  </w:pPr>
                  <w:r>
                    <w:t>95.13</w:t>
                  </w:r>
                </w:p>
              </w:tc>
              <w:tc>
                <w:tcPr>
                  <w:tcW w:w="225" w:type="dxa"/>
                </w:tcPr>
                <w:p w14:paraId="5C12D3D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75BDC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6E7F5A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481882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48BF70" w14:textId="77777777" w:rsidR="00EB1D23" w:rsidRDefault="0072338A">
                  <w:pPr>
                    <w:pStyle w:val="ParaFontStyle"/>
                    <w:jc w:val="right"/>
                  </w:pPr>
                  <w:r>
                    <w:t>2,095,884</w:t>
                  </w:r>
                </w:p>
              </w:tc>
              <w:tc>
                <w:tcPr>
                  <w:tcW w:w="203" w:type="dxa"/>
                </w:tcPr>
                <w:p w14:paraId="54E519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19FADE" w14:textId="77777777" w:rsidR="00EB1D23" w:rsidRDefault="0072338A">
                  <w:pPr>
                    <w:pStyle w:val="ParaFontStyle"/>
                    <w:jc w:val="right"/>
                  </w:pPr>
                  <w:r>
                    <w:t>3,198</w:t>
                  </w:r>
                </w:p>
              </w:tc>
              <w:tc>
                <w:tcPr>
                  <w:tcW w:w="270" w:type="dxa"/>
                </w:tcPr>
                <w:p w14:paraId="23BA1D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FFCFE0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31D698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AE9F19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161A2F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58B6BE0" w14:textId="77777777" w:rsidR="00EB1D23" w:rsidRDefault="0072338A">
                  <w:pPr>
                    <w:pStyle w:val="ParaFontStyle"/>
                    <w:jc w:val="right"/>
                  </w:pPr>
                  <w:r>
                    <w:t>95.13</w:t>
                  </w:r>
                </w:p>
              </w:tc>
              <w:tc>
                <w:tcPr>
                  <w:tcW w:w="225" w:type="dxa"/>
                </w:tcPr>
                <w:p w14:paraId="50B630A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DF94E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FD6057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2E65D1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2425C7" w14:textId="77777777" w:rsidR="00EB1D23" w:rsidRDefault="0072338A">
                  <w:pPr>
                    <w:pStyle w:val="ParaFontStyle"/>
                    <w:jc w:val="right"/>
                  </w:pPr>
                  <w:r>
                    <w:t>2,134,855</w:t>
                  </w:r>
                </w:p>
              </w:tc>
              <w:tc>
                <w:tcPr>
                  <w:tcW w:w="203" w:type="dxa"/>
                </w:tcPr>
                <w:p w14:paraId="6CC9EE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DC02F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869E6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AEBFF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806DB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1C614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DCDB8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1D1503" w14:textId="77777777" w:rsidR="00EB1D23" w:rsidRDefault="0072338A">
                  <w:pPr>
                    <w:pStyle w:val="ParaFontStyle"/>
                    <w:jc w:val="right"/>
                  </w:pPr>
                  <w:r>
                    <w:t>94.99</w:t>
                  </w:r>
                </w:p>
              </w:tc>
              <w:tc>
                <w:tcPr>
                  <w:tcW w:w="225" w:type="dxa"/>
                </w:tcPr>
                <w:p w14:paraId="0EBC043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886BF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4DEC45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086DDD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D62C97" w14:textId="77777777" w:rsidR="00EB1D23" w:rsidRDefault="0072338A">
                  <w:pPr>
                    <w:pStyle w:val="ParaFontStyle"/>
                    <w:jc w:val="right"/>
                  </w:pPr>
                  <w:r>
                    <w:t>2,105,775</w:t>
                  </w:r>
                </w:p>
              </w:tc>
              <w:tc>
                <w:tcPr>
                  <w:tcW w:w="203" w:type="dxa"/>
                </w:tcPr>
                <w:p w14:paraId="2879A1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37926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7F9A1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C73AF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C2D5B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13E5A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D5DDA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4A2F82E" w14:textId="77777777" w:rsidR="00EB1D23" w:rsidRDefault="0072338A">
                  <w:pPr>
                    <w:pStyle w:val="ParaFontStyle"/>
                    <w:jc w:val="right"/>
                  </w:pPr>
                  <w:r>
                    <w:t>94.99</w:t>
                  </w:r>
                </w:p>
              </w:tc>
              <w:tc>
                <w:tcPr>
                  <w:tcW w:w="225" w:type="dxa"/>
                </w:tcPr>
                <w:p w14:paraId="6B17BBA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74E16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669BE9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5F77FB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F5973C" w14:textId="77777777" w:rsidR="00EB1D23" w:rsidRDefault="0072338A">
                  <w:pPr>
                    <w:pStyle w:val="ParaFontStyle"/>
                    <w:jc w:val="right"/>
                  </w:pPr>
                  <w:r>
                    <w:t>1,970,366</w:t>
                  </w:r>
                </w:p>
              </w:tc>
              <w:tc>
                <w:tcPr>
                  <w:tcW w:w="203" w:type="dxa"/>
                </w:tcPr>
                <w:p w14:paraId="20B79E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41EBE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050D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E329D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8C8BD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25364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69F80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0A139E" w14:textId="77777777" w:rsidR="00EB1D23" w:rsidRDefault="0072338A">
                  <w:pPr>
                    <w:pStyle w:val="ParaFontStyle"/>
                    <w:jc w:val="right"/>
                  </w:pPr>
                  <w:r>
                    <w:t>94.99</w:t>
                  </w:r>
                </w:p>
              </w:tc>
              <w:tc>
                <w:tcPr>
                  <w:tcW w:w="225" w:type="dxa"/>
                </w:tcPr>
                <w:p w14:paraId="0D9F61B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D1A24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F91007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39E8B8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0B5AE1" w14:textId="77777777" w:rsidR="00EB1D23" w:rsidRDefault="0072338A">
                  <w:pPr>
                    <w:pStyle w:val="ParaFontStyle"/>
                    <w:jc w:val="right"/>
                  </w:pPr>
                  <w:r>
                    <w:t>1,877,028</w:t>
                  </w:r>
                </w:p>
              </w:tc>
              <w:tc>
                <w:tcPr>
                  <w:tcW w:w="203" w:type="dxa"/>
                </w:tcPr>
                <w:p w14:paraId="3EAA2A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1E0269" w14:textId="77777777" w:rsidR="00EB1D23" w:rsidRDefault="0072338A">
                  <w:pPr>
                    <w:pStyle w:val="ParaFontStyle"/>
                    <w:jc w:val="right"/>
                  </w:pPr>
                  <w:r>
                    <w:t>21,176</w:t>
                  </w:r>
                </w:p>
              </w:tc>
              <w:tc>
                <w:tcPr>
                  <w:tcW w:w="270" w:type="dxa"/>
                </w:tcPr>
                <w:p w14:paraId="174F3D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EDA88D" w14:textId="77777777" w:rsidR="00EB1D23" w:rsidRDefault="0072338A">
                  <w:pPr>
                    <w:pStyle w:val="ParaFontStyle"/>
                    <w:jc w:val="right"/>
                  </w:pPr>
                  <w:r>
                    <w:t>0.0113</w:t>
                  </w:r>
                </w:p>
              </w:tc>
              <w:tc>
                <w:tcPr>
                  <w:tcW w:w="270" w:type="dxa"/>
                </w:tcPr>
                <w:p w14:paraId="1967FD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56458D5" w14:textId="77777777" w:rsidR="00EB1D23" w:rsidRDefault="0072338A">
                  <w:pPr>
                    <w:pStyle w:val="ParaFontStyle"/>
                    <w:jc w:val="right"/>
                  </w:pPr>
                  <w:r>
                    <w:t>0.9887</w:t>
                  </w:r>
                </w:p>
              </w:tc>
              <w:tc>
                <w:tcPr>
                  <w:tcW w:w="270" w:type="dxa"/>
                </w:tcPr>
                <w:p w14:paraId="35B0AD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F0BAB1" w14:textId="77777777" w:rsidR="00EB1D23" w:rsidRDefault="0072338A">
                  <w:pPr>
                    <w:pStyle w:val="ParaFontStyle"/>
                    <w:jc w:val="right"/>
                  </w:pPr>
                  <w:r>
                    <w:t>94.99</w:t>
                  </w:r>
                </w:p>
              </w:tc>
              <w:tc>
                <w:tcPr>
                  <w:tcW w:w="225" w:type="dxa"/>
                </w:tcPr>
                <w:p w14:paraId="0F36F13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A4C4875" w14:textId="77777777" w:rsidR="00EB1D23" w:rsidRDefault="00EB1D23">
            <w:pPr>
              <w:pStyle w:val="ParaFontStyle"/>
            </w:pPr>
          </w:p>
        </w:tc>
      </w:tr>
      <w:tr w:rsidR="00EB1D23" w14:paraId="1E6E4694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5754AA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9261AA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20B96D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A8EBE9" w14:textId="77777777" w:rsidR="00EB1D23" w:rsidRDefault="0072338A">
                  <w:pPr>
                    <w:pStyle w:val="ParaFontStyle"/>
                    <w:jc w:val="right"/>
                  </w:pPr>
                  <w:r>
                    <w:t>1,731,966</w:t>
                  </w:r>
                </w:p>
              </w:tc>
              <w:tc>
                <w:tcPr>
                  <w:tcW w:w="203" w:type="dxa"/>
                </w:tcPr>
                <w:p w14:paraId="5F6F0B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10A77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3F65A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FC9B8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1E76E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90740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EBFCD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3A2C6A" w14:textId="77777777" w:rsidR="00EB1D23" w:rsidRDefault="0072338A">
                  <w:pPr>
                    <w:pStyle w:val="ParaFontStyle"/>
                    <w:jc w:val="right"/>
                  </w:pPr>
                  <w:r>
                    <w:t>93.92</w:t>
                  </w:r>
                </w:p>
              </w:tc>
              <w:tc>
                <w:tcPr>
                  <w:tcW w:w="225" w:type="dxa"/>
                </w:tcPr>
                <w:p w14:paraId="55C6C4B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D7F2B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FBE3FB6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009F0E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076E3D" w14:textId="77777777" w:rsidR="00EB1D23" w:rsidRDefault="0072338A">
                  <w:pPr>
                    <w:pStyle w:val="ParaFontStyle"/>
                    <w:jc w:val="right"/>
                  </w:pPr>
                  <w:r>
                    <w:t>1,535,750</w:t>
                  </w:r>
                </w:p>
              </w:tc>
              <w:tc>
                <w:tcPr>
                  <w:tcW w:w="203" w:type="dxa"/>
                </w:tcPr>
                <w:p w14:paraId="451D1A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A03E0A" w14:textId="77777777" w:rsidR="00EB1D23" w:rsidRDefault="0072338A">
                  <w:pPr>
                    <w:pStyle w:val="ParaFontStyle"/>
                    <w:jc w:val="right"/>
                  </w:pPr>
                  <w:r>
                    <w:t>21,176</w:t>
                  </w:r>
                </w:p>
              </w:tc>
              <w:tc>
                <w:tcPr>
                  <w:tcW w:w="270" w:type="dxa"/>
                </w:tcPr>
                <w:p w14:paraId="0678C3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030617" w14:textId="77777777" w:rsidR="00EB1D23" w:rsidRDefault="0072338A">
                  <w:pPr>
                    <w:pStyle w:val="ParaFontStyle"/>
                    <w:jc w:val="right"/>
                  </w:pPr>
                  <w:r>
                    <w:t>0.0138</w:t>
                  </w:r>
                </w:p>
              </w:tc>
              <w:tc>
                <w:tcPr>
                  <w:tcW w:w="270" w:type="dxa"/>
                </w:tcPr>
                <w:p w14:paraId="290D8A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774268D" w14:textId="77777777" w:rsidR="00EB1D23" w:rsidRDefault="0072338A">
                  <w:pPr>
                    <w:pStyle w:val="ParaFontStyle"/>
                    <w:jc w:val="right"/>
                  </w:pPr>
                  <w:r>
                    <w:t>0.9862</w:t>
                  </w:r>
                </w:p>
              </w:tc>
              <w:tc>
                <w:tcPr>
                  <w:tcW w:w="270" w:type="dxa"/>
                </w:tcPr>
                <w:p w14:paraId="0DF7AF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203C95C" w14:textId="77777777" w:rsidR="00EB1D23" w:rsidRDefault="0072338A">
                  <w:pPr>
                    <w:pStyle w:val="ParaFontStyle"/>
                    <w:jc w:val="right"/>
                  </w:pPr>
                  <w:r>
                    <w:t>93.92</w:t>
                  </w:r>
                </w:p>
              </w:tc>
              <w:tc>
                <w:tcPr>
                  <w:tcW w:w="225" w:type="dxa"/>
                </w:tcPr>
                <w:p w14:paraId="1650B26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55953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86B775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3638FC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2AD59E" w14:textId="77777777" w:rsidR="00EB1D23" w:rsidRDefault="0072338A">
                  <w:pPr>
                    <w:pStyle w:val="ParaFontStyle"/>
                    <w:jc w:val="right"/>
                  </w:pPr>
                  <w:r>
                    <w:t>1,465,168</w:t>
                  </w:r>
                </w:p>
              </w:tc>
              <w:tc>
                <w:tcPr>
                  <w:tcW w:w="203" w:type="dxa"/>
                </w:tcPr>
                <w:p w14:paraId="5D51E6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F6C17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A6858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24A71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92BE5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03701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2F041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61C238F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308D287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55FC5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4A968F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007EA0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D3A8FB" w14:textId="77777777" w:rsidR="00EB1D23" w:rsidRDefault="0072338A">
                  <w:pPr>
                    <w:pStyle w:val="ParaFontStyle"/>
                    <w:jc w:val="right"/>
                  </w:pPr>
                  <w:r>
                    <w:t>1,436,014</w:t>
                  </w:r>
                </w:p>
              </w:tc>
              <w:tc>
                <w:tcPr>
                  <w:tcW w:w="203" w:type="dxa"/>
                </w:tcPr>
                <w:p w14:paraId="170655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05AE4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9FAF7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F6B43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26D32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36FDA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2AE40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1E1850D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43B9F0C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ED5DC2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BDCF53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7CC76E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E5470A" w14:textId="77777777" w:rsidR="00EB1D23" w:rsidRDefault="0072338A">
                  <w:pPr>
                    <w:pStyle w:val="ParaFontStyle"/>
                    <w:jc w:val="right"/>
                  </w:pPr>
                  <w:r>
                    <w:t>1,339,002</w:t>
                  </w:r>
                </w:p>
              </w:tc>
              <w:tc>
                <w:tcPr>
                  <w:tcW w:w="203" w:type="dxa"/>
                </w:tcPr>
                <w:p w14:paraId="3BE2F7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3E553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B5856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FA804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318FF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0FEC53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8E16B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DCB96F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00C2DE4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BC15D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6B8AE6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21BC90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0D6889" w14:textId="77777777" w:rsidR="00EB1D23" w:rsidRDefault="0072338A">
                  <w:pPr>
                    <w:pStyle w:val="ParaFontStyle"/>
                    <w:jc w:val="right"/>
                  </w:pPr>
                  <w:r>
                    <w:t>828,631</w:t>
                  </w:r>
                </w:p>
              </w:tc>
              <w:tc>
                <w:tcPr>
                  <w:tcW w:w="203" w:type="dxa"/>
                </w:tcPr>
                <w:p w14:paraId="4F7047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68844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1A6C7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33ABB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75059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92467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6A655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2D6BB4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67898B9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E2683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9E9C9E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73EB26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227377" w14:textId="77777777" w:rsidR="00EB1D23" w:rsidRDefault="0072338A">
                  <w:pPr>
                    <w:pStyle w:val="ParaFontStyle"/>
                    <w:jc w:val="right"/>
                  </w:pPr>
                  <w:r>
                    <w:t>817,748</w:t>
                  </w:r>
                </w:p>
              </w:tc>
              <w:tc>
                <w:tcPr>
                  <w:tcW w:w="203" w:type="dxa"/>
                </w:tcPr>
                <w:p w14:paraId="07B46D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EBF02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969DE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95C40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58F15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3A41C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EFA1F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90772F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7D39439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909B9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C42180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3F4615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B1B078" w14:textId="77777777" w:rsidR="00EB1D23" w:rsidRDefault="0072338A">
                  <w:pPr>
                    <w:pStyle w:val="ParaFontStyle"/>
                    <w:jc w:val="right"/>
                  </w:pPr>
                  <w:r>
                    <w:t>499,956</w:t>
                  </w:r>
                </w:p>
              </w:tc>
              <w:tc>
                <w:tcPr>
                  <w:tcW w:w="203" w:type="dxa"/>
                </w:tcPr>
                <w:p w14:paraId="01CBE7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83A9E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4198C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31F126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A12BB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BA6E03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BF486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E74AF6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0A33CEC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C4579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AE780D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2E4076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0AE6AA" w14:textId="77777777" w:rsidR="00EB1D23" w:rsidRDefault="0072338A">
                  <w:pPr>
                    <w:pStyle w:val="ParaFontStyle"/>
                    <w:jc w:val="right"/>
                  </w:pPr>
                  <w:r>
                    <w:t>492,196</w:t>
                  </w:r>
                </w:p>
              </w:tc>
              <w:tc>
                <w:tcPr>
                  <w:tcW w:w="203" w:type="dxa"/>
                </w:tcPr>
                <w:p w14:paraId="0F4010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B78BF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78081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E5B98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30A7B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3A788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22F80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3525F34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7A1B2E1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784B4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61F67B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0B399B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0CC77E" w14:textId="77777777" w:rsidR="00EB1D23" w:rsidRDefault="0072338A">
                  <w:pPr>
                    <w:pStyle w:val="ParaFontStyle"/>
                    <w:jc w:val="right"/>
                  </w:pPr>
                  <w:r>
                    <w:t>492,196</w:t>
                  </w:r>
                </w:p>
              </w:tc>
              <w:tc>
                <w:tcPr>
                  <w:tcW w:w="203" w:type="dxa"/>
                </w:tcPr>
                <w:p w14:paraId="514E02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B9CE3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28A9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1FAD8E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F6014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FE37D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AB194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9A67A2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3386A51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4ECE086" w14:textId="77777777" w:rsidR="00EB1D23" w:rsidRDefault="00EB1D23">
            <w:pPr>
              <w:pStyle w:val="ParaFontStyle"/>
            </w:pPr>
          </w:p>
        </w:tc>
      </w:tr>
      <w:tr w:rsidR="00EB1D23" w14:paraId="21592A94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EAB8DE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9663B3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2F7B8B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B276B5" w14:textId="77777777" w:rsidR="00EB1D23" w:rsidRDefault="0072338A">
                  <w:pPr>
                    <w:pStyle w:val="ParaFontStyle"/>
                    <w:jc w:val="right"/>
                  </w:pPr>
                  <w:r>
                    <w:t>491,260</w:t>
                  </w:r>
                </w:p>
              </w:tc>
              <w:tc>
                <w:tcPr>
                  <w:tcW w:w="203" w:type="dxa"/>
                </w:tcPr>
                <w:p w14:paraId="2680BF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329E0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E632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3A0F7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47037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0DF93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31EE3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138FF1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3085F8E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EC2F7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70207A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069AB3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DE4A2B" w14:textId="77777777" w:rsidR="00EB1D23" w:rsidRDefault="0072338A">
                  <w:pPr>
                    <w:pStyle w:val="ParaFontStyle"/>
                    <w:jc w:val="right"/>
                  </w:pPr>
                  <w:r>
                    <w:t>487,309</w:t>
                  </w:r>
                </w:p>
              </w:tc>
              <w:tc>
                <w:tcPr>
                  <w:tcW w:w="203" w:type="dxa"/>
                </w:tcPr>
                <w:p w14:paraId="25D05D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A8065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A079D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1447B6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B3DFF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8DDA5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0FEFF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91F497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7761183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708CB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9E57E0A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1420F3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2FA249" w14:textId="77777777" w:rsidR="00EB1D23" w:rsidRDefault="0072338A">
                  <w:pPr>
                    <w:pStyle w:val="ParaFontStyle"/>
                    <w:jc w:val="right"/>
                  </w:pPr>
                  <w:r>
                    <w:t>419,221</w:t>
                  </w:r>
                </w:p>
              </w:tc>
              <w:tc>
                <w:tcPr>
                  <w:tcW w:w="203" w:type="dxa"/>
                </w:tcPr>
                <w:p w14:paraId="71719D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C11A5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11C88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B4EFA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E59BA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358419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BD93F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856D54F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1642242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F252E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D3C91C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01D715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63E0E0" w14:textId="77777777" w:rsidR="00EB1D23" w:rsidRDefault="0072338A">
                  <w:pPr>
                    <w:pStyle w:val="ParaFontStyle"/>
                    <w:jc w:val="right"/>
                  </w:pPr>
                  <w:r>
                    <w:t>408,339</w:t>
                  </w:r>
                </w:p>
              </w:tc>
              <w:tc>
                <w:tcPr>
                  <w:tcW w:w="203" w:type="dxa"/>
                </w:tcPr>
                <w:p w14:paraId="19B6D2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C4187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EEB5F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B01CC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D4D55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AD569A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8435C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49075D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4BAC52D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38C69E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63311F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63605D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FD9479" w14:textId="77777777" w:rsidR="00EB1D23" w:rsidRDefault="0072338A">
                  <w:pPr>
                    <w:pStyle w:val="ParaFontStyle"/>
                    <w:jc w:val="right"/>
                  </w:pPr>
                  <w:r>
                    <w:t>348,076</w:t>
                  </w:r>
                </w:p>
              </w:tc>
              <w:tc>
                <w:tcPr>
                  <w:tcW w:w="203" w:type="dxa"/>
                </w:tcPr>
                <w:p w14:paraId="553587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97482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3B85F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2FEA3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03883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12F2D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8FA63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BB2C47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6F9EA0D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8A4D6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C6FBF6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68BCE5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C431D5" w14:textId="77777777" w:rsidR="00EB1D23" w:rsidRDefault="0072338A">
                  <w:pPr>
                    <w:pStyle w:val="ParaFontStyle"/>
                    <w:jc w:val="right"/>
                  </w:pPr>
                  <w:r>
                    <w:t>344,862</w:t>
                  </w:r>
                </w:p>
              </w:tc>
              <w:tc>
                <w:tcPr>
                  <w:tcW w:w="203" w:type="dxa"/>
                </w:tcPr>
                <w:p w14:paraId="4EB888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4FF13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DE5AF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862BB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94852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8BB07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7FCBA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9B7102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274B370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EC845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3C81DB1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3F27EE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FF720C" w14:textId="77777777" w:rsidR="00EB1D23" w:rsidRDefault="0072338A">
                  <w:pPr>
                    <w:pStyle w:val="ParaFontStyle"/>
                    <w:jc w:val="right"/>
                  </w:pPr>
                  <w:r>
                    <w:t>342,566</w:t>
                  </w:r>
                </w:p>
              </w:tc>
              <w:tc>
                <w:tcPr>
                  <w:tcW w:w="203" w:type="dxa"/>
                </w:tcPr>
                <w:p w14:paraId="57C733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20688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65639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4F2D55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2EE58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C0129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F9616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F972EA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4BBA2A1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839A2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F9E30AE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22BE88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76833E" w14:textId="77777777" w:rsidR="00EB1D23" w:rsidRDefault="0072338A">
                  <w:pPr>
                    <w:pStyle w:val="ParaFontStyle"/>
                    <w:jc w:val="right"/>
                  </w:pPr>
                  <w:r>
                    <w:t>337,746</w:t>
                  </w:r>
                </w:p>
              </w:tc>
              <w:tc>
                <w:tcPr>
                  <w:tcW w:w="203" w:type="dxa"/>
                </w:tcPr>
                <w:p w14:paraId="179582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B07322" w14:textId="77777777" w:rsidR="00EB1D23" w:rsidRDefault="0072338A">
                  <w:pPr>
                    <w:pStyle w:val="ParaFontStyle"/>
                    <w:jc w:val="right"/>
                  </w:pPr>
                  <w:r>
                    <w:t>10,200</w:t>
                  </w:r>
                </w:p>
              </w:tc>
              <w:tc>
                <w:tcPr>
                  <w:tcW w:w="270" w:type="dxa"/>
                </w:tcPr>
                <w:p w14:paraId="553DCE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20FA01" w14:textId="77777777" w:rsidR="00EB1D23" w:rsidRDefault="0072338A">
                  <w:pPr>
                    <w:pStyle w:val="ParaFontStyle"/>
                    <w:jc w:val="right"/>
                  </w:pPr>
                  <w:r>
                    <w:t>0.0302</w:t>
                  </w:r>
                </w:p>
              </w:tc>
              <w:tc>
                <w:tcPr>
                  <w:tcW w:w="270" w:type="dxa"/>
                </w:tcPr>
                <w:p w14:paraId="6F23C6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A837ABD" w14:textId="77777777" w:rsidR="00EB1D23" w:rsidRDefault="0072338A">
                  <w:pPr>
                    <w:pStyle w:val="ParaFontStyle"/>
                    <w:jc w:val="right"/>
                  </w:pPr>
                  <w:r>
                    <w:t>0.9698</w:t>
                  </w:r>
                </w:p>
              </w:tc>
              <w:tc>
                <w:tcPr>
                  <w:tcW w:w="270" w:type="dxa"/>
                </w:tcPr>
                <w:p w14:paraId="310874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79D6BA" w14:textId="77777777" w:rsidR="00EB1D23" w:rsidRDefault="0072338A">
                  <w:pPr>
                    <w:pStyle w:val="ParaFontStyle"/>
                    <w:jc w:val="right"/>
                  </w:pPr>
                  <w:r>
                    <w:t>92.62</w:t>
                  </w:r>
                </w:p>
              </w:tc>
              <w:tc>
                <w:tcPr>
                  <w:tcW w:w="225" w:type="dxa"/>
                </w:tcPr>
                <w:p w14:paraId="592F6D5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18EE5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BD65F7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46FD9D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8F4EFB" w14:textId="77777777" w:rsidR="00EB1D23" w:rsidRDefault="0072338A">
                  <w:pPr>
                    <w:pStyle w:val="ParaFontStyle"/>
                    <w:jc w:val="right"/>
                  </w:pPr>
                  <w:r>
                    <w:t>286,612</w:t>
                  </w:r>
                </w:p>
              </w:tc>
              <w:tc>
                <w:tcPr>
                  <w:tcW w:w="203" w:type="dxa"/>
                </w:tcPr>
                <w:p w14:paraId="36D597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2B6CC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F9DC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862C8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567F3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EB591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2C540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3594B8" w14:textId="77777777" w:rsidR="00EB1D23" w:rsidRDefault="0072338A">
                  <w:pPr>
                    <w:pStyle w:val="ParaFontStyle"/>
                    <w:jc w:val="right"/>
                  </w:pPr>
                  <w:r>
                    <w:t>89.82</w:t>
                  </w:r>
                </w:p>
              </w:tc>
              <w:tc>
                <w:tcPr>
                  <w:tcW w:w="225" w:type="dxa"/>
                </w:tcPr>
                <w:p w14:paraId="26974AA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FBC3E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7D8155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01D79D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BD63AF" w14:textId="77777777" w:rsidR="00EB1D23" w:rsidRDefault="0072338A">
                  <w:pPr>
                    <w:pStyle w:val="ParaFontStyle"/>
                    <w:jc w:val="right"/>
                  </w:pPr>
                  <w:r>
                    <w:t>269,098</w:t>
                  </w:r>
                </w:p>
              </w:tc>
              <w:tc>
                <w:tcPr>
                  <w:tcW w:w="203" w:type="dxa"/>
                </w:tcPr>
                <w:p w14:paraId="47A61B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76EFD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FDB59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085A2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4769C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5550B2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A9ACB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8E8310" w14:textId="77777777" w:rsidR="00EB1D23" w:rsidRDefault="0072338A">
                  <w:pPr>
                    <w:pStyle w:val="ParaFontStyle"/>
                    <w:jc w:val="right"/>
                  </w:pPr>
                  <w:r>
                    <w:t>89.82</w:t>
                  </w:r>
                </w:p>
              </w:tc>
              <w:tc>
                <w:tcPr>
                  <w:tcW w:w="225" w:type="dxa"/>
                </w:tcPr>
                <w:p w14:paraId="2946E49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3AE50A9" w14:textId="77777777" w:rsidR="00EB1D23" w:rsidRDefault="00EB1D23">
            <w:pPr>
              <w:pStyle w:val="ParaFontStyle"/>
            </w:pPr>
          </w:p>
        </w:tc>
      </w:tr>
      <w:tr w:rsidR="00EB1D23" w14:paraId="4EC2AAAC" w14:textId="77777777">
        <w:trPr>
          <w:cantSplit/>
          <w:trHeight w:val="10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C1767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4C338AB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0061EE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FC4B48" w14:textId="77777777" w:rsidR="00EB1D23" w:rsidRDefault="0072338A">
                  <w:pPr>
                    <w:pStyle w:val="ParaFontStyle"/>
                    <w:jc w:val="right"/>
                  </w:pPr>
                  <w:r>
                    <w:t>268,745</w:t>
                  </w:r>
                </w:p>
              </w:tc>
              <w:tc>
                <w:tcPr>
                  <w:tcW w:w="203" w:type="dxa"/>
                </w:tcPr>
                <w:p w14:paraId="34E0F5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42B03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A6FC3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B7F07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7918A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787F7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ABDF7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DE26AD" w14:textId="77777777" w:rsidR="00EB1D23" w:rsidRDefault="0072338A">
                  <w:pPr>
                    <w:pStyle w:val="ParaFontStyle"/>
                    <w:jc w:val="right"/>
                  </w:pPr>
                  <w:r>
                    <w:t>89.82</w:t>
                  </w:r>
                </w:p>
              </w:tc>
              <w:tc>
                <w:tcPr>
                  <w:tcW w:w="225" w:type="dxa"/>
                </w:tcPr>
                <w:p w14:paraId="697EAF4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EE2F0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8F2123F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29B2DB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892A61" w14:textId="77777777" w:rsidR="00EB1D23" w:rsidRDefault="0072338A">
                  <w:pPr>
                    <w:pStyle w:val="ParaFontStyle"/>
                    <w:jc w:val="right"/>
                  </w:pPr>
                  <w:r>
                    <w:t>71,428</w:t>
                  </w:r>
                </w:p>
              </w:tc>
              <w:tc>
                <w:tcPr>
                  <w:tcW w:w="203" w:type="dxa"/>
                </w:tcPr>
                <w:p w14:paraId="222BA3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35044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FF17B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1D716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A94DB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AC2E1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77134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FC92CD" w14:textId="77777777" w:rsidR="00EB1D23" w:rsidRDefault="0072338A">
                  <w:pPr>
                    <w:pStyle w:val="ParaFontStyle"/>
                    <w:jc w:val="right"/>
                  </w:pPr>
                  <w:r>
                    <w:t>89.82</w:t>
                  </w:r>
                </w:p>
              </w:tc>
              <w:tc>
                <w:tcPr>
                  <w:tcW w:w="225" w:type="dxa"/>
                </w:tcPr>
                <w:p w14:paraId="2098908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6BDD4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8F66DB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436999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2C0714" w14:textId="77777777" w:rsidR="00EB1D23" w:rsidRDefault="0072338A">
                  <w:pPr>
                    <w:pStyle w:val="ParaFontStyle"/>
                    <w:jc w:val="right"/>
                  </w:pPr>
                  <w:r>
                    <w:t>52,277</w:t>
                  </w:r>
                </w:p>
              </w:tc>
              <w:tc>
                <w:tcPr>
                  <w:tcW w:w="203" w:type="dxa"/>
                </w:tcPr>
                <w:p w14:paraId="451862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9173C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E14A3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BFA47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B15C1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C9DC1B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B1C3C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3A9002" w14:textId="77777777" w:rsidR="00EB1D23" w:rsidRDefault="0072338A">
                  <w:pPr>
                    <w:pStyle w:val="ParaFontStyle"/>
                    <w:jc w:val="right"/>
                  </w:pPr>
                  <w:r>
                    <w:t>89.82</w:t>
                  </w:r>
                </w:p>
              </w:tc>
              <w:tc>
                <w:tcPr>
                  <w:tcW w:w="225" w:type="dxa"/>
                </w:tcPr>
                <w:p w14:paraId="52B3590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E5AE6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15B8CD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1A5F64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A0FAB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32BE3C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14AF8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9F82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62014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BD79E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DE72C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5E56C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748D56" w14:textId="77777777" w:rsidR="00EB1D23" w:rsidRDefault="0072338A">
                  <w:pPr>
                    <w:pStyle w:val="ParaFontStyle"/>
                    <w:jc w:val="right"/>
                  </w:pPr>
                  <w:r>
                    <w:t>89.82</w:t>
                  </w:r>
                </w:p>
              </w:tc>
              <w:tc>
                <w:tcPr>
                  <w:tcW w:w="225" w:type="dxa"/>
                </w:tcPr>
                <w:p w14:paraId="4B5EE78B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0600594" w14:textId="77777777" w:rsidR="00EB1D23" w:rsidRDefault="00EB1D23">
            <w:pPr>
              <w:pStyle w:val="ParaFontStyle"/>
            </w:pPr>
          </w:p>
        </w:tc>
      </w:tr>
    </w:tbl>
    <w:p w14:paraId="1D1A7342" w14:textId="77777777" w:rsidR="00EB1D23" w:rsidRDefault="00EB1D23">
      <w:pPr>
        <w:pStyle w:val="ParaFontStyle"/>
        <w:spacing w:after="0"/>
        <w:sectPr w:rsidR="00EB1D23">
          <w:headerReference w:type="default" r:id="rId28"/>
          <w:headerReference w:type="first" r:id="rId29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1AC47E99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30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0022D0B0" wp14:editId="52ACA715">
            <wp:extent cx="7581158" cy="5475280"/>
            <wp:effectExtent l="0" t="0" r="0" b="0"/>
            <wp:docPr id="911436947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436947" name="001-Image1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00B4C072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7F398254" w14:textId="77777777" w:rsidR="00EB1D23" w:rsidRDefault="0072338A">
            <w:pPr>
              <w:pStyle w:val="ParaFontStyle"/>
            </w:pPr>
            <w:r>
              <w:lastRenderedPageBreak/>
              <w:t>PLACEMENT BAND 1980-2019</w:t>
            </w:r>
          </w:p>
        </w:tc>
        <w:tc>
          <w:tcPr>
            <w:tcW w:w="2070" w:type="dxa"/>
          </w:tcPr>
          <w:p w14:paraId="5C49CD0C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164C1B01" w14:textId="77777777" w:rsidR="00EB1D23" w:rsidRDefault="0072338A">
            <w:pPr>
              <w:pStyle w:val="ParaFontStyle"/>
              <w:jc w:val="right"/>
            </w:pPr>
            <w:r>
              <w:t>EXPERIENCE BAND 1994-2019</w:t>
            </w:r>
          </w:p>
        </w:tc>
      </w:tr>
      <w:tr w:rsidR="00EB1D23" w14:paraId="3F224D16" w14:textId="77777777">
        <w:trPr>
          <w:cantSplit/>
          <w:tblHeader/>
          <w:jc w:val="center"/>
        </w:trPr>
        <w:tc>
          <w:tcPr>
            <w:tcW w:w="1170" w:type="dxa"/>
          </w:tcPr>
          <w:p w14:paraId="3147890A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2061243F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49B83B2C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3BC2E49C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3EC8F9C2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090B1094" w14:textId="77777777">
        <w:trPr>
          <w:cantSplit/>
          <w:tblHeader/>
          <w:jc w:val="center"/>
        </w:trPr>
        <w:tc>
          <w:tcPr>
            <w:tcW w:w="1170" w:type="dxa"/>
          </w:tcPr>
          <w:p w14:paraId="21F41505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2BD713FE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7526D36F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6D8A3332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69DAF854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10758F67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51C1AEA6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0887AD0D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58067070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0A1452AE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48B49675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52FCD7A7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48E9F0A4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033FB67C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21C1EF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5605CD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152947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B1F553" w14:textId="77777777" w:rsidR="00EB1D23" w:rsidRDefault="0072338A">
                  <w:pPr>
                    <w:pStyle w:val="ParaFontStyle"/>
                    <w:jc w:val="right"/>
                  </w:pPr>
                  <w:r>
                    <w:t>41,394,353</w:t>
                  </w:r>
                </w:p>
              </w:tc>
              <w:tc>
                <w:tcPr>
                  <w:tcW w:w="203" w:type="dxa"/>
                </w:tcPr>
                <w:p w14:paraId="251D5E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CF619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8E0DB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41E26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B96D2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1346A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289A7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DA23F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CA1B14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F28F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DC6F33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32A2DB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C5239F" w14:textId="77777777" w:rsidR="00EB1D23" w:rsidRDefault="0072338A">
                  <w:pPr>
                    <w:pStyle w:val="ParaFontStyle"/>
                    <w:jc w:val="right"/>
                  </w:pPr>
                  <w:r>
                    <w:t>35,466,879</w:t>
                  </w:r>
                </w:p>
              </w:tc>
              <w:tc>
                <w:tcPr>
                  <w:tcW w:w="203" w:type="dxa"/>
                </w:tcPr>
                <w:p w14:paraId="21F459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0C6D6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5CDF2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DD939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773AE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0C32E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B0923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A99AC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DA4A24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285C9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64F3F4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16EFA2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33E77C" w14:textId="77777777" w:rsidR="00EB1D23" w:rsidRDefault="0072338A">
                  <w:pPr>
                    <w:pStyle w:val="ParaFontStyle"/>
                    <w:jc w:val="right"/>
                  </w:pPr>
                  <w:r>
                    <w:t>35,240,857</w:t>
                  </w:r>
                </w:p>
              </w:tc>
              <w:tc>
                <w:tcPr>
                  <w:tcW w:w="203" w:type="dxa"/>
                </w:tcPr>
                <w:p w14:paraId="1C4427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AD820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462D7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F5451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267AA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046D4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AE11D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4500F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74383E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09AA24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7593C8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08B321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1C9810" w14:textId="77777777" w:rsidR="00EB1D23" w:rsidRDefault="0072338A">
                  <w:pPr>
                    <w:pStyle w:val="ParaFontStyle"/>
                    <w:jc w:val="right"/>
                  </w:pPr>
                  <w:r>
                    <w:t>35,167,139</w:t>
                  </w:r>
                </w:p>
              </w:tc>
              <w:tc>
                <w:tcPr>
                  <w:tcW w:w="203" w:type="dxa"/>
                </w:tcPr>
                <w:p w14:paraId="730281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2DA26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BBBF9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68F44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670CE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0A5EB8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4A93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FC470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C3D23F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0B75E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51A522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123914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C2CC3A" w14:textId="77777777" w:rsidR="00EB1D23" w:rsidRDefault="0072338A">
                  <w:pPr>
                    <w:pStyle w:val="ParaFontStyle"/>
                    <w:jc w:val="right"/>
                  </w:pPr>
                  <w:r>
                    <w:t>34,612,866</w:t>
                  </w:r>
                </w:p>
              </w:tc>
              <w:tc>
                <w:tcPr>
                  <w:tcW w:w="203" w:type="dxa"/>
                </w:tcPr>
                <w:p w14:paraId="7621AB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CDA1A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BF55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42639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FF419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8469A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CD5C6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3B0A0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3FC245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0770F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B7C7C9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527836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DBF718" w14:textId="77777777" w:rsidR="00EB1D23" w:rsidRDefault="0072338A">
                  <w:pPr>
                    <w:pStyle w:val="ParaFontStyle"/>
                    <w:jc w:val="right"/>
                  </w:pPr>
                  <w:r>
                    <w:t>22,147,811</w:t>
                  </w:r>
                </w:p>
              </w:tc>
              <w:tc>
                <w:tcPr>
                  <w:tcW w:w="203" w:type="dxa"/>
                </w:tcPr>
                <w:p w14:paraId="59A347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FFEB9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FED7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8EDDF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9E5CD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1719D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146E0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311C6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21A750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419DE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84B5A1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4238A0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6F659E" w14:textId="77777777" w:rsidR="00EB1D23" w:rsidRDefault="0072338A">
                  <w:pPr>
                    <w:pStyle w:val="ParaFontStyle"/>
                    <w:jc w:val="right"/>
                  </w:pPr>
                  <w:r>
                    <w:t>22,069,246</w:t>
                  </w:r>
                </w:p>
              </w:tc>
              <w:tc>
                <w:tcPr>
                  <w:tcW w:w="203" w:type="dxa"/>
                </w:tcPr>
                <w:p w14:paraId="799A27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DA0B7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CF604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261E3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26285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8B7482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A58EA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189AD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AF81B7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3F9F3A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F52CD27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56953A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E4635A" w14:textId="77777777" w:rsidR="00EB1D23" w:rsidRDefault="0072338A">
                  <w:pPr>
                    <w:pStyle w:val="ParaFontStyle"/>
                    <w:jc w:val="right"/>
                  </w:pPr>
                  <w:r>
                    <w:t>104,529</w:t>
                  </w:r>
                </w:p>
              </w:tc>
              <w:tc>
                <w:tcPr>
                  <w:tcW w:w="203" w:type="dxa"/>
                </w:tcPr>
                <w:p w14:paraId="15C439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D4557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3E07A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B7E05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A25BD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E5853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43380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6DFC27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134DC7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6A7A69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063421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140A93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D23A2F" w14:textId="77777777" w:rsidR="00EB1D23" w:rsidRDefault="0072338A">
                  <w:pPr>
                    <w:pStyle w:val="ParaFontStyle"/>
                    <w:jc w:val="right"/>
                  </w:pPr>
                  <w:r>
                    <w:t>90,214</w:t>
                  </w:r>
                </w:p>
              </w:tc>
              <w:tc>
                <w:tcPr>
                  <w:tcW w:w="203" w:type="dxa"/>
                </w:tcPr>
                <w:p w14:paraId="400F01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B2CED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8B66B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393E2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4119A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5E665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A8A20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09093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5B39D5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B0C8B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AF9B9E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13F1DA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4FECD9" w14:textId="77777777" w:rsidR="00EB1D23" w:rsidRDefault="0072338A">
                  <w:pPr>
                    <w:pStyle w:val="ParaFontStyle"/>
                    <w:jc w:val="right"/>
                  </w:pPr>
                  <w:r>
                    <w:t>90,214</w:t>
                  </w:r>
                </w:p>
              </w:tc>
              <w:tc>
                <w:tcPr>
                  <w:tcW w:w="203" w:type="dxa"/>
                </w:tcPr>
                <w:p w14:paraId="553E21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A5FDB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A042F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D9C346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C940C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B20D4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7B372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2A09E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9C9AAF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1108EB6" w14:textId="77777777" w:rsidR="00EB1D23" w:rsidRDefault="00EB1D23">
            <w:pPr>
              <w:pStyle w:val="ParaFontStyle"/>
            </w:pPr>
          </w:p>
        </w:tc>
      </w:tr>
      <w:tr w:rsidR="00EB1D23" w14:paraId="18F00DC3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0D3C29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4868C5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7AE830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9879CF" w14:textId="77777777" w:rsidR="00EB1D23" w:rsidRDefault="0072338A">
                  <w:pPr>
                    <w:pStyle w:val="ParaFontStyle"/>
                    <w:jc w:val="right"/>
                  </w:pPr>
                  <w:r>
                    <w:t>90,214</w:t>
                  </w:r>
                </w:p>
              </w:tc>
              <w:tc>
                <w:tcPr>
                  <w:tcW w:w="203" w:type="dxa"/>
                </w:tcPr>
                <w:p w14:paraId="4C85CA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BFE55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3CE20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B956A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23E1F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43C31D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451CA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C1E5C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9983FC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52A87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DDA42D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0FF033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F2DE08" w14:textId="77777777" w:rsidR="00EB1D23" w:rsidRDefault="0072338A">
                  <w:pPr>
                    <w:pStyle w:val="ParaFontStyle"/>
                    <w:jc w:val="right"/>
                  </w:pPr>
                  <w:r>
                    <w:t>90,214</w:t>
                  </w:r>
                </w:p>
              </w:tc>
              <w:tc>
                <w:tcPr>
                  <w:tcW w:w="203" w:type="dxa"/>
                </w:tcPr>
                <w:p w14:paraId="5C3C9A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F3457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EBD3B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A82ED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B1924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9DFA8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DA07A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83F90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1F5BCA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9D070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166CC5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7057A5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78A4DD" w14:textId="77777777" w:rsidR="00EB1D23" w:rsidRDefault="0072338A">
                  <w:pPr>
                    <w:pStyle w:val="ParaFontStyle"/>
                    <w:jc w:val="right"/>
                  </w:pPr>
                  <w:r>
                    <w:t>101,314</w:t>
                  </w:r>
                </w:p>
              </w:tc>
              <w:tc>
                <w:tcPr>
                  <w:tcW w:w="203" w:type="dxa"/>
                </w:tcPr>
                <w:p w14:paraId="48599A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94E00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A6324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79C9D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341C9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D63FA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F5518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9BB14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5EC419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06896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24B60C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7D68BD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4A3510" w14:textId="77777777" w:rsidR="00EB1D23" w:rsidRDefault="0072338A">
                  <w:pPr>
                    <w:pStyle w:val="ParaFontStyle"/>
                    <w:jc w:val="right"/>
                  </w:pPr>
                  <w:r>
                    <w:t>101,314</w:t>
                  </w:r>
                </w:p>
              </w:tc>
              <w:tc>
                <w:tcPr>
                  <w:tcW w:w="203" w:type="dxa"/>
                </w:tcPr>
                <w:p w14:paraId="57E281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85574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1732A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A23B87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76942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3BCAF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CE529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7C156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94D140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8797A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D19F4A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3AD8AB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31A05E" w14:textId="77777777" w:rsidR="00EB1D23" w:rsidRDefault="0072338A">
                  <w:pPr>
                    <w:pStyle w:val="ParaFontStyle"/>
                    <w:jc w:val="right"/>
                  </w:pPr>
                  <w:r>
                    <w:t>636,095</w:t>
                  </w:r>
                </w:p>
              </w:tc>
              <w:tc>
                <w:tcPr>
                  <w:tcW w:w="203" w:type="dxa"/>
                </w:tcPr>
                <w:p w14:paraId="7BE1EA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E92F8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0D03E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F6EDC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F0BD4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D15B4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1A73A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776C28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211661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4F3F7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CD0CDFD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417B15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02868B" w14:textId="77777777" w:rsidR="00EB1D23" w:rsidRDefault="0072338A">
                  <w:pPr>
                    <w:pStyle w:val="ParaFontStyle"/>
                    <w:jc w:val="right"/>
                  </w:pPr>
                  <w:r>
                    <w:t>636,095</w:t>
                  </w:r>
                </w:p>
              </w:tc>
              <w:tc>
                <w:tcPr>
                  <w:tcW w:w="203" w:type="dxa"/>
                </w:tcPr>
                <w:p w14:paraId="3DF052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94D21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34D86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3E8E5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AE666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03D61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23818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0173B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BC0036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5A0CD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418E4B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7CFCAE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C27415" w14:textId="77777777" w:rsidR="00EB1D23" w:rsidRDefault="0072338A">
                  <w:pPr>
                    <w:pStyle w:val="ParaFontStyle"/>
                    <w:jc w:val="right"/>
                  </w:pPr>
                  <w:r>
                    <w:t>636,095</w:t>
                  </w:r>
                </w:p>
              </w:tc>
              <w:tc>
                <w:tcPr>
                  <w:tcW w:w="203" w:type="dxa"/>
                </w:tcPr>
                <w:p w14:paraId="32EBF7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73D0D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31F1E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EE34E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C7081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1A327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F0FA3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013BC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85EEA9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6255C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AAEB6C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59164F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02FC59" w14:textId="77777777" w:rsidR="00EB1D23" w:rsidRDefault="0072338A">
                  <w:pPr>
                    <w:pStyle w:val="ParaFontStyle"/>
                    <w:jc w:val="right"/>
                  </w:pPr>
                  <w:r>
                    <w:t>636,095</w:t>
                  </w:r>
                </w:p>
              </w:tc>
              <w:tc>
                <w:tcPr>
                  <w:tcW w:w="203" w:type="dxa"/>
                </w:tcPr>
                <w:p w14:paraId="3597B0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4BEA7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66F2F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26BD7D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E4330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29D65C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B5766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0AE8C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49092F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2DFE77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C80F061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5992B1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B3234D" w14:textId="77777777" w:rsidR="00EB1D23" w:rsidRDefault="0072338A">
                  <w:pPr>
                    <w:pStyle w:val="ParaFontStyle"/>
                    <w:jc w:val="right"/>
                  </w:pPr>
                  <w:r>
                    <w:t>636,095</w:t>
                  </w:r>
                </w:p>
              </w:tc>
              <w:tc>
                <w:tcPr>
                  <w:tcW w:w="203" w:type="dxa"/>
                </w:tcPr>
                <w:p w14:paraId="525E25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C13D8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061D5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3D2D7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A052F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FE91E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82FF9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94320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7513EB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7C53C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BEC8A6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3C243F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ABB29A" w14:textId="77777777" w:rsidR="00EB1D23" w:rsidRDefault="0072338A">
                  <w:pPr>
                    <w:pStyle w:val="ParaFontStyle"/>
                    <w:jc w:val="right"/>
                  </w:pPr>
                  <w:r>
                    <w:t>636,095</w:t>
                  </w:r>
                </w:p>
              </w:tc>
              <w:tc>
                <w:tcPr>
                  <w:tcW w:w="203" w:type="dxa"/>
                </w:tcPr>
                <w:p w14:paraId="36EFA7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EEF10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3A254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83C44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B0E66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8AECD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6ABCA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8BCE0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96CBC30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BA5F68B" w14:textId="77777777" w:rsidR="00EB1D23" w:rsidRDefault="00EB1D23">
            <w:pPr>
              <w:pStyle w:val="ParaFontStyle"/>
            </w:pPr>
          </w:p>
        </w:tc>
      </w:tr>
      <w:tr w:rsidR="00EB1D23" w14:paraId="0EF6A6C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59B0F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4CAE75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34CD96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0C9D22" w14:textId="77777777" w:rsidR="00EB1D23" w:rsidRDefault="0072338A">
                  <w:pPr>
                    <w:pStyle w:val="ParaFontStyle"/>
                    <w:jc w:val="right"/>
                  </w:pPr>
                  <w:r>
                    <w:t>636,095</w:t>
                  </w:r>
                </w:p>
              </w:tc>
              <w:tc>
                <w:tcPr>
                  <w:tcW w:w="203" w:type="dxa"/>
                </w:tcPr>
                <w:p w14:paraId="54F4F6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B17FD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825F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998FF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A3624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A2997D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B356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1C3AB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D064BE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64353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9C40CE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2D6F00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7A68AF" w14:textId="77777777" w:rsidR="00EB1D23" w:rsidRDefault="0072338A">
                  <w:pPr>
                    <w:pStyle w:val="ParaFontStyle"/>
                    <w:jc w:val="right"/>
                  </w:pPr>
                  <w:r>
                    <w:t>631,998</w:t>
                  </w:r>
                </w:p>
              </w:tc>
              <w:tc>
                <w:tcPr>
                  <w:tcW w:w="203" w:type="dxa"/>
                </w:tcPr>
                <w:p w14:paraId="710EC8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1BC4A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754F3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10E100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3899B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218D9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F4104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6832E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476749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59F35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5AC085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7E988E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B1CC6F" w14:textId="77777777" w:rsidR="00EB1D23" w:rsidRDefault="0072338A">
                  <w:pPr>
                    <w:pStyle w:val="ParaFontStyle"/>
                    <w:jc w:val="right"/>
                  </w:pPr>
                  <w:r>
                    <w:t>631,998</w:t>
                  </w:r>
                </w:p>
              </w:tc>
              <w:tc>
                <w:tcPr>
                  <w:tcW w:w="203" w:type="dxa"/>
                </w:tcPr>
                <w:p w14:paraId="68FCA0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A286B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C1687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657AB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B21F9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762B5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D6969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F28CC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710535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BFB4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DA30EB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169384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3E0160" w14:textId="77777777" w:rsidR="00EB1D23" w:rsidRDefault="0072338A">
                  <w:pPr>
                    <w:pStyle w:val="ParaFontStyle"/>
                    <w:jc w:val="right"/>
                  </w:pPr>
                  <w:r>
                    <w:t>631,998</w:t>
                  </w:r>
                </w:p>
              </w:tc>
              <w:tc>
                <w:tcPr>
                  <w:tcW w:w="203" w:type="dxa"/>
                </w:tcPr>
                <w:p w14:paraId="49C796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D6D95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55D7D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B02A7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7590C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3D1BE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964B3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4ED61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678C23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D2DDB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715B99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61D3F0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C0F1C6" w14:textId="77777777" w:rsidR="00EB1D23" w:rsidRDefault="0072338A">
                  <w:pPr>
                    <w:pStyle w:val="ParaFontStyle"/>
                    <w:jc w:val="right"/>
                  </w:pPr>
                  <w:r>
                    <w:t>631,998</w:t>
                  </w:r>
                </w:p>
              </w:tc>
              <w:tc>
                <w:tcPr>
                  <w:tcW w:w="203" w:type="dxa"/>
                </w:tcPr>
                <w:p w14:paraId="7707FF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E2227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6516C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C4DD3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76718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2726A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E01DD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8E2C3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143D86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28D8E2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8F67BB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2E8B38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F60FBE" w14:textId="77777777" w:rsidR="00EB1D23" w:rsidRDefault="0072338A">
                  <w:pPr>
                    <w:pStyle w:val="ParaFontStyle"/>
                    <w:jc w:val="right"/>
                  </w:pPr>
                  <w:r>
                    <w:t>631,998</w:t>
                  </w:r>
                </w:p>
              </w:tc>
              <w:tc>
                <w:tcPr>
                  <w:tcW w:w="203" w:type="dxa"/>
                </w:tcPr>
                <w:p w14:paraId="53C6A6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EE871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7C0F5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88342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4447A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12E62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A145E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7A49C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06CA1F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94AD7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93C583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2F0D0D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DC270C" w14:textId="77777777" w:rsidR="00EB1D23" w:rsidRDefault="0072338A">
                  <w:pPr>
                    <w:pStyle w:val="ParaFontStyle"/>
                    <w:jc w:val="right"/>
                  </w:pPr>
                  <w:r>
                    <w:t>614,553</w:t>
                  </w:r>
                </w:p>
              </w:tc>
              <w:tc>
                <w:tcPr>
                  <w:tcW w:w="203" w:type="dxa"/>
                </w:tcPr>
                <w:p w14:paraId="72D2CB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C4ADC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34C89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5278F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8F7A2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11A6E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33C59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44AFF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F1FA1F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59EB5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D04F74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1F84F4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945C10" w14:textId="77777777" w:rsidR="00EB1D23" w:rsidRDefault="0072338A">
                  <w:pPr>
                    <w:pStyle w:val="ParaFontStyle"/>
                    <w:jc w:val="right"/>
                  </w:pPr>
                  <w:r>
                    <w:t>614,553</w:t>
                  </w:r>
                </w:p>
              </w:tc>
              <w:tc>
                <w:tcPr>
                  <w:tcW w:w="203" w:type="dxa"/>
                </w:tcPr>
                <w:p w14:paraId="389C9F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A04C4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9B9B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B14D1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FE739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8A758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ECB9C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44852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3B44F7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7168D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A6314A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75BD9E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7E296C" w14:textId="77777777" w:rsidR="00EB1D23" w:rsidRDefault="0072338A">
                  <w:pPr>
                    <w:pStyle w:val="ParaFontStyle"/>
                    <w:jc w:val="right"/>
                  </w:pPr>
                  <w:r>
                    <w:t>614,553</w:t>
                  </w:r>
                </w:p>
              </w:tc>
              <w:tc>
                <w:tcPr>
                  <w:tcW w:w="203" w:type="dxa"/>
                </w:tcPr>
                <w:p w14:paraId="3107D9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2BC44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1556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B6420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70F1F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332E6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8888D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A8232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25AC62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C58A1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CEE3CE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180633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EF8B0E" w14:textId="77777777" w:rsidR="00EB1D23" w:rsidRDefault="0072338A">
                  <w:pPr>
                    <w:pStyle w:val="ParaFontStyle"/>
                    <w:jc w:val="right"/>
                  </w:pPr>
                  <w:r>
                    <w:t>614,553</w:t>
                  </w:r>
                </w:p>
              </w:tc>
              <w:tc>
                <w:tcPr>
                  <w:tcW w:w="203" w:type="dxa"/>
                </w:tcPr>
                <w:p w14:paraId="40B663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09FC1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A19E6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EA8357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618C7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B83FC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A729A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8F43F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83051F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550270B" w14:textId="77777777" w:rsidR="00EB1D23" w:rsidRDefault="00EB1D23">
            <w:pPr>
              <w:pStyle w:val="ParaFontStyle"/>
            </w:pPr>
          </w:p>
        </w:tc>
      </w:tr>
      <w:tr w:rsidR="00EB1D23" w14:paraId="3AFCC8AD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C347F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696C66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127056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BED6D4" w14:textId="77777777" w:rsidR="00EB1D23" w:rsidRDefault="0072338A">
                  <w:pPr>
                    <w:pStyle w:val="ParaFontStyle"/>
                    <w:jc w:val="right"/>
                  </w:pPr>
                  <w:r>
                    <w:t>614,553</w:t>
                  </w:r>
                </w:p>
              </w:tc>
              <w:tc>
                <w:tcPr>
                  <w:tcW w:w="203" w:type="dxa"/>
                </w:tcPr>
                <w:p w14:paraId="064473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0F284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87EE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DC2B0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56A9C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F4850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09FBA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D2F31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9C4566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E6F11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1493CD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317717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BF5056" w14:textId="77777777" w:rsidR="00EB1D23" w:rsidRDefault="0072338A">
                  <w:pPr>
                    <w:pStyle w:val="ParaFontStyle"/>
                    <w:jc w:val="right"/>
                  </w:pPr>
                  <w:r>
                    <w:t>614,553</w:t>
                  </w:r>
                </w:p>
              </w:tc>
              <w:tc>
                <w:tcPr>
                  <w:tcW w:w="203" w:type="dxa"/>
                </w:tcPr>
                <w:p w14:paraId="0679DD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21B4C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4202E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94603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43B61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515E88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48600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C25BC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246A9A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0F8E4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BACFA5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1ABCEF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3012C5" w14:textId="77777777" w:rsidR="00EB1D23" w:rsidRDefault="0072338A">
                  <w:pPr>
                    <w:pStyle w:val="ParaFontStyle"/>
                    <w:jc w:val="right"/>
                  </w:pPr>
                  <w:r>
                    <w:t>614,553</w:t>
                  </w:r>
                </w:p>
              </w:tc>
              <w:tc>
                <w:tcPr>
                  <w:tcW w:w="203" w:type="dxa"/>
                </w:tcPr>
                <w:p w14:paraId="184CFA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3B0E9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0AB24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9B697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52A0A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EEC9A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BBBB7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6B742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454AA2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E721C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2D20EEA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6F92E7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CE81F4" w14:textId="77777777" w:rsidR="00EB1D23" w:rsidRDefault="0072338A">
                  <w:pPr>
                    <w:pStyle w:val="ParaFontStyle"/>
                    <w:jc w:val="right"/>
                  </w:pPr>
                  <w:r>
                    <w:t>614,553</w:t>
                  </w:r>
                </w:p>
              </w:tc>
              <w:tc>
                <w:tcPr>
                  <w:tcW w:w="203" w:type="dxa"/>
                </w:tcPr>
                <w:p w14:paraId="1A5C71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6D438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5C456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3853A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3ED38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9C9D3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488C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3150E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1F9455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C9963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08C2F0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632B48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8E215B" w14:textId="77777777" w:rsidR="00EB1D23" w:rsidRDefault="0072338A">
                  <w:pPr>
                    <w:pStyle w:val="ParaFontStyle"/>
                    <w:jc w:val="right"/>
                  </w:pPr>
                  <w:r>
                    <w:t>614,553</w:t>
                  </w:r>
                </w:p>
              </w:tc>
              <w:tc>
                <w:tcPr>
                  <w:tcW w:w="203" w:type="dxa"/>
                </w:tcPr>
                <w:p w14:paraId="7DA263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DE243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A2174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083317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40E06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2EE07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66522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E18FE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85995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70D0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94645D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4EDB40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3F38EB" w14:textId="77777777" w:rsidR="00EB1D23" w:rsidRDefault="0072338A">
                  <w:pPr>
                    <w:pStyle w:val="ParaFontStyle"/>
                    <w:jc w:val="right"/>
                  </w:pPr>
                  <w:r>
                    <w:t>614,553</w:t>
                  </w:r>
                </w:p>
              </w:tc>
              <w:tc>
                <w:tcPr>
                  <w:tcW w:w="203" w:type="dxa"/>
                </w:tcPr>
                <w:p w14:paraId="307772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7EDD9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B0862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AAE3F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5F834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F48ED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A1962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E81E9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5EA314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1301A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6F00DD8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124FDE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205572" w14:textId="77777777" w:rsidR="00EB1D23" w:rsidRDefault="0072338A">
                  <w:pPr>
                    <w:pStyle w:val="ParaFontStyle"/>
                    <w:jc w:val="right"/>
                  </w:pPr>
                  <w:r>
                    <w:t>614,553</w:t>
                  </w:r>
                </w:p>
              </w:tc>
              <w:tc>
                <w:tcPr>
                  <w:tcW w:w="203" w:type="dxa"/>
                </w:tcPr>
                <w:p w14:paraId="7C7AC2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71F7DC" w14:textId="77777777" w:rsidR="00EB1D23" w:rsidRDefault="0072338A">
                  <w:pPr>
                    <w:pStyle w:val="ParaFontStyle"/>
                    <w:jc w:val="right"/>
                  </w:pPr>
                  <w:r>
                    <w:t>34,102</w:t>
                  </w:r>
                </w:p>
              </w:tc>
              <w:tc>
                <w:tcPr>
                  <w:tcW w:w="270" w:type="dxa"/>
                </w:tcPr>
                <w:p w14:paraId="0B3E75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358E57" w14:textId="77777777" w:rsidR="00EB1D23" w:rsidRDefault="0072338A">
                  <w:pPr>
                    <w:pStyle w:val="ParaFontStyle"/>
                    <w:jc w:val="right"/>
                  </w:pPr>
                  <w:r>
                    <w:t>0.0555</w:t>
                  </w:r>
                </w:p>
              </w:tc>
              <w:tc>
                <w:tcPr>
                  <w:tcW w:w="270" w:type="dxa"/>
                </w:tcPr>
                <w:p w14:paraId="7FA2A2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46D509" w14:textId="77777777" w:rsidR="00EB1D23" w:rsidRDefault="0072338A">
                  <w:pPr>
                    <w:pStyle w:val="ParaFontStyle"/>
                    <w:jc w:val="right"/>
                  </w:pPr>
                  <w:r>
                    <w:t>0.9445</w:t>
                  </w:r>
                </w:p>
              </w:tc>
              <w:tc>
                <w:tcPr>
                  <w:tcW w:w="270" w:type="dxa"/>
                </w:tcPr>
                <w:p w14:paraId="416771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6E441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937C1C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3FEFC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33373C1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77EC98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9D2AA8" w14:textId="77777777" w:rsidR="00EB1D23" w:rsidRDefault="0072338A">
                  <w:pPr>
                    <w:pStyle w:val="ParaFontStyle"/>
                    <w:jc w:val="right"/>
                  </w:pPr>
                  <w:r>
                    <w:t>580,451</w:t>
                  </w:r>
                </w:p>
              </w:tc>
              <w:tc>
                <w:tcPr>
                  <w:tcW w:w="203" w:type="dxa"/>
                </w:tcPr>
                <w:p w14:paraId="0A7A3B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5BFAE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9B641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05FD1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0CAD2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F23B8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AE33B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6CC9ED" w14:textId="77777777" w:rsidR="00EB1D23" w:rsidRDefault="0072338A">
                  <w:pPr>
                    <w:pStyle w:val="ParaFontStyle"/>
                    <w:jc w:val="right"/>
                  </w:pPr>
                  <w:r>
                    <w:t>94.45</w:t>
                  </w:r>
                </w:p>
              </w:tc>
              <w:tc>
                <w:tcPr>
                  <w:tcW w:w="225" w:type="dxa"/>
                </w:tcPr>
                <w:p w14:paraId="2A8B5B7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DB12C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DF0E40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123256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1A83BD" w14:textId="77777777" w:rsidR="00EB1D23" w:rsidRDefault="0072338A">
                  <w:pPr>
                    <w:pStyle w:val="ParaFontStyle"/>
                    <w:jc w:val="right"/>
                  </w:pPr>
                  <w:r>
                    <w:t>569,351</w:t>
                  </w:r>
                </w:p>
              </w:tc>
              <w:tc>
                <w:tcPr>
                  <w:tcW w:w="203" w:type="dxa"/>
                </w:tcPr>
                <w:p w14:paraId="043CAA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67A23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0C7CE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54B99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96044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2CCA8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A6296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2917B8" w14:textId="77777777" w:rsidR="00EB1D23" w:rsidRDefault="0072338A">
                  <w:pPr>
                    <w:pStyle w:val="ParaFontStyle"/>
                    <w:jc w:val="right"/>
                  </w:pPr>
                  <w:r>
                    <w:t>94.45</w:t>
                  </w:r>
                </w:p>
              </w:tc>
              <w:tc>
                <w:tcPr>
                  <w:tcW w:w="225" w:type="dxa"/>
                </w:tcPr>
                <w:p w14:paraId="2A7FA49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459E4B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6BF372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40673B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56E4C0" w14:textId="77777777" w:rsidR="00EB1D23" w:rsidRDefault="0072338A">
                  <w:pPr>
                    <w:pStyle w:val="ParaFontStyle"/>
                    <w:jc w:val="right"/>
                  </w:pPr>
                  <w:r>
                    <w:t>569,351</w:t>
                  </w:r>
                </w:p>
              </w:tc>
              <w:tc>
                <w:tcPr>
                  <w:tcW w:w="203" w:type="dxa"/>
                </w:tcPr>
                <w:p w14:paraId="47926F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D3C04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18347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4C2B0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91AAE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B044A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846F9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F021CB" w14:textId="77777777" w:rsidR="00EB1D23" w:rsidRDefault="0072338A">
                  <w:pPr>
                    <w:pStyle w:val="ParaFontStyle"/>
                    <w:jc w:val="right"/>
                  </w:pPr>
                  <w:r>
                    <w:t>94.45</w:t>
                  </w:r>
                </w:p>
              </w:tc>
              <w:tc>
                <w:tcPr>
                  <w:tcW w:w="225" w:type="dxa"/>
                </w:tcPr>
                <w:p w14:paraId="084D30E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7A6F473" w14:textId="77777777" w:rsidR="00EB1D23" w:rsidRDefault="00EB1D23">
            <w:pPr>
              <w:pStyle w:val="ParaFontStyle"/>
            </w:pPr>
          </w:p>
        </w:tc>
      </w:tr>
      <w:tr w:rsidR="00EB1D23" w14:paraId="70A02348" w14:textId="77777777">
        <w:trPr>
          <w:cantSplit/>
          <w:trHeight w:val="2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39AA52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AB7A14" w14:textId="77777777" w:rsidR="00EB1D23" w:rsidRDefault="0072338A">
                  <w:pPr>
                    <w:pStyle w:val="ParaFontStyle"/>
                    <w:jc w:val="right"/>
                  </w:pPr>
                  <w:r>
                    <w:t>39.5</w:t>
                  </w:r>
                </w:p>
              </w:tc>
              <w:tc>
                <w:tcPr>
                  <w:tcW w:w="315" w:type="dxa"/>
                </w:tcPr>
                <w:p w14:paraId="637713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45447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7E5F83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525C7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FB267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44CEC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CBDA8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E4A29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83E20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67DCDD" w14:textId="77777777" w:rsidR="00EB1D23" w:rsidRDefault="0072338A">
                  <w:pPr>
                    <w:pStyle w:val="ParaFontStyle"/>
                    <w:jc w:val="right"/>
                  </w:pPr>
                  <w:r>
                    <w:t>94.45</w:t>
                  </w:r>
                </w:p>
              </w:tc>
              <w:tc>
                <w:tcPr>
                  <w:tcW w:w="225" w:type="dxa"/>
                </w:tcPr>
                <w:p w14:paraId="5590EB2B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EBE2BB8" w14:textId="77777777" w:rsidR="00EB1D23" w:rsidRDefault="00EB1D23">
            <w:pPr>
              <w:pStyle w:val="ParaFontStyle"/>
            </w:pPr>
          </w:p>
        </w:tc>
      </w:tr>
    </w:tbl>
    <w:p w14:paraId="4A768182" w14:textId="77777777" w:rsidR="00EB1D23" w:rsidRDefault="00EB1D23">
      <w:pPr>
        <w:pStyle w:val="ParaFontStyle"/>
        <w:spacing w:after="0"/>
        <w:sectPr w:rsidR="00EB1D23">
          <w:headerReference w:type="default" r:id="rId32"/>
          <w:headerReference w:type="first" r:id="rId33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3F5337E9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34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4492C4D8" wp14:editId="4D967021">
            <wp:extent cx="7581158" cy="5475280"/>
            <wp:effectExtent l="0" t="0" r="0" b="0"/>
            <wp:docPr id="1798803661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803661" name="001-Image1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3409843B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7694BDC2" w14:textId="77777777" w:rsidR="00EB1D23" w:rsidRDefault="0072338A">
            <w:pPr>
              <w:pStyle w:val="ParaFontStyle"/>
            </w:pPr>
            <w:r>
              <w:lastRenderedPageBreak/>
              <w:t>PLACEMENT BAND 2009-2013</w:t>
            </w:r>
          </w:p>
        </w:tc>
        <w:tc>
          <w:tcPr>
            <w:tcW w:w="2070" w:type="dxa"/>
          </w:tcPr>
          <w:p w14:paraId="4340ACB1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232DEDD3" w14:textId="77777777" w:rsidR="00EB1D23" w:rsidRDefault="0072338A">
            <w:pPr>
              <w:pStyle w:val="ParaFontStyle"/>
              <w:jc w:val="right"/>
            </w:pPr>
            <w:r>
              <w:t>EXPERIENCE BAND 2009-2019</w:t>
            </w:r>
          </w:p>
        </w:tc>
      </w:tr>
      <w:tr w:rsidR="00EB1D23" w14:paraId="6C15C235" w14:textId="77777777">
        <w:trPr>
          <w:cantSplit/>
          <w:tblHeader/>
          <w:jc w:val="center"/>
        </w:trPr>
        <w:tc>
          <w:tcPr>
            <w:tcW w:w="1170" w:type="dxa"/>
          </w:tcPr>
          <w:p w14:paraId="6C229755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06149829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5F1E0F2B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1F38E041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63FFEC36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601AE19C" w14:textId="77777777">
        <w:trPr>
          <w:cantSplit/>
          <w:tblHeader/>
          <w:jc w:val="center"/>
        </w:trPr>
        <w:tc>
          <w:tcPr>
            <w:tcW w:w="1170" w:type="dxa"/>
          </w:tcPr>
          <w:p w14:paraId="19C86F5B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3964B287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6721AEEC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12407153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4D482B9B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64BDCAD3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48226407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024DF92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045C6B6C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6891B353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3899649D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6FB5B40C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28C92879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0E8B9A9A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FE8337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64319D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20D042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90589C" w14:textId="77777777" w:rsidR="00EB1D23" w:rsidRDefault="0072338A">
                  <w:pPr>
                    <w:pStyle w:val="ParaFontStyle"/>
                    <w:jc w:val="right"/>
                  </w:pPr>
                  <w:r>
                    <w:t>91,868</w:t>
                  </w:r>
                </w:p>
              </w:tc>
              <w:tc>
                <w:tcPr>
                  <w:tcW w:w="203" w:type="dxa"/>
                </w:tcPr>
                <w:p w14:paraId="6CA447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62F89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0E845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C3D39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898C7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29970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E9467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4ABFF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4B286B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D5471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0A38A9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252C97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C060C9" w14:textId="77777777" w:rsidR="00EB1D23" w:rsidRDefault="0072338A">
                  <w:pPr>
                    <w:pStyle w:val="ParaFontStyle"/>
                    <w:jc w:val="right"/>
                  </w:pPr>
                  <w:r>
                    <w:t>91,868</w:t>
                  </w:r>
                </w:p>
              </w:tc>
              <w:tc>
                <w:tcPr>
                  <w:tcW w:w="203" w:type="dxa"/>
                </w:tcPr>
                <w:p w14:paraId="014DCC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9F777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0B656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11712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E2DED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ED9BB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07B32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58468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296660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D07B1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142691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1B1851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ED51A2" w14:textId="77777777" w:rsidR="00EB1D23" w:rsidRDefault="0072338A">
                  <w:pPr>
                    <w:pStyle w:val="ParaFontStyle"/>
                    <w:jc w:val="right"/>
                  </w:pPr>
                  <w:r>
                    <w:t>91,868</w:t>
                  </w:r>
                </w:p>
              </w:tc>
              <w:tc>
                <w:tcPr>
                  <w:tcW w:w="203" w:type="dxa"/>
                </w:tcPr>
                <w:p w14:paraId="416163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41992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9CAA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5376E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505C3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2807D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FC0AC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9DE10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CCFB7F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B5FFF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0EA901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41762C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9DEF12" w14:textId="77777777" w:rsidR="00EB1D23" w:rsidRDefault="0072338A">
                  <w:pPr>
                    <w:pStyle w:val="ParaFontStyle"/>
                    <w:jc w:val="right"/>
                  </w:pPr>
                  <w:r>
                    <w:t>91,868</w:t>
                  </w:r>
                </w:p>
              </w:tc>
              <w:tc>
                <w:tcPr>
                  <w:tcW w:w="203" w:type="dxa"/>
                </w:tcPr>
                <w:p w14:paraId="5EE985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A59CC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F7D65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B7309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6CF86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570E0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0C1B9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2F520C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0F6AF7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0F32E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28C058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0567AE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9E3203" w14:textId="77777777" w:rsidR="00EB1D23" w:rsidRDefault="0072338A">
                  <w:pPr>
                    <w:pStyle w:val="ParaFontStyle"/>
                    <w:jc w:val="right"/>
                  </w:pPr>
                  <w:r>
                    <w:t>91,868</w:t>
                  </w:r>
                </w:p>
              </w:tc>
              <w:tc>
                <w:tcPr>
                  <w:tcW w:w="203" w:type="dxa"/>
                </w:tcPr>
                <w:p w14:paraId="50F186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C3AF3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A2551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C3057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8B5B9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9BC10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848A7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41177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A2E5F6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21305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20E08C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025334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1C6892" w14:textId="77777777" w:rsidR="00EB1D23" w:rsidRDefault="0072338A">
                  <w:pPr>
                    <w:pStyle w:val="ParaFontStyle"/>
                    <w:jc w:val="right"/>
                  </w:pPr>
                  <w:r>
                    <w:t>91,868</w:t>
                  </w:r>
                </w:p>
              </w:tc>
              <w:tc>
                <w:tcPr>
                  <w:tcW w:w="203" w:type="dxa"/>
                </w:tcPr>
                <w:p w14:paraId="55E47E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CE824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269A9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98720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55C8C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A78B04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31013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B8940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614698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88FD12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495533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645651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762343" w14:textId="77777777" w:rsidR="00EB1D23" w:rsidRDefault="0072338A">
                  <w:pPr>
                    <w:pStyle w:val="ParaFontStyle"/>
                    <w:jc w:val="right"/>
                  </w:pPr>
                  <w:r>
                    <w:t>91,868</w:t>
                  </w:r>
                </w:p>
              </w:tc>
              <w:tc>
                <w:tcPr>
                  <w:tcW w:w="203" w:type="dxa"/>
                </w:tcPr>
                <w:p w14:paraId="7533A6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81521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137FB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C2C19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98945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2DA7E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C901D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FDB6C8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FDEFCA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25343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056FB38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73F03C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3EAA74" w14:textId="77777777" w:rsidR="00EB1D23" w:rsidRDefault="0072338A">
                  <w:pPr>
                    <w:pStyle w:val="ParaFontStyle"/>
                    <w:jc w:val="right"/>
                  </w:pPr>
                  <w:r>
                    <w:t>39,814</w:t>
                  </w:r>
                </w:p>
              </w:tc>
              <w:tc>
                <w:tcPr>
                  <w:tcW w:w="203" w:type="dxa"/>
                </w:tcPr>
                <w:p w14:paraId="191E0B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AAC09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1AABA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B8AE0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0F814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25758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01AE1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24C0E2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AC7DAE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66879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50340F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15EA11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B78E40" w14:textId="77777777" w:rsidR="00EB1D23" w:rsidRDefault="0072338A">
                  <w:pPr>
                    <w:pStyle w:val="ParaFontStyle"/>
                    <w:jc w:val="right"/>
                  </w:pPr>
                  <w:r>
                    <w:t>39,814</w:t>
                  </w:r>
                </w:p>
              </w:tc>
              <w:tc>
                <w:tcPr>
                  <w:tcW w:w="203" w:type="dxa"/>
                </w:tcPr>
                <w:p w14:paraId="4FD8FA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00856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90A89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5723F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E0BCE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606125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1FAF8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224FC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35C2E3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A1C6C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6BA25D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364097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08F75C" w14:textId="77777777" w:rsidR="00EB1D23" w:rsidRDefault="0072338A">
                  <w:pPr>
                    <w:pStyle w:val="ParaFontStyle"/>
                    <w:jc w:val="right"/>
                  </w:pPr>
                  <w:r>
                    <w:t>39,814</w:t>
                  </w:r>
                </w:p>
              </w:tc>
              <w:tc>
                <w:tcPr>
                  <w:tcW w:w="203" w:type="dxa"/>
                </w:tcPr>
                <w:p w14:paraId="5E0660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BF9D7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30980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99620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D51AA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FF92E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7B3B1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BE0DF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D2B9FE4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2533E58" w14:textId="77777777" w:rsidR="00EB1D23" w:rsidRDefault="00EB1D23">
            <w:pPr>
              <w:pStyle w:val="ParaFontStyle"/>
            </w:pPr>
          </w:p>
        </w:tc>
      </w:tr>
      <w:tr w:rsidR="00EB1D23" w14:paraId="06A49D89" w14:textId="77777777">
        <w:trPr>
          <w:cantSplit/>
          <w:trHeight w:val="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4DBFD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B6B740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28A0D9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CADFD8" w14:textId="77777777" w:rsidR="00EB1D23" w:rsidRDefault="0072338A">
                  <w:pPr>
                    <w:pStyle w:val="ParaFontStyle"/>
                    <w:jc w:val="right"/>
                  </w:pPr>
                  <w:r>
                    <w:t>39,814</w:t>
                  </w:r>
                </w:p>
              </w:tc>
              <w:tc>
                <w:tcPr>
                  <w:tcW w:w="203" w:type="dxa"/>
                </w:tcPr>
                <w:p w14:paraId="2AFA24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63BE2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28359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151F5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95F20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6E793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62CD4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E5C70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A114DA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25568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999D99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0E3FDE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5937D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50BF2C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19750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8AC20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65ECD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73BC0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A5EA55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BFA1D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53C2DA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0AFBE5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074A9D8" w14:textId="77777777" w:rsidR="00EB1D23" w:rsidRDefault="00EB1D23">
            <w:pPr>
              <w:pStyle w:val="ParaFontStyle"/>
            </w:pPr>
          </w:p>
        </w:tc>
      </w:tr>
    </w:tbl>
    <w:p w14:paraId="743C50FB" w14:textId="77777777" w:rsidR="00EB1D23" w:rsidRDefault="00EB1D23">
      <w:pPr>
        <w:pStyle w:val="ParaFontStyle"/>
        <w:spacing w:after="0"/>
        <w:sectPr w:rsidR="00EB1D23">
          <w:headerReference w:type="default" r:id="rId36"/>
          <w:headerReference w:type="first" r:id="rId37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48FBA093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38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1F587DC7" wp14:editId="20DE0254">
            <wp:extent cx="7581158" cy="5475280"/>
            <wp:effectExtent l="0" t="0" r="0" b="0"/>
            <wp:docPr id="1524723015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723015" name="001-Image1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3105952B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784BF6C0" w14:textId="77777777" w:rsidR="00EB1D23" w:rsidRDefault="0072338A">
            <w:pPr>
              <w:pStyle w:val="ParaFontStyle"/>
            </w:pPr>
            <w:r>
              <w:lastRenderedPageBreak/>
              <w:t>PLACEMENT BAND 1980-2019</w:t>
            </w:r>
          </w:p>
        </w:tc>
        <w:tc>
          <w:tcPr>
            <w:tcW w:w="2070" w:type="dxa"/>
          </w:tcPr>
          <w:p w14:paraId="15460B4E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3B2C6403" w14:textId="77777777" w:rsidR="00EB1D23" w:rsidRDefault="0072338A">
            <w:pPr>
              <w:pStyle w:val="ParaFontStyle"/>
              <w:jc w:val="right"/>
            </w:pPr>
            <w:r>
              <w:t>EXPERIENCE BAND 1994-2019</w:t>
            </w:r>
          </w:p>
        </w:tc>
      </w:tr>
      <w:tr w:rsidR="00EB1D23" w14:paraId="501306FB" w14:textId="77777777">
        <w:trPr>
          <w:cantSplit/>
          <w:tblHeader/>
          <w:jc w:val="center"/>
        </w:trPr>
        <w:tc>
          <w:tcPr>
            <w:tcW w:w="1170" w:type="dxa"/>
          </w:tcPr>
          <w:p w14:paraId="3E385070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1172ACE9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77602069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3DC85E12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4ACDB12E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44D46EAA" w14:textId="77777777">
        <w:trPr>
          <w:cantSplit/>
          <w:tblHeader/>
          <w:jc w:val="center"/>
        </w:trPr>
        <w:tc>
          <w:tcPr>
            <w:tcW w:w="1170" w:type="dxa"/>
          </w:tcPr>
          <w:p w14:paraId="04FF99CA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5CBB7C40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1F9A80FD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0553264E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61F1413F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7F60EF97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5C5A717A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24A63E82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18B8D766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062C1330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63E8D594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765670FE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6D39C57E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1FE9F75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B69CF8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C03528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2CC3FF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22F051" w14:textId="77777777" w:rsidR="00EB1D23" w:rsidRDefault="0072338A">
                  <w:pPr>
                    <w:pStyle w:val="ParaFontStyle"/>
                    <w:jc w:val="right"/>
                  </w:pPr>
                  <w:r>
                    <w:t>24,677,004</w:t>
                  </w:r>
                </w:p>
              </w:tc>
              <w:tc>
                <w:tcPr>
                  <w:tcW w:w="203" w:type="dxa"/>
                </w:tcPr>
                <w:p w14:paraId="356A3F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179BB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CBCA2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B1FF9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6A7BC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FBD50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72899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BA13E0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53D4F28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46FDEE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4C6D9B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30157F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D54AB8" w14:textId="77777777" w:rsidR="00EB1D23" w:rsidRDefault="0072338A">
                  <w:pPr>
                    <w:pStyle w:val="ParaFontStyle"/>
                    <w:jc w:val="right"/>
                  </w:pPr>
                  <w:r>
                    <w:t>18,807,875</w:t>
                  </w:r>
                </w:p>
              </w:tc>
              <w:tc>
                <w:tcPr>
                  <w:tcW w:w="203" w:type="dxa"/>
                </w:tcPr>
                <w:p w14:paraId="68A04D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D7C2A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53FA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BD0AC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753B3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1A710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E6FA5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32349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D1908B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B90DE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C6DAA0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71BDE1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6E862A" w14:textId="77777777" w:rsidR="00EB1D23" w:rsidRDefault="0072338A">
                  <w:pPr>
                    <w:pStyle w:val="ParaFontStyle"/>
                    <w:jc w:val="right"/>
                  </w:pPr>
                  <w:r>
                    <w:t>18,676,577</w:t>
                  </w:r>
                </w:p>
              </w:tc>
              <w:tc>
                <w:tcPr>
                  <w:tcW w:w="203" w:type="dxa"/>
                </w:tcPr>
                <w:p w14:paraId="571DAA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2DBD5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DC537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E8560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93818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819E33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42EF6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AE6D3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26A15EA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E44AA2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580E19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1A2196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88F037" w14:textId="77777777" w:rsidR="00EB1D23" w:rsidRDefault="0072338A">
                  <w:pPr>
                    <w:pStyle w:val="ParaFontStyle"/>
                    <w:jc w:val="right"/>
                  </w:pPr>
                  <w:r>
                    <w:t>18,605,616</w:t>
                  </w:r>
                </w:p>
              </w:tc>
              <w:tc>
                <w:tcPr>
                  <w:tcW w:w="203" w:type="dxa"/>
                </w:tcPr>
                <w:p w14:paraId="417436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56531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4BE9A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2FB37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4046A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869C55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CC587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EC505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4D2990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8F8B2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41996D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5EA7C7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AEE847" w14:textId="77777777" w:rsidR="00EB1D23" w:rsidRDefault="0072338A">
                  <w:pPr>
                    <w:pStyle w:val="ParaFontStyle"/>
                    <w:jc w:val="right"/>
                  </w:pPr>
                  <w:r>
                    <w:t>8,889,095</w:t>
                  </w:r>
                </w:p>
              </w:tc>
              <w:tc>
                <w:tcPr>
                  <w:tcW w:w="203" w:type="dxa"/>
                </w:tcPr>
                <w:p w14:paraId="0211E9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3E4B5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4DC48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1D5704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4419A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D9B54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20D1B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BEE40E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5E3BF76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BFA3F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D940DD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179A29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45CDDF" w14:textId="77777777" w:rsidR="00EB1D23" w:rsidRDefault="0072338A">
                  <w:pPr>
                    <w:pStyle w:val="ParaFontStyle"/>
                    <w:jc w:val="right"/>
                  </w:pPr>
                  <w:r>
                    <w:t>3,118,540</w:t>
                  </w:r>
                </w:p>
              </w:tc>
              <w:tc>
                <w:tcPr>
                  <w:tcW w:w="203" w:type="dxa"/>
                </w:tcPr>
                <w:p w14:paraId="60F7A6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C5CDB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A7128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233C26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6B5E6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4650A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39099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6F724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77F9D3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AB1132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0147A5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602638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4F328B" w14:textId="77777777" w:rsidR="00EB1D23" w:rsidRDefault="0072338A">
                  <w:pPr>
                    <w:pStyle w:val="ParaFontStyle"/>
                    <w:jc w:val="right"/>
                  </w:pPr>
                  <w:r>
                    <w:t>3,118,540</w:t>
                  </w:r>
                </w:p>
              </w:tc>
              <w:tc>
                <w:tcPr>
                  <w:tcW w:w="203" w:type="dxa"/>
                </w:tcPr>
                <w:p w14:paraId="3A52D7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30EDB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1B6B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E6C40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0FC7A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FBD34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7E467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066D2D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13B24FE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7448F5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39D4FB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63AC72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9F765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258CEF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D4BA6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DFF34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286E4C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C03D9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AB4102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DB92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8E39D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1D4EE8C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7A193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3C5BF8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52A0FE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580F6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E542F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9DBB8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42FC7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7F96F8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73867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F61AC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16DF7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2B5D30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646D0C3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00186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26CD51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4C9F70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BCC98F" w14:textId="77777777" w:rsidR="00EB1D23" w:rsidRDefault="0072338A">
                  <w:pPr>
                    <w:pStyle w:val="ParaFontStyle"/>
                    <w:jc w:val="right"/>
                  </w:pPr>
                  <w:r>
                    <w:t>5,333</w:t>
                  </w:r>
                </w:p>
              </w:tc>
              <w:tc>
                <w:tcPr>
                  <w:tcW w:w="203" w:type="dxa"/>
                </w:tcPr>
                <w:p w14:paraId="348D3E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916C8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AFD7D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B1D39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60F89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D2AE79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20389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B691E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30849B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EB48F4A" w14:textId="77777777" w:rsidR="00EB1D23" w:rsidRDefault="00EB1D23">
            <w:pPr>
              <w:pStyle w:val="ParaFontStyle"/>
            </w:pPr>
          </w:p>
        </w:tc>
      </w:tr>
      <w:tr w:rsidR="00EB1D23" w14:paraId="23B1D8F5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47C391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C32011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71B22D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82B53A" w14:textId="77777777" w:rsidR="00EB1D23" w:rsidRDefault="0072338A">
                  <w:pPr>
                    <w:pStyle w:val="ParaFontStyle"/>
                    <w:jc w:val="right"/>
                  </w:pPr>
                  <w:r>
                    <w:t>5,333</w:t>
                  </w:r>
                </w:p>
              </w:tc>
              <w:tc>
                <w:tcPr>
                  <w:tcW w:w="203" w:type="dxa"/>
                </w:tcPr>
                <w:p w14:paraId="406F62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29D40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BB6EA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51FCC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B5BC7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AF1CB5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912D0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E2112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8BA0C7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C8BA6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CA82D94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0AE986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D4AAE0" w14:textId="77777777" w:rsidR="00EB1D23" w:rsidRDefault="0072338A">
                  <w:pPr>
                    <w:pStyle w:val="ParaFontStyle"/>
                    <w:jc w:val="right"/>
                  </w:pPr>
                  <w:r>
                    <w:t>5,333</w:t>
                  </w:r>
                </w:p>
              </w:tc>
              <w:tc>
                <w:tcPr>
                  <w:tcW w:w="203" w:type="dxa"/>
                </w:tcPr>
                <w:p w14:paraId="68AC2E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7A86B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78EDC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AAC8B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8E2F8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5620A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13024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FBD18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DA2B36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C26D1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A3C84D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664805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02C75A" w14:textId="77777777" w:rsidR="00EB1D23" w:rsidRDefault="0072338A">
                  <w:pPr>
                    <w:pStyle w:val="ParaFontStyle"/>
                    <w:jc w:val="right"/>
                  </w:pPr>
                  <w:r>
                    <w:t>5,333</w:t>
                  </w:r>
                </w:p>
              </w:tc>
              <w:tc>
                <w:tcPr>
                  <w:tcW w:w="203" w:type="dxa"/>
                </w:tcPr>
                <w:p w14:paraId="29A6D0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9D054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5E129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0794A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FDEB2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67E93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66B62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BF574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782DF6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E6A67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E07F19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0A78B7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19068E" w14:textId="77777777" w:rsidR="00EB1D23" w:rsidRDefault="0072338A">
                  <w:pPr>
                    <w:pStyle w:val="ParaFontStyle"/>
                    <w:jc w:val="right"/>
                  </w:pPr>
                  <w:r>
                    <w:t>213,173</w:t>
                  </w:r>
                </w:p>
              </w:tc>
              <w:tc>
                <w:tcPr>
                  <w:tcW w:w="203" w:type="dxa"/>
                </w:tcPr>
                <w:p w14:paraId="5F1D46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158A7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6CAE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60C76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1CDE4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B319C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BF004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F4FC0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E762E9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2DC632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8DA30A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19B46E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0F7D91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7F5101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C13B1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D060B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E77AE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A642E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066C0D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10173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FA72C9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B673EA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C43B7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D526E4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0B41AA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2B81A0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2D18D7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03C38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470AD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1CCD9B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AC987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694F7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31AD1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EEFD6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97BA05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59922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296392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5BDDCC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EBE938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035EF9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888DD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AB6D1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992F1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9AFEF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9432E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70F5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86EA7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BDDD5A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91A0E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F499886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356D0D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B6F8AB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0D6E7C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A6814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8BAA4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460B0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92128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1278B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7ACFC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6A86B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BBF9A5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ED9E56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D59FF8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4766CA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8009C5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4403B3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1720C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B52A0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D13B6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4E0AD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A71600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A7D36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095E81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1F5D42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B45B7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4210C2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5989BD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43BE84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05F07B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B6753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3BC77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36023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2FF1F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05C6B4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48C39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283814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A047975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A25B587" w14:textId="77777777" w:rsidR="00EB1D23" w:rsidRDefault="00EB1D23">
            <w:pPr>
              <w:pStyle w:val="ParaFontStyle"/>
            </w:pPr>
          </w:p>
        </w:tc>
      </w:tr>
      <w:tr w:rsidR="00EB1D23" w14:paraId="3A8D4C42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A07204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DCEB78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4E424A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3DD17A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3E9A18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9A7A2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94DF2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4BD78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E984B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38533D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82225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0A749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928B72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EFB7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6DCD62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656D0C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736A2C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1DBCD6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81A9C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95A73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01A7B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08C08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3F1FB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BB0DB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EDBD9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D8E8E2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384B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613FBC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68D713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0A2CC8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0764C6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2A9D2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DDAD6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71373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55F56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81793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31412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1FBBB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072552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04889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BDBA4C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10A0BC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6C012C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2775AE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C0DD8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A0023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267934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A88E1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046AB7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22D3A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3AFE4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E3AA62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9AA75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F82C8B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16D1B2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C2686F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0E2D1C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9DD5F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92732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BF143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0777B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D5C1B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D764E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9DDD4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93EFDC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2CA71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128B9A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1A8242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2AD68A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10752C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2A7FB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739E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850B8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4175F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BE6DC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78738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86B75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0352DD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22115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13CFBE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7A1555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70D505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46A8F3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90DD1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27FAD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274D6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9D1C6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FB6628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2EE6C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FB6B90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FE429B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70C6F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006D6E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3072F6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6AF2B2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32ED69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F3A2B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5B53D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02C30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601FA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ED473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DD246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E0B83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607FC8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FB4D9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8E342B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2A743D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5B9BDF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7D77A0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55AE0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017C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17411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22830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AE7B30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5CCE3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5290D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A8A4EB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1DFD58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DCD57B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0FF67C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1598F2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1D997D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77B9D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021D6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D20AC7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9845F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66161D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0F24A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20AD2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29E66F0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30ED1A4" w14:textId="77777777" w:rsidR="00EB1D23" w:rsidRDefault="00EB1D23">
            <w:pPr>
              <w:pStyle w:val="ParaFontStyle"/>
            </w:pPr>
          </w:p>
        </w:tc>
      </w:tr>
      <w:tr w:rsidR="00EB1D23" w14:paraId="32AB157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FA800D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B344FC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4D6A5C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6D615F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733D2C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D9D8C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C5CEF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5FD29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B1EAB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B25D4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FB112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7301FC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C3F338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3532A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35AA7F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54DABB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4F776B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11A541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DE025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0C07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9A521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A4C21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AE5A7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CD119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C6DD2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41DF46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E2C7D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E650AC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61B19B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B854FF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3BA1C2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BA4E2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154B2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62792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1CFD6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665D7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B1DCA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EF340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3AC812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1F349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19A925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317ADE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A5DBAF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62E9BA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A6248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FD484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FB18F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9F972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9F10C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E528A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8957B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2F812B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DC696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50FA9A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16AAAC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AF54AC" w14:textId="77777777" w:rsidR="00EB1D23" w:rsidRDefault="0072338A">
                  <w:pPr>
                    <w:pStyle w:val="ParaFontStyle"/>
                    <w:jc w:val="right"/>
                  </w:pPr>
                  <w:r>
                    <w:t>480,893</w:t>
                  </w:r>
                </w:p>
              </w:tc>
              <w:tc>
                <w:tcPr>
                  <w:tcW w:w="203" w:type="dxa"/>
                </w:tcPr>
                <w:p w14:paraId="5D500C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FF1ED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04E39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0878F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414AB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06906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EDD7D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1BF4C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58AEE1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3EED0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C48317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0CE5C7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2DB62B" w14:textId="77777777" w:rsidR="00EB1D23" w:rsidRDefault="0072338A">
                  <w:pPr>
                    <w:pStyle w:val="ParaFontStyle"/>
                    <w:jc w:val="right"/>
                  </w:pPr>
                  <w:r>
                    <w:t>475,560</w:t>
                  </w:r>
                </w:p>
              </w:tc>
              <w:tc>
                <w:tcPr>
                  <w:tcW w:w="203" w:type="dxa"/>
                </w:tcPr>
                <w:p w14:paraId="02B275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45115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BB7FF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D0718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3A097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F0011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C667B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28DE45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87EEC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791CD9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17EA54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7D8568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0B2F8C" w14:textId="77777777" w:rsidR="00EB1D23" w:rsidRDefault="0072338A">
                  <w:pPr>
                    <w:pStyle w:val="ParaFontStyle"/>
                    <w:jc w:val="right"/>
                  </w:pPr>
                  <w:r>
                    <w:t>475,560</w:t>
                  </w:r>
                </w:p>
              </w:tc>
              <w:tc>
                <w:tcPr>
                  <w:tcW w:w="203" w:type="dxa"/>
                </w:tcPr>
                <w:p w14:paraId="022BBF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5FD50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E7C01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3FF7B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F0E9A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5BE91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70B19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E25D4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A220E7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D81314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89C679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338FB9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CDDC12" w14:textId="77777777" w:rsidR="00EB1D23" w:rsidRDefault="0072338A">
                  <w:pPr>
                    <w:pStyle w:val="ParaFontStyle"/>
                    <w:jc w:val="right"/>
                  </w:pPr>
                  <w:r>
                    <w:t>475,560</w:t>
                  </w:r>
                </w:p>
              </w:tc>
              <w:tc>
                <w:tcPr>
                  <w:tcW w:w="203" w:type="dxa"/>
                </w:tcPr>
                <w:p w14:paraId="138058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CE6A0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C578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B0E71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99F39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754CA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B0AD7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0A3B1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58AEBB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CA66A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4B74C9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29CC2B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B23C1F" w14:textId="77777777" w:rsidR="00EB1D23" w:rsidRDefault="0072338A">
                  <w:pPr>
                    <w:pStyle w:val="ParaFontStyle"/>
                    <w:jc w:val="right"/>
                  </w:pPr>
                  <w:r>
                    <w:t>475,560</w:t>
                  </w:r>
                </w:p>
              </w:tc>
              <w:tc>
                <w:tcPr>
                  <w:tcW w:w="203" w:type="dxa"/>
                </w:tcPr>
                <w:p w14:paraId="08B91E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C363D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2DA1E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BDB93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D7878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A6814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BBB60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8365C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1E3734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2D0D9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D0D1CE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7E0DD4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9B5EE4" w14:textId="77777777" w:rsidR="00EB1D23" w:rsidRDefault="0072338A">
                  <w:pPr>
                    <w:pStyle w:val="ParaFontStyle"/>
                    <w:jc w:val="right"/>
                  </w:pPr>
                  <w:r>
                    <w:t>267,720</w:t>
                  </w:r>
                </w:p>
              </w:tc>
              <w:tc>
                <w:tcPr>
                  <w:tcW w:w="203" w:type="dxa"/>
                </w:tcPr>
                <w:p w14:paraId="2A9456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C4685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4E3BC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B6094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58D91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00820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589C0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99ADA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2A8C8D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B6FFF8A" w14:textId="77777777" w:rsidR="00EB1D23" w:rsidRDefault="00EB1D23">
            <w:pPr>
              <w:pStyle w:val="ParaFontStyle"/>
            </w:pPr>
          </w:p>
        </w:tc>
      </w:tr>
      <w:tr w:rsidR="00EB1D23" w14:paraId="7D73D251" w14:textId="77777777">
        <w:trPr>
          <w:cantSplit/>
          <w:trHeight w:val="2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8239FA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863693E" w14:textId="77777777" w:rsidR="00EB1D23" w:rsidRDefault="0072338A">
                  <w:pPr>
                    <w:pStyle w:val="ParaFontStyle"/>
                    <w:jc w:val="right"/>
                  </w:pPr>
                  <w:r>
                    <w:t>39.5</w:t>
                  </w:r>
                </w:p>
              </w:tc>
              <w:tc>
                <w:tcPr>
                  <w:tcW w:w="315" w:type="dxa"/>
                </w:tcPr>
                <w:p w14:paraId="48C968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C4B04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21AB20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FA976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8E1E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2AADE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5E43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41CBA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D2FE7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C15A7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1B92DED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9AFEF15" w14:textId="77777777" w:rsidR="00EB1D23" w:rsidRDefault="00EB1D23">
            <w:pPr>
              <w:pStyle w:val="ParaFontStyle"/>
            </w:pPr>
          </w:p>
        </w:tc>
      </w:tr>
    </w:tbl>
    <w:p w14:paraId="5F585786" w14:textId="77777777" w:rsidR="00EB1D23" w:rsidRDefault="00EB1D23">
      <w:pPr>
        <w:pStyle w:val="ParaFontStyle"/>
        <w:spacing w:after="0"/>
        <w:sectPr w:rsidR="00EB1D23">
          <w:headerReference w:type="default" r:id="rId40"/>
          <w:headerReference w:type="first" r:id="rId41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5B22914F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42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000C0B7D" wp14:editId="69216C03">
            <wp:extent cx="7581158" cy="5475280"/>
            <wp:effectExtent l="0" t="0" r="0" b="0"/>
            <wp:docPr id="719938811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938811" name="001-Image1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095295A9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582D778A" w14:textId="77777777" w:rsidR="00EB1D23" w:rsidRDefault="0072338A">
            <w:pPr>
              <w:pStyle w:val="ParaFontStyle"/>
            </w:pPr>
            <w:r>
              <w:lastRenderedPageBreak/>
              <w:t>PLACEMENT BAND 2013-2019</w:t>
            </w:r>
          </w:p>
        </w:tc>
        <w:tc>
          <w:tcPr>
            <w:tcW w:w="2070" w:type="dxa"/>
          </w:tcPr>
          <w:p w14:paraId="634FBBED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04E9684A" w14:textId="77777777" w:rsidR="00EB1D23" w:rsidRDefault="0072338A">
            <w:pPr>
              <w:pStyle w:val="ParaFontStyle"/>
              <w:jc w:val="right"/>
            </w:pPr>
            <w:r>
              <w:t>EXPERIENCE BAND 1994-2019</w:t>
            </w:r>
          </w:p>
        </w:tc>
      </w:tr>
      <w:tr w:rsidR="00EB1D23" w14:paraId="2D2B1A07" w14:textId="77777777">
        <w:trPr>
          <w:cantSplit/>
          <w:tblHeader/>
          <w:jc w:val="center"/>
        </w:trPr>
        <w:tc>
          <w:tcPr>
            <w:tcW w:w="1170" w:type="dxa"/>
          </w:tcPr>
          <w:p w14:paraId="40441F67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1075964D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0A13C053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32C5D40B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6A64840F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1D44392B" w14:textId="77777777">
        <w:trPr>
          <w:cantSplit/>
          <w:tblHeader/>
          <w:jc w:val="center"/>
        </w:trPr>
        <w:tc>
          <w:tcPr>
            <w:tcW w:w="1170" w:type="dxa"/>
          </w:tcPr>
          <w:p w14:paraId="69924B91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2C69EF64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77119083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77E1F2D7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322E08AF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2B0FEEAD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0F62B876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5D51E3B0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2998B234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61F93182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2FED200B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36F31B57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276CAE2D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5047F49A" w14:textId="77777777">
        <w:trPr>
          <w:cantSplit/>
          <w:trHeight w:val="20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17770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4B3E9D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36ADEC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4DE7BC" w14:textId="77777777" w:rsidR="00EB1D23" w:rsidRDefault="0072338A">
                  <w:pPr>
                    <w:pStyle w:val="ParaFontStyle"/>
                    <w:jc w:val="right"/>
                  </w:pPr>
                  <w:r>
                    <w:t>372,476,668</w:t>
                  </w:r>
                </w:p>
              </w:tc>
              <w:tc>
                <w:tcPr>
                  <w:tcW w:w="203" w:type="dxa"/>
                </w:tcPr>
                <w:p w14:paraId="4CBFFA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084C9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56E7E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AEA03B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E9D7F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224A2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D82E8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2F69A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FF4E80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446D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2C4AE9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3442C7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EA7BE5" w14:textId="77777777" w:rsidR="00EB1D23" w:rsidRDefault="0072338A">
                  <w:pPr>
                    <w:pStyle w:val="ParaFontStyle"/>
                    <w:jc w:val="right"/>
                  </w:pPr>
                  <w:r>
                    <w:t>300,844,291</w:t>
                  </w:r>
                </w:p>
              </w:tc>
              <w:tc>
                <w:tcPr>
                  <w:tcW w:w="203" w:type="dxa"/>
                </w:tcPr>
                <w:p w14:paraId="3E9FAF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2F9F2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0F8A3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DB6C83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82BDA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569FEE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E6573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1F52A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DB1BA4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FFB6D6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2A497B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3351B6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C2A7D4" w14:textId="77777777" w:rsidR="00EB1D23" w:rsidRDefault="0072338A">
                  <w:pPr>
                    <w:pStyle w:val="ParaFontStyle"/>
                    <w:jc w:val="right"/>
                  </w:pPr>
                  <w:r>
                    <w:t>294,828,681</w:t>
                  </w:r>
                </w:p>
              </w:tc>
              <w:tc>
                <w:tcPr>
                  <w:tcW w:w="203" w:type="dxa"/>
                </w:tcPr>
                <w:p w14:paraId="26AD61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7ADFC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8E6B0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11D45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80C09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E7F67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DE71E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9C3E4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30EF5D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FA9BA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A149A9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45939D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01BDCF" w14:textId="77777777" w:rsidR="00EB1D23" w:rsidRDefault="0072338A">
                  <w:pPr>
                    <w:pStyle w:val="ParaFontStyle"/>
                    <w:jc w:val="right"/>
                  </w:pPr>
                  <w:r>
                    <w:t>293,160,261</w:t>
                  </w:r>
                </w:p>
              </w:tc>
              <w:tc>
                <w:tcPr>
                  <w:tcW w:w="203" w:type="dxa"/>
                </w:tcPr>
                <w:p w14:paraId="1CDB8E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FE8DCC" w14:textId="77777777" w:rsidR="00EB1D23" w:rsidRDefault="0072338A">
                  <w:pPr>
                    <w:pStyle w:val="ParaFontStyle"/>
                    <w:jc w:val="right"/>
                  </w:pPr>
                  <w:r>
                    <w:t>277,389</w:t>
                  </w:r>
                </w:p>
              </w:tc>
              <w:tc>
                <w:tcPr>
                  <w:tcW w:w="270" w:type="dxa"/>
                </w:tcPr>
                <w:p w14:paraId="19928E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8495D8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477544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D980EF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4B343E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608A8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8AF667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67C29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3226E4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270ACE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AB4284" w14:textId="77777777" w:rsidR="00EB1D23" w:rsidRDefault="0072338A">
                  <w:pPr>
                    <w:pStyle w:val="ParaFontStyle"/>
                    <w:jc w:val="right"/>
                  </w:pPr>
                  <w:r>
                    <w:t>172,302,034</w:t>
                  </w:r>
                </w:p>
              </w:tc>
              <w:tc>
                <w:tcPr>
                  <w:tcW w:w="203" w:type="dxa"/>
                </w:tcPr>
                <w:p w14:paraId="1923B1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69A666" w14:textId="77777777" w:rsidR="00EB1D23" w:rsidRDefault="0072338A">
                  <w:pPr>
                    <w:pStyle w:val="ParaFontStyle"/>
                    <w:jc w:val="right"/>
                  </w:pPr>
                  <w:r>
                    <w:t>204,330</w:t>
                  </w:r>
                </w:p>
              </w:tc>
              <w:tc>
                <w:tcPr>
                  <w:tcW w:w="270" w:type="dxa"/>
                </w:tcPr>
                <w:p w14:paraId="35215A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B8AFA2D" w14:textId="77777777" w:rsidR="00EB1D23" w:rsidRDefault="0072338A">
                  <w:pPr>
                    <w:pStyle w:val="ParaFontStyle"/>
                    <w:jc w:val="right"/>
                  </w:pPr>
                  <w:r>
                    <w:t>0.0012</w:t>
                  </w:r>
                </w:p>
              </w:tc>
              <w:tc>
                <w:tcPr>
                  <w:tcW w:w="270" w:type="dxa"/>
                </w:tcPr>
                <w:p w14:paraId="7DAC82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271A6E" w14:textId="77777777" w:rsidR="00EB1D23" w:rsidRDefault="0072338A">
                  <w:pPr>
                    <w:pStyle w:val="ParaFontStyle"/>
                    <w:jc w:val="right"/>
                  </w:pPr>
                  <w:r>
                    <w:t>0.9988</w:t>
                  </w:r>
                </w:p>
              </w:tc>
              <w:tc>
                <w:tcPr>
                  <w:tcW w:w="270" w:type="dxa"/>
                </w:tcPr>
                <w:p w14:paraId="1D2DDC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703174" w14:textId="77777777" w:rsidR="00EB1D23" w:rsidRDefault="0072338A">
                  <w:pPr>
                    <w:pStyle w:val="ParaFontStyle"/>
                    <w:jc w:val="right"/>
                  </w:pPr>
                  <w:r>
                    <w:t>99.91</w:t>
                  </w:r>
                </w:p>
              </w:tc>
              <w:tc>
                <w:tcPr>
                  <w:tcW w:w="225" w:type="dxa"/>
                </w:tcPr>
                <w:p w14:paraId="0225EFA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BE73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A019E9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680EB2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F46238" w14:textId="77777777" w:rsidR="00EB1D23" w:rsidRDefault="0072338A">
                  <w:pPr>
                    <w:pStyle w:val="ParaFontStyle"/>
                    <w:jc w:val="right"/>
                  </w:pPr>
                  <w:r>
                    <w:t>55,323,486</w:t>
                  </w:r>
                </w:p>
              </w:tc>
              <w:tc>
                <w:tcPr>
                  <w:tcW w:w="203" w:type="dxa"/>
                </w:tcPr>
                <w:p w14:paraId="3868CE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BC05F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33CF9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35818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0B7D2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02B9D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E9FEA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EDA36E" w14:textId="77777777" w:rsidR="00EB1D23" w:rsidRDefault="0072338A">
                  <w:pPr>
                    <w:pStyle w:val="ParaFontStyle"/>
                    <w:jc w:val="right"/>
                  </w:pPr>
                  <w:r>
                    <w:t>99.79</w:t>
                  </w:r>
                </w:p>
              </w:tc>
              <w:tc>
                <w:tcPr>
                  <w:tcW w:w="225" w:type="dxa"/>
                </w:tcPr>
                <w:p w14:paraId="72A3AA0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835AB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6CA423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76E19C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3B9110" w14:textId="77777777" w:rsidR="00EB1D23" w:rsidRDefault="0072338A">
                  <w:pPr>
                    <w:pStyle w:val="ParaFontStyle"/>
                    <w:jc w:val="right"/>
                  </w:pPr>
                  <w:r>
                    <w:t>55,323,486</w:t>
                  </w:r>
                </w:p>
              </w:tc>
              <w:tc>
                <w:tcPr>
                  <w:tcW w:w="203" w:type="dxa"/>
                </w:tcPr>
                <w:p w14:paraId="3038EF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5A0EA7" w14:textId="77777777" w:rsidR="00EB1D23" w:rsidRDefault="0072338A">
                  <w:pPr>
                    <w:pStyle w:val="ParaFontStyle"/>
                    <w:jc w:val="right"/>
                  </w:pPr>
                  <w:r>
                    <w:t>203,794</w:t>
                  </w:r>
                </w:p>
              </w:tc>
              <w:tc>
                <w:tcPr>
                  <w:tcW w:w="270" w:type="dxa"/>
                </w:tcPr>
                <w:p w14:paraId="00F0DA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2EF1BC9" w14:textId="77777777" w:rsidR="00EB1D23" w:rsidRDefault="0072338A">
                  <w:pPr>
                    <w:pStyle w:val="ParaFontStyle"/>
                    <w:jc w:val="right"/>
                  </w:pPr>
                  <w:r>
                    <w:t>0.0037</w:t>
                  </w:r>
                </w:p>
              </w:tc>
              <w:tc>
                <w:tcPr>
                  <w:tcW w:w="270" w:type="dxa"/>
                </w:tcPr>
                <w:p w14:paraId="1A09B8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EF3B00" w14:textId="77777777" w:rsidR="00EB1D23" w:rsidRDefault="0072338A">
                  <w:pPr>
                    <w:pStyle w:val="ParaFontStyle"/>
                    <w:jc w:val="right"/>
                  </w:pPr>
                  <w:r>
                    <w:t>0.9963</w:t>
                  </w:r>
                </w:p>
              </w:tc>
              <w:tc>
                <w:tcPr>
                  <w:tcW w:w="270" w:type="dxa"/>
                </w:tcPr>
                <w:p w14:paraId="51B717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0D56F0" w14:textId="77777777" w:rsidR="00EB1D23" w:rsidRDefault="0072338A">
                  <w:pPr>
                    <w:pStyle w:val="ParaFontStyle"/>
                    <w:jc w:val="right"/>
                  </w:pPr>
                  <w:r>
                    <w:t>99.79</w:t>
                  </w:r>
                </w:p>
              </w:tc>
              <w:tc>
                <w:tcPr>
                  <w:tcW w:w="225" w:type="dxa"/>
                </w:tcPr>
                <w:p w14:paraId="32CD2EA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554A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3BF21A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1CC39E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98BA5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593124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4D340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5D15F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509B6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B67C9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7AA9ED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79CD9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4568B9" w14:textId="77777777" w:rsidR="00EB1D23" w:rsidRDefault="0072338A">
                  <w:pPr>
                    <w:pStyle w:val="ParaFontStyle"/>
                    <w:jc w:val="right"/>
                  </w:pPr>
                  <w:r>
                    <w:t>99.42</w:t>
                  </w:r>
                </w:p>
              </w:tc>
              <w:tc>
                <w:tcPr>
                  <w:tcW w:w="225" w:type="dxa"/>
                </w:tcPr>
                <w:p w14:paraId="5CCF49F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E18963A" w14:textId="77777777" w:rsidR="00EB1D23" w:rsidRDefault="00EB1D23">
            <w:pPr>
              <w:pStyle w:val="ParaFontStyle"/>
            </w:pPr>
          </w:p>
        </w:tc>
      </w:tr>
    </w:tbl>
    <w:p w14:paraId="737FA75C" w14:textId="77777777" w:rsidR="00EB1D23" w:rsidRDefault="00EB1D23">
      <w:pPr>
        <w:pStyle w:val="ParaFontStyle"/>
        <w:spacing w:after="0"/>
        <w:sectPr w:rsidR="00EB1D23">
          <w:headerReference w:type="default" r:id="rId44"/>
          <w:headerReference w:type="first" r:id="rId45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03447873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46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4239925F" wp14:editId="35B1217A">
            <wp:extent cx="7581158" cy="5475280"/>
            <wp:effectExtent l="0" t="0" r="0" b="0"/>
            <wp:docPr id="30241090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41090" name="001-Image1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163CC5B8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74CD8959" w14:textId="77777777" w:rsidR="00EB1D23" w:rsidRDefault="0072338A">
            <w:pPr>
              <w:pStyle w:val="ParaFontStyle"/>
            </w:pPr>
            <w:r>
              <w:lastRenderedPageBreak/>
              <w:t>PLACEMENT BAND 1980-2019</w:t>
            </w:r>
          </w:p>
        </w:tc>
        <w:tc>
          <w:tcPr>
            <w:tcW w:w="2070" w:type="dxa"/>
          </w:tcPr>
          <w:p w14:paraId="0C1B16AB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064167EE" w14:textId="77777777" w:rsidR="00EB1D23" w:rsidRDefault="0072338A">
            <w:pPr>
              <w:pStyle w:val="ParaFontStyle"/>
              <w:jc w:val="right"/>
            </w:pPr>
            <w:r>
              <w:t>EXPERIENCE BAND 1994-2019</w:t>
            </w:r>
          </w:p>
        </w:tc>
      </w:tr>
      <w:tr w:rsidR="00EB1D23" w14:paraId="3339610B" w14:textId="77777777">
        <w:trPr>
          <w:cantSplit/>
          <w:tblHeader/>
          <w:jc w:val="center"/>
        </w:trPr>
        <w:tc>
          <w:tcPr>
            <w:tcW w:w="1170" w:type="dxa"/>
          </w:tcPr>
          <w:p w14:paraId="3479D66C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4123B803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12572F92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35C8BDC5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7124FE36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5E671981" w14:textId="77777777">
        <w:trPr>
          <w:cantSplit/>
          <w:tblHeader/>
          <w:jc w:val="center"/>
        </w:trPr>
        <w:tc>
          <w:tcPr>
            <w:tcW w:w="1170" w:type="dxa"/>
          </w:tcPr>
          <w:p w14:paraId="3B4CAD8D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07AAC9CD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3E0C6D34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7DC63269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3788F422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1C0A9E49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6CA68368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344A528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224D4875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09E17F8F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2AE73644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031993B7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07449220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5EB981B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B1318A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0C1CF0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2ABF10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FA64D0" w14:textId="77777777" w:rsidR="00EB1D23" w:rsidRDefault="0072338A">
                  <w:pPr>
                    <w:pStyle w:val="ParaFontStyle"/>
                    <w:jc w:val="right"/>
                  </w:pPr>
                  <w:r>
                    <w:t>42,747,072</w:t>
                  </w:r>
                </w:p>
              </w:tc>
              <w:tc>
                <w:tcPr>
                  <w:tcW w:w="203" w:type="dxa"/>
                </w:tcPr>
                <w:p w14:paraId="66FA69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A5FAC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D915A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47477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58E67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31A9CE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F01D7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A31FA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1022A0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E3B5D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6A5646F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620ABE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45CAEF" w14:textId="77777777" w:rsidR="00EB1D23" w:rsidRDefault="0072338A">
                  <w:pPr>
                    <w:pStyle w:val="ParaFontStyle"/>
                    <w:jc w:val="right"/>
                  </w:pPr>
                  <w:r>
                    <w:t>36,158,807</w:t>
                  </w:r>
                </w:p>
              </w:tc>
              <w:tc>
                <w:tcPr>
                  <w:tcW w:w="203" w:type="dxa"/>
                </w:tcPr>
                <w:p w14:paraId="7D8709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796D6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D65F9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1CE19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B0758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DB80B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6E4DD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1B9AE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F11E0A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F531AF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C2DC49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138989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6626D2" w14:textId="77777777" w:rsidR="00EB1D23" w:rsidRDefault="0072338A">
                  <w:pPr>
                    <w:pStyle w:val="ParaFontStyle"/>
                    <w:jc w:val="right"/>
                  </w:pPr>
                  <w:r>
                    <w:t>36,047,358</w:t>
                  </w:r>
                </w:p>
              </w:tc>
              <w:tc>
                <w:tcPr>
                  <w:tcW w:w="203" w:type="dxa"/>
                </w:tcPr>
                <w:p w14:paraId="4FEC0E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01618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60797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3A456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2857A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5B5902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16897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93F5E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B4C75E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3AAA6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3E7AF5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01FFBA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AF4F33" w14:textId="77777777" w:rsidR="00EB1D23" w:rsidRDefault="0072338A">
                  <w:pPr>
                    <w:pStyle w:val="ParaFontStyle"/>
                    <w:jc w:val="right"/>
                  </w:pPr>
                  <w:r>
                    <w:t>35,200,903</w:t>
                  </w:r>
                </w:p>
              </w:tc>
              <w:tc>
                <w:tcPr>
                  <w:tcW w:w="203" w:type="dxa"/>
                </w:tcPr>
                <w:p w14:paraId="427E3E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3E348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D72A2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C9035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79319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48C98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06767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FC789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5AA45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6FA25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A91BFF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53A3DD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84BFB5" w14:textId="77777777" w:rsidR="00EB1D23" w:rsidRDefault="0072338A">
                  <w:pPr>
                    <w:pStyle w:val="ParaFontStyle"/>
                    <w:jc w:val="right"/>
                  </w:pPr>
                  <w:r>
                    <w:t>25,856,239</w:t>
                  </w:r>
                </w:p>
              </w:tc>
              <w:tc>
                <w:tcPr>
                  <w:tcW w:w="203" w:type="dxa"/>
                </w:tcPr>
                <w:p w14:paraId="0FBB65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4354B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9162C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B7F3E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61537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0EF90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7466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891D4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73474B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D39B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FB302F2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4184F1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43EB99" w14:textId="77777777" w:rsidR="00EB1D23" w:rsidRDefault="0072338A">
                  <w:pPr>
                    <w:pStyle w:val="ParaFontStyle"/>
                    <w:jc w:val="right"/>
                  </w:pPr>
                  <w:r>
                    <w:t>16,883,839</w:t>
                  </w:r>
                </w:p>
              </w:tc>
              <w:tc>
                <w:tcPr>
                  <w:tcW w:w="203" w:type="dxa"/>
                </w:tcPr>
                <w:p w14:paraId="5CB216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034B3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69DD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67BF4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322E3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6D9A7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3CC27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0299F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0D9E28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035DB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014427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11A097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DC7752" w14:textId="77777777" w:rsidR="00EB1D23" w:rsidRDefault="0072338A">
                  <w:pPr>
                    <w:pStyle w:val="ParaFontStyle"/>
                    <w:jc w:val="right"/>
                  </w:pPr>
                  <w:r>
                    <w:t>8,463,262</w:t>
                  </w:r>
                </w:p>
              </w:tc>
              <w:tc>
                <w:tcPr>
                  <w:tcW w:w="203" w:type="dxa"/>
                </w:tcPr>
                <w:p w14:paraId="1CDA74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A6130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5356C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9FC6F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59FCA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16CE3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BF182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B207C8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856BFA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818A7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2FB6A3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487E4D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76DB1D" w14:textId="77777777" w:rsidR="00EB1D23" w:rsidRDefault="0072338A">
                  <w:pPr>
                    <w:pStyle w:val="ParaFontStyle"/>
                    <w:jc w:val="right"/>
                  </w:pPr>
                  <w:r>
                    <w:t>8,463,262</w:t>
                  </w:r>
                </w:p>
              </w:tc>
              <w:tc>
                <w:tcPr>
                  <w:tcW w:w="203" w:type="dxa"/>
                </w:tcPr>
                <w:p w14:paraId="5AC0A5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91620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36B24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5A867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BE452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4578F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13E70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793BF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CFF2D8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927B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AA3148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54314B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1D199F" w14:textId="77777777" w:rsidR="00EB1D23" w:rsidRDefault="0072338A">
                  <w:pPr>
                    <w:pStyle w:val="ParaFontStyle"/>
                    <w:jc w:val="right"/>
                  </w:pPr>
                  <w:r>
                    <w:t>8,426,470</w:t>
                  </w:r>
                </w:p>
              </w:tc>
              <w:tc>
                <w:tcPr>
                  <w:tcW w:w="203" w:type="dxa"/>
                </w:tcPr>
                <w:p w14:paraId="316CA5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0E723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53F65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27519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B732F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F5336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5C1F3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A0892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5B95F8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4DFC2C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A39B45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50888A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2F46FB" w14:textId="77777777" w:rsidR="00EB1D23" w:rsidRDefault="0072338A">
                  <w:pPr>
                    <w:pStyle w:val="ParaFontStyle"/>
                    <w:jc w:val="right"/>
                  </w:pPr>
                  <w:r>
                    <w:t>8,426,470</w:t>
                  </w:r>
                </w:p>
              </w:tc>
              <w:tc>
                <w:tcPr>
                  <w:tcW w:w="203" w:type="dxa"/>
                </w:tcPr>
                <w:p w14:paraId="2DC2C0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6C875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59003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DF12C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8E05B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21E27B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9E7BB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068F3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8B00C9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73F9EBC" w14:textId="77777777" w:rsidR="00EB1D23" w:rsidRDefault="00EB1D23">
            <w:pPr>
              <w:pStyle w:val="ParaFontStyle"/>
            </w:pPr>
          </w:p>
        </w:tc>
      </w:tr>
      <w:tr w:rsidR="00EB1D23" w14:paraId="42D5F62E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B280AD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B22738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06974B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415491" w14:textId="77777777" w:rsidR="00EB1D23" w:rsidRDefault="0072338A">
                  <w:pPr>
                    <w:pStyle w:val="ParaFontStyle"/>
                    <w:jc w:val="right"/>
                  </w:pPr>
                  <w:r>
                    <w:t>8,241,743</w:t>
                  </w:r>
                </w:p>
              </w:tc>
              <w:tc>
                <w:tcPr>
                  <w:tcW w:w="203" w:type="dxa"/>
                </w:tcPr>
                <w:p w14:paraId="665646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E4E1D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5B877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BC234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CA281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40D87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FBDCC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F5B91A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6EFDE1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DC481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337F5B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44A981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CEF130" w14:textId="77777777" w:rsidR="00EB1D23" w:rsidRDefault="0072338A">
                  <w:pPr>
                    <w:pStyle w:val="ParaFontStyle"/>
                    <w:jc w:val="right"/>
                  </w:pPr>
                  <w:r>
                    <w:t>8,215,074</w:t>
                  </w:r>
                </w:p>
              </w:tc>
              <w:tc>
                <w:tcPr>
                  <w:tcW w:w="203" w:type="dxa"/>
                </w:tcPr>
                <w:p w14:paraId="5F0784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6A2FF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AC016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3806D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E6B92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D24AB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1892D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B439E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B1E84E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2DF83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C55A9D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333219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164106" w14:textId="77777777" w:rsidR="00EB1D23" w:rsidRDefault="0072338A">
                  <w:pPr>
                    <w:pStyle w:val="ParaFontStyle"/>
                    <w:jc w:val="right"/>
                  </w:pPr>
                  <w:r>
                    <w:t>8,031,516</w:t>
                  </w:r>
                </w:p>
              </w:tc>
              <w:tc>
                <w:tcPr>
                  <w:tcW w:w="203" w:type="dxa"/>
                </w:tcPr>
                <w:p w14:paraId="04C936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3FBCD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63C14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9FA3CA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FF6AE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90ABA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A151E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3FD44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6BEFE4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BE3F2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98D4D0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202900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F8F5FF" w14:textId="77777777" w:rsidR="00EB1D23" w:rsidRDefault="0072338A">
                  <w:pPr>
                    <w:pStyle w:val="ParaFontStyle"/>
                    <w:jc w:val="right"/>
                  </w:pPr>
                  <w:r>
                    <w:t>8,196,749</w:t>
                  </w:r>
                </w:p>
              </w:tc>
              <w:tc>
                <w:tcPr>
                  <w:tcW w:w="203" w:type="dxa"/>
                </w:tcPr>
                <w:p w14:paraId="6D0219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8D59A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DB5F2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2407B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949BA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78F68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79604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35186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CF5E77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FB26FB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88F94D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0AD10C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CB7CA6" w14:textId="77777777" w:rsidR="00EB1D23" w:rsidRDefault="0072338A">
                  <w:pPr>
                    <w:pStyle w:val="ParaFontStyle"/>
                    <w:jc w:val="right"/>
                  </w:pPr>
                  <w:r>
                    <w:t>9,024,901</w:t>
                  </w:r>
                </w:p>
              </w:tc>
              <w:tc>
                <w:tcPr>
                  <w:tcW w:w="203" w:type="dxa"/>
                </w:tcPr>
                <w:p w14:paraId="6979AF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46928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A7148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EE747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4F75E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EBDAC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33582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E5D3E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9FED15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E2489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75A424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0B26C3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376CE8" w14:textId="77777777" w:rsidR="00EB1D23" w:rsidRDefault="0072338A">
                  <w:pPr>
                    <w:pStyle w:val="ParaFontStyle"/>
                    <w:jc w:val="right"/>
                  </w:pPr>
                  <w:r>
                    <w:t>9,024,901</w:t>
                  </w:r>
                </w:p>
              </w:tc>
              <w:tc>
                <w:tcPr>
                  <w:tcW w:w="203" w:type="dxa"/>
                </w:tcPr>
                <w:p w14:paraId="0E59EC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C949A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71ACB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07874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DDD72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76E71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38B2A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F01A5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22F552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7949F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0825D2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739FB6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16914B" w14:textId="77777777" w:rsidR="00EB1D23" w:rsidRDefault="0072338A">
                  <w:pPr>
                    <w:pStyle w:val="ParaFontStyle"/>
                    <w:jc w:val="right"/>
                  </w:pPr>
                  <w:r>
                    <w:t>9,024,901</w:t>
                  </w:r>
                </w:p>
              </w:tc>
              <w:tc>
                <w:tcPr>
                  <w:tcW w:w="203" w:type="dxa"/>
                </w:tcPr>
                <w:p w14:paraId="69D0BB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C8DFA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03813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626A2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48E62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716B7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B34FD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F6199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E4093F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385F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175D67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3166F5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EFF0CB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70F56E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9319D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05314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4103A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F3636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C25C1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454B4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A2542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E829FC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E6221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BC17AB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27E4B3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B76D80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16F080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7C710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809DF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C3D14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C40B4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655A7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04D5F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62098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3136A6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F1B44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B6FEC2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0C5844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5ADEE6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0625DA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3281A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DA574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7B19B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095A8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727EE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B7B45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16C07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AE2CD7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89D3A64" w14:textId="77777777" w:rsidR="00EB1D23" w:rsidRDefault="00EB1D23">
            <w:pPr>
              <w:pStyle w:val="ParaFontStyle"/>
            </w:pPr>
          </w:p>
        </w:tc>
      </w:tr>
      <w:tr w:rsidR="00EB1D23" w14:paraId="422FF043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D913AD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521343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58B9AE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78C623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425619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12070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AA587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3E4F0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06A05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5835F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91A92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8569A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832BD3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A695F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8B7145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1B8547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064F0B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041350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073A1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44BAB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FECA6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AA8A6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0DC2E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1FB3C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510FF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6DDD0F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EF484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FD3A601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559451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0A4CBE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442EF4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717BB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A4EE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684DF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A82B2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FE093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6B438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D6557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B995F7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6F712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B541B5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0FA69C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C0CD53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50919E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6C1B9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76AAA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0C56E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E6DA8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E1D61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5DE77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294EF5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6ADBE7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13CC6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54D44A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0960DC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FE7864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345D80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0CFA2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6E47B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5A7B4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83963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B3FB8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FC69C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5F74B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60DD0E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1F83E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95D593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5C2F44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6ED1CD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627365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169DB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EACEF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7AB33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D3A73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679E1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0285E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BB4A6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722EE5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C379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1358FC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174973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EFF972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4C4181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1C706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61119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13D2A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88516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4B751B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7C5A2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F2599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364029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C72B7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19E565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788213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3CB891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01816A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DC593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C589F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EEBFF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84740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7C531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C8CCB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749DD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4D83DC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108E5B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DAB60B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2E8680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00DED9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317226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3D51C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2770A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D5B88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113FD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E2099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897C2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01E32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074846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FB46C5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60BC01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531919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FEAF9A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39A365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71802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94E41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3FCD1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CAC91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51E06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71B73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1EDE1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23BEB0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7AD6607" w14:textId="77777777" w:rsidR="00EB1D23" w:rsidRDefault="00EB1D23">
            <w:pPr>
              <w:pStyle w:val="ParaFontStyle"/>
            </w:pPr>
          </w:p>
        </w:tc>
      </w:tr>
      <w:tr w:rsidR="00EB1D23" w14:paraId="27158E7C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425894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210C63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42E507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6A565C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757FFB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DCCBE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6863D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EE308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AC931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6C3A9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A1045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3655F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88CFF2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80226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116522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79617D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0A222C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1BCDBB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8D4C4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DB4B5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91E14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F7D28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80104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EFE3D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8673C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3139D2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62AAB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B3B4D7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112D5F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A8BDE7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288A13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0C5BA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92637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1C6A7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F2DFE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78EF6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48412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D46BB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5355DF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83331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33B1999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1D51DF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F7C79A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04B14F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37C20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31B34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CD0C2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65815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C32281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B379B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F618EF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CB7A00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42C1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4CC210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12BDDA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75F492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003432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6EDCE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11C64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3642E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1B244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FBE55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09AA6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7F74EE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59B84C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30015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FAD715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4B1A2F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A69A9D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008645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34E36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A056F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99B25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C5C58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CD40D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63D34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16B54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33568B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F0C837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52CA9F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643416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586C55" w14:textId="77777777" w:rsidR="00EB1D23" w:rsidRDefault="0072338A">
                  <w:pPr>
                    <w:pStyle w:val="ParaFontStyle"/>
                    <w:jc w:val="right"/>
                  </w:pPr>
                  <w:r>
                    <w:t>993,385</w:t>
                  </w:r>
                </w:p>
              </w:tc>
              <w:tc>
                <w:tcPr>
                  <w:tcW w:w="203" w:type="dxa"/>
                </w:tcPr>
                <w:p w14:paraId="0440CA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A19CDF" w14:textId="77777777" w:rsidR="00EB1D23" w:rsidRDefault="0072338A">
                  <w:pPr>
                    <w:pStyle w:val="ParaFontStyle"/>
                    <w:jc w:val="right"/>
                  </w:pPr>
                  <w:r>
                    <w:t>79,828</w:t>
                  </w:r>
                </w:p>
              </w:tc>
              <w:tc>
                <w:tcPr>
                  <w:tcW w:w="270" w:type="dxa"/>
                </w:tcPr>
                <w:p w14:paraId="070BED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A252AF" w14:textId="77777777" w:rsidR="00EB1D23" w:rsidRDefault="0072338A">
                  <w:pPr>
                    <w:pStyle w:val="ParaFontStyle"/>
                    <w:jc w:val="right"/>
                  </w:pPr>
                  <w:r>
                    <w:t>0.0804</w:t>
                  </w:r>
                </w:p>
              </w:tc>
              <w:tc>
                <w:tcPr>
                  <w:tcW w:w="270" w:type="dxa"/>
                </w:tcPr>
                <w:p w14:paraId="414AFC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D726BB" w14:textId="77777777" w:rsidR="00EB1D23" w:rsidRDefault="0072338A">
                  <w:pPr>
                    <w:pStyle w:val="ParaFontStyle"/>
                    <w:jc w:val="right"/>
                  </w:pPr>
                  <w:r>
                    <w:t>0.9196</w:t>
                  </w:r>
                </w:p>
              </w:tc>
              <w:tc>
                <w:tcPr>
                  <w:tcW w:w="270" w:type="dxa"/>
                </w:tcPr>
                <w:p w14:paraId="7CF5CB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7C442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650A66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5ADF1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1CB2CA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6E03D6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4B0A5C" w14:textId="77777777" w:rsidR="00EB1D23" w:rsidRDefault="0072338A">
                  <w:pPr>
                    <w:pStyle w:val="ParaFontStyle"/>
                    <w:jc w:val="right"/>
                  </w:pPr>
                  <w:r>
                    <w:t>913,557</w:t>
                  </w:r>
                </w:p>
              </w:tc>
              <w:tc>
                <w:tcPr>
                  <w:tcW w:w="203" w:type="dxa"/>
                </w:tcPr>
                <w:p w14:paraId="6DD940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7F75CE" w14:textId="77777777" w:rsidR="00EB1D23" w:rsidRDefault="0072338A">
                  <w:pPr>
                    <w:pStyle w:val="ParaFontStyle"/>
                    <w:jc w:val="right"/>
                  </w:pPr>
                  <w:r>
                    <w:t>39,284</w:t>
                  </w:r>
                </w:p>
              </w:tc>
              <w:tc>
                <w:tcPr>
                  <w:tcW w:w="270" w:type="dxa"/>
                </w:tcPr>
                <w:p w14:paraId="2ED745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815FDD" w14:textId="77777777" w:rsidR="00EB1D23" w:rsidRDefault="0072338A">
                  <w:pPr>
                    <w:pStyle w:val="ParaFontStyle"/>
                    <w:jc w:val="right"/>
                  </w:pPr>
                  <w:r>
                    <w:t>0.0430</w:t>
                  </w:r>
                </w:p>
              </w:tc>
              <w:tc>
                <w:tcPr>
                  <w:tcW w:w="270" w:type="dxa"/>
                </w:tcPr>
                <w:p w14:paraId="65476E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5722CE" w14:textId="77777777" w:rsidR="00EB1D23" w:rsidRDefault="0072338A">
                  <w:pPr>
                    <w:pStyle w:val="ParaFontStyle"/>
                    <w:jc w:val="right"/>
                  </w:pPr>
                  <w:r>
                    <w:t>0.9570</w:t>
                  </w:r>
                </w:p>
              </w:tc>
              <w:tc>
                <w:tcPr>
                  <w:tcW w:w="270" w:type="dxa"/>
                </w:tcPr>
                <w:p w14:paraId="29DEE0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451FF1" w14:textId="77777777" w:rsidR="00EB1D23" w:rsidRDefault="0072338A">
                  <w:pPr>
                    <w:pStyle w:val="ParaFontStyle"/>
                    <w:jc w:val="right"/>
                  </w:pPr>
                  <w:r>
                    <w:t>91.96</w:t>
                  </w:r>
                </w:p>
              </w:tc>
              <w:tc>
                <w:tcPr>
                  <w:tcW w:w="225" w:type="dxa"/>
                </w:tcPr>
                <w:p w14:paraId="04E7600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E94959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2CDE81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5C60C5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7F8994" w14:textId="77777777" w:rsidR="00EB1D23" w:rsidRDefault="0072338A">
                  <w:pPr>
                    <w:pStyle w:val="ParaFontStyle"/>
                    <w:jc w:val="right"/>
                  </w:pPr>
                  <w:r>
                    <w:t>874,273</w:t>
                  </w:r>
                </w:p>
              </w:tc>
              <w:tc>
                <w:tcPr>
                  <w:tcW w:w="203" w:type="dxa"/>
                </w:tcPr>
                <w:p w14:paraId="42CDA6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7DC98C" w14:textId="77777777" w:rsidR="00EB1D23" w:rsidRDefault="0072338A">
                  <w:pPr>
                    <w:pStyle w:val="ParaFontStyle"/>
                    <w:jc w:val="right"/>
                  </w:pPr>
                  <w:r>
                    <w:t>109,243</w:t>
                  </w:r>
                </w:p>
              </w:tc>
              <w:tc>
                <w:tcPr>
                  <w:tcW w:w="270" w:type="dxa"/>
                </w:tcPr>
                <w:p w14:paraId="02A9EB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A97BD3" w14:textId="77777777" w:rsidR="00EB1D23" w:rsidRDefault="0072338A">
                  <w:pPr>
                    <w:pStyle w:val="ParaFontStyle"/>
                    <w:jc w:val="right"/>
                  </w:pPr>
                  <w:r>
                    <w:t>0.1250</w:t>
                  </w:r>
                </w:p>
              </w:tc>
              <w:tc>
                <w:tcPr>
                  <w:tcW w:w="270" w:type="dxa"/>
                </w:tcPr>
                <w:p w14:paraId="40002E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F7C9F0" w14:textId="77777777" w:rsidR="00EB1D23" w:rsidRDefault="0072338A">
                  <w:pPr>
                    <w:pStyle w:val="ParaFontStyle"/>
                    <w:jc w:val="right"/>
                  </w:pPr>
                  <w:r>
                    <w:t>0.8750</w:t>
                  </w:r>
                </w:p>
              </w:tc>
              <w:tc>
                <w:tcPr>
                  <w:tcW w:w="270" w:type="dxa"/>
                </w:tcPr>
                <w:p w14:paraId="7A0ADD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DB4F8B" w14:textId="77777777" w:rsidR="00EB1D23" w:rsidRDefault="0072338A">
                  <w:pPr>
                    <w:pStyle w:val="ParaFontStyle"/>
                    <w:jc w:val="right"/>
                  </w:pPr>
                  <w:r>
                    <w:t>88.01</w:t>
                  </w:r>
                </w:p>
              </w:tc>
              <w:tc>
                <w:tcPr>
                  <w:tcW w:w="225" w:type="dxa"/>
                </w:tcPr>
                <w:p w14:paraId="31874CA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7C6F9D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3C4D94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4578DA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5C2E11" w14:textId="77777777" w:rsidR="00EB1D23" w:rsidRDefault="0072338A">
                  <w:pPr>
                    <w:pStyle w:val="ParaFontStyle"/>
                    <w:jc w:val="right"/>
                  </w:pPr>
                  <w:r>
                    <w:t>599,797</w:t>
                  </w:r>
                </w:p>
              </w:tc>
              <w:tc>
                <w:tcPr>
                  <w:tcW w:w="203" w:type="dxa"/>
                </w:tcPr>
                <w:p w14:paraId="136017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703F03" w14:textId="77777777" w:rsidR="00EB1D23" w:rsidRDefault="0072338A">
                  <w:pPr>
                    <w:pStyle w:val="ParaFontStyle"/>
                    <w:jc w:val="right"/>
                  </w:pPr>
                  <w:r>
                    <w:t>109,363</w:t>
                  </w:r>
                </w:p>
              </w:tc>
              <w:tc>
                <w:tcPr>
                  <w:tcW w:w="270" w:type="dxa"/>
                </w:tcPr>
                <w:p w14:paraId="352E44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0DCB4F" w14:textId="77777777" w:rsidR="00EB1D23" w:rsidRDefault="0072338A">
                  <w:pPr>
                    <w:pStyle w:val="ParaFontStyle"/>
                    <w:jc w:val="right"/>
                  </w:pPr>
                  <w:r>
                    <w:t>0.1823</w:t>
                  </w:r>
                </w:p>
              </w:tc>
              <w:tc>
                <w:tcPr>
                  <w:tcW w:w="270" w:type="dxa"/>
                </w:tcPr>
                <w:p w14:paraId="6B3D78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42E36B" w14:textId="77777777" w:rsidR="00EB1D23" w:rsidRDefault="0072338A">
                  <w:pPr>
                    <w:pStyle w:val="ParaFontStyle"/>
                    <w:jc w:val="right"/>
                  </w:pPr>
                  <w:r>
                    <w:t>0.8177</w:t>
                  </w:r>
                </w:p>
              </w:tc>
              <w:tc>
                <w:tcPr>
                  <w:tcW w:w="270" w:type="dxa"/>
                </w:tcPr>
                <w:p w14:paraId="111B3B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BE614B" w14:textId="77777777" w:rsidR="00EB1D23" w:rsidRDefault="0072338A">
                  <w:pPr>
                    <w:pStyle w:val="ParaFontStyle"/>
                    <w:jc w:val="right"/>
                  </w:pPr>
                  <w:r>
                    <w:t>77.01</w:t>
                  </w:r>
                </w:p>
              </w:tc>
              <w:tc>
                <w:tcPr>
                  <w:tcW w:w="225" w:type="dxa"/>
                </w:tcPr>
                <w:p w14:paraId="0EA76B2B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76B3679" w14:textId="77777777" w:rsidR="00EB1D23" w:rsidRDefault="00EB1D23">
            <w:pPr>
              <w:pStyle w:val="ParaFontStyle"/>
            </w:pPr>
          </w:p>
        </w:tc>
      </w:tr>
      <w:tr w:rsidR="00EB1D23" w14:paraId="4B331F6B" w14:textId="77777777">
        <w:trPr>
          <w:cantSplit/>
          <w:trHeight w:val="2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4A1865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07EC50" w14:textId="77777777" w:rsidR="00EB1D23" w:rsidRDefault="0072338A">
                  <w:pPr>
                    <w:pStyle w:val="ParaFontStyle"/>
                    <w:jc w:val="right"/>
                  </w:pPr>
                  <w:r>
                    <w:t>39.5</w:t>
                  </w:r>
                </w:p>
              </w:tc>
              <w:tc>
                <w:tcPr>
                  <w:tcW w:w="315" w:type="dxa"/>
                </w:tcPr>
                <w:p w14:paraId="280174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E14DF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078F5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5CEC1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6DA84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0BA1E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1500D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1AA3F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1099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BEA8A8C" w14:textId="77777777" w:rsidR="00EB1D23" w:rsidRDefault="0072338A">
                  <w:pPr>
                    <w:pStyle w:val="ParaFontStyle"/>
                    <w:jc w:val="right"/>
                  </w:pPr>
                  <w:r>
                    <w:t>62.97</w:t>
                  </w:r>
                </w:p>
              </w:tc>
              <w:tc>
                <w:tcPr>
                  <w:tcW w:w="225" w:type="dxa"/>
                </w:tcPr>
                <w:p w14:paraId="4FD1F49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3AAD17B" w14:textId="77777777" w:rsidR="00EB1D23" w:rsidRDefault="00EB1D23">
            <w:pPr>
              <w:pStyle w:val="ParaFontStyle"/>
            </w:pPr>
          </w:p>
        </w:tc>
      </w:tr>
    </w:tbl>
    <w:p w14:paraId="03492D82" w14:textId="77777777" w:rsidR="00EB1D23" w:rsidRDefault="00EB1D23">
      <w:pPr>
        <w:pStyle w:val="ParaFontStyle"/>
        <w:spacing w:after="0"/>
        <w:sectPr w:rsidR="00EB1D23">
          <w:headerReference w:type="default" r:id="rId48"/>
          <w:headerReference w:type="first" r:id="rId49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29637B57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50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675E0C6D" wp14:editId="1E0F99E6">
            <wp:extent cx="7581158" cy="5475280"/>
            <wp:effectExtent l="0" t="0" r="0" b="0"/>
            <wp:docPr id="498305252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305252" name="001-Image1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1F75B134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687F8B67" w14:textId="77777777" w:rsidR="00EB1D23" w:rsidRDefault="0072338A">
            <w:pPr>
              <w:pStyle w:val="ParaFontStyle"/>
            </w:pPr>
            <w:r>
              <w:lastRenderedPageBreak/>
              <w:t>PLACEMENT BAND 2009-2015</w:t>
            </w:r>
          </w:p>
        </w:tc>
        <w:tc>
          <w:tcPr>
            <w:tcW w:w="2070" w:type="dxa"/>
          </w:tcPr>
          <w:p w14:paraId="0013D440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13C248F6" w14:textId="77777777" w:rsidR="00EB1D23" w:rsidRDefault="0072338A">
            <w:pPr>
              <w:pStyle w:val="ParaFontStyle"/>
              <w:jc w:val="right"/>
            </w:pPr>
            <w:r>
              <w:t>EXPERIENCE BAND 2009-2019</w:t>
            </w:r>
          </w:p>
        </w:tc>
      </w:tr>
      <w:tr w:rsidR="00EB1D23" w14:paraId="2AD26FA9" w14:textId="77777777">
        <w:trPr>
          <w:cantSplit/>
          <w:tblHeader/>
          <w:jc w:val="center"/>
        </w:trPr>
        <w:tc>
          <w:tcPr>
            <w:tcW w:w="1170" w:type="dxa"/>
          </w:tcPr>
          <w:p w14:paraId="011BE2FE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25DFD609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1722CDBF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2D3BD963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6C0F879C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6BEB73AD" w14:textId="77777777">
        <w:trPr>
          <w:cantSplit/>
          <w:tblHeader/>
          <w:jc w:val="center"/>
        </w:trPr>
        <w:tc>
          <w:tcPr>
            <w:tcW w:w="1170" w:type="dxa"/>
          </w:tcPr>
          <w:p w14:paraId="66126B8D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6BB4F329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17E15E2A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3BE624E2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0721D1B7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37770444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2D53C4DE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42C19EEC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18FA8CF1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5EFDBEC8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478CF890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06289A76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5EBA54C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2C8789C3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23A020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B43951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7A0782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279EC3" w14:textId="77777777" w:rsidR="00EB1D23" w:rsidRDefault="0072338A">
                  <w:pPr>
                    <w:pStyle w:val="ParaFontStyle"/>
                    <w:jc w:val="right"/>
                  </w:pPr>
                  <w:r>
                    <w:t>1,187,262</w:t>
                  </w:r>
                </w:p>
              </w:tc>
              <w:tc>
                <w:tcPr>
                  <w:tcW w:w="203" w:type="dxa"/>
                </w:tcPr>
                <w:p w14:paraId="440252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33BE1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40F4A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ADA0C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4FED4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35BD3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BA9E3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F85547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9050FB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539D9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6CB91B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440636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6953BD" w14:textId="77777777" w:rsidR="00EB1D23" w:rsidRDefault="0072338A">
                  <w:pPr>
                    <w:pStyle w:val="ParaFontStyle"/>
                    <w:jc w:val="right"/>
                  </w:pPr>
                  <w:r>
                    <w:t>1,187,262</w:t>
                  </w:r>
                </w:p>
              </w:tc>
              <w:tc>
                <w:tcPr>
                  <w:tcW w:w="203" w:type="dxa"/>
                </w:tcPr>
                <w:p w14:paraId="0CBE50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204C7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E22A6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6804C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B8C7C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836B3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7B4D3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1B254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F71519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5166E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D1893E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0C8ACB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B7F98A" w14:textId="77777777" w:rsidR="00EB1D23" w:rsidRDefault="0072338A">
                  <w:pPr>
                    <w:pStyle w:val="ParaFontStyle"/>
                    <w:jc w:val="right"/>
                  </w:pPr>
                  <w:r>
                    <w:t>1,187,262</w:t>
                  </w:r>
                </w:p>
              </w:tc>
              <w:tc>
                <w:tcPr>
                  <w:tcW w:w="203" w:type="dxa"/>
                </w:tcPr>
                <w:p w14:paraId="03ED0D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1BB25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994EF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C3101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34BE5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A9346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34C84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8E779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98EFB7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6A3BA0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E6B7D6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3C2784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207F8D" w14:textId="77777777" w:rsidR="00EB1D23" w:rsidRDefault="0072338A">
                  <w:pPr>
                    <w:pStyle w:val="ParaFontStyle"/>
                    <w:jc w:val="right"/>
                  </w:pPr>
                  <w:r>
                    <w:t>1,187,262</w:t>
                  </w:r>
                </w:p>
              </w:tc>
              <w:tc>
                <w:tcPr>
                  <w:tcW w:w="203" w:type="dxa"/>
                </w:tcPr>
                <w:p w14:paraId="20CA34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54366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1B8E2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D2EF2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32D5B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10779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C7A6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49938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7AC436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17B4D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25CF41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6F8CC9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1A377F" w14:textId="77777777" w:rsidR="00EB1D23" w:rsidRDefault="0072338A">
                  <w:pPr>
                    <w:pStyle w:val="ParaFontStyle"/>
                    <w:jc w:val="right"/>
                  </w:pPr>
                  <w:r>
                    <w:t>1,187,262</w:t>
                  </w:r>
                </w:p>
              </w:tc>
              <w:tc>
                <w:tcPr>
                  <w:tcW w:w="203" w:type="dxa"/>
                </w:tcPr>
                <w:p w14:paraId="13CFC5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D69D1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855BD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537CD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9E822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910FE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D1BEC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3AC3F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07C215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EFA145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816959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24B372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48278C" w14:textId="77777777" w:rsidR="00EB1D23" w:rsidRDefault="0072338A">
                  <w:pPr>
                    <w:pStyle w:val="ParaFontStyle"/>
                    <w:jc w:val="right"/>
                  </w:pPr>
                  <w:r>
                    <w:t>944,430</w:t>
                  </w:r>
                </w:p>
              </w:tc>
              <w:tc>
                <w:tcPr>
                  <w:tcW w:w="203" w:type="dxa"/>
                </w:tcPr>
                <w:p w14:paraId="5221F0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05629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8A46E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22E7F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12AF7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772F1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F55A0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06BB7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45228F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5571D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EB6FE7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0530B5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A36B65" w14:textId="77777777" w:rsidR="00EB1D23" w:rsidRDefault="0072338A">
                  <w:pPr>
                    <w:pStyle w:val="ParaFontStyle"/>
                    <w:jc w:val="right"/>
                  </w:pPr>
                  <w:r>
                    <w:t>944,430</w:t>
                  </w:r>
                </w:p>
              </w:tc>
              <w:tc>
                <w:tcPr>
                  <w:tcW w:w="203" w:type="dxa"/>
                </w:tcPr>
                <w:p w14:paraId="705BD8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9486F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30B9A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3EDD8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9C648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E5E33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C4A46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87D1CE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2CA27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82D8C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FCB7B1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721FED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F2858C" w14:textId="77777777" w:rsidR="00EB1D23" w:rsidRDefault="0072338A">
                  <w:pPr>
                    <w:pStyle w:val="ParaFontStyle"/>
                    <w:jc w:val="right"/>
                  </w:pPr>
                  <w:r>
                    <w:t>896,809</w:t>
                  </w:r>
                </w:p>
              </w:tc>
              <w:tc>
                <w:tcPr>
                  <w:tcW w:w="203" w:type="dxa"/>
                </w:tcPr>
                <w:p w14:paraId="6BFA2E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E985A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4B998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09690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71020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0B1C29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E81F8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29758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08E348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4DA468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C2C558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6319C1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25C5F4" w14:textId="77777777" w:rsidR="00EB1D23" w:rsidRDefault="0072338A">
                  <w:pPr>
                    <w:pStyle w:val="ParaFontStyle"/>
                    <w:jc w:val="right"/>
                  </w:pPr>
                  <w:r>
                    <w:t>587,576</w:t>
                  </w:r>
                </w:p>
              </w:tc>
              <w:tc>
                <w:tcPr>
                  <w:tcW w:w="203" w:type="dxa"/>
                </w:tcPr>
                <w:p w14:paraId="3A280F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ECAC9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BA514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FE838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D0969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1F479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09DA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917C80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06103C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801BE0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D07818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1C9BFC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2E9A11" w14:textId="77777777" w:rsidR="00EB1D23" w:rsidRDefault="0072338A">
                  <w:pPr>
                    <w:pStyle w:val="ParaFontStyle"/>
                    <w:jc w:val="right"/>
                  </w:pPr>
                  <w:r>
                    <w:t>226,663</w:t>
                  </w:r>
                </w:p>
              </w:tc>
              <w:tc>
                <w:tcPr>
                  <w:tcW w:w="203" w:type="dxa"/>
                </w:tcPr>
                <w:p w14:paraId="41D93C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FEF21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09975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A455A1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19D63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EC81A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53768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B36EA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3A8A654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5E4FB40" w14:textId="77777777" w:rsidR="00EB1D23" w:rsidRDefault="00EB1D23">
            <w:pPr>
              <w:pStyle w:val="ParaFontStyle"/>
            </w:pPr>
          </w:p>
        </w:tc>
      </w:tr>
      <w:tr w:rsidR="00EB1D23" w14:paraId="4B28EA22" w14:textId="77777777">
        <w:trPr>
          <w:cantSplit/>
          <w:trHeight w:val="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3F5E2A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BCCA90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73B3F6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04F7A0" w14:textId="77777777" w:rsidR="00EB1D23" w:rsidRDefault="0072338A">
                  <w:pPr>
                    <w:pStyle w:val="ParaFontStyle"/>
                    <w:jc w:val="right"/>
                  </w:pPr>
                  <w:r>
                    <w:t>226,663</w:t>
                  </w:r>
                </w:p>
              </w:tc>
              <w:tc>
                <w:tcPr>
                  <w:tcW w:w="203" w:type="dxa"/>
                </w:tcPr>
                <w:p w14:paraId="0B9C8E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19EBE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D7C80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50BD9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08709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92A80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045AD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27787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1444AC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16F611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04EE26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5730D4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4AF6F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61F1FE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C450F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56237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03457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C8C63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DBE38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EB50B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94D1E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244B8B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8EC453B" w14:textId="77777777" w:rsidR="00EB1D23" w:rsidRDefault="00EB1D23">
            <w:pPr>
              <w:pStyle w:val="ParaFontStyle"/>
            </w:pPr>
          </w:p>
        </w:tc>
      </w:tr>
    </w:tbl>
    <w:p w14:paraId="7BAB044C" w14:textId="77777777" w:rsidR="00EB1D23" w:rsidRDefault="00EB1D23">
      <w:pPr>
        <w:pStyle w:val="ParaFontStyle"/>
        <w:spacing w:after="0"/>
        <w:sectPr w:rsidR="00EB1D23">
          <w:headerReference w:type="default" r:id="rId52"/>
          <w:headerReference w:type="first" r:id="rId53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6AD0D1AA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54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578FE066" wp14:editId="45A08CB6">
            <wp:extent cx="7581158" cy="5475280"/>
            <wp:effectExtent l="0" t="0" r="0" b="0"/>
            <wp:docPr id="835922064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922064" name="001-Image1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0FB6ED59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680862E9" w14:textId="77777777" w:rsidR="00EB1D23" w:rsidRDefault="0072338A">
            <w:pPr>
              <w:pStyle w:val="ParaFontStyle"/>
            </w:pPr>
            <w:r>
              <w:lastRenderedPageBreak/>
              <w:t>PLACEMENT BAND 1980-2019</w:t>
            </w:r>
          </w:p>
        </w:tc>
        <w:tc>
          <w:tcPr>
            <w:tcW w:w="2070" w:type="dxa"/>
          </w:tcPr>
          <w:p w14:paraId="24C78419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15238BCD" w14:textId="77777777" w:rsidR="00EB1D23" w:rsidRDefault="0072338A">
            <w:pPr>
              <w:pStyle w:val="ParaFontStyle"/>
              <w:jc w:val="right"/>
            </w:pPr>
            <w:r>
              <w:t>EXPERIENCE BAND 1994-2019</w:t>
            </w:r>
          </w:p>
        </w:tc>
      </w:tr>
      <w:tr w:rsidR="00EB1D23" w14:paraId="6DB8CD7E" w14:textId="77777777">
        <w:trPr>
          <w:cantSplit/>
          <w:tblHeader/>
          <w:jc w:val="center"/>
        </w:trPr>
        <w:tc>
          <w:tcPr>
            <w:tcW w:w="1170" w:type="dxa"/>
          </w:tcPr>
          <w:p w14:paraId="77BC39CF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0B02A92C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0020B0EA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012FAFC4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1D76B2DF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002A7270" w14:textId="77777777">
        <w:trPr>
          <w:cantSplit/>
          <w:tblHeader/>
          <w:jc w:val="center"/>
        </w:trPr>
        <w:tc>
          <w:tcPr>
            <w:tcW w:w="1170" w:type="dxa"/>
          </w:tcPr>
          <w:p w14:paraId="65B04DF0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37AAD112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2F23740F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7E283917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682318CB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257B2440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2D61864A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7774D53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58250828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1FB6D8F3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44ADA3C4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5470669A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771CF7F6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53DEC22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B3CE69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698A58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18ED14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273EDE" w14:textId="77777777" w:rsidR="00EB1D23" w:rsidRDefault="0072338A">
                  <w:pPr>
                    <w:pStyle w:val="ParaFontStyle"/>
                    <w:jc w:val="right"/>
                  </w:pPr>
                  <w:r>
                    <w:t>27,489,985</w:t>
                  </w:r>
                </w:p>
              </w:tc>
              <w:tc>
                <w:tcPr>
                  <w:tcW w:w="203" w:type="dxa"/>
                </w:tcPr>
                <w:p w14:paraId="2EA3A6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267E5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ACAAB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2AAE4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C6D8E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0365A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75ED5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34BE4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E73602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94ACA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677665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3E35A9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A15A90" w14:textId="77777777" w:rsidR="00EB1D23" w:rsidRDefault="0072338A">
                  <w:pPr>
                    <w:pStyle w:val="ParaFontStyle"/>
                    <w:jc w:val="right"/>
                  </w:pPr>
                  <w:r>
                    <w:t>23,431,573</w:t>
                  </w:r>
                </w:p>
              </w:tc>
              <w:tc>
                <w:tcPr>
                  <w:tcW w:w="203" w:type="dxa"/>
                </w:tcPr>
                <w:p w14:paraId="681C1F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01AA3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CEC58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21863C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CB7B9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51946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7B69B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7BD2D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054338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303BA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53F74D0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2E713A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D2091F" w14:textId="77777777" w:rsidR="00EB1D23" w:rsidRDefault="0072338A">
                  <w:pPr>
                    <w:pStyle w:val="ParaFontStyle"/>
                    <w:jc w:val="right"/>
                  </w:pPr>
                  <w:r>
                    <w:t>23,385,719</w:t>
                  </w:r>
                </w:p>
              </w:tc>
              <w:tc>
                <w:tcPr>
                  <w:tcW w:w="203" w:type="dxa"/>
                </w:tcPr>
                <w:p w14:paraId="3CB4C1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66B007" w14:textId="77777777" w:rsidR="00EB1D23" w:rsidRDefault="0072338A">
                  <w:pPr>
                    <w:pStyle w:val="ParaFontStyle"/>
                    <w:jc w:val="right"/>
                  </w:pPr>
                  <w:r>
                    <w:t>48,946</w:t>
                  </w:r>
                </w:p>
              </w:tc>
              <w:tc>
                <w:tcPr>
                  <w:tcW w:w="270" w:type="dxa"/>
                </w:tcPr>
                <w:p w14:paraId="677BFF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03787B" w14:textId="77777777" w:rsidR="00EB1D23" w:rsidRDefault="0072338A">
                  <w:pPr>
                    <w:pStyle w:val="ParaFontStyle"/>
                    <w:jc w:val="right"/>
                  </w:pPr>
                  <w:r>
                    <w:t>0.0021</w:t>
                  </w:r>
                </w:p>
              </w:tc>
              <w:tc>
                <w:tcPr>
                  <w:tcW w:w="270" w:type="dxa"/>
                </w:tcPr>
                <w:p w14:paraId="6F31C5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7D1485" w14:textId="77777777" w:rsidR="00EB1D23" w:rsidRDefault="0072338A">
                  <w:pPr>
                    <w:pStyle w:val="ParaFontStyle"/>
                    <w:jc w:val="right"/>
                  </w:pPr>
                  <w:r>
                    <w:t>0.9979</w:t>
                  </w:r>
                </w:p>
              </w:tc>
              <w:tc>
                <w:tcPr>
                  <w:tcW w:w="270" w:type="dxa"/>
                </w:tcPr>
                <w:p w14:paraId="508919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9855B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D1C994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73CFA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6DB58F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31DB0F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F85307" w14:textId="77777777" w:rsidR="00EB1D23" w:rsidRDefault="0072338A">
                  <w:pPr>
                    <w:pStyle w:val="ParaFontStyle"/>
                    <w:jc w:val="right"/>
                  </w:pPr>
                  <w:r>
                    <w:t>22,837,263</w:t>
                  </w:r>
                </w:p>
              </w:tc>
              <w:tc>
                <w:tcPr>
                  <w:tcW w:w="203" w:type="dxa"/>
                </w:tcPr>
                <w:p w14:paraId="40960D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895A6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5DFE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09BE4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0D6D2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C500DF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634F6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DDAB4D" w14:textId="77777777" w:rsidR="00EB1D23" w:rsidRDefault="0072338A">
                  <w:pPr>
                    <w:pStyle w:val="ParaFontStyle"/>
                    <w:jc w:val="right"/>
                  </w:pPr>
                  <w:r>
                    <w:t>99.79</w:t>
                  </w:r>
                </w:p>
              </w:tc>
              <w:tc>
                <w:tcPr>
                  <w:tcW w:w="225" w:type="dxa"/>
                </w:tcPr>
                <w:p w14:paraId="1B0199B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A3572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F264BB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0E0F27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73396C" w14:textId="77777777" w:rsidR="00EB1D23" w:rsidRDefault="0072338A">
                  <w:pPr>
                    <w:pStyle w:val="ParaFontStyle"/>
                    <w:jc w:val="right"/>
                  </w:pPr>
                  <w:r>
                    <w:t>17,720,443</w:t>
                  </w:r>
                </w:p>
              </w:tc>
              <w:tc>
                <w:tcPr>
                  <w:tcW w:w="203" w:type="dxa"/>
                </w:tcPr>
                <w:p w14:paraId="3D6EC8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1F7DD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92ACA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B8375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B311D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50A5F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EFC28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A14DE9" w14:textId="77777777" w:rsidR="00EB1D23" w:rsidRDefault="0072338A">
                  <w:pPr>
                    <w:pStyle w:val="ParaFontStyle"/>
                    <w:jc w:val="right"/>
                  </w:pPr>
                  <w:r>
                    <w:t>99.79</w:t>
                  </w:r>
                </w:p>
              </w:tc>
              <w:tc>
                <w:tcPr>
                  <w:tcW w:w="225" w:type="dxa"/>
                </w:tcPr>
                <w:p w14:paraId="3936A6A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39050E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53B695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479041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2158E5" w14:textId="77777777" w:rsidR="00EB1D23" w:rsidRDefault="0072338A">
                  <w:pPr>
                    <w:pStyle w:val="ParaFontStyle"/>
                    <w:jc w:val="right"/>
                  </w:pPr>
                  <w:r>
                    <w:t>5,253,019</w:t>
                  </w:r>
                </w:p>
              </w:tc>
              <w:tc>
                <w:tcPr>
                  <w:tcW w:w="203" w:type="dxa"/>
                </w:tcPr>
                <w:p w14:paraId="0E5BF6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0A688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58D9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91C24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8D64F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B195D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7CEF8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214A8D" w14:textId="77777777" w:rsidR="00EB1D23" w:rsidRDefault="0072338A">
                  <w:pPr>
                    <w:pStyle w:val="ParaFontStyle"/>
                    <w:jc w:val="right"/>
                  </w:pPr>
                  <w:r>
                    <w:t>99.79</w:t>
                  </w:r>
                </w:p>
              </w:tc>
              <w:tc>
                <w:tcPr>
                  <w:tcW w:w="225" w:type="dxa"/>
                </w:tcPr>
                <w:p w14:paraId="4A35F8A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196B1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27C2634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0FD257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74D08E" w14:textId="77777777" w:rsidR="00EB1D23" w:rsidRDefault="0072338A">
                  <w:pPr>
                    <w:pStyle w:val="ParaFontStyle"/>
                    <w:jc w:val="right"/>
                  </w:pPr>
                  <w:r>
                    <w:t>5,202,416</w:t>
                  </w:r>
                </w:p>
              </w:tc>
              <w:tc>
                <w:tcPr>
                  <w:tcW w:w="203" w:type="dxa"/>
                </w:tcPr>
                <w:p w14:paraId="03718A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D6D7A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E1BD3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8AA11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D52B4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E118A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E7BDB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9D716A" w14:textId="77777777" w:rsidR="00EB1D23" w:rsidRDefault="0072338A">
                  <w:pPr>
                    <w:pStyle w:val="ParaFontStyle"/>
                    <w:jc w:val="right"/>
                  </w:pPr>
                  <w:r>
                    <w:t>99.79</w:t>
                  </w:r>
                </w:p>
              </w:tc>
              <w:tc>
                <w:tcPr>
                  <w:tcW w:w="225" w:type="dxa"/>
                </w:tcPr>
                <w:p w14:paraId="5314A56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C53A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2DCD3D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242751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5BAE3E" w14:textId="77777777" w:rsidR="00EB1D23" w:rsidRDefault="0072338A">
                  <w:pPr>
                    <w:pStyle w:val="ParaFontStyle"/>
                    <w:jc w:val="right"/>
                  </w:pPr>
                  <w:r>
                    <w:t>536,392</w:t>
                  </w:r>
                </w:p>
              </w:tc>
              <w:tc>
                <w:tcPr>
                  <w:tcW w:w="203" w:type="dxa"/>
                </w:tcPr>
                <w:p w14:paraId="3F3845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C7B7C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4E2ED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C29E7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54518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DA786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6497F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BD7AA5" w14:textId="77777777" w:rsidR="00EB1D23" w:rsidRDefault="0072338A">
                  <w:pPr>
                    <w:pStyle w:val="ParaFontStyle"/>
                    <w:jc w:val="right"/>
                  </w:pPr>
                  <w:r>
                    <w:t>99.79</w:t>
                  </w:r>
                </w:p>
              </w:tc>
              <w:tc>
                <w:tcPr>
                  <w:tcW w:w="225" w:type="dxa"/>
                </w:tcPr>
                <w:p w14:paraId="2C16D3B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8D36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61EF41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3F2477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0EB60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506B0B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920FF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F7C22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47F83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C0A05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7006C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FC1F3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9B56EC" w14:textId="77777777" w:rsidR="00EB1D23" w:rsidRDefault="0072338A">
                  <w:pPr>
                    <w:pStyle w:val="ParaFontStyle"/>
                    <w:jc w:val="right"/>
                  </w:pPr>
                  <w:r>
                    <w:t>99.79</w:t>
                  </w:r>
                </w:p>
              </w:tc>
              <w:tc>
                <w:tcPr>
                  <w:tcW w:w="225" w:type="dxa"/>
                </w:tcPr>
                <w:p w14:paraId="6862777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9915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7DBB8F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6A9134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9978E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DC14A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5DB77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55412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582ED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308FD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AEBBE4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0EFBB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7FA0F0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3F20138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7C88D3A" w14:textId="77777777" w:rsidR="00EB1D23" w:rsidRDefault="00EB1D23">
            <w:pPr>
              <w:pStyle w:val="ParaFontStyle"/>
            </w:pPr>
          </w:p>
        </w:tc>
      </w:tr>
      <w:tr w:rsidR="00EB1D23" w14:paraId="007FE8EA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791112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CC764B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75E2E0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C4E27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6B31A5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A74CB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F37A0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0EED7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B9C3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A0396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DC791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227DA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123B49F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B1EB03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4AB949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44B31C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53AC0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72FC0B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5D56D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9DA60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BBF1D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A399E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70FD2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CAC0C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5CA3E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200857D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A931A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5C0BE5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5D4134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7D34F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4366B6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6BE95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4E341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5149B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284B8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894F59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59F07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013B3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74A68F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950ED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E2CBC8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74B071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07BDA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340342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08CD4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8B7E2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6F99C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16B29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2DAF6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EADBC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3211B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0DDF824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B286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6656E5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602069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7888EE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6929FD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F319C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B307B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EE5FF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CE38A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50A3D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0A9CF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7E2FB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6CFA62F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2797C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CB8EBB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672F88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A2FDA0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78E8AD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531C2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C6CA6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3CEA5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EF639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16803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542A3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91567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3AAFF3C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DB5EC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F72EAD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0DC653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8BA418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6422F4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106C8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D206A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9A33E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9C721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5394C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C7E77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B367A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F9CC26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D320EF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D1002B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22004A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3F00D6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0C0FC7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69C2E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86608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69675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FAE4F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1B3C2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8DE7D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7CBF7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3ECB02A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70A87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7435ED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0945A1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3FAB3D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58991C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DD9BF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4B52E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D7AA9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DB792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69310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C8A3B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E1F16E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69BFC1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D799CC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FCD00E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65C65A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8395DE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241921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1C245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9AA93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DD8F3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1CB6D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365B6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5DDD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FDE81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ABDC69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D8132A0" w14:textId="77777777" w:rsidR="00EB1D23" w:rsidRDefault="00EB1D23">
            <w:pPr>
              <w:pStyle w:val="ParaFontStyle"/>
            </w:pPr>
          </w:p>
        </w:tc>
      </w:tr>
      <w:tr w:rsidR="00EB1D23" w14:paraId="3F2F7AB5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99E0B9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1702BE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7BD113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E72BEA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258C6B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134F3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AD388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3B23B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7D6A4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68645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FDD9F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42B292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6D5F82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6F896B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2EAF64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0D0B50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1CB2D8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1605C8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EDCEB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C20AF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CF5E9B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1150A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3BAB0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F1C7D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05FCD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57C2CB2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4FA01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BA0A58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212BD0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E896A2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7DE789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A381C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9B73F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00B4C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42374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47C5F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8344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D8F83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3B6E3D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A6582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BDB5A0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77ED8D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4AC6FB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22C06F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7D171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8EB41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378A9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1CC9B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7ECC0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8659E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6D487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6480EA3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59B5A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90F35D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7BD501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B27568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1A4ED4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2D869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690AE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77A19A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23709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6C2BC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4D77D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E64CA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5318253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D07E3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C9ACAB7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095FC2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BFD5CF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0F7A42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5C2CC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2EB0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4542E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1240E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57BBF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3D3AE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DF288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1E22E5A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33DEEB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863827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602510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063481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4E18F0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CAD04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8A5AE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71BBC3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E11B0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B2C27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DC55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2B8E37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69FB281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D54B9A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FBE60E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2FB57F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E6585B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7FD87A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D2A42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1F117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2B224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6CF2C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E3617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1EBD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5470C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22777F2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F7C7C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6622883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4EB8E6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8115C7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412D45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DB2FB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3C1AD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21996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C068E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A264B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AFF54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62CBB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192D613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313B7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B74793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3A41B4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A48AC0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146B94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209DE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4565D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5520C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CD62A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1F1A6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74412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8A27C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642435C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7C301F8" w14:textId="77777777" w:rsidR="00EB1D23" w:rsidRDefault="00EB1D23">
            <w:pPr>
              <w:pStyle w:val="ParaFontStyle"/>
            </w:pPr>
          </w:p>
        </w:tc>
      </w:tr>
      <w:tr w:rsidR="00EB1D23" w14:paraId="16488CEA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2B96A2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835603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188765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5D9E06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2B8401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441E1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A42E4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4D3F9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58C44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20713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4A39F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420248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3026FCB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8BAF1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2AD938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4CDC45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58ED6F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23997E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9B04D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0162B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D99A86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ADDC1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653A0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E70CA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230DF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33DCD2B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C6E63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C8B037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341D03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2C5BAF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38C638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70282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C16F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BF0D34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0E663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8C7FA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60932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D04D7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1739C1A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BB291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7A3E1E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56ADED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8E503A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13A8AF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6DAA3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F289A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B4B2B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6393D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07659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D1E4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2283F1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2D083A8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441EF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24001E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122551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B628BF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33460C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648BD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95508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36D0F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7FB33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01EF4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45DE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7D335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5926B6E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614D4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643859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14D2BA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365BA7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076704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2C9B7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85462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5CF64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161DB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34CD9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EC0FD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C89A9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6E077D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8936C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DEEAEB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11E72D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D54260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4C6057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0803A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9805F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E72DC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BD43F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92166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7727D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45A31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08E926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2FF31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B97103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773154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87BA51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040380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688EB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7382A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CAC02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D3BBC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CA4D5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0707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B6EEF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5BF99E0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E1F98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8CB76E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3565D2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3BD7D2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78D348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9F1B4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EE565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18142D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6EE52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EC5A3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94EE4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9EE72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2516485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36ED4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2EFC00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2F864F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B0A0CC" w14:textId="77777777" w:rsidR="00EB1D23" w:rsidRDefault="0072338A">
                  <w:pPr>
                    <w:pStyle w:val="ParaFontStyle"/>
                    <w:jc w:val="right"/>
                  </w:pPr>
                  <w:r>
                    <w:t>451,417</w:t>
                  </w:r>
                </w:p>
              </w:tc>
              <w:tc>
                <w:tcPr>
                  <w:tcW w:w="203" w:type="dxa"/>
                </w:tcPr>
                <w:p w14:paraId="6915A1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EE152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AF9D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434AA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592DC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29B38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0D9A0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7E6BA4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5984301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93A8D39" w14:textId="77777777" w:rsidR="00EB1D23" w:rsidRDefault="00EB1D23">
            <w:pPr>
              <w:pStyle w:val="ParaFontStyle"/>
            </w:pPr>
          </w:p>
        </w:tc>
      </w:tr>
      <w:tr w:rsidR="00EB1D23" w14:paraId="3F81D312" w14:textId="77777777">
        <w:trPr>
          <w:cantSplit/>
          <w:trHeight w:val="2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669684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52B23D" w14:textId="77777777" w:rsidR="00EB1D23" w:rsidRDefault="0072338A">
                  <w:pPr>
                    <w:pStyle w:val="ParaFontStyle"/>
                    <w:jc w:val="right"/>
                  </w:pPr>
                  <w:r>
                    <w:t>39.5</w:t>
                  </w:r>
                </w:p>
              </w:tc>
              <w:tc>
                <w:tcPr>
                  <w:tcW w:w="315" w:type="dxa"/>
                </w:tcPr>
                <w:p w14:paraId="178CC8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E4226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61085D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09044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9F5D8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8C305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826F5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99BD0A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9A04A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631DF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680CDF0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4D30C0B" w14:textId="77777777" w:rsidR="00EB1D23" w:rsidRDefault="00EB1D23">
            <w:pPr>
              <w:pStyle w:val="ParaFontStyle"/>
            </w:pPr>
          </w:p>
        </w:tc>
      </w:tr>
    </w:tbl>
    <w:p w14:paraId="728B218B" w14:textId="77777777" w:rsidR="00EB1D23" w:rsidRDefault="00EB1D23">
      <w:pPr>
        <w:pStyle w:val="ParaFontStyle"/>
        <w:spacing w:after="0"/>
        <w:sectPr w:rsidR="00EB1D23">
          <w:headerReference w:type="default" r:id="rId56"/>
          <w:headerReference w:type="first" r:id="rId57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5E92C0B0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58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B42EBEC" wp14:editId="1161935B">
            <wp:extent cx="7581158" cy="5475280"/>
            <wp:effectExtent l="0" t="0" r="0" b="0"/>
            <wp:docPr id="442649050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649050" name="001-Image1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5FD18E12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3EF70F0E" w14:textId="77777777" w:rsidR="00EB1D23" w:rsidRDefault="0072338A">
            <w:pPr>
              <w:pStyle w:val="ParaFontStyle"/>
            </w:pPr>
            <w:r>
              <w:lastRenderedPageBreak/>
              <w:t>PLACEMENT BAND 2009-2012</w:t>
            </w:r>
          </w:p>
        </w:tc>
        <w:tc>
          <w:tcPr>
            <w:tcW w:w="2070" w:type="dxa"/>
          </w:tcPr>
          <w:p w14:paraId="2709743D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30BD0E12" w14:textId="77777777" w:rsidR="00EB1D23" w:rsidRDefault="0072338A">
            <w:pPr>
              <w:pStyle w:val="ParaFontStyle"/>
              <w:jc w:val="right"/>
            </w:pPr>
            <w:r>
              <w:t>EXPERIENCE BAND 2009-2019</w:t>
            </w:r>
          </w:p>
        </w:tc>
      </w:tr>
      <w:tr w:rsidR="00EB1D23" w14:paraId="38A849DC" w14:textId="77777777">
        <w:trPr>
          <w:cantSplit/>
          <w:tblHeader/>
          <w:jc w:val="center"/>
        </w:trPr>
        <w:tc>
          <w:tcPr>
            <w:tcW w:w="1170" w:type="dxa"/>
          </w:tcPr>
          <w:p w14:paraId="054437F6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25238FAB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604B488B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432AE9E4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605BB129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17E1D4F5" w14:textId="77777777">
        <w:trPr>
          <w:cantSplit/>
          <w:tblHeader/>
          <w:jc w:val="center"/>
        </w:trPr>
        <w:tc>
          <w:tcPr>
            <w:tcW w:w="1170" w:type="dxa"/>
          </w:tcPr>
          <w:p w14:paraId="2B266034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7A457837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5621C134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67FDBF08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0C967944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03B6D3A3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16B80D86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4DB36C15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77463A7E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5C3EDDF2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72D57596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020CF22F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45B39DC3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5E37119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B43369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EB8354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3F1A09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E97C1B" w14:textId="77777777" w:rsidR="00EB1D23" w:rsidRDefault="0072338A">
                  <w:pPr>
                    <w:pStyle w:val="ParaFontStyle"/>
                    <w:jc w:val="right"/>
                  </w:pPr>
                  <w:r>
                    <w:t>167,360</w:t>
                  </w:r>
                </w:p>
              </w:tc>
              <w:tc>
                <w:tcPr>
                  <w:tcW w:w="203" w:type="dxa"/>
                </w:tcPr>
                <w:p w14:paraId="6C4B17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C83E0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8017B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E4E9A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7E3B4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94868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DFA02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445BB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87F6B4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E99BE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914639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5C3FC1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F373C3" w14:textId="77777777" w:rsidR="00EB1D23" w:rsidRDefault="0072338A">
                  <w:pPr>
                    <w:pStyle w:val="ParaFontStyle"/>
                    <w:jc w:val="right"/>
                  </w:pPr>
                  <w:r>
                    <w:t>167,360</w:t>
                  </w:r>
                </w:p>
              </w:tc>
              <w:tc>
                <w:tcPr>
                  <w:tcW w:w="203" w:type="dxa"/>
                </w:tcPr>
                <w:p w14:paraId="5AACBD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EEEA8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BA765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F19FC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38AB5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4EFE4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07D70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44BF9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376F6D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6AD58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0E02E5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6A91E4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EC96FF" w14:textId="77777777" w:rsidR="00EB1D23" w:rsidRDefault="0072338A">
                  <w:pPr>
                    <w:pStyle w:val="ParaFontStyle"/>
                    <w:jc w:val="right"/>
                  </w:pPr>
                  <w:r>
                    <w:t>167,360</w:t>
                  </w:r>
                </w:p>
              </w:tc>
              <w:tc>
                <w:tcPr>
                  <w:tcW w:w="203" w:type="dxa"/>
                </w:tcPr>
                <w:p w14:paraId="0469BB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4582A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0B300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E36D13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80544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2D8F8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7E79E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B3F0D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12C314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4B7D6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8E24A9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70213C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2C93D7" w14:textId="77777777" w:rsidR="00EB1D23" w:rsidRDefault="0072338A">
                  <w:pPr>
                    <w:pStyle w:val="ParaFontStyle"/>
                    <w:jc w:val="right"/>
                  </w:pPr>
                  <w:r>
                    <w:t>167,360</w:t>
                  </w:r>
                </w:p>
              </w:tc>
              <w:tc>
                <w:tcPr>
                  <w:tcW w:w="203" w:type="dxa"/>
                </w:tcPr>
                <w:p w14:paraId="37307D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43661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6B02A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5CD41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74135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B4CD9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24100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2C9F4C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8C114E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53D11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173EC0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57CF0D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38CDB0" w14:textId="77777777" w:rsidR="00EB1D23" w:rsidRDefault="0072338A">
                  <w:pPr>
                    <w:pStyle w:val="ParaFontStyle"/>
                    <w:jc w:val="right"/>
                  </w:pPr>
                  <w:r>
                    <w:t>167,360</w:t>
                  </w:r>
                </w:p>
              </w:tc>
              <w:tc>
                <w:tcPr>
                  <w:tcW w:w="203" w:type="dxa"/>
                </w:tcPr>
                <w:p w14:paraId="4737B3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DDCD7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E1F7D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25724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C9EB1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11A6E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33E0E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B25E5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BD902F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B7198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8A2A64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788904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7FDD2D" w14:textId="77777777" w:rsidR="00EB1D23" w:rsidRDefault="0072338A">
                  <w:pPr>
                    <w:pStyle w:val="ParaFontStyle"/>
                    <w:jc w:val="right"/>
                  </w:pPr>
                  <w:r>
                    <w:t>167,360</w:t>
                  </w:r>
                </w:p>
              </w:tc>
              <w:tc>
                <w:tcPr>
                  <w:tcW w:w="203" w:type="dxa"/>
                </w:tcPr>
                <w:p w14:paraId="3354E6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13375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3DEC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986F5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FF3AB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19741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58710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8E651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6C9EDD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8ADC10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5ABBCF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35E3F2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EA67AE" w14:textId="77777777" w:rsidR="00EB1D23" w:rsidRDefault="0072338A">
                  <w:pPr>
                    <w:pStyle w:val="ParaFontStyle"/>
                    <w:jc w:val="right"/>
                  </w:pPr>
                  <w:r>
                    <w:t>167,360</w:t>
                  </w:r>
                </w:p>
              </w:tc>
              <w:tc>
                <w:tcPr>
                  <w:tcW w:w="203" w:type="dxa"/>
                </w:tcPr>
                <w:p w14:paraId="2F9836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80358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A9374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E5A24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59073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9BEA4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577BD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ABB0D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EAB9CD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EE98B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D3BF61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5261B3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3B5E7F" w14:textId="77777777" w:rsidR="00EB1D23" w:rsidRDefault="0072338A">
                  <w:pPr>
                    <w:pStyle w:val="ParaFontStyle"/>
                    <w:jc w:val="right"/>
                  </w:pPr>
                  <w:r>
                    <w:t>167,360</w:t>
                  </w:r>
                </w:p>
              </w:tc>
              <w:tc>
                <w:tcPr>
                  <w:tcW w:w="203" w:type="dxa"/>
                </w:tcPr>
                <w:p w14:paraId="45A4E9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95488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0BCA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77405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0EC7A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B24C7C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D1230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D5088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0B48F6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ABB8A4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65A210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73070F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E1CF49" w14:textId="77777777" w:rsidR="00EB1D23" w:rsidRDefault="0072338A">
                  <w:pPr>
                    <w:pStyle w:val="ParaFontStyle"/>
                    <w:jc w:val="right"/>
                  </w:pPr>
                  <w:r>
                    <w:t>105,887</w:t>
                  </w:r>
                </w:p>
              </w:tc>
              <w:tc>
                <w:tcPr>
                  <w:tcW w:w="203" w:type="dxa"/>
                </w:tcPr>
                <w:p w14:paraId="21DA22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5FC48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D03C8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239C0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22664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EC808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D0B15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36704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C7E0CB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0DFA8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B56524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64F606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68D4DB" w14:textId="77777777" w:rsidR="00EB1D23" w:rsidRDefault="0072338A">
                  <w:pPr>
                    <w:pStyle w:val="ParaFontStyle"/>
                    <w:jc w:val="right"/>
                  </w:pPr>
                  <w:r>
                    <w:t>48,070</w:t>
                  </w:r>
                </w:p>
              </w:tc>
              <w:tc>
                <w:tcPr>
                  <w:tcW w:w="203" w:type="dxa"/>
                </w:tcPr>
                <w:p w14:paraId="49BAC0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6E70A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3E3A3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FED63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16CD4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340C6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2CBEC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2AE66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CD665D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B516FB3" w14:textId="77777777" w:rsidR="00EB1D23" w:rsidRDefault="00EB1D23">
            <w:pPr>
              <w:pStyle w:val="ParaFontStyle"/>
            </w:pPr>
          </w:p>
        </w:tc>
      </w:tr>
      <w:tr w:rsidR="00EB1D23" w14:paraId="0659CA6E" w14:textId="77777777">
        <w:trPr>
          <w:cantSplit/>
          <w:trHeight w:val="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06DFC5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ABFAAD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3DBC60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C5EAFE" w14:textId="77777777" w:rsidR="00EB1D23" w:rsidRDefault="0072338A">
                  <w:pPr>
                    <w:pStyle w:val="ParaFontStyle"/>
                    <w:jc w:val="right"/>
                  </w:pPr>
                  <w:r>
                    <w:t>48,070</w:t>
                  </w:r>
                </w:p>
              </w:tc>
              <w:tc>
                <w:tcPr>
                  <w:tcW w:w="203" w:type="dxa"/>
                </w:tcPr>
                <w:p w14:paraId="09D4FE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3046B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61625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B65B8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0E253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AE746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0B40F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CCF00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F21D82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C3A9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765F2F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362E76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77752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4D75C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0C039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8F273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34803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1282E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87012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43C9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86AA0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736E38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043DBF3" w14:textId="77777777" w:rsidR="00EB1D23" w:rsidRDefault="00EB1D23">
            <w:pPr>
              <w:pStyle w:val="ParaFontStyle"/>
            </w:pPr>
          </w:p>
        </w:tc>
      </w:tr>
    </w:tbl>
    <w:p w14:paraId="3DB78693" w14:textId="77777777" w:rsidR="00EB1D23" w:rsidRDefault="00EB1D23">
      <w:pPr>
        <w:pStyle w:val="ParaFontStyle"/>
        <w:spacing w:after="0"/>
        <w:sectPr w:rsidR="00EB1D23">
          <w:headerReference w:type="default" r:id="rId60"/>
          <w:headerReference w:type="first" r:id="rId61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44B27A1D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62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675EBCA2" wp14:editId="387783FE">
            <wp:extent cx="7581158" cy="5475280"/>
            <wp:effectExtent l="0" t="0" r="0" b="0"/>
            <wp:docPr id="1006789917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789917" name="001-Image1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174FF443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0E0373AB" w14:textId="77777777" w:rsidR="00EB1D23" w:rsidRDefault="0072338A">
            <w:pPr>
              <w:pStyle w:val="ParaFontStyle"/>
            </w:pPr>
            <w:r>
              <w:lastRenderedPageBreak/>
              <w:t>PLACEMENT BAND 1980-2019</w:t>
            </w:r>
          </w:p>
        </w:tc>
        <w:tc>
          <w:tcPr>
            <w:tcW w:w="2070" w:type="dxa"/>
          </w:tcPr>
          <w:p w14:paraId="35792563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039C1EA3" w14:textId="77777777" w:rsidR="00EB1D23" w:rsidRDefault="0072338A">
            <w:pPr>
              <w:pStyle w:val="ParaFontStyle"/>
              <w:jc w:val="right"/>
            </w:pPr>
            <w:r>
              <w:t>EXPERIENCE BAND 1994-2019</w:t>
            </w:r>
          </w:p>
        </w:tc>
      </w:tr>
      <w:tr w:rsidR="00EB1D23" w14:paraId="3B69E97B" w14:textId="77777777">
        <w:trPr>
          <w:cantSplit/>
          <w:tblHeader/>
          <w:jc w:val="center"/>
        </w:trPr>
        <w:tc>
          <w:tcPr>
            <w:tcW w:w="1170" w:type="dxa"/>
          </w:tcPr>
          <w:p w14:paraId="715A65C9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33FFB9BF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74859340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436EE74D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10AC41ED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04CD7004" w14:textId="77777777">
        <w:trPr>
          <w:cantSplit/>
          <w:tblHeader/>
          <w:jc w:val="center"/>
        </w:trPr>
        <w:tc>
          <w:tcPr>
            <w:tcW w:w="1170" w:type="dxa"/>
          </w:tcPr>
          <w:p w14:paraId="692ED8FD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454762C9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5EA5A30B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136CB7AA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4CCE9FFE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2DDCA5B2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3E0C3DAE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584EEE77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671F4117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351104D8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68F3A51D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661230C9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62E67465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43589EB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D71154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A700C4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7FD567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E1FD48" w14:textId="77777777" w:rsidR="00EB1D23" w:rsidRDefault="0072338A">
                  <w:pPr>
                    <w:pStyle w:val="ParaFontStyle"/>
                    <w:jc w:val="right"/>
                  </w:pPr>
                  <w:r>
                    <w:t>5,838,559</w:t>
                  </w:r>
                </w:p>
              </w:tc>
              <w:tc>
                <w:tcPr>
                  <w:tcW w:w="203" w:type="dxa"/>
                </w:tcPr>
                <w:p w14:paraId="50BE98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DD512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7FBB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A58929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2FC86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C06F3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D7814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A4680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83752D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D14A0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4B7281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4774B3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295410" w14:textId="77777777" w:rsidR="00EB1D23" w:rsidRDefault="0072338A">
                  <w:pPr>
                    <w:pStyle w:val="ParaFontStyle"/>
                    <w:jc w:val="right"/>
                  </w:pPr>
                  <w:r>
                    <w:t>5,489,726</w:t>
                  </w:r>
                </w:p>
              </w:tc>
              <w:tc>
                <w:tcPr>
                  <w:tcW w:w="203" w:type="dxa"/>
                </w:tcPr>
                <w:p w14:paraId="438AC6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E54AD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073F0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D17CF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1B3AC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4FEE05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0F119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5A474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E6D8D4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51D6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131211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71A8F0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153ABC" w14:textId="77777777" w:rsidR="00EB1D23" w:rsidRDefault="0072338A">
                  <w:pPr>
                    <w:pStyle w:val="ParaFontStyle"/>
                    <w:jc w:val="right"/>
                  </w:pPr>
                  <w:r>
                    <w:t>5,489,712</w:t>
                  </w:r>
                </w:p>
              </w:tc>
              <w:tc>
                <w:tcPr>
                  <w:tcW w:w="203" w:type="dxa"/>
                </w:tcPr>
                <w:p w14:paraId="3E7B31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30DC3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87DAD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829B8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59520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5133AC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DC2CB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01B92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E28264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1DDA4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8C88A9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6D6385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F6EC47" w14:textId="77777777" w:rsidR="00EB1D23" w:rsidRDefault="0072338A">
                  <w:pPr>
                    <w:pStyle w:val="ParaFontStyle"/>
                    <w:jc w:val="right"/>
                  </w:pPr>
                  <w:r>
                    <w:t>5,434,483</w:t>
                  </w:r>
                </w:p>
              </w:tc>
              <w:tc>
                <w:tcPr>
                  <w:tcW w:w="203" w:type="dxa"/>
                </w:tcPr>
                <w:p w14:paraId="24D316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158A0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25DD2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574CD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42CD1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64F7C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A8200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64C5A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D0099E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A6A00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34BFD8E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254B25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D83B5C" w14:textId="77777777" w:rsidR="00EB1D23" w:rsidRDefault="0072338A">
                  <w:pPr>
                    <w:pStyle w:val="ParaFontStyle"/>
                    <w:jc w:val="right"/>
                  </w:pPr>
                  <w:r>
                    <w:t>4,844,938</w:t>
                  </w:r>
                </w:p>
              </w:tc>
              <w:tc>
                <w:tcPr>
                  <w:tcW w:w="203" w:type="dxa"/>
                </w:tcPr>
                <w:p w14:paraId="586A0C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73CFB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0F454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616FD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D0CD3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194AD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55895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705F6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C08FB8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B24BD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56A7C8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656F58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AAE24E" w14:textId="77777777" w:rsidR="00EB1D23" w:rsidRDefault="0072338A">
                  <w:pPr>
                    <w:pStyle w:val="ParaFontStyle"/>
                    <w:jc w:val="right"/>
                  </w:pPr>
                  <w:r>
                    <w:t>3,844,318</w:t>
                  </w:r>
                </w:p>
              </w:tc>
              <w:tc>
                <w:tcPr>
                  <w:tcW w:w="203" w:type="dxa"/>
                </w:tcPr>
                <w:p w14:paraId="65B8C0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B513A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CC089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78E87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67A4E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1062F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8B1AA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2ED558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5F651F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02062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134C6B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336787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BC8F0C" w14:textId="77777777" w:rsidR="00EB1D23" w:rsidRDefault="0072338A">
                  <w:pPr>
                    <w:pStyle w:val="ParaFontStyle"/>
                    <w:jc w:val="right"/>
                  </w:pPr>
                  <w:r>
                    <w:t>3,844,318</w:t>
                  </w:r>
                </w:p>
              </w:tc>
              <w:tc>
                <w:tcPr>
                  <w:tcW w:w="203" w:type="dxa"/>
                </w:tcPr>
                <w:p w14:paraId="4DC88F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2E9C4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12DE3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77B6D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3ADD9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82BD9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5AF59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31C118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6DA5BD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3EF3AE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B1A3E2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23E900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B2C7D0" w14:textId="77777777" w:rsidR="00EB1D23" w:rsidRDefault="0072338A">
                  <w:pPr>
                    <w:pStyle w:val="ParaFontStyle"/>
                    <w:jc w:val="right"/>
                  </w:pPr>
                  <w:r>
                    <w:t>3,497,302</w:t>
                  </w:r>
                </w:p>
              </w:tc>
              <w:tc>
                <w:tcPr>
                  <w:tcW w:w="203" w:type="dxa"/>
                </w:tcPr>
                <w:p w14:paraId="31A844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47066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2CE78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FC942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5CC93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452FFC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F2C31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6516F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A2F4EC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9D5C6F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BB2C837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44B7D7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C784AF" w14:textId="77777777" w:rsidR="00EB1D23" w:rsidRDefault="0072338A">
                  <w:pPr>
                    <w:pStyle w:val="ParaFontStyle"/>
                    <w:jc w:val="right"/>
                  </w:pPr>
                  <w:r>
                    <w:t>3,350,086</w:t>
                  </w:r>
                </w:p>
              </w:tc>
              <w:tc>
                <w:tcPr>
                  <w:tcW w:w="203" w:type="dxa"/>
                </w:tcPr>
                <w:p w14:paraId="103A20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FE33D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31832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55249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769D6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6437C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9BD55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82A83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27BFE4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976979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93F239D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2645F9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90F1C6" w14:textId="77777777" w:rsidR="00EB1D23" w:rsidRDefault="0072338A">
                  <w:pPr>
                    <w:pStyle w:val="ParaFontStyle"/>
                    <w:jc w:val="right"/>
                  </w:pPr>
                  <w:r>
                    <w:t>3,350,086</w:t>
                  </w:r>
                </w:p>
              </w:tc>
              <w:tc>
                <w:tcPr>
                  <w:tcW w:w="203" w:type="dxa"/>
                </w:tcPr>
                <w:p w14:paraId="049837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9561D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3D868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4004C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3051F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90118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FFDB9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B57EE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4D1A36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5A12D6D" w14:textId="77777777" w:rsidR="00EB1D23" w:rsidRDefault="00EB1D23">
            <w:pPr>
              <w:pStyle w:val="ParaFontStyle"/>
            </w:pPr>
          </w:p>
        </w:tc>
      </w:tr>
      <w:tr w:rsidR="00EB1D23" w14:paraId="0C02016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DAA9D2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CCBBF3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7E5336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587202" w14:textId="77777777" w:rsidR="00EB1D23" w:rsidRDefault="0072338A">
                  <w:pPr>
                    <w:pStyle w:val="ParaFontStyle"/>
                    <w:jc w:val="right"/>
                  </w:pPr>
                  <w:r>
                    <w:t>3,350,086</w:t>
                  </w:r>
                </w:p>
              </w:tc>
              <w:tc>
                <w:tcPr>
                  <w:tcW w:w="203" w:type="dxa"/>
                </w:tcPr>
                <w:p w14:paraId="311A9E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4B03C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9DCB2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C9DCF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52E84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91EF8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D9F73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23899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361E5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84AEF4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5C8B63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1A5C05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552D61" w14:textId="77777777" w:rsidR="00EB1D23" w:rsidRDefault="0072338A">
                  <w:pPr>
                    <w:pStyle w:val="ParaFontStyle"/>
                    <w:jc w:val="right"/>
                  </w:pPr>
                  <w:r>
                    <w:t>3,351,421</w:t>
                  </w:r>
                </w:p>
              </w:tc>
              <w:tc>
                <w:tcPr>
                  <w:tcW w:w="203" w:type="dxa"/>
                </w:tcPr>
                <w:p w14:paraId="79BAB6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F9668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CDE60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2F58F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575A5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636C7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A441A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1C3CAB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F457FF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8F9DC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C9C797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30FAB5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00EC0C" w14:textId="77777777" w:rsidR="00EB1D23" w:rsidRDefault="0072338A">
                  <w:pPr>
                    <w:pStyle w:val="ParaFontStyle"/>
                    <w:jc w:val="right"/>
                  </w:pPr>
                  <w:r>
                    <w:t>3,423,033</w:t>
                  </w:r>
                </w:p>
              </w:tc>
              <w:tc>
                <w:tcPr>
                  <w:tcW w:w="203" w:type="dxa"/>
                </w:tcPr>
                <w:p w14:paraId="476C5B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0E9B1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25F8F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01AD9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66C54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EC751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E547A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EE377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2D355C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8E731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A56C68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553CAE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069F22" w14:textId="77777777" w:rsidR="00EB1D23" w:rsidRDefault="0072338A">
                  <w:pPr>
                    <w:pStyle w:val="ParaFontStyle"/>
                    <w:jc w:val="right"/>
                  </w:pPr>
                  <w:r>
                    <w:t>3,462,101</w:t>
                  </w:r>
                </w:p>
              </w:tc>
              <w:tc>
                <w:tcPr>
                  <w:tcW w:w="203" w:type="dxa"/>
                </w:tcPr>
                <w:p w14:paraId="5D13A5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B6A60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B0BE2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02525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E1EC1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E3047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C2E68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7A1C9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6A77DB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7D0B7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E19670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62552E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D8D52D" w14:textId="77777777" w:rsidR="00EB1D23" w:rsidRDefault="0072338A">
                  <w:pPr>
                    <w:pStyle w:val="ParaFontStyle"/>
                    <w:jc w:val="right"/>
                  </w:pPr>
                  <w:r>
                    <w:t>3,843,313</w:t>
                  </w:r>
                </w:p>
              </w:tc>
              <w:tc>
                <w:tcPr>
                  <w:tcW w:w="203" w:type="dxa"/>
                </w:tcPr>
                <w:p w14:paraId="317709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C65B3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AA62A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3CA30D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EC0D1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3B48D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B66C3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675D3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870050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9DCC86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2EE4F2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261201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D5AF5F" w14:textId="77777777" w:rsidR="00EB1D23" w:rsidRDefault="0072338A">
                  <w:pPr>
                    <w:pStyle w:val="ParaFontStyle"/>
                    <w:jc w:val="right"/>
                  </w:pPr>
                  <w:r>
                    <w:t>3,843,313</w:t>
                  </w:r>
                </w:p>
              </w:tc>
              <w:tc>
                <w:tcPr>
                  <w:tcW w:w="203" w:type="dxa"/>
                </w:tcPr>
                <w:p w14:paraId="6FB58B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AB275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B11AE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5FE8D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A7494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7EC4E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B55F3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7C4CC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A9A3B2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42BA4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00BA8E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1501E1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23BF84" w14:textId="77777777" w:rsidR="00EB1D23" w:rsidRDefault="0072338A">
                  <w:pPr>
                    <w:pStyle w:val="ParaFontStyle"/>
                    <w:jc w:val="right"/>
                  </w:pPr>
                  <w:r>
                    <w:t>3,834,947</w:t>
                  </w:r>
                </w:p>
              </w:tc>
              <w:tc>
                <w:tcPr>
                  <w:tcW w:w="203" w:type="dxa"/>
                </w:tcPr>
                <w:p w14:paraId="6A76CD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C4B03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6A8FD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0E46E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AC43B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3CE6A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C69FE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95BCA1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164209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1A2AF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F076C7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570993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669C1E" w14:textId="77777777" w:rsidR="00EB1D23" w:rsidRDefault="0072338A">
                  <w:pPr>
                    <w:pStyle w:val="ParaFontStyle"/>
                    <w:jc w:val="right"/>
                  </w:pPr>
                  <w:r>
                    <w:t>3,734,264</w:t>
                  </w:r>
                </w:p>
              </w:tc>
              <w:tc>
                <w:tcPr>
                  <w:tcW w:w="203" w:type="dxa"/>
                </w:tcPr>
                <w:p w14:paraId="6C7FFC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F8073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A393C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E2D3D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8E5E2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2D65F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6AC94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C278A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09BBCB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3C1FD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2B6D51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220DA8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07E0D3" w14:textId="77777777" w:rsidR="00EB1D23" w:rsidRDefault="0072338A">
                  <w:pPr>
                    <w:pStyle w:val="ParaFontStyle"/>
                    <w:jc w:val="right"/>
                  </w:pPr>
                  <w:r>
                    <w:t>3,524,130</w:t>
                  </w:r>
                </w:p>
              </w:tc>
              <w:tc>
                <w:tcPr>
                  <w:tcW w:w="203" w:type="dxa"/>
                </w:tcPr>
                <w:p w14:paraId="2648A9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9EBC6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0AEA9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B3035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99308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8C2A5C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E5DC3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1ACAF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4E9966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C4A0C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9DA7C9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643AA4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C3FF8F" w14:textId="77777777" w:rsidR="00EB1D23" w:rsidRDefault="0072338A">
                  <w:pPr>
                    <w:pStyle w:val="ParaFontStyle"/>
                    <w:jc w:val="right"/>
                  </w:pPr>
                  <w:r>
                    <w:t>2,870,290</w:t>
                  </w:r>
                </w:p>
              </w:tc>
              <w:tc>
                <w:tcPr>
                  <w:tcW w:w="203" w:type="dxa"/>
                </w:tcPr>
                <w:p w14:paraId="522FEF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0CD08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AA854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B54EE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4A1C9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CDE9D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F90A0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5D5AE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A751C1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75827F6" w14:textId="77777777" w:rsidR="00EB1D23" w:rsidRDefault="00EB1D23">
            <w:pPr>
              <w:pStyle w:val="ParaFontStyle"/>
            </w:pPr>
          </w:p>
        </w:tc>
      </w:tr>
      <w:tr w:rsidR="00EB1D23" w14:paraId="331ED9DA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0D9379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FBA734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284A3B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E7CCE0" w14:textId="77777777" w:rsidR="00EB1D23" w:rsidRDefault="0072338A">
                  <w:pPr>
                    <w:pStyle w:val="ParaFontStyle"/>
                    <w:jc w:val="right"/>
                  </w:pPr>
                  <w:r>
                    <w:t>2,738,049</w:t>
                  </w:r>
                </w:p>
              </w:tc>
              <w:tc>
                <w:tcPr>
                  <w:tcW w:w="203" w:type="dxa"/>
                </w:tcPr>
                <w:p w14:paraId="51AB98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0CDC8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B74B2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F3D6E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388D8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EC4C1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B2F1A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9135B1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69A847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1AD31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35FAE3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09E6B3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796CD5" w14:textId="77777777" w:rsidR="00EB1D23" w:rsidRDefault="0072338A">
                  <w:pPr>
                    <w:pStyle w:val="ParaFontStyle"/>
                    <w:jc w:val="right"/>
                  </w:pPr>
                  <w:r>
                    <w:t>2,718,185</w:t>
                  </w:r>
                </w:p>
              </w:tc>
              <w:tc>
                <w:tcPr>
                  <w:tcW w:w="203" w:type="dxa"/>
                </w:tcPr>
                <w:p w14:paraId="37511B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A2254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07E27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AB535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1A9F6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58921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0E9A0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B76DE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10139F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66B9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21D375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2BB9F3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C96BE4" w14:textId="77777777" w:rsidR="00EB1D23" w:rsidRDefault="0072338A">
                  <w:pPr>
                    <w:pStyle w:val="ParaFontStyle"/>
                    <w:jc w:val="right"/>
                  </w:pPr>
                  <w:r>
                    <w:t>2,673,701</w:t>
                  </w:r>
                </w:p>
              </w:tc>
              <w:tc>
                <w:tcPr>
                  <w:tcW w:w="203" w:type="dxa"/>
                </w:tcPr>
                <w:p w14:paraId="253CBA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C9EFE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F060D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37F66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BF545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728FC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5025E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7031BB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D4B862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384E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EEC399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02D287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A7AE59" w14:textId="77777777" w:rsidR="00EB1D23" w:rsidRDefault="0072338A">
                  <w:pPr>
                    <w:pStyle w:val="ParaFontStyle"/>
                    <w:jc w:val="right"/>
                  </w:pPr>
                  <w:r>
                    <w:t>2,623,168</w:t>
                  </w:r>
                </w:p>
              </w:tc>
              <w:tc>
                <w:tcPr>
                  <w:tcW w:w="203" w:type="dxa"/>
                </w:tcPr>
                <w:p w14:paraId="78D883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273CD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D56F9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B8F4B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E9053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EE212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77A7C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112C80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8914CB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134F75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033541B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1C2E56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BAD7F5" w14:textId="77777777" w:rsidR="00EB1D23" w:rsidRDefault="0072338A">
                  <w:pPr>
                    <w:pStyle w:val="ParaFontStyle"/>
                    <w:jc w:val="right"/>
                  </w:pPr>
                  <w:r>
                    <w:t>1,050,652</w:t>
                  </w:r>
                </w:p>
              </w:tc>
              <w:tc>
                <w:tcPr>
                  <w:tcW w:w="203" w:type="dxa"/>
                </w:tcPr>
                <w:p w14:paraId="72FB94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6D182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C43D2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E3E66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20B3B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0822D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2D36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9A106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D7449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F3E9E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8027D47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428D0C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2450AE" w14:textId="77777777" w:rsidR="00EB1D23" w:rsidRDefault="0072338A">
                  <w:pPr>
                    <w:pStyle w:val="ParaFontStyle"/>
                    <w:jc w:val="right"/>
                  </w:pPr>
                  <w:r>
                    <w:t>602,136</w:t>
                  </w:r>
                </w:p>
              </w:tc>
              <w:tc>
                <w:tcPr>
                  <w:tcW w:w="203" w:type="dxa"/>
                </w:tcPr>
                <w:p w14:paraId="6437EB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41CC6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74C8F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23243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23038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FE0C7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33229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6CD4E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831721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3AEE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61FAB1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34DB51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C28B56" w14:textId="77777777" w:rsidR="00EB1D23" w:rsidRDefault="0072338A">
                  <w:pPr>
                    <w:pStyle w:val="ParaFontStyle"/>
                    <w:jc w:val="right"/>
                  </w:pPr>
                  <w:r>
                    <w:t>535,781</w:t>
                  </w:r>
                </w:p>
              </w:tc>
              <w:tc>
                <w:tcPr>
                  <w:tcW w:w="203" w:type="dxa"/>
                </w:tcPr>
                <w:p w14:paraId="2E6853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6ABA0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0702D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8DC0B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B262D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AE5F9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69667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10109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A599F2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8BD03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DFC768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49F1D5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9C08E0" w14:textId="77777777" w:rsidR="00EB1D23" w:rsidRDefault="0072338A">
                  <w:pPr>
                    <w:pStyle w:val="ParaFontStyle"/>
                    <w:jc w:val="right"/>
                  </w:pPr>
                  <w:r>
                    <w:t>535,781</w:t>
                  </w:r>
                </w:p>
              </w:tc>
              <w:tc>
                <w:tcPr>
                  <w:tcW w:w="203" w:type="dxa"/>
                </w:tcPr>
                <w:p w14:paraId="460D5F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0FE1B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E5280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12948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9D8A9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E6B9C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97171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21677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C8AED4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A50CB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3DF464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51D574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EABEBD" w14:textId="77777777" w:rsidR="00EB1D23" w:rsidRDefault="0072338A">
                  <w:pPr>
                    <w:pStyle w:val="ParaFontStyle"/>
                    <w:jc w:val="right"/>
                  </w:pPr>
                  <w:r>
                    <w:t>535,781</w:t>
                  </w:r>
                </w:p>
              </w:tc>
              <w:tc>
                <w:tcPr>
                  <w:tcW w:w="203" w:type="dxa"/>
                </w:tcPr>
                <w:p w14:paraId="3CA405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7857A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2C6EE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C68EC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060DA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BAFC5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66EFA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91E3B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9D95BD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D5C89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E59880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331866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1D59A8" w14:textId="77777777" w:rsidR="00EB1D23" w:rsidRDefault="0072338A">
                  <w:pPr>
                    <w:pStyle w:val="ParaFontStyle"/>
                    <w:jc w:val="right"/>
                  </w:pPr>
                  <w:r>
                    <w:t>535,781</w:t>
                  </w:r>
                </w:p>
              </w:tc>
              <w:tc>
                <w:tcPr>
                  <w:tcW w:w="203" w:type="dxa"/>
                </w:tcPr>
                <w:p w14:paraId="63054C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55063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1DB86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BF056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43E92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F7832C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14111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39E23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FA94F8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220E5DB" w14:textId="77777777" w:rsidR="00EB1D23" w:rsidRDefault="00EB1D23">
            <w:pPr>
              <w:pStyle w:val="ParaFontStyle"/>
            </w:pPr>
          </w:p>
        </w:tc>
      </w:tr>
      <w:tr w:rsidR="00EB1D23" w14:paraId="098BBA90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78490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984B20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0A86D6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E692B2" w14:textId="77777777" w:rsidR="00EB1D23" w:rsidRDefault="0072338A">
                  <w:pPr>
                    <w:pStyle w:val="ParaFontStyle"/>
                    <w:jc w:val="right"/>
                  </w:pPr>
                  <w:r>
                    <w:t>535,781</w:t>
                  </w:r>
                </w:p>
              </w:tc>
              <w:tc>
                <w:tcPr>
                  <w:tcW w:w="203" w:type="dxa"/>
                </w:tcPr>
                <w:p w14:paraId="3596AD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8804B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D28C8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AD2E4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ED53B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5E31B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A4F3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19537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EA3A88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C5AE0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B56D7B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1235FE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77D10B" w14:textId="77777777" w:rsidR="00EB1D23" w:rsidRDefault="0072338A">
                  <w:pPr>
                    <w:pStyle w:val="ParaFontStyle"/>
                    <w:jc w:val="right"/>
                  </w:pPr>
                  <w:r>
                    <w:t>535,781</w:t>
                  </w:r>
                </w:p>
              </w:tc>
              <w:tc>
                <w:tcPr>
                  <w:tcW w:w="203" w:type="dxa"/>
                </w:tcPr>
                <w:p w14:paraId="5B9B74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D3321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23599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53D0A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378EA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C5CA7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EF5D9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94B80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C653C4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F0274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B14A22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6075D8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F2869F" w14:textId="77777777" w:rsidR="00EB1D23" w:rsidRDefault="0072338A">
                  <w:pPr>
                    <w:pStyle w:val="ParaFontStyle"/>
                    <w:jc w:val="right"/>
                  </w:pPr>
                  <w:r>
                    <w:t>535,781</w:t>
                  </w:r>
                </w:p>
              </w:tc>
              <w:tc>
                <w:tcPr>
                  <w:tcW w:w="203" w:type="dxa"/>
                </w:tcPr>
                <w:p w14:paraId="2A2340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70434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ED2D8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BF3C6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87D59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D4815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27322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005DC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71B434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02A6B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1E87C8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194BF3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B8FD91" w14:textId="77777777" w:rsidR="00EB1D23" w:rsidRDefault="0072338A">
                  <w:pPr>
                    <w:pStyle w:val="ParaFontStyle"/>
                    <w:jc w:val="right"/>
                  </w:pPr>
                  <w:r>
                    <w:t>535,781</w:t>
                  </w:r>
                </w:p>
              </w:tc>
              <w:tc>
                <w:tcPr>
                  <w:tcW w:w="203" w:type="dxa"/>
                </w:tcPr>
                <w:p w14:paraId="00E459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3B017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9B486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9E981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83DD2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BB5CF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CE9AE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C8A41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B4ACF6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E6F783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C2724D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6EA7DA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69C0E5" w14:textId="77777777" w:rsidR="00EB1D23" w:rsidRDefault="0072338A">
                  <w:pPr>
                    <w:pStyle w:val="ParaFontStyle"/>
                    <w:jc w:val="right"/>
                  </w:pPr>
                  <w:r>
                    <w:t>535,781</w:t>
                  </w:r>
                </w:p>
              </w:tc>
              <w:tc>
                <w:tcPr>
                  <w:tcW w:w="203" w:type="dxa"/>
                </w:tcPr>
                <w:p w14:paraId="4C19F5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E151F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1133F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6FAE5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97FD2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B7F6B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77F91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EBCA9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7C868F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83D35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56491F4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3E4016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B4DCA6" w14:textId="77777777" w:rsidR="00EB1D23" w:rsidRDefault="0072338A">
                  <w:pPr>
                    <w:pStyle w:val="ParaFontStyle"/>
                    <w:jc w:val="right"/>
                  </w:pPr>
                  <w:r>
                    <w:t>535,781</w:t>
                  </w:r>
                </w:p>
              </w:tc>
              <w:tc>
                <w:tcPr>
                  <w:tcW w:w="203" w:type="dxa"/>
                </w:tcPr>
                <w:p w14:paraId="2481A8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2BA6F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EB18D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8B68C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B40C1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544E5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34E36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9440D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489836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86FF3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4EF21E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25AB30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633E68" w14:textId="77777777" w:rsidR="00EB1D23" w:rsidRDefault="0072338A">
                  <w:pPr>
                    <w:pStyle w:val="ParaFontStyle"/>
                    <w:jc w:val="right"/>
                  </w:pPr>
                  <w:r>
                    <w:t>535,781</w:t>
                  </w:r>
                </w:p>
              </w:tc>
              <w:tc>
                <w:tcPr>
                  <w:tcW w:w="203" w:type="dxa"/>
                </w:tcPr>
                <w:p w14:paraId="015DE7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827F02" w14:textId="77777777" w:rsidR="00EB1D23" w:rsidRDefault="0072338A">
                  <w:pPr>
                    <w:pStyle w:val="ParaFontStyle"/>
                    <w:jc w:val="right"/>
                  </w:pPr>
                  <w:r>
                    <w:t>18,819</w:t>
                  </w:r>
                </w:p>
              </w:tc>
              <w:tc>
                <w:tcPr>
                  <w:tcW w:w="270" w:type="dxa"/>
                </w:tcPr>
                <w:p w14:paraId="4B4F32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50C4AF" w14:textId="77777777" w:rsidR="00EB1D23" w:rsidRDefault="0072338A">
                  <w:pPr>
                    <w:pStyle w:val="ParaFontStyle"/>
                    <w:jc w:val="right"/>
                  </w:pPr>
                  <w:r>
                    <w:t>0.0351</w:t>
                  </w:r>
                </w:p>
              </w:tc>
              <w:tc>
                <w:tcPr>
                  <w:tcW w:w="270" w:type="dxa"/>
                </w:tcPr>
                <w:p w14:paraId="0D9632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1C8343" w14:textId="77777777" w:rsidR="00EB1D23" w:rsidRDefault="0072338A">
                  <w:pPr>
                    <w:pStyle w:val="ParaFontStyle"/>
                    <w:jc w:val="right"/>
                  </w:pPr>
                  <w:r>
                    <w:t>0.9649</w:t>
                  </w:r>
                </w:p>
              </w:tc>
              <w:tc>
                <w:tcPr>
                  <w:tcW w:w="270" w:type="dxa"/>
                </w:tcPr>
                <w:p w14:paraId="1EE479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1A081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7B58A4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FEACE7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FAB682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383849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6AAC7E" w14:textId="77777777" w:rsidR="00EB1D23" w:rsidRDefault="0072338A">
                  <w:pPr>
                    <w:pStyle w:val="ParaFontStyle"/>
                    <w:jc w:val="right"/>
                  </w:pPr>
                  <w:r>
                    <w:t>515,627</w:t>
                  </w:r>
                </w:p>
              </w:tc>
              <w:tc>
                <w:tcPr>
                  <w:tcW w:w="203" w:type="dxa"/>
                </w:tcPr>
                <w:p w14:paraId="31684A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0A329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74404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602D9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FC13F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A7A56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1812E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D8DC58" w14:textId="77777777" w:rsidR="00EB1D23" w:rsidRDefault="0072338A">
                  <w:pPr>
                    <w:pStyle w:val="ParaFontStyle"/>
                    <w:jc w:val="right"/>
                  </w:pPr>
                  <w:r>
                    <w:t>96.49</w:t>
                  </w:r>
                </w:p>
              </w:tc>
              <w:tc>
                <w:tcPr>
                  <w:tcW w:w="225" w:type="dxa"/>
                </w:tcPr>
                <w:p w14:paraId="0189D63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889DC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FED18C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03B996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D27C21" w14:textId="77777777" w:rsidR="00EB1D23" w:rsidRDefault="0072338A">
                  <w:pPr>
                    <w:pStyle w:val="ParaFontStyle"/>
                    <w:jc w:val="right"/>
                  </w:pPr>
                  <w:r>
                    <w:t>444,015</w:t>
                  </w:r>
                </w:p>
              </w:tc>
              <w:tc>
                <w:tcPr>
                  <w:tcW w:w="203" w:type="dxa"/>
                </w:tcPr>
                <w:p w14:paraId="02F0BD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9C8F6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93664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CC9D6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2BEE5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7B7B2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C3117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5520E1" w14:textId="77777777" w:rsidR="00EB1D23" w:rsidRDefault="0072338A">
                  <w:pPr>
                    <w:pStyle w:val="ParaFontStyle"/>
                    <w:jc w:val="right"/>
                  </w:pPr>
                  <w:r>
                    <w:t>96.49</w:t>
                  </w:r>
                </w:p>
              </w:tc>
              <w:tc>
                <w:tcPr>
                  <w:tcW w:w="225" w:type="dxa"/>
                </w:tcPr>
                <w:p w14:paraId="26DB27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9420A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1950BA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6A3AD8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899914" w14:textId="77777777" w:rsidR="00EB1D23" w:rsidRDefault="0072338A">
                  <w:pPr>
                    <w:pStyle w:val="ParaFontStyle"/>
                    <w:jc w:val="right"/>
                  </w:pPr>
                  <w:r>
                    <w:t>362,393</w:t>
                  </w:r>
                </w:p>
              </w:tc>
              <w:tc>
                <w:tcPr>
                  <w:tcW w:w="203" w:type="dxa"/>
                </w:tcPr>
                <w:p w14:paraId="2FC285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8A8B0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20366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8D899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BE462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9985B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3ABA9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87F78D" w14:textId="77777777" w:rsidR="00EB1D23" w:rsidRDefault="0072338A">
                  <w:pPr>
                    <w:pStyle w:val="ParaFontStyle"/>
                    <w:jc w:val="right"/>
                  </w:pPr>
                  <w:r>
                    <w:t>96.49</w:t>
                  </w:r>
                </w:p>
              </w:tc>
              <w:tc>
                <w:tcPr>
                  <w:tcW w:w="225" w:type="dxa"/>
                </w:tcPr>
                <w:p w14:paraId="5A30C220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CB5E7D6" w14:textId="77777777" w:rsidR="00EB1D23" w:rsidRDefault="00EB1D23">
            <w:pPr>
              <w:pStyle w:val="ParaFontStyle"/>
            </w:pPr>
          </w:p>
        </w:tc>
      </w:tr>
      <w:tr w:rsidR="00EB1D23" w14:paraId="7FB038E7" w14:textId="77777777">
        <w:trPr>
          <w:cantSplit/>
          <w:trHeight w:val="2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6A3F90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080D42B" w14:textId="77777777" w:rsidR="00EB1D23" w:rsidRDefault="0072338A">
                  <w:pPr>
                    <w:pStyle w:val="ParaFontStyle"/>
                    <w:jc w:val="right"/>
                  </w:pPr>
                  <w:r>
                    <w:t>39.5</w:t>
                  </w:r>
                </w:p>
              </w:tc>
              <w:tc>
                <w:tcPr>
                  <w:tcW w:w="315" w:type="dxa"/>
                </w:tcPr>
                <w:p w14:paraId="795855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DEA8A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4F9CD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4D09A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C7926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D2C1C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66166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A55F7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04B34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3BA314" w14:textId="77777777" w:rsidR="00EB1D23" w:rsidRDefault="0072338A">
                  <w:pPr>
                    <w:pStyle w:val="ParaFontStyle"/>
                    <w:jc w:val="right"/>
                  </w:pPr>
                  <w:r>
                    <w:t>96.49</w:t>
                  </w:r>
                </w:p>
              </w:tc>
              <w:tc>
                <w:tcPr>
                  <w:tcW w:w="225" w:type="dxa"/>
                </w:tcPr>
                <w:p w14:paraId="0AEBE45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B949F4E" w14:textId="77777777" w:rsidR="00EB1D23" w:rsidRDefault="00EB1D23">
            <w:pPr>
              <w:pStyle w:val="ParaFontStyle"/>
            </w:pPr>
          </w:p>
        </w:tc>
      </w:tr>
    </w:tbl>
    <w:p w14:paraId="2683FC01" w14:textId="77777777" w:rsidR="00EB1D23" w:rsidRDefault="00EB1D23">
      <w:pPr>
        <w:pStyle w:val="ParaFontStyle"/>
        <w:spacing w:after="0"/>
        <w:sectPr w:rsidR="00EB1D23">
          <w:headerReference w:type="default" r:id="rId64"/>
          <w:headerReference w:type="first" r:id="rId65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30677AD2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66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5C0F8BC0" wp14:editId="5B7134D7">
            <wp:extent cx="7581158" cy="5475280"/>
            <wp:effectExtent l="0" t="0" r="0" b="0"/>
            <wp:docPr id="415138892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138892" name="001-Image1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4D03838B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0CDF9692" w14:textId="77777777" w:rsidR="00EB1D23" w:rsidRDefault="0072338A">
            <w:pPr>
              <w:pStyle w:val="ParaFontStyle"/>
            </w:pPr>
            <w:r>
              <w:lastRenderedPageBreak/>
              <w:t>PLACEMENT BAND 1951-2019</w:t>
            </w:r>
          </w:p>
        </w:tc>
        <w:tc>
          <w:tcPr>
            <w:tcW w:w="2070" w:type="dxa"/>
          </w:tcPr>
          <w:p w14:paraId="78A00F11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2F6EE993" w14:textId="77777777" w:rsidR="00EB1D23" w:rsidRDefault="0072338A">
            <w:pPr>
              <w:pStyle w:val="ParaFontStyle"/>
              <w:jc w:val="right"/>
            </w:pPr>
            <w:r>
              <w:t>EXPERIENCE BAND 1996-2019</w:t>
            </w:r>
          </w:p>
        </w:tc>
      </w:tr>
      <w:tr w:rsidR="00EB1D23" w14:paraId="65887EBD" w14:textId="77777777">
        <w:trPr>
          <w:cantSplit/>
          <w:tblHeader/>
          <w:jc w:val="center"/>
        </w:trPr>
        <w:tc>
          <w:tcPr>
            <w:tcW w:w="1170" w:type="dxa"/>
          </w:tcPr>
          <w:p w14:paraId="1ADA4EDB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440FD57D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2E7E0383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33599008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0DF75BC6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0F8C952D" w14:textId="77777777">
        <w:trPr>
          <w:cantSplit/>
          <w:tblHeader/>
          <w:jc w:val="center"/>
        </w:trPr>
        <w:tc>
          <w:tcPr>
            <w:tcW w:w="1170" w:type="dxa"/>
          </w:tcPr>
          <w:p w14:paraId="40730143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170430B3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16CCEFD6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4F19B00B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278384E4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7B8DF212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4A0A703F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1F43A3E9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00F3DCD8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266BEA9D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15145FF5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49B1ED97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49F4A929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5B05BFA5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92DDC4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80FF60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28D1BB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086023" w14:textId="77777777" w:rsidR="00EB1D23" w:rsidRDefault="0072338A">
                  <w:pPr>
                    <w:pStyle w:val="ParaFontStyle"/>
                    <w:jc w:val="right"/>
                  </w:pPr>
                  <w:r>
                    <w:t>10,811,232</w:t>
                  </w:r>
                </w:p>
              </w:tc>
              <w:tc>
                <w:tcPr>
                  <w:tcW w:w="203" w:type="dxa"/>
                </w:tcPr>
                <w:p w14:paraId="095CDD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B5FF6D" w14:textId="77777777" w:rsidR="00EB1D23" w:rsidRDefault="0072338A">
                  <w:pPr>
                    <w:pStyle w:val="ParaFontStyle"/>
                    <w:jc w:val="right"/>
                  </w:pPr>
                  <w:r>
                    <w:t>300</w:t>
                  </w:r>
                </w:p>
              </w:tc>
              <w:tc>
                <w:tcPr>
                  <w:tcW w:w="270" w:type="dxa"/>
                </w:tcPr>
                <w:p w14:paraId="4314DF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CB2DF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7B005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DF0AD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5B0B6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7683D8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50C6FE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26D88E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F68E7E2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5694C3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2110D7" w14:textId="77777777" w:rsidR="00EB1D23" w:rsidRDefault="0072338A">
                  <w:pPr>
                    <w:pStyle w:val="ParaFontStyle"/>
                    <w:jc w:val="right"/>
                  </w:pPr>
                  <w:r>
                    <w:t>4,936,289</w:t>
                  </w:r>
                </w:p>
              </w:tc>
              <w:tc>
                <w:tcPr>
                  <w:tcW w:w="203" w:type="dxa"/>
                </w:tcPr>
                <w:p w14:paraId="238FC1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FC4AB6" w14:textId="77777777" w:rsidR="00EB1D23" w:rsidRDefault="0072338A">
                  <w:pPr>
                    <w:pStyle w:val="ParaFontStyle"/>
                    <w:jc w:val="right"/>
                  </w:pPr>
                  <w:r>
                    <w:t>152</w:t>
                  </w:r>
                </w:p>
              </w:tc>
              <w:tc>
                <w:tcPr>
                  <w:tcW w:w="270" w:type="dxa"/>
                </w:tcPr>
                <w:p w14:paraId="55CB19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97BD5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74705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9C6CB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E03D5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42AA58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31CC99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9F06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290B55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64A4B5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DECE3E" w14:textId="77777777" w:rsidR="00EB1D23" w:rsidRDefault="0072338A">
                  <w:pPr>
                    <w:pStyle w:val="ParaFontStyle"/>
                    <w:jc w:val="right"/>
                  </w:pPr>
                  <w:r>
                    <w:t>4,936,137</w:t>
                  </w:r>
                </w:p>
              </w:tc>
              <w:tc>
                <w:tcPr>
                  <w:tcW w:w="203" w:type="dxa"/>
                </w:tcPr>
                <w:p w14:paraId="079ADB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E068D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E23F4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45663A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13AAC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F0F8B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18155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B22AE3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03241DF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61179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B6AD82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012B2D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8A743C" w14:textId="77777777" w:rsidR="00EB1D23" w:rsidRDefault="0072338A">
                  <w:pPr>
                    <w:pStyle w:val="ParaFontStyle"/>
                    <w:jc w:val="right"/>
                  </w:pPr>
                  <w:r>
                    <w:t>4,388,825</w:t>
                  </w:r>
                </w:p>
              </w:tc>
              <w:tc>
                <w:tcPr>
                  <w:tcW w:w="203" w:type="dxa"/>
                </w:tcPr>
                <w:p w14:paraId="0A9A07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2084D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495E7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E1013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3F756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C4BBD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067A3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F11D56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06FF4E0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0ADF5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D2ECC6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04D237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A825F6" w14:textId="77777777" w:rsidR="00EB1D23" w:rsidRDefault="0072338A">
                  <w:pPr>
                    <w:pStyle w:val="ParaFontStyle"/>
                    <w:jc w:val="right"/>
                  </w:pPr>
                  <w:r>
                    <w:t>4,087,119</w:t>
                  </w:r>
                </w:p>
              </w:tc>
              <w:tc>
                <w:tcPr>
                  <w:tcW w:w="203" w:type="dxa"/>
                </w:tcPr>
                <w:p w14:paraId="40C4F6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3280A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F7F01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7BB63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309AF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597D31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C8A5F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36BFCBD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50CBA1C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BF03F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279481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3C78E8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828665" w14:textId="77777777" w:rsidR="00EB1D23" w:rsidRDefault="0072338A">
                  <w:pPr>
                    <w:pStyle w:val="ParaFontStyle"/>
                    <w:jc w:val="right"/>
                  </w:pPr>
                  <w:r>
                    <w:t>4,321,163</w:t>
                  </w:r>
                </w:p>
              </w:tc>
              <w:tc>
                <w:tcPr>
                  <w:tcW w:w="203" w:type="dxa"/>
                </w:tcPr>
                <w:p w14:paraId="7B6A92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909DF2" w14:textId="77777777" w:rsidR="00EB1D23" w:rsidRDefault="0072338A">
                  <w:pPr>
                    <w:pStyle w:val="ParaFontStyle"/>
                    <w:jc w:val="right"/>
                  </w:pPr>
                  <w:r>
                    <w:t>29,475</w:t>
                  </w:r>
                </w:p>
              </w:tc>
              <w:tc>
                <w:tcPr>
                  <w:tcW w:w="270" w:type="dxa"/>
                </w:tcPr>
                <w:p w14:paraId="410824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678FEC" w14:textId="77777777" w:rsidR="00EB1D23" w:rsidRDefault="0072338A">
                  <w:pPr>
                    <w:pStyle w:val="ParaFontStyle"/>
                    <w:jc w:val="right"/>
                  </w:pPr>
                  <w:r>
                    <w:t>0.0068</w:t>
                  </w:r>
                </w:p>
              </w:tc>
              <w:tc>
                <w:tcPr>
                  <w:tcW w:w="270" w:type="dxa"/>
                </w:tcPr>
                <w:p w14:paraId="50093A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D25BEF6" w14:textId="77777777" w:rsidR="00EB1D23" w:rsidRDefault="0072338A">
                  <w:pPr>
                    <w:pStyle w:val="ParaFontStyle"/>
                    <w:jc w:val="right"/>
                  </w:pPr>
                  <w:r>
                    <w:t>0.9932</w:t>
                  </w:r>
                </w:p>
              </w:tc>
              <w:tc>
                <w:tcPr>
                  <w:tcW w:w="270" w:type="dxa"/>
                </w:tcPr>
                <w:p w14:paraId="7C1B8D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099E91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3414EC6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873E5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06EF12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7D0E5A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A1C718" w14:textId="77777777" w:rsidR="00EB1D23" w:rsidRDefault="0072338A">
                  <w:pPr>
                    <w:pStyle w:val="ParaFontStyle"/>
                    <w:jc w:val="right"/>
                  </w:pPr>
                  <w:r>
                    <w:t>4,774,190</w:t>
                  </w:r>
                </w:p>
              </w:tc>
              <w:tc>
                <w:tcPr>
                  <w:tcW w:w="203" w:type="dxa"/>
                </w:tcPr>
                <w:p w14:paraId="1B5FAE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C481F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DBAE2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933FA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CFDB5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1A3CB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5989C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C97635" w14:textId="77777777" w:rsidR="00EB1D23" w:rsidRDefault="0072338A">
                  <w:pPr>
                    <w:pStyle w:val="ParaFontStyle"/>
                    <w:jc w:val="right"/>
                  </w:pPr>
                  <w:r>
                    <w:t>99.31</w:t>
                  </w:r>
                </w:p>
              </w:tc>
              <w:tc>
                <w:tcPr>
                  <w:tcW w:w="225" w:type="dxa"/>
                </w:tcPr>
                <w:p w14:paraId="7DC8B2F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AD5E18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6EA270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415A63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AAE3C8" w14:textId="77777777" w:rsidR="00EB1D23" w:rsidRDefault="0072338A">
                  <w:pPr>
                    <w:pStyle w:val="ParaFontStyle"/>
                    <w:jc w:val="right"/>
                  </w:pPr>
                  <w:r>
                    <w:t>4,960,134</w:t>
                  </w:r>
                </w:p>
              </w:tc>
              <w:tc>
                <w:tcPr>
                  <w:tcW w:w="203" w:type="dxa"/>
                </w:tcPr>
                <w:p w14:paraId="0DF140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3BCEB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07624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515A4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F01AD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72F1D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AB5B3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7A2FF06" w14:textId="77777777" w:rsidR="00EB1D23" w:rsidRDefault="0072338A">
                  <w:pPr>
                    <w:pStyle w:val="ParaFontStyle"/>
                    <w:jc w:val="right"/>
                  </w:pPr>
                  <w:r>
                    <w:t>99.31</w:t>
                  </w:r>
                </w:p>
              </w:tc>
              <w:tc>
                <w:tcPr>
                  <w:tcW w:w="225" w:type="dxa"/>
                </w:tcPr>
                <w:p w14:paraId="131E41F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7B886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399304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1DC9E9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07270D" w14:textId="77777777" w:rsidR="00EB1D23" w:rsidRDefault="0072338A">
                  <w:pPr>
                    <w:pStyle w:val="ParaFontStyle"/>
                    <w:jc w:val="right"/>
                  </w:pPr>
                  <w:r>
                    <w:t>4,966,451</w:t>
                  </w:r>
                </w:p>
              </w:tc>
              <w:tc>
                <w:tcPr>
                  <w:tcW w:w="203" w:type="dxa"/>
                </w:tcPr>
                <w:p w14:paraId="3B720A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18BF9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D7BF4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6865B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B1368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9B532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BD2DD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7B3261" w14:textId="77777777" w:rsidR="00EB1D23" w:rsidRDefault="0072338A">
                  <w:pPr>
                    <w:pStyle w:val="ParaFontStyle"/>
                    <w:jc w:val="right"/>
                  </w:pPr>
                  <w:r>
                    <w:t>99.31</w:t>
                  </w:r>
                </w:p>
              </w:tc>
              <w:tc>
                <w:tcPr>
                  <w:tcW w:w="225" w:type="dxa"/>
                </w:tcPr>
                <w:p w14:paraId="08488DF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48A5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2C0C44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0CDF5F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5CA074" w14:textId="77777777" w:rsidR="00EB1D23" w:rsidRDefault="0072338A">
                  <w:pPr>
                    <w:pStyle w:val="ParaFontStyle"/>
                    <w:jc w:val="right"/>
                  </w:pPr>
                  <w:r>
                    <w:t>5,185,899</w:t>
                  </w:r>
                </w:p>
              </w:tc>
              <w:tc>
                <w:tcPr>
                  <w:tcW w:w="203" w:type="dxa"/>
                </w:tcPr>
                <w:p w14:paraId="2C8463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E6113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E2EC6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8FF78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5170D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065D2A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D4E69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4293C6F" w14:textId="77777777" w:rsidR="00EB1D23" w:rsidRDefault="0072338A">
                  <w:pPr>
                    <w:pStyle w:val="ParaFontStyle"/>
                    <w:jc w:val="right"/>
                  </w:pPr>
                  <w:r>
                    <w:t>99.31</w:t>
                  </w:r>
                </w:p>
              </w:tc>
              <w:tc>
                <w:tcPr>
                  <w:tcW w:w="225" w:type="dxa"/>
                </w:tcPr>
                <w:p w14:paraId="0D0022ED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2F6A431" w14:textId="77777777" w:rsidR="00EB1D23" w:rsidRDefault="00EB1D23">
            <w:pPr>
              <w:pStyle w:val="ParaFontStyle"/>
            </w:pPr>
          </w:p>
        </w:tc>
      </w:tr>
      <w:tr w:rsidR="00EB1D23" w14:paraId="2278177D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A4C055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96009A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43A1B7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052795" w14:textId="77777777" w:rsidR="00EB1D23" w:rsidRDefault="0072338A">
                  <w:pPr>
                    <w:pStyle w:val="ParaFontStyle"/>
                    <w:jc w:val="right"/>
                  </w:pPr>
                  <w:r>
                    <w:t>5,188,185</w:t>
                  </w:r>
                </w:p>
              </w:tc>
              <w:tc>
                <w:tcPr>
                  <w:tcW w:w="203" w:type="dxa"/>
                </w:tcPr>
                <w:p w14:paraId="16CC58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5B755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7B088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80F60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06AA0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A54FB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1F036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6BF22C" w14:textId="77777777" w:rsidR="00EB1D23" w:rsidRDefault="0072338A">
                  <w:pPr>
                    <w:pStyle w:val="ParaFontStyle"/>
                    <w:jc w:val="right"/>
                  </w:pPr>
                  <w:r>
                    <w:t>99.31</w:t>
                  </w:r>
                </w:p>
              </w:tc>
              <w:tc>
                <w:tcPr>
                  <w:tcW w:w="225" w:type="dxa"/>
                </w:tcPr>
                <w:p w14:paraId="03366EF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FCE00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7503D8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712132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AAEC63" w14:textId="77777777" w:rsidR="00EB1D23" w:rsidRDefault="0072338A">
                  <w:pPr>
                    <w:pStyle w:val="ParaFontStyle"/>
                    <w:jc w:val="right"/>
                  </w:pPr>
                  <w:r>
                    <w:t>5,203,456</w:t>
                  </w:r>
                </w:p>
              </w:tc>
              <w:tc>
                <w:tcPr>
                  <w:tcW w:w="203" w:type="dxa"/>
                </w:tcPr>
                <w:p w14:paraId="353B60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EEA32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AF668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A09A7C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F7753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D650E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BEBD7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1C5EAFE" w14:textId="77777777" w:rsidR="00EB1D23" w:rsidRDefault="0072338A">
                  <w:pPr>
                    <w:pStyle w:val="ParaFontStyle"/>
                    <w:jc w:val="right"/>
                  </w:pPr>
                  <w:r>
                    <w:t>99.31</w:t>
                  </w:r>
                </w:p>
              </w:tc>
              <w:tc>
                <w:tcPr>
                  <w:tcW w:w="225" w:type="dxa"/>
                </w:tcPr>
                <w:p w14:paraId="00D4EFB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66C1F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2A3366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490295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2A2D40" w14:textId="77777777" w:rsidR="00EB1D23" w:rsidRDefault="0072338A">
                  <w:pPr>
                    <w:pStyle w:val="ParaFontStyle"/>
                    <w:jc w:val="right"/>
                  </w:pPr>
                  <w:r>
                    <w:t>7,290,692</w:t>
                  </w:r>
                </w:p>
              </w:tc>
              <w:tc>
                <w:tcPr>
                  <w:tcW w:w="203" w:type="dxa"/>
                </w:tcPr>
                <w:p w14:paraId="0416A8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5D1F3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38277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25C8D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7978E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3D7BF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DC8DD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F61C2B" w14:textId="77777777" w:rsidR="00EB1D23" w:rsidRDefault="0072338A">
                  <w:pPr>
                    <w:pStyle w:val="ParaFontStyle"/>
                    <w:jc w:val="right"/>
                  </w:pPr>
                  <w:r>
                    <w:t>99.31</w:t>
                  </w:r>
                </w:p>
              </w:tc>
              <w:tc>
                <w:tcPr>
                  <w:tcW w:w="225" w:type="dxa"/>
                </w:tcPr>
                <w:p w14:paraId="15A386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EEED6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2B8682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62D3ED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395ADE" w14:textId="77777777" w:rsidR="00EB1D23" w:rsidRDefault="0072338A">
                  <w:pPr>
                    <w:pStyle w:val="ParaFontStyle"/>
                    <w:jc w:val="right"/>
                  </w:pPr>
                  <w:r>
                    <w:t>7,300,445</w:t>
                  </w:r>
                </w:p>
              </w:tc>
              <w:tc>
                <w:tcPr>
                  <w:tcW w:w="203" w:type="dxa"/>
                </w:tcPr>
                <w:p w14:paraId="6E5FE6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15776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29230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49BB1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09B11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F9BDD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2F604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10EF11" w14:textId="77777777" w:rsidR="00EB1D23" w:rsidRDefault="0072338A">
                  <w:pPr>
                    <w:pStyle w:val="ParaFontStyle"/>
                    <w:jc w:val="right"/>
                  </w:pPr>
                  <w:r>
                    <w:t>99.31</w:t>
                  </w:r>
                </w:p>
              </w:tc>
              <w:tc>
                <w:tcPr>
                  <w:tcW w:w="225" w:type="dxa"/>
                </w:tcPr>
                <w:p w14:paraId="1BB0566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E41B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176A28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485048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ED3F9C" w14:textId="77777777" w:rsidR="00EB1D23" w:rsidRDefault="0072338A">
                  <w:pPr>
                    <w:pStyle w:val="ParaFontStyle"/>
                    <w:jc w:val="right"/>
                  </w:pPr>
                  <w:r>
                    <w:t>6,802,867</w:t>
                  </w:r>
                </w:p>
              </w:tc>
              <w:tc>
                <w:tcPr>
                  <w:tcW w:w="203" w:type="dxa"/>
                </w:tcPr>
                <w:p w14:paraId="0AAE21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36162F" w14:textId="77777777" w:rsidR="00EB1D23" w:rsidRDefault="0072338A">
                  <w:pPr>
                    <w:pStyle w:val="ParaFontStyle"/>
                    <w:jc w:val="right"/>
                  </w:pPr>
                  <w:r>
                    <w:t>1,074</w:t>
                  </w:r>
                </w:p>
              </w:tc>
              <w:tc>
                <w:tcPr>
                  <w:tcW w:w="270" w:type="dxa"/>
                </w:tcPr>
                <w:p w14:paraId="16FDE0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9DE0B1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57C1A5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09C3E3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00ACA1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B4C589" w14:textId="77777777" w:rsidR="00EB1D23" w:rsidRDefault="0072338A">
                  <w:pPr>
                    <w:pStyle w:val="ParaFontStyle"/>
                    <w:jc w:val="right"/>
                  </w:pPr>
                  <w:r>
                    <w:t>99.31</w:t>
                  </w:r>
                </w:p>
              </w:tc>
              <w:tc>
                <w:tcPr>
                  <w:tcW w:w="225" w:type="dxa"/>
                </w:tcPr>
                <w:p w14:paraId="270B0C5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4CB5E2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00C1F0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2F1D01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CFB298" w14:textId="77777777" w:rsidR="00EB1D23" w:rsidRDefault="0072338A">
                  <w:pPr>
                    <w:pStyle w:val="ParaFontStyle"/>
                    <w:jc w:val="right"/>
                  </w:pPr>
                  <w:r>
                    <w:t>6,831,641</w:t>
                  </w:r>
                </w:p>
              </w:tc>
              <w:tc>
                <w:tcPr>
                  <w:tcW w:w="203" w:type="dxa"/>
                </w:tcPr>
                <w:p w14:paraId="690326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F9CE7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2722F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8F692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5C21F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2F7CF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FDAC2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5B61B5" w14:textId="77777777" w:rsidR="00EB1D23" w:rsidRDefault="0072338A">
                  <w:pPr>
                    <w:pStyle w:val="ParaFontStyle"/>
                    <w:jc w:val="right"/>
                  </w:pPr>
                  <w:r>
                    <w:t>99.30</w:t>
                  </w:r>
                </w:p>
              </w:tc>
              <w:tc>
                <w:tcPr>
                  <w:tcW w:w="225" w:type="dxa"/>
                </w:tcPr>
                <w:p w14:paraId="4AC00D4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746E1E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E7B876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7C9C6C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087C7A" w14:textId="77777777" w:rsidR="00EB1D23" w:rsidRDefault="0072338A">
                  <w:pPr>
                    <w:pStyle w:val="ParaFontStyle"/>
                    <w:jc w:val="right"/>
                  </w:pPr>
                  <w:r>
                    <w:t>6,764,945</w:t>
                  </w:r>
                </w:p>
              </w:tc>
              <w:tc>
                <w:tcPr>
                  <w:tcW w:w="203" w:type="dxa"/>
                </w:tcPr>
                <w:p w14:paraId="189C1E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4247F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1D05F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E2BF6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2D622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0764C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2B2B9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836A13" w14:textId="77777777" w:rsidR="00EB1D23" w:rsidRDefault="0072338A">
                  <w:pPr>
                    <w:pStyle w:val="ParaFontStyle"/>
                    <w:jc w:val="right"/>
                  </w:pPr>
                  <w:r>
                    <w:t>99.30</w:t>
                  </w:r>
                </w:p>
              </w:tc>
              <w:tc>
                <w:tcPr>
                  <w:tcW w:w="225" w:type="dxa"/>
                </w:tcPr>
                <w:p w14:paraId="0589171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84776E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556F59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699DA3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8689A3" w14:textId="77777777" w:rsidR="00EB1D23" w:rsidRDefault="0072338A">
                  <w:pPr>
                    <w:pStyle w:val="ParaFontStyle"/>
                    <w:jc w:val="right"/>
                  </w:pPr>
                  <w:r>
                    <w:t>5,886,497</w:t>
                  </w:r>
                </w:p>
              </w:tc>
              <w:tc>
                <w:tcPr>
                  <w:tcW w:w="203" w:type="dxa"/>
                </w:tcPr>
                <w:p w14:paraId="475B1B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430BBB" w14:textId="77777777" w:rsidR="00EB1D23" w:rsidRDefault="0072338A">
                  <w:pPr>
                    <w:pStyle w:val="ParaFontStyle"/>
                    <w:jc w:val="right"/>
                  </w:pPr>
                  <w:r>
                    <w:t>1,520</w:t>
                  </w:r>
                </w:p>
              </w:tc>
              <w:tc>
                <w:tcPr>
                  <w:tcW w:w="270" w:type="dxa"/>
                </w:tcPr>
                <w:p w14:paraId="6025CD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36E241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45929C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81056A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04B975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ECA97B" w14:textId="77777777" w:rsidR="00EB1D23" w:rsidRDefault="0072338A">
                  <w:pPr>
                    <w:pStyle w:val="ParaFontStyle"/>
                    <w:jc w:val="right"/>
                  </w:pPr>
                  <w:r>
                    <w:t>99.30</w:t>
                  </w:r>
                </w:p>
              </w:tc>
              <w:tc>
                <w:tcPr>
                  <w:tcW w:w="225" w:type="dxa"/>
                </w:tcPr>
                <w:p w14:paraId="672EC4F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D7BA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A830DD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27675E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A83598" w14:textId="77777777" w:rsidR="00EB1D23" w:rsidRDefault="0072338A">
                  <w:pPr>
                    <w:pStyle w:val="ParaFontStyle"/>
                    <w:jc w:val="right"/>
                  </w:pPr>
                  <w:r>
                    <w:t>7,105,074</w:t>
                  </w:r>
                </w:p>
              </w:tc>
              <w:tc>
                <w:tcPr>
                  <w:tcW w:w="203" w:type="dxa"/>
                </w:tcPr>
                <w:p w14:paraId="271CCF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5BCAAE" w14:textId="77777777" w:rsidR="00EB1D23" w:rsidRDefault="0072338A">
                  <w:pPr>
                    <w:pStyle w:val="ParaFontStyle"/>
                    <w:jc w:val="right"/>
                  </w:pPr>
                  <w:r>
                    <w:t>8,476</w:t>
                  </w:r>
                </w:p>
              </w:tc>
              <w:tc>
                <w:tcPr>
                  <w:tcW w:w="270" w:type="dxa"/>
                </w:tcPr>
                <w:p w14:paraId="377B30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F9EC6C" w14:textId="77777777" w:rsidR="00EB1D23" w:rsidRDefault="0072338A">
                  <w:pPr>
                    <w:pStyle w:val="ParaFontStyle"/>
                    <w:jc w:val="right"/>
                  </w:pPr>
                  <w:r>
                    <w:t>0.0012</w:t>
                  </w:r>
                </w:p>
              </w:tc>
              <w:tc>
                <w:tcPr>
                  <w:tcW w:w="270" w:type="dxa"/>
                </w:tcPr>
                <w:p w14:paraId="0DEF9F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D67BB8" w14:textId="77777777" w:rsidR="00EB1D23" w:rsidRDefault="0072338A">
                  <w:pPr>
                    <w:pStyle w:val="ParaFontStyle"/>
                    <w:jc w:val="right"/>
                  </w:pPr>
                  <w:r>
                    <w:t>0.9988</w:t>
                  </w:r>
                </w:p>
              </w:tc>
              <w:tc>
                <w:tcPr>
                  <w:tcW w:w="270" w:type="dxa"/>
                </w:tcPr>
                <w:p w14:paraId="0B5526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A08866" w14:textId="77777777" w:rsidR="00EB1D23" w:rsidRDefault="0072338A">
                  <w:pPr>
                    <w:pStyle w:val="ParaFontStyle"/>
                    <w:jc w:val="right"/>
                  </w:pPr>
                  <w:r>
                    <w:t>99.27</w:t>
                  </w:r>
                </w:p>
              </w:tc>
              <w:tc>
                <w:tcPr>
                  <w:tcW w:w="225" w:type="dxa"/>
                </w:tcPr>
                <w:p w14:paraId="159D913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0776F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076A7D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228D2B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BB81A7" w14:textId="77777777" w:rsidR="00EB1D23" w:rsidRDefault="0072338A">
                  <w:pPr>
                    <w:pStyle w:val="ParaFontStyle"/>
                    <w:jc w:val="right"/>
                  </w:pPr>
                  <w:r>
                    <w:t>7,105,569</w:t>
                  </w:r>
                </w:p>
              </w:tc>
              <w:tc>
                <w:tcPr>
                  <w:tcW w:w="203" w:type="dxa"/>
                </w:tcPr>
                <w:p w14:paraId="6069AB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D7B59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E5DFA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68BD7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B3936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ECB63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0178D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2AA1302" w14:textId="77777777" w:rsidR="00EB1D23" w:rsidRDefault="0072338A">
                  <w:pPr>
                    <w:pStyle w:val="ParaFontStyle"/>
                    <w:jc w:val="right"/>
                  </w:pPr>
                  <w:r>
                    <w:t>99.15</w:t>
                  </w:r>
                </w:p>
              </w:tc>
              <w:tc>
                <w:tcPr>
                  <w:tcW w:w="225" w:type="dxa"/>
                </w:tcPr>
                <w:p w14:paraId="21A7DE4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96B3FB6" w14:textId="77777777" w:rsidR="00EB1D23" w:rsidRDefault="00EB1D23">
            <w:pPr>
              <w:pStyle w:val="ParaFontStyle"/>
            </w:pPr>
          </w:p>
        </w:tc>
      </w:tr>
      <w:tr w:rsidR="00EB1D23" w14:paraId="2EC6B68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C28B44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429DF50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0568F6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B7F3D6" w14:textId="77777777" w:rsidR="00EB1D23" w:rsidRDefault="0072338A">
                  <w:pPr>
                    <w:pStyle w:val="ParaFontStyle"/>
                    <w:jc w:val="right"/>
                  </w:pPr>
                  <w:r>
                    <w:t>7,135,463</w:t>
                  </w:r>
                </w:p>
              </w:tc>
              <w:tc>
                <w:tcPr>
                  <w:tcW w:w="203" w:type="dxa"/>
                </w:tcPr>
                <w:p w14:paraId="7A121F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3D118F" w14:textId="77777777" w:rsidR="00EB1D23" w:rsidRDefault="0072338A">
                  <w:pPr>
                    <w:pStyle w:val="ParaFontStyle"/>
                    <w:jc w:val="right"/>
                  </w:pPr>
                  <w:r>
                    <w:t>380</w:t>
                  </w:r>
                </w:p>
              </w:tc>
              <w:tc>
                <w:tcPr>
                  <w:tcW w:w="270" w:type="dxa"/>
                </w:tcPr>
                <w:p w14:paraId="55D74F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10BB76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CF463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AA4E92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6E94F7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F5449A" w14:textId="77777777" w:rsidR="00EB1D23" w:rsidRDefault="0072338A">
                  <w:pPr>
                    <w:pStyle w:val="ParaFontStyle"/>
                    <w:jc w:val="right"/>
                  </w:pPr>
                  <w:r>
                    <w:t>99.15</w:t>
                  </w:r>
                </w:p>
              </w:tc>
              <w:tc>
                <w:tcPr>
                  <w:tcW w:w="225" w:type="dxa"/>
                </w:tcPr>
                <w:p w14:paraId="5355C30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169197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98A025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5A4486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EACAA2" w14:textId="77777777" w:rsidR="00EB1D23" w:rsidRDefault="0072338A">
                  <w:pPr>
                    <w:pStyle w:val="ParaFontStyle"/>
                    <w:jc w:val="right"/>
                  </w:pPr>
                  <w:r>
                    <w:t>7,220,467</w:t>
                  </w:r>
                </w:p>
              </w:tc>
              <w:tc>
                <w:tcPr>
                  <w:tcW w:w="203" w:type="dxa"/>
                </w:tcPr>
                <w:p w14:paraId="776C62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0D697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19363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6989F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1DDB8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07204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66E50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11369B6" w14:textId="77777777" w:rsidR="00EB1D23" w:rsidRDefault="0072338A">
                  <w:pPr>
                    <w:pStyle w:val="ParaFontStyle"/>
                    <w:jc w:val="right"/>
                  </w:pPr>
                  <w:r>
                    <w:t>99.15</w:t>
                  </w:r>
                </w:p>
              </w:tc>
              <w:tc>
                <w:tcPr>
                  <w:tcW w:w="225" w:type="dxa"/>
                </w:tcPr>
                <w:p w14:paraId="20CB46D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2880D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01E981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6C67D1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DB35F1" w14:textId="77777777" w:rsidR="00EB1D23" w:rsidRDefault="0072338A">
                  <w:pPr>
                    <w:pStyle w:val="ParaFontStyle"/>
                    <w:jc w:val="right"/>
                  </w:pPr>
                  <w:r>
                    <w:t>7,270,419</w:t>
                  </w:r>
                </w:p>
              </w:tc>
              <w:tc>
                <w:tcPr>
                  <w:tcW w:w="203" w:type="dxa"/>
                </w:tcPr>
                <w:p w14:paraId="25B140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03980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0EC53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4F4B7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E0E70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F2D37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0A7DA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7D9D4F" w14:textId="77777777" w:rsidR="00EB1D23" w:rsidRDefault="0072338A">
                  <w:pPr>
                    <w:pStyle w:val="ParaFontStyle"/>
                    <w:jc w:val="right"/>
                  </w:pPr>
                  <w:r>
                    <w:t>99.15</w:t>
                  </w:r>
                </w:p>
              </w:tc>
              <w:tc>
                <w:tcPr>
                  <w:tcW w:w="225" w:type="dxa"/>
                </w:tcPr>
                <w:p w14:paraId="28088D7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36467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E3FB86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4434EC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5C9DD4" w14:textId="77777777" w:rsidR="00EB1D23" w:rsidRDefault="0072338A">
                  <w:pPr>
                    <w:pStyle w:val="ParaFontStyle"/>
                    <w:jc w:val="right"/>
                  </w:pPr>
                  <w:r>
                    <w:t>7,292,798</w:t>
                  </w:r>
                </w:p>
              </w:tc>
              <w:tc>
                <w:tcPr>
                  <w:tcW w:w="203" w:type="dxa"/>
                </w:tcPr>
                <w:p w14:paraId="251F93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58322F" w14:textId="77777777" w:rsidR="00EB1D23" w:rsidRDefault="0072338A">
                  <w:pPr>
                    <w:pStyle w:val="ParaFontStyle"/>
                    <w:jc w:val="right"/>
                  </w:pPr>
                  <w:r>
                    <w:t>26,157</w:t>
                  </w:r>
                </w:p>
              </w:tc>
              <w:tc>
                <w:tcPr>
                  <w:tcW w:w="270" w:type="dxa"/>
                </w:tcPr>
                <w:p w14:paraId="1D8A09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908282" w14:textId="77777777" w:rsidR="00EB1D23" w:rsidRDefault="0072338A">
                  <w:pPr>
                    <w:pStyle w:val="ParaFontStyle"/>
                    <w:jc w:val="right"/>
                  </w:pPr>
                  <w:r>
                    <w:t>0.0036</w:t>
                  </w:r>
                </w:p>
              </w:tc>
              <w:tc>
                <w:tcPr>
                  <w:tcW w:w="270" w:type="dxa"/>
                </w:tcPr>
                <w:p w14:paraId="69EB94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DBC86C3" w14:textId="77777777" w:rsidR="00EB1D23" w:rsidRDefault="0072338A">
                  <w:pPr>
                    <w:pStyle w:val="ParaFontStyle"/>
                    <w:jc w:val="right"/>
                  </w:pPr>
                  <w:r>
                    <w:t>0.9964</w:t>
                  </w:r>
                </w:p>
              </w:tc>
              <w:tc>
                <w:tcPr>
                  <w:tcW w:w="270" w:type="dxa"/>
                </w:tcPr>
                <w:p w14:paraId="148AB1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7CFBEC0" w14:textId="77777777" w:rsidR="00EB1D23" w:rsidRDefault="0072338A">
                  <w:pPr>
                    <w:pStyle w:val="ParaFontStyle"/>
                    <w:jc w:val="right"/>
                  </w:pPr>
                  <w:r>
                    <w:t>99.15</w:t>
                  </w:r>
                </w:p>
              </w:tc>
              <w:tc>
                <w:tcPr>
                  <w:tcW w:w="225" w:type="dxa"/>
                </w:tcPr>
                <w:p w14:paraId="67D5915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7E74A3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395CF4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5BAFD8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1D1A5A" w14:textId="77777777" w:rsidR="00EB1D23" w:rsidRDefault="0072338A">
                  <w:pPr>
                    <w:pStyle w:val="ParaFontStyle"/>
                    <w:jc w:val="right"/>
                  </w:pPr>
                  <w:r>
                    <w:t>7,273,670</w:t>
                  </w:r>
                </w:p>
              </w:tc>
              <w:tc>
                <w:tcPr>
                  <w:tcW w:w="203" w:type="dxa"/>
                </w:tcPr>
                <w:p w14:paraId="6B8895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CB3A4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C87FA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A6D2E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5F678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85653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886B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80F3BF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2913CE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DF7473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160D44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0C07F7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AAA3C0" w14:textId="77777777" w:rsidR="00EB1D23" w:rsidRDefault="0072338A">
                  <w:pPr>
                    <w:pStyle w:val="ParaFontStyle"/>
                    <w:jc w:val="right"/>
                  </w:pPr>
                  <w:r>
                    <w:t>7,318,263</w:t>
                  </w:r>
                </w:p>
              </w:tc>
              <w:tc>
                <w:tcPr>
                  <w:tcW w:w="203" w:type="dxa"/>
                </w:tcPr>
                <w:p w14:paraId="3558D0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38DB8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F4A5B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2ADC35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F2ABE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5DF4BC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269DF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C0D633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2AE63E7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EB315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7365E9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50199B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71261A" w14:textId="77777777" w:rsidR="00EB1D23" w:rsidRDefault="0072338A">
                  <w:pPr>
                    <w:pStyle w:val="ParaFontStyle"/>
                    <w:jc w:val="right"/>
                  </w:pPr>
                  <w:r>
                    <w:t>7,371,662</w:t>
                  </w:r>
                </w:p>
              </w:tc>
              <w:tc>
                <w:tcPr>
                  <w:tcW w:w="203" w:type="dxa"/>
                </w:tcPr>
                <w:p w14:paraId="6CCF57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5EF7E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B59D8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C7F09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165EF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B248D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A12F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AC1C6F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47CBA0F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E2F3DA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D0E258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2E8840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30BB90" w14:textId="77777777" w:rsidR="00EB1D23" w:rsidRDefault="0072338A">
                  <w:pPr>
                    <w:pStyle w:val="ParaFontStyle"/>
                    <w:jc w:val="right"/>
                  </w:pPr>
                  <w:r>
                    <w:t>7,682,149</w:t>
                  </w:r>
                </w:p>
              </w:tc>
              <w:tc>
                <w:tcPr>
                  <w:tcW w:w="203" w:type="dxa"/>
                </w:tcPr>
                <w:p w14:paraId="349864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62858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FA916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C6CA3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949B3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79C17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90020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4FD6DB0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7965B72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0C0BF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55E548B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0EDE16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136EE4" w14:textId="77777777" w:rsidR="00EB1D23" w:rsidRDefault="0072338A">
                  <w:pPr>
                    <w:pStyle w:val="ParaFontStyle"/>
                    <w:jc w:val="right"/>
                  </w:pPr>
                  <w:r>
                    <w:t>7,723,119</w:t>
                  </w:r>
                </w:p>
              </w:tc>
              <w:tc>
                <w:tcPr>
                  <w:tcW w:w="203" w:type="dxa"/>
                </w:tcPr>
                <w:p w14:paraId="79921A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212C3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A9A2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D8740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CE943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CFA6D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83FA2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5C1EBF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35145BA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B543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3348AA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60775E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5E0156" w14:textId="77777777" w:rsidR="00EB1D23" w:rsidRDefault="0072338A">
                  <w:pPr>
                    <w:pStyle w:val="ParaFontStyle"/>
                    <w:jc w:val="right"/>
                  </w:pPr>
                  <w:r>
                    <w:t>7,500,526</w:t>
                  </w:r>
                </w:p>
              </w:tc>
              <w:tc>
                <w:tcPr>
                  <w:tcW w:w="203" w:type="dxa"/>
                </w:tcPr>
                <w:p w14:paraId="57662A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6D6D8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20E76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F2819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562ED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31B75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15305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070698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1D94E22B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BE36C84" w14:textId="77777777" w:rsidR="00EB1D23" w:rsidRDefault="00EB1D23">
            <w:pPr>
              <w:pStyle w:val="ParaFontStyle"/>
            </w:pPr>
          </w:p>
        </w:tc>
      </w:tr>
      <w:tr w:rsidR="00EB1D23" w14:paraId="629CD75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FB68CA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554A30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1B0BD1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72FE51" w14:textId="77777777" w:rsidR="00EB1D23" w:rsidRDefault="0072338A">
                  <w:pPr>
                    <w:pStyle w:val="ParaFontStyle"/>
                    <w:jc w:val="right"/>
                  </w:pPr>
                  <w:r>
                    <w:t>7,039,407</w:t>
                  </w:r>
                </w:p>
              </w:tc>
              <w:tc>
                <w:tcPr>
                  <w:tcW w:w="203" w:type="dxa"/>
                </w:tcPr>
                <w:p w14:paraId="699339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016AF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17150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1C105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6AC2B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5FB9FA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129C5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789030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1E40317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E817A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3DD3A1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13ECAA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62F4C3" w14:textId="77777777" w:rsidR="00EB1D23" w:rsidRDefault="0072338A">
                  <w:pPr>
                    <w:pStyle w:val="ParaFontStyle"/>
                    <w:jc w:val="right"/>
                  </w:pPr>
                  <w:r>
                    <w:t>4,435,984</w:t>
                  </w:r>
                </w:p>
              </w:tc>
              <w:tc>
                <w:tcPr>
                  <w:tcW w:w="203" w:type="dxa"/>
                </w:tcPr>
                <w:p w14:paraId="6454C3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EDCBF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7B7A8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BA30E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0F25D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E91E8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6451A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196B11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6E2D5A2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476B3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E0562E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0F570D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BB8106" w14:textId="77777777" w:rsidR="00EB1D23" w:rsidRDefault="0072338A">
                  <w:pPr>
                    <w:pStyle w:val="ParaFontStyle"/>
                    <w:jc w:val="right"/>
                  </w:pPr>
                  <w:r>
                    <w:t>4,445,468</w:t>
                  </w:r>
                </w:p>
              </w:tc>
              <w:tc>
                <w:tcPr>
                  <w:tcW w:w="203" w:type="dxa"/>
                </w:tcPr>
                <w:p w14:paraId="49517D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41B13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378F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77AEE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97EA5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AA7713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4AEEC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B2BF37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455E71F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1C35F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E936A8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0EE2B9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FDCCC1" w14:textId="77777777" w:rsidR="00EB1D23" w:rsidRDefault="0072338A">
                  <w:pPr>
                    <w:pStyle w:val="ParaFontStyle"/>
                    <w:jc w:val="right"/>
                  </w:pPr>
                  <w:r>
                    <w:t>4,301,701</w:t>
                  </w:r>
                </w:p>
              </w:tc>
              <w:tc>
                <w:tcPr>
                  <w:tcW w:w="203" w:type="dxa"/>
                </w:tcPr>
                <w:p w14:paraId="65A4CA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EDE84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AF5FA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88F51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62F42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277A8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B9568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DC7E1CD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682E310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EF56E8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4FC6DD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778CB6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385DEF" w14:textId="77777777" w:rsidR="00EB1D23" w:rsidRDefault="0072338A">
                  <w:pPr>
                    <w:pStyle w:val="ParaFontStyle"/>
                    <w:jc w:val="right"/>
                  </w:pPr>
                  <w:r>
                    <w:t>4,310,223</w:t>
                  </w:r>
                </w:p>
              </w:tc>
              <w:tc>
                <w:tcPr>
                  <w:tcW w:w="203" w:type="dxa"/>
                </w:tcPr>
                <w:p w14:paraId="49788B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9D689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1C2C3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DE398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35106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69667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48BE8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6EBB98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311F75C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45F64C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9D8C07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5F11CC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E7A96D" w14:textId="77777777" w:rsidR="00EB1D23" w:rsidRDefault="0072338A">
                  <w:pPr>
                    <w:pStyle w:val="ParaFontStyle"/>
                    <w:jc w:val="right"/>
                  </w:pPr>
                  <w:r>
                    <w:t>4,300,778</w:t>
                  </w:r>
                </w:p>
              </w:tc>
              <w:tc>
                <w:tcPr>
                  <w:tcW w:w="203" w:type="dxa"/>
                </w:tcPr>
                <w:p w14:paraId="7A5B9A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4BD37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2FD87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4EB28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D250C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6D355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5A322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7997D6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49C2E1D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233F3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AAE8EF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39B6F8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5CEBDC" w14:textId="77777777" w:rsidR="00EB1D23" w:rsidRDefault="0072338A">
                  <w:pPr>
                    <w:pStyle w:val="ParaFontStyle"/>
                    <w:jc w:val="right"/>
                  </w:pPr>
                  <w:r>
                    <w:t>2,280,976</w:t>
                  </w:r>
                </w:p>
              </w:tc>
              <w:tc>
                <w:tcPr>
                  <w:tcW w:w="203" w:type="dxa"/>
                </w:tcPr>
                <w:p w14:paraId="76D132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81F7E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1112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108B3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EB93A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F5281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20EED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AB62AE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16F56B5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B59E8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3E2389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41E61B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C684C9" w14:textId="77777777" w:rsidR="00EB1D23" w:rsidRDefault="0072338A">
                  <w:pPr>
                    <w:pStyle w:val="ParaFontStyle"/>
                    <w:jc w:val="right"/>
                  </w:pPr>
                  <w:r>
                    <w:t>2,290,222</w:t>
                  </w:r>
                </w:p>
              </w:tc>
              <w:tc>
                <w:tcPr>
                  <w:tcW w:w="203" w:type="dxa"/>
                </w:tcPr>
                <w:p w14:paraId="61E0D4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4B0F5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9956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A88A6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4D276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90A61E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E5A77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FB4514A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039F6A1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DDE260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8FF816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752D49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7011B1" w14:textId="77777777" w:rsidR="00EB1D23" w:rsidRDefault="0072338A">
                  <w:pPr>
                    <w:pStyle w:val="ParaFontStyle"/>
                    <w:jc w:val="right"/>
                  </w:pPr>
                  <w:r>
                    <w:t>2,290,917</w:t>
                  </w:r>
                </w:p>
              </w:tc>
              <w:tc>
                <w:tcPr>
                  <w:tcW w:w="203" w:type="dxa"/>
                </w:tcPr>
                <w:p w14:paraId="176394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4FA28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41C22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7711F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0F9D4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62B7C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531A0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E7CF04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46FDB38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A065F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65B369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3EA086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66273E" w14:textId="77777777" w:rsidR="00EB1D23" w:rsidRDefault="0072338A">
                  <w:pPr>
                    <w:pStyle w:val="ParaFontStyle"/>
                    <w:jc w:val="right"/>
                  </w:pPr>
                  <w:r>
                    <w:t>2,350,715</w:t>
                  </w:r>
                </w:p>
              </w:tc>
              <w:tc>
                <w:tcPr>
                  <w:tcW w:w="203" w:type="dxa"/>
                </w:tcPr>
                <w:p w14:paraId="7CFC3E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0510E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16686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3343A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AB623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86D507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4B401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AA6E69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0D5A5CA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A7416D5" w14:textId="77777777" w:rsidR="00EB1D23" w:rsidRDefault="00EB1D23">
            <w:pPr>
              <w:pStyle w:val="ParaFontStyle"/>
            </w:pPr>
          </w:p>
        </w:tc>
      </w:tr>
      <w:tr w:rsidR="00EB1D23" w14:paraId="680B828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47BA6D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FF4A3A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1DCF70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19123D" w14:textId="77777777" w:rsidR="00EB1D23" w:rsidRDefault="0072338A">
                  <w:pPr>
                    <w:pStyle w:val="ParaFontStyle"/>
                    <w:jc w:val="right"/>
                  </w:pPr>
                  <w:r>
                    <w:t>2,295,659</w:t>
                  </w:r>
                </w:p>
              </w:tc>
              <w:tc>
                <w:tcPr>
                  <w:tcW w:w="203" w:type="dxa"/>
                </w:tcPr>
                <w:p w14:paraId="6EDD85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5E1DA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CA582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4860D2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5B4AC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3D131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512E2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94A7B3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61F238D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75FF7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BD3CE9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14D67B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415B74" w14:textId="77777777" w:rsidR="00EB1D23" w:rsidRDefault="0072338A">
                  <w:pPr>
                    <w:pStyle w:val="ParaFontStyle"/>
                    <w:jc w:val="right"/>
                  </w:pPr>
                  <w:r>
                    <w:t>2,270,610</w:t>
                  </w:r>
                </w:p>
              </w:tc>
              <w:tc>
                <w:tcPr>
                  <w:tcW w:w="203" w:type="dxa"/>
                </w:tcPr>
                <w:p w14:paraId="7D5E11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C9F47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AB352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65E68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C4A1E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8CF3D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7471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322964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196AB38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1C09F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2D70FCA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2F8586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8F9A2B" w14:textId="77777777" w:rsidR="00EB1D23" w:rsidRDefault="0072338A">
                  <w:pPr>
                    <w:pStyle w:val="ParaFontStyle"/>
                    <w:jc w:val="right"/>
                  </w:pPr>
                  <w:r>
                    <w:t>1,050,513</w:t>
                  </w:r>
                </w:p>
              </w:tc>
              <w:tc>
                <w:tcPr>
                  <w:tcW w:w="203" w:type="dxa"/>
                </w:tcPr>
                <w:p w14:paraId="101A27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64AFB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FB4E6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06331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AE2C8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2949B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FFDE5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4AADF8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4E0104A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DBA60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B6B195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29C74F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4AB863" w14:textId="77777777" w:rsidR="00EB1D23" w:rsidRDefault="0072338A">
                  <w:pPr>
                    <w:pStyle w:val="ParaFontStyle"/>
                    <w:jc w:val="right"/>
                  </w:pPr>
                  <w:r>
                    <w:t>1,042,093</w:t>
                  </w:r>
                </w:p>
              </w:tc>
              <w:tc>
                <w:tcPr>
                  <w:tcW w:w="203" w:type="dxa"/>
                </w:tcPr>
                <w:p w14:paraId="739086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8B9D7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9240F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76CFF7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B90DB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375B5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9B740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2F045D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44C7462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D29C19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7E3709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191226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68E663" w14:textId="77777777" w:rsidR="00EB1D23" w:rsidRDefault="0072338A">
                  <w:pPr>
                    <w:pStyle w:val="ParaFontStyle"/>
                    <w:jc w:val="right"/>
                  </w:pPr>
                  <w:r>
                    <w:t>1,012,240</w:t>
                  </w:r>
                </w:p>
              </w:tc>
              <w:tc>
                <w:tcPr>
                  <w:tcW w:w="203" w:type="dxa"/>
                </w:tcPr>
                <w:p w14:paraId="1B5B4D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B79E7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479C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155DB0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5BF7A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B8142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9EA51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4AFE3B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71080EB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06B93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F5D8B0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6386AF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00153C" w14:textId="77777777" w:rsidR="00EB1D23" w:rsidRDefault="0072338A">
                  <w:pPr>
                    <w:pStyle w:val="ParaFontStyle"/>
                    <w:jc w:val="right"/>
                  </w:pPr>
                  <w:r>
                    <w:t>942,131</w:t>
                  </w:r>
                </w:p>
              </w:tc>
              <w:tc>
                <w:tcPr>
                  <w:tcW w:w="203" w:type="dxa"/>
                </w:tcPr>
                <w:p w14:paraId="3B3B66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E0D5C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C76BF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B00E7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7280F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E3950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3D7C5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BD57FC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65E54EA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4E6E0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FCC323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58D6B9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A1091E" w14:textId="77777777" w:rsidR="00EB1D23" w:rsidRDefault="0072338A">
                  <w:pPr>
                    <w:pStyle w:val="ParaFontStyle"/>
                    <w:jc w:val="right"/>
                  </w:pPr>
                  <w:r>
                    <w:t>892,179</w:t>
                  </w:r>
                </w:p>
              </w:tc>
              <w:tc>
                <w:tcPr>
                  <w:tcW w:w="203" w:type="dxa"/>
                </w:tcPr>
                <w:p w14:paraId="7CE792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FA601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244F5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7F6AC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52F8E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7633B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DAC00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A2C1F7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50F807C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1397B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9DFC023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37DABE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B8FF0A" w14:textId="77777777" w:rsidR="00EB1D23" w:rsidRDefault="0072338A">
                  <w:pPr>
                    <w:pStyle w:val="ParaFontStyle"/>
                    <w:jc w:val="right"/>
                  </w:pPr>
                  <w:r>
                    <w:t>869,801</w:t>
                  </w:r>
                </w:p>
              </w:tc>
              <w:tc>
                <w:tcPr>
                  <w:tcW w:w="203" w:type="dxa"/>
                </w:tcPr>
                <w:p w14:paraId="1D1CFD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257E9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5766C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1A33A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73CB7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510E2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39951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D87916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2AAA15D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047471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B02870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4D0C2C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078BDE" w14:textId="77777777" w:rsidR="00EB1D23" w:rsidRDefault="0072338A">
                  <w:pPr>
                    <w:pStyle w:val="ParaFontStyle"/>
                    <w:jc w:val="right"/>
                  </w:pPr>
                  <w:r>
                    <w:t>862,771</w:t>
                  </w:r>
                </w:p>
              </w:tc>
              <w:tc>
                <w:tcPr>
                  <w:tcW w:w="203" w:type="dxa"/>
                </w:tcPr>
                <w:p w14:paraId="278DB5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776CB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A91DA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6637E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47C79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5AA81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EEF27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7C4014D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1572CDA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25414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803B7D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477712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0744AF" w14:textId="77777777" w:rsidR="00EB1D23" w:rsidRDefault="0072338A">
                  <w:pPr>
                    <w:pStyle w:val="ParaFontStyle"/>
                    <w:jc w:val="right"/>
                  </w:pPr>
                  <w:r>
                    <w:t>818,178</w:t>
                  </w:r>
                </w:p>
              </w:tc>
              <w:tc>
                <w:tcPr>
                  <w:tcW w:w="203" w:type="dxa"/>
                </w:tcPr>
                <w:p w14:paraId="37E2C6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E3A0D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49F00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E3DE0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AC9D2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B9B045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502DF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48771A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590DF2B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B452E3C" w14:textId="77777777" w:rsidR="00EB1D23" w:rsidRDefault="00EB1D23">
            <w:pPr>
              <w:pStyle w:val="ParaFontStyle"/>
            </w:pPr>
          </w:p>
        </w:tc>
      </w:tr>
      <w:tr w:rsidR="00EB1D23" w14:paraId="14DA5CF4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37DF0C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9C0B08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295FE1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48F9C6" w14:textId="77777777" w:rsidR="00EB1D23" w:rsidRDefault="0072338A">
                  <w:pPr>
                    <w:pStyle w:val="ParaFontStyle"/>
                    <w:jc w:val="right"/>
                  </w:pPr>
                  <w:r>
                    <w:t>764,779</w:t>
                  </w:r>
                </w:p>
              </w:tc>
              <w:tc>
                <w:tcPr>
                  <w:tcW w:w="203" w:type="dxa"/>
                </w:tcPr>
                <w:p w14:paraId="30A303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BD1AC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9B836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08203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1C965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5078C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836F6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AE2053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061AF6E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E257C3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8AD05F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65688A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8F8CBB" w14:textId="77777777" w:rsidR="00EB1D23" w:rsidRDefault="0072338A">
                  <w:pPr>
                    <w:pStyle w:val="ParaFontStyle"/>
                    <w:jc w:val="right"/>
                  </w:pPr>
                  <w:r>
                    <w:t>454,292</w:t>
                  </w:r>
                </w:p>
              </w:tc>
              <w:tc>
                <w:tcPr>
                  <w:tcW w:w="203" w:type="dxa"/>
                </w:tcPr>
                <w:p w14:paraId="7C16E8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DF9F9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EFA90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77991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03867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E21F1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3D0B4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B947F5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670A387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8AD34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19E513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2F75E7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301BE0" w14:textId="77777777" w:rsidR="00EB1D23" w:rsidRDefault="0072338A">
                  <w:pPr>
                    <w:pStyle w:val="ParaFontStyle"/>
                    <w:jc w:val="right"/>
                  </w:pPr>
                  <w:r>
                    <w:t>413,322</w:t>
                  </w:r>
                </w:p>
              </w:tc>
              <w:tc>
                <w:tcPr>
                  <w:tcW w:w="203" w:type="dxa"/>
                </w:tcPr>
                <w:p w14:paraId="25AA40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6B377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3A8A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DD16B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3BC6C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A4E38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6B9B3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3729B8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18481CF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7ADE7A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D8AF3F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44C7FD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4C23CC" w14:textId="77777777" w:rsidR="00EB1D23" w:rsidRDefault="0072338A">
                  <w:pPr>
                    <w:pStyle w:val="ParaFontStyle"/>
                    <w:jc w:val="right"/>
                  </w:pPr>
                  <w:r>
                    <w:t>401,872</w:t>
                  </w:r>
                </w:p>
              </w:tc>
              <w:tc>
                <w:tcPr>
                  <w:tcW w:w="203" w:type="dxa"/>
                </w:tcPr>
                <w:p w14:paraId="4F0619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1BC59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C7857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FD0D9D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A40D0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89244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F420F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4514CA5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5DF629C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5883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9DA1A6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3B4F5A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477B75" w14:textId="77777777" w:rsidR="00EB1D23" w:rsidRDefault="0072338A">
                  <w:pPr>
                    <w:pStyle w:val="ParaFontStyle"/>
                    <w:jc w:val="right"/>
                  </w:pPr>
                  <w:r>
                    <w:t>380,488</w:t>
                  </w:r>
                </w:p>
              </w:tc>
              <w:tc>
                <w:tcPr>
                  <w:tcW w:w="203" w:type="dxa"/>
                </w:tcPr>
                <w:p w14:paraId="475828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1C269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0086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3C952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93323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F079F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98499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04A539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0043491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D64BF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A669F2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613B54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14B9E9" w14:textId="77777777" w:rsidR="00EB1D23" w:rsidRDefault="0072338A">
                  <w:pPr>
                    <w:pStyle w:val="ParaFontStyle"/>
                    <w:jc w:val="right"/>
                  </w:pPr>
                  <w:r>
                    <w:t>360,632</w:t>
                  </w:r>
                </w:p>
              </w:tc>
              <w:tc>
                <w:tcPr>
                  <w:tcW w:w="203" w:type="dxa"/>
                </w:tcPr>
                <w:p w14:paraId="022D00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6BB03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553CB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B2F41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E4A39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7C3BE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91321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F34D05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49DE6BB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C0DB7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C2CA3A2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378E6F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5909D8" w14:textId="77777777" w:rsidR="00EB1D23" w:rsidRDefault="0072338A">
                  <w:pPr>
                    <w:pStyle w:val="ParaFontStyle"/>
                    <w:jc w:val="right"/>
                  </w:pPr>
                  <w:r>
                    <w:t>344,832</w:t>
                  </w:r>
                </w:p>
              </w:tc>
              <w:tc>
                <w:tcPr>
                  <w:tcW w:w="203" w:type="dxa"/>
                </w:tcPr>
                <w:p w14:paraId="68DB9D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25DA9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34084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24A60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20169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46A2D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FE1F9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27FD70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5832826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56E8F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B14E36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4E1234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74E5E6" w14:textId="77777777" w:rsidR="00EB1D23" w:rsidRDefault="0072338A">
                  <w:pPr>
                    <w:pStyle w:val="ParaFontStyle"/>
                    <w:jc w:val="right"/>
                  </w:pPr>
                  <w:r>
                    <w:t>269,150</w:t>
                  </w:r>
                </w:p>
              </w:tc>
              <w:tc>
                <w:tcPr>
                  <w:tcW w:w="203" w:type="dxa"/>
                </w:tcPr>
                <w:p w14:paraId="3EA462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5FC59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C2BDF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37E8F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DF22B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7F3F7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2B252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069C86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0EAFB24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1A9DA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352FA3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7D7178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27A855" w14:textId="77777777" w:rsidR="00EB1D23" w:rsidRDefault="0072338A">
                  <w:pPr>
                    <w:pStyle w:val="ParaFontStyle"/>
                    <w:jc w:val="right"/>
                  </w:pPr>
                  <w:r>
                    <w:t>259,416</w:t>
                  </w:r>
                </w:p>
              </w:tc>
              <w:tc>
                <w:tcPr>
                  <w:tcW w:w="203" w:type="dxa"/>
                </w:tcPr>
                <w:p w14:paraId="5D7167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9969F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82C0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0DDF8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8460C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5E246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0A716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50C7941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4A945F5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9A525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1F75C6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4AF5FF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633144" w14:textId="77777777" w:rsidR="00EB1D23" w:rsidRDefault="0072338A">
                  <w:pPr>
                    <w:pStyle w:val="ParaFontStyle"/>
                    <w:jc w:val="right"/>
                  </w:pPr>
                  <w:r>
                    <w:t>253,589</w:t>
                  </w:r>
                </w:p>
              </w:tc>
              <w:tc>
                <w:tcPr>
                  <w:tcW w:w="203" w:type="dxa"/>
                </w:tcPr>
                <w:p w14:paraId="2A65D6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EB229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A9ADB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D8971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D28F3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03B4B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438C3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A252A8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3E49BB1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454D0C9" w14:textId="77777777" w:rsidR="00EB1D23" w:rsidRDefault="00EB1D23">
            <w:pPr>
              <w:pStyle w:val="ParaFontStyle"/>
            </w:pPr>
          </w:p>
        </w:tc>
      </w:tr>
      <w:tr w:rsidR="00EB1D23" w14:paraId="335C2B84" w14:textId="77777777">
        <w:trPr>
          <w:cantSplit/>
          <w:trHeight w:val="2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2F540E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2CBD62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076A09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023114" w14:textId="77777777" w:rsidR="00EB1D23" w:rsidRDefault="0072338A">
                  <w:pPr>
                    <w:pStyle w:val="ParaFontStyle"/>
                    <w:jc w:val="right"/>
                  </w:pPr>
                  <w:r>
                    <w:t>212,313</w:t>
                  </w:r>
                </w:p>
              </w:tc>
              <w:tc>
                <w:tcPr>
                  <w:tcW w:w="203" w:type="dxa"/>
                </w:tcPr>
                <w:p w14:paraId="112190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A1118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1294B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37768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2CA71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6D794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1D157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70D2BA2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2F4FC99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054F4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C7CDB6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4D2B99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A34029" w14:textId="77777777" w:rsidR="00EB1D23" w:rsidRDefault="0072338A">
                  <w:pPr>
                    <w:pStyle w:val="ParaFontStyle"/>
                    <w:jc w:val="right"/>
                  </w:pPr>
                  <w:r>
                    <w:t>194,140</w:t>
                  </w:r>
                </w:p>
              </w:tc>
              <w:tc>
                <w:tcPr>
                  <w:tcW w:w="203" w:type="dxa"/>
                </w:tcPr>
                <w:p w14:paraId="3DE12D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A6E13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1A1F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2B877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0F81F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E8807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79642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73DC75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69DD40A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313DF2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C055FA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23AF2E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8CB805" w14:textId="77777777" w:rsidR="00EB1D23" w:rsidRDefault="0072338A">
                  <w:pPr>
                    <w:pStyle w:val="ParaFontStyle"/>
                    <w:jc w:val="right"/>
                  </w:pPr>
                  <w:r>
                    <w:t>164,603</w:t>
                  </w:r>
                </w:p>
              </w:tc>
              <w:tc>
                <w:tcPr>
                  <w:tcW w:w="203" w:type="dxa"/>
                </w:tcPr>
                <w:p w14:paraId="3B7C48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F9D29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01025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8304C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B5AAA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5154C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B2F4D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AA2E54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0BC015E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ADA0A1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C65D961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3A5126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4926D0" w14:textId="77777777" w:rsidR="00EB1D23" w:rsidRDefault="0072338A">
                  <w:pPr>
                    <w:pStyle w:val="ParaFontStyle"/>
                    <w:jc w:val="right"/>
                  </w:pPr>
                  <w:r>
                    <w:t>74,957</w:t>
                  </w:r>
                </w:p>
              </w:tc>
              <w:tc>
                <w:tcPr>
                  <w:tcW w:w="203" w:type="dxa"/>
                </w:tcPr>
                <w:p w14:paraId="4F62CB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32952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B90CC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0D302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DFC5E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C2E9C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1908D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99149E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18B8F6A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5DCC4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C26734" w14:textId="77777777" w:rsidR="00EB1D23" w:rsidRDefault="0072338A">
                  <w:pPr>
                    <w:pStyle w:val="ParaFontStyle"/>
                    <w:jc w:val="right"/>
                  </w:pPr>
                  <w:r>
                    <w:t>63.5</w:t>
                  </w:r>
                </w:p>
              </w:tc>
              <w:tc>
                <w:tcPr>
                  <w:tcW w:w="315" w:type="dxa"/>
                </w:tcPr>
                <w:p w14:paraId="61FE14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77818D" w14:textId="77777777" w:rsidR="00EB1D23" w:rsidRDefault="0072338A">
                  <w:pPr>
                    <w:pStyle w:val="ParaFontStyle"/>
                    <w:jc w:val="right"/>
                  </w:pPr>
                  <w:r>
                    <w:t>36,255</w:t>
                  </w:r>
                </w:p>
              </w:tc>
              <w:tc>
                <w:tcPr>
                  <w:tcW w:w="203" w:type="dxa"/>
                </w:tcPr>
                <w:p w14:paraId="62B1EA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6C908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5F127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748E7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58A5C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80C4CB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AE889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FAB46B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3DE842F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3FCBA3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71C13D" w14:textId="77777777" w:rsidR="00EB1D23" w:rsidRDefault="0072338A">
                  <w:pPr>
                    <w:pStyle w:val="ParaFontStyle"/>
                    <w:jc w:val="right"/>
                  </w:pPr>
                  <w:r>
                    <w:t>64.5</w:t>
                  </w:r>
                </w:p>
              </w:tc>
              <w:tc>
                <w:tcPr>
                  <w:tcW w:w="315" w:type="dxa"/>
                </w:tcPr>
                <w:p w14:paraId="2E0F23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BF32D6" w14:textId="77777777" w:rsidR="00EB1D23" w:rsidRDefault="0072338A">
                  <w:pPr>
                    <w:pStyle w:val="ParaFontStyle"/>
                    <w:jc w:val="right"/>
                  </w:pPr>
                  <w:r>
                    <w:t>15,867</w:t>
                  </w:r>
                </w:p>
              </w:tc>
              <w:tc>
                <w:tcPr>
                  <w:tcW w:w="203" w:type="dxa"/>
                </w:tcPr>
                <w:p w14:paraId="630E02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76484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3C05E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E9EAF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9E8FB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128B0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46D35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B14AC0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088D68D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CC2C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804785" w14:textId="77777777" w:rsidR="00EB1D23" w:rsidRDefault="0072338A">
                  <w:pPr>
                    <w:pStyle w:val="ParaFontStyle"/>
                    <w:jc w:val="right"/>
                  </w:pPr>
                  <w:r>
                    <w:t>65.5</w:t>
                  </w:r>
                </w:p>
              </w:tc>
              <w:tc>
                <w:tcPr>
                  <w:tcW w:w="315" w:type="dxa"/>
                </w:tcPr>
                <w:p w14:paraId="314458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093C36" w14:textId="77777777" w:rsidR="00EB1D23" w:rsidRDefault="0072338A">
                  <w:pPr>
                    <w:pStyle w:val="ParaFontStyle"/>
                    <w:jc w:val="right"/>
                  </w:pPr>
                  <w:r>
                    <w:t>15,867</w:t>
                  </w:r>
                </w:p>
              </w:tc>
              <w:tc>
                <w:tcPr>
                  <w:tcW w:w="203" w:type="dxa"/>
                </w:tcPr>
                <w:p w14:paraId="4B579E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5BE92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00CFD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62FA2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92406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1E50F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15A3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3C7111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62CA3E7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2D75A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DED9A9" w14:textId="77777777" w:rsidR="00EB1D23" w:rsidRDefault="0072338A">
                  <w:pPr>
                    <w:pStyle w:val="ParaFontStyle"/>
                    <w:jc w:val="right"/>
                  </w:pPr>
                  <w:r>
                    <w:t>66.5</w:t>
                  </w:r>
                </w:p>
              </w:tc>
              <w:tc>
                <w:tcPr>
                  <w:tcW w:w="315" w:type="dxa"/>
                </w:tcPr>
                <w:p w14:paraId="6250FC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F5134C" w14:textId="77777777" w:rsidR="00EB1D23" w:rsidRDefault="0072338A">
                  <w:pPr>
                    <w:pStyle w:val="ParaFontStyle"/>
                    <w:jc w:val="right"/>
                  </w:pPr>
                  <w:r>
                    <w:t>15,317</w:t>
                  </w:r>
                </w:p>
              </w:tc>
              <w:tc>
                <w:tcPr>
                  <w:tcW w:w="203" w:type="dxa"/>
                </w:tcPr>
                <w:p w14:paraId="6FF22A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4D575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A1D55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26B39A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68FF4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9E8A2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C2793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5357D7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295DBD2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AAEC34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075944" w14:textId="77777777" w:rsidR="00EB1D23" w:rsidRDefault="0072338A">
                  <w:pPr>
                    <w:pStyle w:val="ParaFontStyle"/>
                    <w:jc w:val="right"/>
                  </w:pPr>
                  <w:r>
                    <w:t>67.5</w:t>
                  </w:r>
                </w:p>
              </w:tc>
              <w:tc>
                <w:tcPr>
                  <w:tcW w:w="315" w:type="dxa"/>
                </w:tcPr>
                <w:p w14:paraId="7FF858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5995F8" w14:textId="77777777" w:rsidR="00EB1D23" w:rsidRDefault="0072338A">
                  <w:pPr>
                    <w:pStyle w:val="ParaFontStyle"/>
                    <w:jc w:val="right"/>
                  </w:pPr>
                  <w:r>
                    <w:t>15,275</w:t>
                  </w:r>
                </w:p>
              </w:tc>
              <w:tc>
                <w:tcPr>
                  <w:tcW w:w="203" w:type="dxa"/>
                </w:tcPr>
                <w:p w14:paraId="08DB3C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BC8D2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5813C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F7570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0D325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4323B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DBD47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17CDD8F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6E4C92F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4BA5BD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875C61" w14:textId="77777777" w:rsidR="00EB1D23" w:rsidRDefault="0072338A">
                  <w:pPr>
                    <w:pStyle w:val="ParaFontStyle"/>
                    <w:jc w:val="right"/>
                  </w:pPr>
                  <w:r>
                    <w:t>68.5</w:t>
                  </w:r>
                </w:p>
              </w:tc>
              <w:tc>
                <w:tcPr>
                  <w:tcW w:w="315" w:type="dxa"/>
                </w:tcPr>
                <w:p w14:paraId="7CEFD5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D6995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EC5FC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6D9B7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3F247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BF0AB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C0A2B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2829E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DB86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8CAE1C8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7A44994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C632A57" w14:textId="77777777" w:rsidR="00EB1D23" w:rsidRDefault="00EB1D23">
            <w:pPr>
              <w:pStyle w:val="ParaFontStyle"/>
            </w:pPr>
          </w:p>
        </w:tc>
      </w:tr>
    </w:tbl>
    <w:p w14:paraId="71FE2D9C" w14:textId="77777777" w:rsidR="00EB1D23" w:rsidRDefault="00EB1D23">
      <w:pPr>
        <w:pStyle w:val="ParaFontStyle"/>
        <w:spacing w:after="0"/>
        <w:sectPr w:rsidR="00EB1D23">
          <w:headerReference w:type="default" r:id="rId68"/>
          <w:headerReference w:type="first" r:id="rId69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3F289E87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70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2105121F" wp14:editId="5A94E5F5">
            <wp:extent cx="7581158" cy="5475280"/>
            <wp:effectExtent l="0" t="0" r="0" b="0"/>
            <wp:docPr id="403521917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521917" name="001-Image1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52A2BD4B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14566767" w14:textId="77777777" w:rsidR="00EB1D23" w:rsidRDefault="0072338A">
            <w:pPr>
              <w:pStyle w:val="ParaFontStyle"/>
            </w:pPr>
            <w:r>
              <w:lastRenderedPageBreak/>
              <w:t>PLACEMENT BAND 1954-2019</w:t>
            </w:r>
          </w:p>
        </w:tc>
        <w:tc>
          <w:tcPr>
            <w:tcW w:w="2070" w:type="dxa"/>
          </w:tcPr>
          <w:p w14:paraId="51C9A366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3F8E56BF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4D48D96C" w14:textId="77777777">
        <w:trPr>
          <w:cantSplit/>
          <w:tblHeader/>
          <w:jc w:val="center"/>
        </w:trPr>
        <w:tc>
          <w:tcPr>
            <w:tcW w:w="1170" w:type="dxa"/>
          </w:tcPr>
          <w:p w14:paraId="4844D344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1369BC8F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5A738028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1C085FF1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08555920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32B68F15" w14:textId="77777777">
        <w:trPr>
          <w:cantSplit/>
          <w:tblHeader/>
          <w:jc w:val="center"/>
        </w:trPr>
        <w:tc>
          <w:tcPr>
            <w:tcW w:w="1170" w:type="dxa"/>
          </w:tcPr>
          <w:p w14:paraId="7EC9D1EE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1F87A587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31E5EE81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5CFBA91F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3D93F76F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708829C0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57FAF855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209BD480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1533EB00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03CB10D5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205166D7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6DE30711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39930386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02E521EE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77C906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15A7C0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23D146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8C1B83" w14:textId="77777777" w:rsidR="00EB1D23" w:rsidRDefault="0072338A">
                  <w:pPr>
                    <w:pStyle w:val="ParaFontStyle"/>
                    <w:jc w:val="right"/>
                  </w:pPr>
                  <w:r>
                    <w:t>8,108,423</w:t>
                  </w:r>
                </w:p>
              </w:tc>
              <w:tc>
                <w:tcPr>
                  <w:tcW w:w="203" w:type="dxa"/>
                </w:tcPr>
                <w:p w14:paraId="500842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E5BD99" w14:textId="77777777" w:rsidR="00EB1D23" w:rsidRDefault="0072338A">
                  <w:pPr>
                    <w:pStyle w:val="ParaFontStyle"/>
                    <w:jc w:val="right"/>
                  </w:pPr>
                  <w:r>
                    <w:t>0</w:t>
                  </w:r>
                </w:p>
              </w:tc>
              <w:tc>
                <w:tcPr>
                  <w:tcW w:w="270" w:type="dxa"/>
                </w:tcPr>
                <w:p w14:paraId="73A787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F4C9D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5F078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516B0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F837C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23FB0A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067C1A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1DF8F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BCF233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0BA451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C997E9" w14:textId="77777777" w:rsidR="00EB1D23" w:rsidRDefault="0072338A">
                  <w:pPr>
                    <w:pStyle w:val="ParaFontStyle"/>
                    <w:jc w:val="right"/>
                  </w:pPr>
                  <w:r>
                    <w:t>7,561,405</w:t>
                  </w:r>
                </w:p>
              </w:tc>
              <w:tc>
                <w:tcPr>
                  <w:tcW w:w="203" w:type="dxa"/>
                </w:tcPr>
                <w:p w14:paraId="05D5AA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FD9693" w14:textId="77777777" w:rsidR="00EB1D23" w:rsidRDefault="0072338A">
                  <w:pPr>
                    <w:pStyle w:val="ParaFontStyle"/>
                    <w:jc w:val="right"/>
                  </w:pPr>
                  <w:r>
                    <w:t>5,221</w:t>
                  </w:r>
                </w:p>
              </w:tc>
              <w:tc>
                <w:tcPr>
                  <w:tcW w:w="270" w:type="dxa"/>
                </w:tcPr>
                <w:p w14:paraId="4B8689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344971C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7965C9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0ECC2D9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25FBD9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9D0CED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A9CCAD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AAAA4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E5D0CF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3F8879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A27296" w14:textId="77777777" w:rsidR="00EB1D23" w:rsidRDefault="0072338A">
                  <w:pPr>
                    <w:pStyle w:val="ParaFontStyle"/>
                    <w:jc w:val="right"/>
                  </w:pPr>
                  <w:r>
                    <w:t>6,911,552</w:t>
                  </w:r>
                </w:p>
              </w:tc>
              <w:tc>
                <w:tcPr>
                  <w:tcW w:w="203" w:type="dxa"/>
                </w:tcPr>
                <w:p w14:paraId="0012C8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AC22B9" w14:textId="77777777" w:rsidR="00EB1D23" w:rsidRDefault="0072338A">
                  <w:pPr>
                    <w:pStyle w:val="ParaFontStyle"/>
                    <w:jc w:val="right"/>
                  </w:pPr>
                  <w:r>
                    <w:t>168</w:t>
                  </w:r>
                </w:p>
              </w:tc>
              <w:tc>
                <w:tcPr>
                  <w:tcW w:w="270" w:type="dxa"/>
                </w:tcPr>
                <w:p w14:paraId="45BCFD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48C90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9545D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A6B45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A602F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FD35E4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1B09666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3264E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53415A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2CFF18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5DA0A1" w14:textId="77777777" w:rsidR="00EB1D23" w:rsidRDefault="0072338A">
                  <w:pPr>
                    <w:pStyle w:val="ParaFontStyle"/>
                    <w:jc w:val="right"/>
                  </w:pPr>
                  <w:r>
                    <w:t>6,499,163</w:t>
                  </w:r>
                </w:p>
              </w:tc>
              <w:tc>
                <w:tcPr>
                  <w:tcW w:w="203" w:type="dxa"/>
                </w:tcPr>
                <w:p w14:paraId="0FE81E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DF335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C129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4FF9F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3362F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D5DED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D1A2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590F38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23A9C6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4D686B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55409D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049CB3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97A350" w14:textId="77777777" w:rsidR="00EB1D23" w:rsidRDefault="0072338A">
                  <w:pPr>
                    <w:pStyle w:val="ParaFontStyle"/>
                    <w:jc w:val="right"/>
                  </w:pPr>
                  <w:r>
                    <w:t>5,175,482</w:t>
                  </w:r>
                </w:p>
              </w:tc>
              <w:tc>
                <w:tcPr>
                  <w:tcW w:w="203" w:type="dxa"/>
                </w:tcPr>
                <w:p w14:paraId="7660DD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26DBB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6C90A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A966A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2D4F0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26254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87057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E812CE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1A2627E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B333F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4F9F4BC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342ED8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380249" w14:textId="77777777" w:rsidR="00EB1D23" w:rsidRDefault="0072338A">
                  <w:pPr>
                    <w:pStyle w:val="ParaFontStyle"/>
                    <w:jc w:val="right"/>
                  </w:pPr>
                  <w:r>
                    <w:t>4,619,086</w:t>
                  </w:r>
                </w:p>
              </w:tc>
              <w:tc>
                <w:tcPr>
                  <w:tcW w:w="203" w:type="dxa"/>
                </w:tcPr>
                <w:p w14:paraId="73BC4D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F38DE4" w14:textId="77777777" w:rsidR="00EB1D23" w:rsidRDefault="0072338A">
                  <w:pPr>
                    <w:pStyle w:val="ParaFontStyle"/>
                    <w:jc w:val="right"/>
                  </w:pPr>
                  <w:r>
                    <w:t>1,395</w:t>
                  </w:r>
                </w:p>
              </w:tc>
              <w:tc>
                <w:tcPr>
                  <w:tcW w:w="270" w:type="dxa"/>
                </w:tcPr>
                <w:p w14:paraId="2F9733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98ECA4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43BB22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1CCBF4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54C95B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C38F4D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285D488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0CF72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DC4511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635296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752F1B" w14:textId="77777777" w:rsidR="00EB1D23" w:rsidRDefault="0072338A">
                  <w:pPr>
                    <w:pStyle w:val="ParaFontStyle"/>
                    <w:jc w:val="right"/>
                  </w:pPr>
                  <w:r>
                    <w:t>4,501,161</w:t>
                  </w:r>
                </w:p>
              </w:tc>
              <w:tc>
                <w:tcPr>
                  <w:tcW w:w="203" w:type="dxa"/>
                </w:tcPr>
                <w:p w14:paraId="149D08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548EF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FCC8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9F413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D95EC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B98AE2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B5D10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5AD9E6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34661A5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0C11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73AAC8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786B72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24D7BF" w14:textId="77777777" w:rsidR="00EB1D23" w:rsidRDefault="0072338A">
                  <w:pPr>
                    <w:pStyle w:val="ParaFontStyle"/>
                    <w:jc w:val="right"/>
                  </w:pPr>
                  <w:r>
                    <w:t>4,177,971</w:t>
                  </w:r>
                </w:p>
              </w:tc>
              <w:tc>
                <w:tcPr>
                  <w:tcW w:w="203" w:type="dxa"/>
                </w:tcPr>
                <w:p w14:paraId="197598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70BEF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35B91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AF73CE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9E822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74751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3BCAB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FFC38D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69FDC8C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034C9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0900FF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7E77FC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28EC01" w14:textId="77777777" w:rsidR="00EB1D23" w:rsidRDefault="0072338A">
                  <w:pPr>
                    <w:pStyle w:val="ParaFontStyle"/>
                    <w:jc w:val="right"/>
                  </w:pPr>
                  <w:r>
                    <w:t>4,169,916</w:t>
                  </w:r>
                </w:p>
              </w:tc>
              <w:tc>
                <w:tcPr>
                  <w:tcW w:w="203" w:type="dxa"/>
                </w:tcPr>
                <w:p w14:paraId="28F2C5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8F588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A4400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DC661C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EA132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2AC99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9859C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CEB5E6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76250A2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1E7BE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9E0F34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15BA09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026B91" w14:textId="77777777" w:rsidR="00EB1D23" w:rsidRDefault="0072338A">
                  <w:pPr>
                    <w:pStyle w:val="ParaFontStyle"/>
                    <w:jc w:val="right"/>
                  </w:pPr>
                  <w:r>
                    <w:t>6,681,780</w:t>
                  </w:r>
                </w:p>
              </w:tc>
              <w:tc>
                <w:tcPr>
                  <w:tcW w:w="203" w:type="dxa"/>
                </w:tcPr>
                <w:p w14:paraId="00E568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F2531D" w14:textId="77777777" w:rsidR="00EB1D23" w:rsidRDefault="0072338A">
                  <w:pPr>
                    <w:pStyle w:val="ParaFontStyle"/>
                    <w:jc w:val="right"/>
                  </w:pPr>
                  <w:r>
                    <w:t>490</w:t>
                  </w:r>
                </w:p>
              </w:tc>
              <w:tc>
                <w:tcPr>
                  <w:tcW w:w="270" w:type="dxa"/>
                </w:tcPr>
                <w:p w14:paraId="1A6B8D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12DBB9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D8417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9129C0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1EFB79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685A0F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2E53ACF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B854642" w14:textId="77777777" w:rsidR="00EB1D23" w:rsidRDefault="00EB1D23">
            <w:pPr>
              <w:pStyle w:val="ParaFontStyle"/>
            </w:pPr>
          </w:p>
        </w:tc>
      </w:tr>
      <w:tr w:rsidR="00EB1D23" w14:paraId="1376130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4DBA15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B5353AC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36BDA7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CC1AEC" w14:textId="77777777" w:rsidR="00EB1D23" w:rsidRDefault="0072338A">
                  <w:pPr>
                    <w:pStyle w:val="ParaFontStyle"/>
                    <w:jc w:val="right"/>
                  </w:pPr>
                  <w:r>
                    <w:t>6,678,069</w:t>
                  </w:r>
                </w:p>
              </w:tc>
              <w:tc>
                <w:tcPr>
                  <w:tcW w:w="203" w:type="dxa"/>
                </w:tcPr>
                <w:p w14:paraId="453196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777E47" w14:textId="77777777" w:rsidR="00EB1D23" w:rsidRDefault="0072338A">
                  <w:pPr>
                    <w:pStyle w:val="ParaFontStyle"/>
                    <w:jc w:val="right"/>
                  </w:pPr>
                  <w:r>
                    <w:t>25</w:t>
                  </w:r>
                </w:p>
              </w:tc>
              <w:tc>
                <w:tcPr>
                  <w:tcW w:w="270" w:type="dxa"/>
                </w:tcPr>
                <w:p w14:paraId="753439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8F60F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A8869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53B25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BED6A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2AFBB5" w14:textId="77777777" w:rsidR="00EB1D23" w:rsidRDefault="0072338A">
                  <w:pPr>
                    <w:pStyle w:val="ParaFontStyle"/>
                    <w:jc w:val="right"/>
                  </w:pPr>
                  <w:r>
                    <w:t>99.89</w:t>
                  </w:r>
                </w:p>
              </w:tc>
              <w:tc>
                <w:tcPr>
                  <w:tcW w:w="225" w:type="dxa"/>
                </w:tcPr>
                <w:p w14:paraId="720715C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EF515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C9D1BC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018003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14DB11" w14:textId="77777777" w:rsidR="00EB1D23" w:rsidRDefault="0072338A">
                  <w:pPr>
                    <w:pStyle w:val="ParaFontStyle"/>
                    <w:jc w:val="right"/>
                  </w:pPr>
                  <w:r>
                    <w:t>5,612,121</w:t>
                  </w:r>
                </w:p>
              </w:tc>
              <w:tc>
                <w:tcPr>
                  <w:tcW w:w="203" w:type="dxa"/>
                </w:tcPr>
                <w:p w14:paraId="6624E0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C1FB31" w14:textId="77777777" w:rsidR="00EB1D23" w:rsidRDefault="0072338A">
                  <w:pPr>
                    <w:pStyle w:val="ParaFontStyle"/>
                    <w:jc w:val="right"/>
                  </w:pPr>
                  <w:r>
                    <w:t>0</w:t>
                  </w:r>
                </w:p>
              </w:tc>
              <w:tc>
                <w:tcPr>
                  <w:tcW w:w="270" w:type="dxa"/>
                </w:tcPr>
                <w:p w14:paraId="3FCE5D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DCEB1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832E4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7725A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CED54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E21A0C" w14:textId="77777777" w:rsidR="00EB1D23" w:rsidRDefault="0072338A">
                  <w:pPr>
                    <w:pStyle w:val="ParaFontStyle"/>
                    <w:jc w:val="right"/>
                  </w:pPr>
                  <w:r>
                    <w:t>99.89</w:t>
                  </w:r>
                </w:p>
              </w:tc>
              <w:tc>
                <w:tcPr>
                  <w:tcW w:w="225" w:type="dxa"/>
                </w:tcPr>
                <w:p w14:paraId="580DF14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95FF2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0F86A9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37ADF3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5DF4D4" w14:textId="77777777" w:rsidR="00EB1D23" w:rsidRDefault="0072338A">
                  <w:pPr>
                    <w:pStyle w:val="ParaFontStyle"/>
                    <w:jc w:val="right"/>
                  </w:pPr>
                  <w:r>
                    <w:t>5,619,006</w:t>
                  </w:r>
                </w:p>
              </w:tc>
              <w:tc>
                <w:tcPr>
                  <w:tcW w:w="203" w:type="dxa"/>
                </w:tcPr>
                <w:p w14:paraId="5A862B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4A4510" w14:textId="77777777" w:rsidR="00EB1D23" w:rsidRDefault="0072338A">
                  <w:pPr>
                    <w:pStyle w:val="ParaFontStyle"/>
                    <w:jc w:val="right"/>
                  </w:pPr>
                  <w:r>
                    <w:t>10,542</w:t>
                  </w:r>
                </w:p>
              </w:tc>
              <w:tc>
                <w:tcPr>
                  <w:tcW w:w="270" w:type="dxa"/>
                </w:tcPr>
                <w:p w14:paraId="044853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B8236C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6433E2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922E91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441150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39320E" w14:textId="77777777" w:rsidR="00EB1D23" w:rsidRDefault="0072338A">
                  <w:pPr>
                    <w:pStyle w:val="ParaFontStyle"/>
                    <w:jc w:val="right"/>
                  </w:pPr>
                  <w:r>
                    <w:t>99.89</w:t>
                  </w:r>
                </w:p>
              </w:tc>
              <w:tc>
                <w:tcPr>
                  <w:tcW w:w="225" w:type="dxa"/>
                </w:tcPr>
                <w:p w14:paraId="18421E6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848DE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6B81C6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2B5E38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A21A91" w14:textId="77777777" w:rsidR="00EB1D23" w:rsidRDefault="0072338A">
                  <w:pPr>
                    <w:pStyle w:val="ParaFontStyle"/>
                    <w:jc w:val="right"/>
                  </w:pPr>
                  <w:r>
                    <w:t>5,523,264</w:t>
                  </w:r>
                </w:p>
              </w:tc>
              <w:tc>
                <w:tcPr>
                  <w:tcW w:w="203" w:type="dxa"/>
                </w:tcPr>
                <w:p w14:paraId="5DE202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886E7B" w14:textId="77777777" w:rsidR="00EB1D23" w:rsidRDefault="0072338A">
                  <w:pPr>
                    <w:pStyle w:val="ParaFontStyle"/>
                    <w:jc w:val="right"/>
                  </w:pPr>
                  <w:r>
                    <w:t>420</w:t>
                  </w:r>
                </w:p>
              </w:tc>
              <w:tc>
                <w:tcPr>
                  <w:tcW w:w="270" w:type="dxa"/>
                </w:tcPr>
                <w:p w14:paraId="070332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ADE16F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49AE25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F1132B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137922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93EA550" w14:textId="77777777" w:rsidR="00EB1D23" w:rsidRDefault="0072338A">
                  <w:pPr>
                    <w:pStyle w:val="ParaFontStyle"/>
                    <w:jc w:val="right"/>
                  </w:pPr>
                  <w:r>
                    <w:t>99.70</w:t>
                  </w:r>
                </w:p>
              </w:tc>
              <w:tc>
                <w:tcPr>
                  <w:tcW w:w="225" w:type="dxa"/>
                </w:tcPr>
                <w:p w14:paraId="6358AA2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A474C0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45D5A8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1D223A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2F75CC" w14:textId="77777777" w:rsidR="00EB1D23" w:rsidRDefault="0072338A">
                  <w:pPr>
                    <w:pStyle w:val="ParaFontStyle"/>
                    <w:jc w:val="right"/>
                  </w:pPr>
                  <w:r>
                    <w:t>5,070,978</w:t>
                  </w:r>
                </w:p>
              </w:tc>
              <w:tc>
                <w:tcPr>
                  <w:tcW w:w="203" w:type="dxa"/>
                </w:tcPr>
                <w:p w14:paraId="48C6E8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BF407D" w14:textId="77777777" w:rsidR="00EB1D23" w:rsidRDefault="0072338A">
                  <w:pPr>
                    <w:pStyle w:val="ParaFontStyle"/>
                    <w:jc w:val="right"/>
                  </w:pPr>
                  <w:r>
                    <w:t>3,158</w:t>
                  </w:r>
                </w:p>
              </w:tc>
              <w:tc>
                <w:tcPr>
                  <w:tcW w:w="270" w:type="dxa"/>
                </w:tcPr>
                <w:p w14:paraId="7119B1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CA06F8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3E79FF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5A45E3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4737FC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9E11E1E" w14:textId="77777777" w:rsidR="00EB1D23" w:rsidRDefault="0072338A">
                  <w:pPr>
                    <w:pStyle w:val="ParaFontStyle"/>
                    <w:jc w:val="right"/>
                  </w:pPr>
                  <w:r>
                    <w:t>99.70</w:t>
                  </w:r>
                </w:p>
              </w:tc>
              <w:tc>
                <w:tcPr>
                  <w:tcW w:w="225" w:type="dxa"/>
                </w:tcPr>
                <w:p w14:paraId="5C4D3DC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B709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3BF7B1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639A0A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97A234" w14:textId="77777777" w:rsidR="00EB1D23" w:rsidRDefault="0072338A">
                  <w:pPr>
                    <w:pStyle w:val="ParaFontStyle"/>
                    <w:jc w:val="right"/>
                  </w:pPr>
                  <w:r>
                    <w:t>5,020,977</w:t>
                  </w:r>
                </w:p>
              </w:tc>
              <w:tc>
                <w:tcPr>
                  <w:tcW w:w="203" w:type="dxa"/>
                </w:tcPr>
                <w:p w14:paraId="7F3670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7AF6B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656DD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8C05E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FCBCC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7BE84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48ABA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233CAB" w14:textId="77777777" w:rsidR="00EB1D23" w:rsidRDefault="0072338A">
                  <w:pPr>
                    <w:pStyle w:val="ParaFontStyle"/>
                    <w:jc w:val="right"/>
                  </w:pPr>
                  <w:r>
                    <w:t>99.63</w:t>
                  </w:r>
                </w:p>
              </w:tc>
              <w:tc>
                <w:tcPr>
                  <w:tcW w:w="225" w:type="dxa"/>
                </w:tcPr>
                <w:p w14:paraId="27DB1B6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87F19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F42720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4C8DD6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608CF1" w14:textId="77777777" w:rsidR="00EB1D23" w:rsidRDefault="0072338A">
                  <w:pPr>
                    <w:pStyle w:val="ParaFontStyle"/>
                    <w:jc w:val="right"/>
                  </w:pPr>
                  <w:r>
                    <w:t>5,020,837</w:t>
                  </w:r>
                </w:p>
              </w:tc>
              <w:tc>
                <w:tcPr>
                  <w:tcW w:w="203" w:type="dxa"/>
                </w:tcPr>
                <w:p w14:paraId="2B0BEE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D865B1" w14:textId="77777777" w:rsidR="00EB1D23" w:rsidRDefault="0072338A">
                  <w:pPr>
                    <w:pStyle w:val="ParaFontStyle"/>
                    <w:jc w:val="right"/>
                  </w:pPr>
                  <w:r>
                    <w:t>5,349</w:t>
                  </w:r>
                </w:p>
              </w:tc>
              <w:tc>
                <w:tcPr>
                  <w:tcW w:w="270" w:type="dxa"/>
                </w:tcPr>
                <w:p w14:paraId="1FC1E8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EE4ABF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0CB680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05FB1FC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023BEB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C6C7B2" w14:textId="77777777" w:rsidR="00EB1D23" w:rsidRDefault="0072338A">
                  <w:pPr>
                    <w:pStyle w:val="ParaFontStyle"/>
                    <w:jc w:val="right"/>
                  </w:pPr>
                  <w:r>
                    <w:t>99.63</w:t>
                  </w:r>
                </w:p>
              </w:tc>
              <w:tc>
                <w:tcPr>
                  <w:tcW w:w="225" w:type="dxa"/>
                </w:tcPr>
                <w:p w14:paraId="17E7DFF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B5C91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4B955B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5DAD8E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47CC7A" w14:textId="77777777" w:rsidR="00EB1D23" w:rsidRDefault="0072338A">
                  <w:pPr>
                    <w:pStyle w:val="ParaFontStyle"/>
                    <w:jc w:val="right"/>
                  </w:pPr>
                  <w:r>
                    <w:t>4,947,002</w:t>
                  </w:r>
                </w:p>
              </w:tc>
              <w:tc>
                <w:tcPr>
                  <w:tcW w:w="203" w:type="dxa"/>
                </w:tcPr>
                <w:p w14:paraId="6B7C5C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FB67E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3CEF9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4BDCC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7625E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C64C1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961C0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221C61" w14:textId="77777777" w:rsidR="00EB1D23" w:rsidRDefault="0072338A">
                  <w:pPr>
                    <w:pStyle w:val="ParaFontStyle"/>
                    <w:jc w:val="right"/>
                  </w:pPr>
                  <w:r>
                    <w:t>99.53</w:t>
                  </w:r>
                </w:p>
              </w:tc>
              <w:tc>
                <w:tcPr>
                  <w:tcW w:w="225" w:type="dxa"/>
                </w:tcPr>
                <w:p w14:paraId="25A78C1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A70F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F11BF4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53CA1E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0F8345" w14:textId="77777777" w:rsidR="00EB1D23" w:rsidRDefault="0072338A">
                  <w:pPr>
                    <w:pStyle w:val="ParaFontStyle"/>
                    <w:jc w:val="right"/>
                  </w:pPr>
                  <w:r>
                    <w:t>4,607,715</w:t>
                  </w:r>
                </w:p>
              </w:tc>
              <w:tc>
                <w:tcPr>
                  <w:tcW w:w="203" w:type="dxa"/>
                </w:tcPr>
                <w:p w14:paraId="4A2BA6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963B0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96311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94B81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C671E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B070DC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8A908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B9E0F6" w14:textId="77777777" w:rsidR="00EB1D23" w:rsidRDefault="0072338A">
                  <w:pPr>
                    <w:pStyle w:val="ParaFontStyle"/>
                    <w:jc w:val="right"/>
                  </w:pPr>
                  <w:r>
                    <w:t>99.53</w:t>
                  </w:r>
                </w:p>
              </w:tc>
              <w:tc>
                <w:tcPr>
                  <w:tcW w:w="225" w:type="dxa"/>
                </w:tcPr>
                <w:p w14:paraId="60F8321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0384E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0A653D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49DA90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E3996F" w14:textId="77777777" w:rsidR="00EB1D23" w:rsidRDefault="0072338A">
                  <w:pPr>
                    <w:pStyle w:val="ParaFontStyle"/>
                    <w:jc w:val="right"/>
                  </w:pPr>
                  <w:r>
                    <w:t>4,602,098</w:t>
                  </w:r>
                </w:p>
              </w:tc>
              <w:tc>
                <w:tcPr>
                  <w:tcW w:w="203" w:type="dxa"/>
                </w:tcPr>
                <w:p w14:paraId="168230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8AD3E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7EEEF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59562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24BE0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E5EFC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2C95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47FE5B6" w14:textId="77777777" w:rsidR="00EB1D23" w:rsidRDefault="0072338A">
                  <w:pPr>
                    <w:pStyle w:val="ParaFontStyle"/>
                    <w:jc w:val="right"/>
                  </w:pPr>
                  <w:r>
                    <w:t>99.53</w:t>
                  </w:r>
                </w:p>
              </w:tc>
              <w:tc>
                <w:tcPr>
                  <w:tcW w:w="225" w:type="dxa"/>
                </w:tcPr>
                <w:p w14:paraId="299C3755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70E87A1" w14:textId="77777777" w:rsidR="00EB1D23" w:rsidRDefault="00EB1D23">
            <w:pPr>
              <w:pStyle w:val="ParaFontStyle"/>
            </w:pPr>
          </w:p>
        </w:tc>
      </w:tr>
      <w:tr w:rsidR="00EB1D23" w14:paraId="585BDD1D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1E885A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C54186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316F71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6E4B59" w14:textId="77777777" w:rsidR="00EB1D23" w:rsidRDefault="0072338A">
                  <w:pPr>
                    <w:pStyle w:val="ParaFontStyle"/>
                    <w:jc w:val="right"/>
                  </w:pPr>
                  <w:r>
                    <w:t>4,415,294</w:t>
                  </w:r>
                </w:p>
              </w:tc>
              <w:tc>
                <w:tcPr>
                  <w:tcW w:w="203" w:type="dxa"/>
                </w:tcPr>
                <w:p w14:paraId="714D68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BA67A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72729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7B061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EA5AD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F049E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14FAD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CAB876" w14:textId="77777777" w:rsidR="00EB1D23" w:rsidRDefault="0072338A">
                  <w:pPr>
                    <w:pStyle w:val="ParaFontStyle"/>
                    <w:jc w:val="right"/>
                  </w:pPr>
                  <w:r>
                    <w:t>99.53</w:t>
                  </w:r>
                </w:p>
              </w:tc>
              <w:tc>
                <w:tcPr>
                  <w:tcW w:w="225" w:type="dxa"/>
                </w:tcPr>
                <w:p w14:paraId="6413426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A95E7D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5D0028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6ADBF5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5B3465" w14:textId="77777777" w:rsidR="00EB1D23" w:rsidRDefault="0072338A">
                  <w:pPr>
                    <w:pStyle w:val="ParaFontStyle"/>
                    <w:jc w:val="right"/>
                  </w:pPr>
                  <w:r>
                    <w:t>4,409,719</w:t>
                  </w:r>
                </w:p>
              </w:tc>
              <w:tc>
                <w:tcPr>
                  <w:tcW w:w="203" w:type="dxa"/>
                </w:tcPr>
                <w:p w14:paraId="2CF5D2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972B64" w14:textId="77777777" w:rsidR="00EB1D23" w:rsidRDefault="0072338A">
                  <w:pPr>
                    <w:pStyle w:val="ParaFontStyle"/>
                    <w:jc w:val="right"/>
                  </w:pPr>
                  <w:r>
                    <w:t>5,790</w:t>
                  </w:r>
                </w:p>
              </w:tc>
              <w:tc>
                <w:tcPr>
                  <w:tcW w:w="270" w:type="dxa"/>
                </w:tcPr>
                <w:p w14:paraId="5B687C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71F836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794C0C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7DFA63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7CFBA8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864A55" w14:textId="77777777" w:rsidR="00EB1D23" w:rsidRDefault="0072338A">
                  <w:pPr>
                    <w:pStyle w:val="ParaFontStyle"/>
                    <w:jc w:val="right"/>
                  </w:pPr>
                  <w:r>
                    <w:t>99.53</w:t>
                  </w:r>
                </w:p>
              </w:tc>
              <w:tc>
                <w:tcPr>
                  <w:tcW w:w="225" w:type="dxa"/>
                </w:tcPr>
                <w:p w14:paraId="03DE84B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56104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EB5BDA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672F77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0D7FF5" w14:textId="77777777" w:rsidR="00EB1D23" w:rsidRDefault="0072338A">
                  <w:pPr>
                    <w:pStyle w:val="ParaFontStyle"/>
                    <w:jc w:val="right"/>
                  </w:pPr>
                  <w:r>
                    <w:t>4,404,868</w:t>
                  </w:r>
                </w:p>
              </w:tc>
              <w:tc>
                <w:tcPr>
                  <w:tcW w:w="203" w:type="dxa"/>
                </w:tcPr>
                <w:p w14:paraId="57F2A8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326AEE" w14:textId="77777777" w:rsidR="00EB1D23" w:rsidRDefault="0072338A">
                  <w:pPr>
                    <w:pStyle w:val="ParaFontStyle"/>
                    <w:jc w:val="right"/>
                  </w:pPr>
                  <w:r>
                    <w:t>687</w:t>
                  </w:r>
                </w:p>
              </w:tc>
              <w:tc>
                <w:tcPr>
                  <w:tcW w:w="270" w:type="dxa"/>
                </w:tcPr>
                <w:p w14:paraId="103CF0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D78FCD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44B452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D11749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747740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FA3CE4" w14:textId="77777777" w:rsidR="00EB1D23" w:rsidRDefault="0072338A">
                  <w:pPr>
                    <w:pStyle w:val="ParaFontStyle"/>
                    <w:jc w:val="right"/>
                  </w:pPr>
                  <w:r>
                    <w:t>99.40</w:t>
                  </w:r>
                </w:p>
              </w:tc>
              <w:tc>
                <w:tcPr>
                  <w:tcW w:w="225" w:type="dxa"/>
                </w:tcPr>
                <w:p w14:paraId="23FEC84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1451B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0BB4E63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2CBAD0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D34C5A" w14:textId="77777777" w:rsidR="00EB1D23" w:rsidRDefault="0072338A">
                  <w:pPr>
                    <w:pStyle w:val="ParaFontStyle"/>
                    <w:jc w:val="right"/>
                  </w:pPr>
                  <w:r>
                    <w:t>4,352,647</w:t>
                  </w:r>
                </w:p>
              </w:tc>
              <w:tc>
                <w:tcPr>
                  <w:tcW w:w="203" w:type="dxa"/>
                </w:tcPr>
                <w:p w14:paraId="6624DA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DE8CF5" w14:textId="77777777" w:rsidR="00EB1D23" w:rsidRDefault="0072338A">
                  <w:pPr>
                    <w:pStyle w:val="ParaFontStyle"/>
                    <w:jc w:val="right"/>
                  </w:pPr>
                  <w:r>
                    <w:t>838</w:t>
                  </w:r>
                </w:p>
              </w:tc>
              <w:tc>
                <w:tcPr>
                  <w:tcW w:w="270" w:type="dxa"/>
                </w:tcPr>
                <w:p w14:paraId="2AD258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9B6F30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000562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9134DE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02A616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A89331" w14:textId="77777777" w:rsidR="00EB1D23" w:rsidRDefault="0072338A">
                  <w:pPr>
                    <w:pStyle w:val="ParaFontStyle"/>
                    <w:jc w:val="right"/>
                  </w:pPr>
                  <w:r>
                    <w:t>99.38</w:t>
                  </w:r>
                </w:p>
              </w:tc>
              <w:tc>
                <w:tcPr>
                  <w:tcW w:w="225" w:type="dxa"/>
                </w:tcPr>
                <w:p w14:paraId="3623878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4F24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290A2DF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01C4E5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9246B5" w14:textId="77777777" w:rsidR="00EB1D23" w:rsidRDefault="0072338A">
                  <w:pPr>
                    <w:pStyle w:val="ParaFontStyle"/>
                    <w:jc w:val="right"/>
                  </w:pPr>
                  <w:r>
                    <w:t>4,351,809</w:t>
                  </w:r>
                </w:p>
              </w:tc>
              <w:tc>
                <w:tcPr>
                  <w:tcW w:w="203" w:type="dxa"/>
                </w:tcPr>
                <w:p w14:paraId="7BAF7B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1F93C4" w14:textId="77777777" w:rsidR="00EB1D23" w:rsidRDefault="0072338A">
                  <w:pPr>
                    <w:pStyle w:val="ParaFontStyle"/>
                    <w:jc w:val="right"/>
                  </w:pPr>
                  <w:r>
                    <w:t>2,088</w:t>
                  </w:r>
                </w:p>
              </w:tc>
              <w:tc>
                <w:tcPr>
                  <w:tcW w:w="270" w:type="dxa"/>
                </w:tcPr>
                <w:p w14:paraId="547487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7DC217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148BA8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C7314F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10BB73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5079E1" w14:textId="77777777" w:rsidR="00EB1D23" w:rsidRDefault="0072338A">
                  <w:pPr>
                    <w:pStyle w:val="ParaFontStyle"/>
                    <w:jc w:val="right"/>
                  </w:pPr>
                  <w:r>
                    <w:t>99.36</w:t>
                  </w:r>
                </w:p>
              </w:tc>
              <w:tc>
                <w:tcPr>
                  <w:tcW w:w="225" w:type="dxa"/>
                </w:tcPr>
                <w:p w14:paraId="646066A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EF757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395CA9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17A47E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9252C5" w14:textId="77777777" w:rsidR="00EB1D23" w:rsidRDefault="0072338A">
                  <w:pPr>
                    <w:pStyle w:val="ParaFontStyle"/>
                    <w:jc w:val="right"/>
                  </w:pPr>
                  <w:r>
                    <w:t>4,145,235</w:t>
                  </w:r>
                </w:p>
              </w:tc>
              <w:tc>
                <w:tcPr>
                  <w:tcW w:w="203" w:type="dxa"/>
                </w:tcPr>
                <w:p w14:paraId="347E14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D6F12E" w14:textId="77777777" w:rsidR="00EB1D23" w:rsidRDefault="0072338A">
                  <w:pPr>
                    <w:pStyle w:val="ParaFontStyle"/>
                    <w:jc w:val="right"/>
                  </w:pPr>
                  <w:r>
                    <w:t>1,764</w:t>
                  </w:r>
                </w:p>
              </w:tc>
              <w:tc>
                <w:tcPr>
                  <w:tcW w:w="270" w:type="dxa"/>
                </w:tcPr>
                <w:p w14:paraId="47EF5E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0C510C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048E07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CE70DB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25CC67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DACD4C7" w14:textId="77777777" w:rsidR="00EB1D23" w:rsidRDefault="0072338A">
                  <w:pPr>
                    <w:pStyle w:val="ParaFontStyle"/>
                    <w:jc w:val="right"/>
                  </w:pPr>
                  <w:r>
                    <w:t>99.31</w:t>
                  </w:r>
                </w:p>
              </w:tc>
              <w:tc>
                <w:tcPr>
                  <w:tcW w:w="225" w:type="dxa"/>
                </w:tcPr>
                <w:p w14:paraId="5A6BA03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0E68B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67940C0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44B5D1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2D4E1A" w14:textId="77777777" w:rsidR="00EB1D23" w:rsidRDefault="0072338A">
                  <w:pPr>
                    <w:pStyle w:val="ParaFontStyle"/>
                    <w:jc w:val="right"/>
                  </w:pPr>
                  <w:r>
                    <w:t>4,179,339</w:t>
                  </w:r>
                </w:p>
              </w:tc>
              <w:tc>
                <w:tcPr>
                  <w:tcW w:w="203" w:type="dxa"/>
                </w:tcPr>
                <w:p w14:paraId="7B19FE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3A0B06" w14:textId="77777777" w:rsidR="00EB1D23" w:rsidRDefault="0072338A">
                  <w:pPr>
                    <w:pStyle w:val="ParaFontStyle"/>
                    <w:jc w:val="right"/>
                  </w:pPr>
                  <w:r>
                    <w:t>1,554</w:t>
                  </w:r>
                </w:p>
              </w:tc>
              <w:tc>
                <w:tcPr>
                  <w:tcW w:w="270" w:type="dxa"/>
                </w:tcPr>
                <w:p w14:paraId="60C5C2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B0EF51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27D9C4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5166CE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15E1EB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15ECE5" w14:textId="77777777" w:rsidR="00EB1D23" w:rsidRDefault="0072338A">
                  <w:pPr>
                    <w:pStyle w:val="ParaFontStyle"/>
                    <w:jc w:val="right"/>
                  </w:pPr>
                  <w:r>
                    <w:t>99.27</w:t>
                  </w:r>
                </w:p>
              </w:tc>
              <w:tc>
                <w:tcPr>
                  <w:tcW w:w="225" w:type="dxa"/>
                </w:tcPr>
                <w:p w14:paraId="3F2DC5E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04CCF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D5067B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086685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0E4B48" w14:textId="77777777" w:rsidR="00EB1D23" w:rsidRDefault="0072338A">
                  <w:pPr>
                    <w:pStyle w:val="ParaFontStyle"/>
                    <w:jc w:val="right"/>
                  </w:pPr>
                  <w:r>
                    <w:t>4,185,041</w:t>
                  </w:r>
                </w:p>
              </w:tc>
              <w:tc>
                <w:tcPr>
                  <w:tcW w:w="203" w:type="dxa"/>
                </w:tcPr>
                <w:p w14:paraId="1F6AF2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E62789" w14:textId="77777777" w:rsidR="00EB1D23" w:rsidRDefault="0072338A">
                  <w:pPr>
                    <w:pStyle w:val="ParaFontStyle"/>
                    <w:jc w:val="right"/>
                  </w:pPr>
                  <w:r>
                    <w:t>37,398</w:t>
                  </w:r>
                </w:p>
              </w:tc>
              <w:tc>
                <w:tcPr>
                  <w:tcW w:w="270" w:type="dxa"/>
                </w:tcPr>
                <w:p w14:paraId="6C87A9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7CBC8E" w14:textId="77777777" w:rsidR="00EB1D23" w:rsidRDefault="0072338A">
                  <w:pPr>
                    <w:pStyle w:val="ParaFontStyle"/>
                    <w:jc w:val="right"/>
                  </w:pPr>
                  <w:r>
                    <w:t>0.0089</w:t>
                  </w:r>
                </w:p>
              </w:tc>
              <w:tc>
                <w:tcPr>
                  <w:tcW w:w="270" w:type="dxa"/>
                </w:tcPr>
                <w:p w14:paraId="6B5A5F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085896" w14:textId="77777777" w:rsidR="00EB1D23" w:rsidRDefault="0072338A">
                  <w:pPr>
                    <w:pStyle w:val="ParaFontStyle"/>
                    <w:jc w:val="right"/>
                  </w:pPr>
                  <w:r>
                    <w:t>0.9911</w:t>
                  </w:r>
                </w:p>
              </w:tc>
              <w:tc>
                <w:tcPr>
                  <w:tcW w:w="270" w:type="dxa"/>
                </w:tcPr>
                <w:p w14:paraId="2C3B2D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406059" w14:textId="77777777" w:rsidR="00EB1D23" w:rsidRDefault="0072338A">
                  <w:pPr>
                    <w:pStyle w:val="ParaFontStyle"/>
                    <w:jc w:val="right"/>
                  </w:pPr>
                  <w:r>
                    <w:t>99.24</w:t>
                  </w:r>
                </w:p>
              </w:tc>
              <w:tc>
                <w:tcPr>
                  <w:tcW w:w="225" w:type="dxa"/>
                </w:tcPr>
                <w:p w14:paraId="41BD2A1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185AF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038B977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1B2FBC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5F9C80" w14:textId="77777777" w:rsidR="00EB1D23" w:rsidRDefault="0072338A">
                  <w:pPr>
                    <w:pStyle w:val="ParaFontStyle"/>
                    <w:jc w:val="right"/>
                  </w:pPr>
                  <w:r>
                    <w:t>4,035,791</w:t>
                  </w:r>
                </w:p>
              </w:tc>
              <w:tc>
                <w:tcPr>
                  <w:tcW w:w="203" w:type="dxa"/>
                </w:tcPr>
                <w:p w14:paraId="1C0391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E33C0F" w14:textId="77777777" w:rsidR="00EB1D23" w:rsidRDefault="0072338A">
                  <w:pPr>
                    <w:pStyle w:val="ParaFontStyle"/>
                    <w:jc w:val="right"/>
                  </w:pPr>
                  <w:r>
                    <w:t>4,965</w:t>
                  </w:r>
                </w:p>
              </w:tc>
              <w:tc>
                <w:tcPr>
                  <w:tcW w:w="270" w:type="dxa"/>
                </w:tcPr>
                <w:p w14:paraId="5B83F7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BD79FF" w14:textId="77777777" w:rsidR="00EB1D23" w:rsidRDefault="0072338A">
                  <w:pPr>
                    <w:pStyle w:val="ParaFontStyle"/>
                    <w:jc w:val="right"/>
                  </w:pPr>
                  <w:r>
                    <w:t>0.0012</w:t>
                  </w:r>
                </w:p>
              </w:tc>
              <w:tc>
                <w:tcPr>
                  <w:tcW w:w="270" w:type="dxa"/>
                </w:tcPr>
                <w:p w14:paraId="2FFE23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9CF798" w14:textId="77777777" w:rsidR="00EB1D23" w:rsidRDefault="0072338A">
                  <w:pPr>
                    <w:pStyle w:val="ParaFontStyle"/>
                    <w:jc w:val="right"/>
                  </w:pPr>
                  <w:r>
                    <w:t>0.9988</w:t>
                  </w:r>
                </w:p>
              </w:tc>
              <w:tc>
                <w:tcPr>
                  <w:tcW w:w="270" w:type="dxa"/>
                </w:tcPr>
                <w:p w14:paraId="77D36C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E3C194" w14:textId="77777777" w:rsidR="00EB1D23" w:rsidRDefault="0072338A">
                  <w:pPr>
                    <w:pStyle w:val="ParaFontStyle"/>
                    <w:jc w:val="right"/>
                  </w:pPr>
                  <w:r>
                    <w:t>98.35</w:t>
                  </w:r>
                </w:p>
              </w:tc>
              <w:tc>
                <w:tcPr>
                  <w:tcW w:w="225" w:type="dxa"/>
                </w:tcPr>
                <w:p w14:paraId="3086027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9B80C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661B6E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25372E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F2EDFA" w14:textId="77777777" w:rsidR="00EB1D23" w:rsidRDefault="0072338A">
                  <w:pPr>
                    <w:pStyle w:val="ParaFontStyle"/>
                    <w:jc w:val="right"/>
                  </w:pPr>
                  <w:r>
                    <w:t>4,026,763</w:t>
                  </w:r>
                </w:p>
              </w:tc>
              <w:tc>
                <w:tcPr>
                  <w:tcW w:w="203" w:type="dxa"/>
                </w:tcPr>
                <w:p w14:paraId="12A07F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3B44F3" w14:textId="77777777" w:rsidR="00EB1D23" w:rsidRDefault="0072338A">
                  <w:pPr>
                    <w:pStyle w:val="ParaFontStyle"/>
                    <w:jc w:val="right"/>
                  </w:pPr>
                  <w:r>
                    <w:t>435</w:t>
                  </w:r>
                </w:p>
              </w:tc>
              <w:tc>
                <w:tcPr>
                  <w:tcW w:w="270" w:type="dxa"/>
                </w:tcPr>
                <w:p w14:paraId="26D0FE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B43E18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2FBF03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F8E49C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606716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C6DC33" w14:textId="77777777" w:rsidR="00EB1D23" w:rsidRDefault="0072338A">
                  <w:pPr>
                    <w:pStyle w:val="ParaFontStyle"/>
                    <w:jc w:val="right"/>
                  </w:pPr>
                  <w:r>
                    <w:t>98.23</w:t>
                  </w:r>
                </w:p>
              </w:tc>
              <w:tc>
                <w:tcPr>
                  <w:tcW w:w="225" w:type="dxa"/>
                </w:tcPr>
                <w:p w14:paraId="00FA6FB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2A894A9" w14:textId="77777777" w:rsidR="00EB1D23" w:rsidRDefault="00EB1D23">
            <w:pPr>
              <w:pStyle w:val="ParaFontStyle"/>
            </w:pPr>
          </w:p>
        </w:tc>
      </w:tr>
      <w:tr w:rsidR="00EB1D23" w14:paraId="7E68541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E301DA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3E8F3B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1609A1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7CE847" w14:textId="77777777" w:rsidR="00EB1D23" w:rsidRDefault="0072338A">
                  <w:pPr>
                    <w:pStyle w:val="ParaFontStyle"/>
                    <w:jc w:val="right"/>
                  </w:pPr>
                  <w:r>
                    <w:t>4,042,418</w:t>
                  </w:r>
                </w:p>
              </w:tc>
              <w:tc>
                <w:tcPr>
                  <w:tcW w:w="203" w:type="dxa"/>
                </w:tcPr>
                <w:p w14:paraId="74E7AA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7998D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E9EF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85FDA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D5FCC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3FA64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7DA4C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B4D2FD" w14:textId="77777777" w:rsidR="00EB1D23" w:rsidRDefault="0072338A">
                  <w:pPr>
                    <w:pStyle w:val="ParaFontStyle"/>
                    <w:jc w:val="right"/>
                  </w:pPr>
                  <w:r>
                    <w:t>98.22</w:t>
                  </w:r>
                </w:p>
              </w:tc>
              <w:tc>
                <w:tcPr>
                  <w:tcW w:w="225" w:type="dxa"/>
                </w:tcPr>
                <w:p w14:paraId="500F189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5C654C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EF12C5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5CAFED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4684B1" w14:textId="77777777" w:rsidR="00EB1D23" w:rsidRDefault="0072338A">
                  <w:pPr>
                    <w:pStyle w:val="ParaFontStyle"/>
                    <w:jc w:val="right"/>
                  </w:pPr>
                  <w:r>
                    <w:t>3,765,548</w:t>
                  </w:r>
                </w:p>
              </w:tc>
              <w:tc>
                <w:tcPr>
                  <w:tcW w:w="203" w:type="dxa"/>
                </w:tcPr>
                <w:p w14:paraId="005D68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90D6CD" w14:textId="77777777" w:rsidR="00EB1D23" w:rsidRDefault="0072338A">
                  <w:pPr>
                    <w:pStyle w:val="ParaFontStyle"/>
                    <w:jc w:val="right"/>
                  </w:pPr>
                  <w:r>
                    <w:t>150</w:t>
                  </w:r>
                </w:p>
              </w:tc>
              <w:tc>
                <w:tcPr>
                  <w:tcW w:w="270" w:type="dxa"/>
                </w:tcPr>
                <w:p w14:paraId="418D2E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47270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4B18B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A507AD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C84D8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615E09" w14:textId="77777777" w:rsidR="00EB1D23" w:rsidRDefault="0072338A">
                  <w:pPr>
                    <w:pStyle w:val="ParaFontStyle"/>
                    <w:jc w:val="right"/>
                  </w:pPr>
                  <w:r>
                    <w:t>98.22</w:t>
                  </w:r>
                </w:p>
              </w:tc>
              <w:tc>
                <w:tcPr>
                  <w:tcW w:w="225" w:type="dxa"/>
                </w:tcPr>
                <w:p w14:paraId="35616E0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2033A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AE975A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48F141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730A81" w14:textId="77777777" w:rsidR="00EB1D23" w:rsidRDefault="0072338A">
                  <w:pPr>
                    <w:pStyle w:val="ParaFontStyle"/>
                    <w:jc w:val="right"/>
                  </w:pPr>
                  <w:r>
                    <w:t>3,748,456</w:t>
                  </w:r>
                </w:p>
              </w:tc>
              <w:tc>
                <w:tcPr>
                  <w:tcW w:w="203" w:type="dxa"/>
                </w:tcPr>
                <w:p w14:paraId="5A66EE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E4E713" w14:textId="77777777" w:rsidR="00EB1D23" w:rsidRDefault="0072338A">
                  <w:pPr>
                    <w:pStyle w:val="ParaFontStyle"/>
                    <w:jc w:val="right"/>
                  </w:pPr>
                  <w:r>
                    <w:t>477</w:t>
                  </w:r>
                </w:p>
              </w:tc>
              <w:tc>
                <w:tcPr>
                  <w:tcW w:w="270" w:type="dxa"/>
                </w:tcPr>
                <w:p w14:paraId="1D8196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6DE0A2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54F4F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BC6C09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2D8967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B646343" w14:textId="77777777" w:rsidR="00EB1D23" w:rsidRDefault="0072338A">
                  <w:pPr>
                    <w:pStyle w:val="ParaFontStyle"/>
                    <w:jc w:val="right"/>
                  </w:pPr>
                  <w:r>
                    <w:t>98.21</w:t>
                  </w:r>
                </w:p>
              </w:tc>
              <w:tc>
                <w:tcPr>
                  <w:tcW w:w="225" w:type="dxa"/>
                </w:tcPr>
                <w:p w14:paraId="2540C05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A220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6B8523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6DDF4A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499327" w14:textId="77777777" w:rsidR="00EB1D23" w:rsidRDefault="0072338A">
                  <w:pPr>
                    <w:pStyle w:val="ParaFontStyle"/>
                    <w:jc w:val="right"/>
                  </w:pPr>
                  <w:r>
                    <w:t>3,786,099</w:t>
                  </w:r>
                </w:p>
              </w:tc>
              <w:tc>
                <w:tcPr>
                  <w:tcW w:w="203" w:type="dxa"/>
                </w:tcPr>
                <w:p w14:paraId="639F16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21F85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3FF1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2460E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DA78F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31A56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BA393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612D7E" w14:textId="77777777" w:rsidR="00EB1D23" w:rsidRDefault="0072338A">
                  <w:pPr>
                    <w:pStyle w:val="ParaFontStyle"/>
                    <w:jc w:val="right"/>
                  </w:pPr>
                  <w:r>
                    <w:t>98.20</w:t>
                  </w:r>
                </w:p>
              </w:tc>
              <w:tc>
                <w:tcPr>
                  <w:tcW w:w="225" w:type="dxa"/>
                </w:tcPr>
                <w:p w14:paraId="241B128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F2BFF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BF1035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2FDD84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43BF8A" w14:textId="77777777" w:rsidR="00EB1D23" w:rsidRDefault="0072338A">
                  <w:pPr>
                    <w:pStyle w:val="ParaFontStyle"/>
                    <w:jc w:val="right"/>
                  </w:pPr>
                  <w:r>
                    <w:t>3,431,773</w:t>
                  </w:r>
                </w:p>
              </w:tc>
              <w:tc>
                <w:tcPr>
                  <w:tcW w:w="203" w:type="dxa"/>
                </w:tcPr>
                <w:p w14:paraId="221804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83974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94E67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E310D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50940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EA0A3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3967F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B582ED" w14:textId="77777777" w:rsidR="00EB1D23" w:rsidRDefault="0072338A">
                  <w:pPr>
                    <w:pStyle w:val="ParaFontStyle"/>
                    <w:jc w:val="right"/>
                  </w:pPr>
                  <w:r>
                    <w:t>98.20</w:t>
                  </w:r>
                </w:p>
              </w:tc>
              <w:tc>
                <w:tcPr>
                  <w:tcW w:w="225" w:type="dxa"/>
                </w:tcPr>
                <w:p w14:paraId="716CBF4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91084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BB30FC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22530D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40E01E" w14:textId="77777777" w:rsidR="00EB1D23" w:rsidRDefault="0072338A">
                  <w:pPr>
                    <w:pStyle w:val="ParaFontStyle"/>
                    <w:jc w:val="right"/>
                  </w:pPr>
                  <w:r>
                    <w:t>3,398,802</w:t>
                  </w:r>
                </w:p>
              </w:tc>
              <w:tc>
                <w:tcPr>
                  <w:tcW w:w="203" w:type="dxa"/>
                </w:tcPr>
                <w:p w14:paraId="3EE2CE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0C175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0E86E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F7194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591C7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A0874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D732E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D541CE" w14:textId="77777777" w:rsidR="00EB1D23" w:rsidRDefault="0072338A">
                  <w:pPr>
                    <w:pStyle w:val="ParaFontStyle"/>
                    <w:jc w:val="right"/>
                  </w:pPr>
                  <w:r>
                    <w:t>98.20</w:t>
                  </w:r>
                </w:p>
              </w:tc>
              <w:tc>
                <w:tcPr>
                  <w:tcW w:w="225" w:type="dxa"/>
                </w:tcPr>
                <w:p w14:paraId="1E4A75A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452F10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F82A05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3A70D6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E41680" w14:textId="77777777" w:rsidR="00EB1D23" w:rsidRDefault="0072338A">
                  <w:pPr>
                    <w:pStyle w:val="ParaFontStyle"/>
                    <w:jc w:val="right"/>
                  </w:pPr>
                  <w:r>
                    <w:t>199,368</w:t>
                  </w:r>
                </w:p>
              </w:tc>
              <w:tc>
                <w:tcPr>
                  <w:tcW w:w="203" w:type="dxa"/>
                </w:tcPr>
                <w:p w14:paraId="6A3FEB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2F781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51F05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2CE9E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015F1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D11B6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5159E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97B0561" w14:textId="77777777" w:rsidR="00EB1D23" w:rsidRDefault="0072338A">
                  <w:pPr>
                    <w:pStyle w:val="ParaFontStyle"/>
                    <w:jc w:val="right"/>
                  </w:pPr>
                  <w:r>
                    <w:t>98.20</w:t>
                  </w:r>
                </w:p>
              </w:tc>
              <w:tc>
                <w:tcPr>
                  <w:tcW w:w="225" w:type="dxa"/>
                </w:tcPr>
                <w:p w14:paraId="0F8A365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8E644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F69D4C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5BFD46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761C19" w14:textId="77777777" w:rsidR="00EB1D23" w:rsidRDefault="0072338A">
                  <w:pPr>
                    <w:pStyle w:val="ParaFontStyle"/>
                    <w:jc w:val="right"/>
                  </w:pPr>
                  <w:r>
                    <w:t>233,219</w:t>
                  </w:r>
                </w:p>
              </w:tc>
              <w:tc>
                <w:tcPr>
                  <w:tcW w:w="203" w:type="dxa"/>
                </w:tcPr>
                <w:p w14:paraId="3420B2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74E2D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02EE2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BD52F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72398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A6113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CEF9D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F840474" w14:textId="77777777" w:rsidR="00EB1D23" w:rsidRDefault="0072338A">
                  <w:pPr>
                    <w:pStyle w:val="ParaFontStyle"/>
                    <w:jc w:val="right"/>
                  </w:pPr>
                  <w:r>
                    <w:t>98.20</w:t>
                  </w:r>
                </w:p>
              </w:tc>
              <w:tc>
                <w:tcPr>
                  <w:tcW w:w="225" w:type="dxa"/>
                </w:tcPr>
                <w:p w14:paraId="46AB9C0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F948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A90108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3B996D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0D2F77" w14:textId="77777777" w:rsidR="00EB1D23" w:rsidRDefault="0072338A">
                  <w:pPr>
                    <w:pStyle w:val="ParaFontStyle"/>
                    <w:jc w:val="right"/>
                  </w:pPr>
                  <w:r>
                    <w:t>231,780</w:t>
                  </w:r>
                </w:p>
              </w:tc>
              <w:tc>
                <w:tcPr>
                  <w:tcW w:w="203" w:type="dxa"/>
                </w:tcPr>
                <w:p w14:paraId="7CE2AF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6A7EA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38A64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3F52E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B5D3D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138E6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04BEC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BBC7FC" w14:textId="77777777" w:rsidR="00EB1D23" w:rsidRDefault="0072338A">
                  <w:pPr>
                    <w:pStyle w:val="ParaFontStyle"/>
                    <w:jc w:val="right"/>
                  </w:pPr>
                  <w:r>
                    <w:t>98.20</w:t>
                  </w:r>
                </w:p>
              </w:tc>
              <w:tc>
                <w:tcPr>
                  <w:tcW w:w="225" w:type="dxa"/>
                </w:tcPr>
                <w:p w14:paraId="0DF3D9D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755A4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67DAD1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574256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F1A6F0" w14:textId="77777777" w:rsidR="00EB1D23" w:rsidRDefault="0072338A">
                  <w:pPr>
                    <w:pStyle w:val="ParaFontStyle"/>
                    <w:jc w:val="right"/>
                  </w:pPr>
                  <w:r>
                    <w:t>227,205</w:t>
                  </w:r>
                </w:p>
              </w:tc>
              <w:tc>
                <w:tcPr>
                  <w:tcW w:w="203" w:type="dxa"/>
                </w:tcPr>
                <w:p w14:paraId="1F9E18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2A8BF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E47BF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884DE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521A0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25012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4A8DC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332192" w14:textId="77777777" w:rsidR="00EB1D23" w:rsidRDefault="0072338A">
                  <w:pPr>
                    <w:pStyle w:val="ParaFontStyle"/>
                    <w:jc w:val="right"/>
                  </w:pPr>
                  <w:r>
                    <w:t>98.20</w:t>
                  </w:r>
                </w:p>
              </w:tc>
              <w:tc>
                <w:tcPr>
                  <w:tcW w:w="225" w:type="dxa"/>
                </w:tcPr>
                <w:p w14:paraId="7D9B861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B156248" w14:textId="77777777" w:rsidR="00EB1D23" w:rsidRDefault="00EB1D23">
            <w:pPr>
              <w:pStyle w:val="ParaFontStyle"/>
            </w:pPr>
          </w:p>
        </w:tc>
      </w:tr>
      <w:tr w:rsidR="00EB1D23" w14:paraId="4FDB49C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A2583B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6F2B50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5ADD42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52C90C" w14:textId="77777777" w:rsidR="00EB1D23" w:rsidRDefault="0072338A">
                  <w:pPr>
                    <w:pStyle w:val="ParaFontStyle"/>
                    <w:jc w:val="right"/>
                  </w:pPr>
                  <w:r>
                    <w:t>227,205</w:t>
                  </w:r>
                </w:p>
              </w:tc>
              <w:tc>
                <w:tcPr>
                  <w:tcW w:w="203" w:type="dxa"/>
                </w:tcPr>
                <w:p w14:paraId="03F7BD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1BB67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C34F0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0565B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81D22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BBF25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54C17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405951" w14:textId="77777777" w:rsidR="00EB1D23" w:rsidRDefault="0072338A">
                  <w:pPr>
                    <w:pStyle w:val="ParaFontStyle"/>
                    <w:jc w:val="right"/>
                  </w:pPr>
                  <w:r>
                    <w:t>98.20</w:t>
                  </w:r>
                </w:p>
              </w:tc>
              <w:tc>
                <w:tcPr>
                  <w:tcW w:w="225" w:type="dxa"/>
                </w:tcPr>
                <w:p w14:paraId="76AF323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1056E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3B4F36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1A5A9F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B49611" w14:textId="77777777" w:rsidR="00EB1D23" w:rsidRDefault="0072338A">
                  <w:pPr>
                    <w:pStyle w:val="ParaFontStyle"/>
                    <w:jc w:val="right"/>
                  </w:pPr>
                  <w:r>
                    <w:t>227,205</w:t>
                  </w:r>
                </w:p>
              </w:tc>
              <w:tc>
                <w:tcPr>
                  <w:tcW w:w="203" w:type="dxa"/>
                </w:tcPr>
                <w:p w14:paraId="27EDD2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ADBD84" w14:textId="77777777" w:rsidR="00EB1D23" w:rsidRDefault="0072338A">
                  <w:pPr>
                    <w:pStyle w:val="ParaFontStyle"/>
                    <w:jc w:val="right"/>
                  </w:pPr>
                  <w:r>
                    <w:t>294</w:t>
                  </w:r>
                </w:p>
              </w:tc>
              <w:tc>
                <w:tcPr>
                  <w:tcW w:w="270" w:type="dxa"/>
                </w:tcPr>
                <w:p w14:paraId="494C53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343008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3D235E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E391B3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055928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6D60CE" w14:textId="77777777" w:rsidR="00EB1D23" w:rsidRDefault="0072338A">
                  <w:pPr>
                    <w:pStyle w:val="ParaFontStyle"/>
                    <w:jc w:val="right"/>
                  </w:pPr>
                  <w:r>
                    <w:t>98.20</w:t>
                  </w:r>
                </w:p>
              </w:tc>
              <w:tc>
                <w:tcPr>
                  <w:tcW w:w="225" w:type="dxa"/>
                </w:tcPr>
                <w:p w14:paraId="2727987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0812D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E2E809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71EC6E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5308D5" w14:textId="77777777" w:rsidR="00EB1D23" w:rsidRDefault="0072338A">
                  <w:pPr>
                    <w:pStyle w:val="ParaFontStyle"/>
                    <w:jc w:val="right"/>
                  </w:pPr>
                  <w:r>
                    <w:t>226,911</w:t>
                  </w:r>
                </w:p>
              </w:tc>
              <w:tc>
                <w:tcPr>
                  <w:tcW w:w="203" w:type="dxa"/>
                </w:tcPr>
                <w:p w14:paraId="0A8690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6040AD" w14:textId="77777777" w:rsidR="00EB1D23" w:rsidRDefault="0072338A">
                  <w:pPr>
                    <w:pStyle w:val="ParaFontStyle"/>
                    <w:jc w:val="right"/>
                  </w:pPr>
                  <w:r>
                    <w:t>48</w:t>
                  </w:r>
                </w:p>
              </w:tc>
              <w:tc>
                <w:tcPr>
                  <w:tcW w:w="270" w:type="dxa"/>
                </w:tcPr>
                <w:p w14:paraId="729E0F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D20FD5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79B633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EB15C6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1EAF37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F30845" w14:textId="77777777" w:rsidR="00EB1D23" w:rsidRDefault="0072338A">
                  <w:pPr>
                    <w:pStyle w:val="ParaFontStyle"/>
                    <w:jc w:val="right"/>
                  </w:pPr>
                  <w:r>
                    <w:t>98.07</w:t>
                  </w:r>
                </w:p>
              </w:tc>
              <w:tc>
                <w:tcPr>
                  <w:tcW w:w="225" w:type="dxa"/>
                </w:tcPr>
                <w:p w14:paraId="0091161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EC331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C8AB30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1E5C1B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A6D04B" w14:textId="77777777" w:rsidR="00EB1D23" w:rsidRDefault="0072338A">
                  <w:pPr>
                    <w:pStyle w:val="ParaFontStyle"/>
                    <w:jc w:val="right"/>
                  </w:pPr>
                  <w:r>
                    <w:t>226,863</w:t>
                  </w:r>
                </w:p>
              </w:tc>
              <w:tc>
                <w:tcPr>
                  <w:tcW w:w="203" w:type="dxa"/>
                </w:tcPr>
                <w:p w14:paraId="7091BE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4A600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A53DC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E4B0EB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07FBB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49DCF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FAFE9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ACC624" w14:textId="77777777" w:rsidR="00EB1D23" w:rsidRDefault="0072338A">
                  <w:pPr>
                    <w:pStyle w:val="ParaFontStyle"/>
                    <w:jc w:val="right"/>
                  </w:pPr>
                  <w:r>
                    <w:t>98.05</w:t>
                  </w:r>
                </w:p>
              </w:tc>
              <w:tc>
                <w:tcPr>
                  <w:tcW w:w="225" w:type="dxa"/>
                </w:tcPr>
                <w:p w14:paraId="413A25A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9D87E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15230FE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592E50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D3ECC2" w14:textId="77777777" w:rsidR="00EB1D23" w:rsidRDefault="0072338A">
                  <w:pPr>
                    <w:pStyle w:val="ParaFontStyle"/>
                    <w:jc w:val="right"/>
                  </w:pPr>
                  <w:r>
                    <w:t>226,863</w:t>
                  </w:r>
                </w:p>
              </w:tc>
              <w:tc>
                <w:tcPr>
                  <w:tcW w:w="203" w:type="dxa"/>
                </w:tcPr>
                <w:p w14:paraId="3D2EC4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3A8C36" w14:textId="77777777" w:rsidR="00EB1D23" w:rsidRDefault="0072338A">
                  <w:pPr>
                    <w:pStyle w:val="ParaFontStyle"/>
                    <w:jc w:val="right"/>
                  </w:pPr>
                  <w:r>
                    <w:t>749</w:t>
                  </w:r>
                </w:p>
              </w:tc>
              <w:tc>
                <w:tcPr>
                  <w:tcW w:w="270" w:type="dxa"/>
                </w:tcPr>
                <w:p w14:paraId="4F21DC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0739D4" w14:textId="77777777" w:rsidR="00EB1D23" w:rsidRDefault="0072338A">
                  <w:pPr>
                    <w:pStyle w:val="ParaFontStyle"/>
                    <w:jc w:val="right"/>
                  </w:pPr>
                  <w:r>
                    <w:t>0.0033</w:t>
                  </w:r>
                </w:p>
              </w:tc>
              <w:tc>
                <w:tcPr>
                  <w:tcW w:w="270" w:type="dxa"/>
                </w:tcPr>
                <w:p w14:paraId="6D4251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360EA1" w14:textId="77777777" w:rsidR="00EB1D23" w:rsidRDefault="0072338A">
                  <w:pPr>
                    <w:pStyle w:val="ParaFontStyle"/>
                    <w:jc w:val="right"/>
                  </w:pPr>
                  <w:r>
                    <w:t>0.9967</w:t>
                  </w:r>
                </w:p>
              </w:tc>
              <w:tc>
                <w:tcPr>
                  <w:tcW w:w="270" w:type="dxa"/>
                </w:tcPr>
                <w:p w14:paraId="48DC02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5A4FFC" w14:textId="77777777" w:rsidR="00EB1D23" w:rsidRDefault="0072338A">
                  <w:pPr>
                    <w:pStyle w:val="ParaFontStyle"/>
                    <w:jc w:val="right"/>
                  </w:pPr>
                  <w:r>
                    <w:t>98.05</w:t>
                  </w:r>
                </w:p>
              </w:tc>
              <w:tc>
                <w:tcPr>
                  <w:tcW w:w="225" w:type="dxa"/>
                </w:tcPr>
                <w:p w14:paraId="12BB46F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64B11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74A361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50ACAB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4EC42F" w14:textId="77777777" w:rsidR="00EB1D23" w:rsidRDefault="0072338A">
                  <w:pPr>
                    <w:pStyle w:val="ParaFontStyle"/>
                    <w:jc w:val="right"/>
                  </w:pPr>
                  <w:r>
                    <w:t>226,114</w:t>
                  </w:r>
                </w:p>
              </w:tc>
              <w:tc>
                <w:tcPr>
                  <w:tcW w:w="203" w:type="dxa"/>
                </w:tcPr>
                <w:p w14:paraId="67C8E6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33923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27DD6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9F6EE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F6E3E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70EDF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E666E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AB21A9" w14:textId="77777777" w:rsidR="00EB1D23" w:rsidRDefault="0072338A">
                  <w:pPr>
                    <w:pStyle w:val="ParaFontStyle"/>
                    <w:jc w:val="right"/>
                  </w:pPr>
                  <w:r>
                    <w:t>97.73</w:t>
                  </w:r>
                </w:p>
              </w:tc>
              <w:tc>
                <w:tcPr>
                  <w:tcW w:w="225" w:type="dxa"/>
                </w:tcPr>
                <w:p w14:paraId="72372A7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449E3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EA3FBB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539BBF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04DDAF" w14:textId="77777777" w:rsidR="00EB1D23" w:rsidRDefault="0072338A">
                  <w:pPr>
                    <w:pStyle w:val="ParaFontStyle"/>
                    <w:jc w:val="right"/>
                  </w:pPr>
                  <w:r>
                    <w:t>226,114</w:t>
                  </w:r>
                </w:p>
              </w:tc>
              <w:tc>
                <w:tcPr>
                  <w:tcW w:w="203" w:type="dxa"/>
                </w:tcPr>
                <w:p w14:paraId="6AB937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91FFF0" w14:textId="77777777" w:rsidR="00EB1D23" w:rsidRDefault="0072338A">
                  <w:pPr>
                    <w:pStyle w:val="ParaFontStyle"/>
                    <w:jc w:val="right"/>
                  </w:pPr>
                  <w:r>
                    <w:t>3,389</w:t>
                  </w:r>
                </w:p>
              </w:tc>
              <w:tc>
                <w:tcPr>
                  <w:tcW w:w="270" w:type="dxa"/>
                </w:tcPr>
                <w:p w14:paraId="221472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6665B6" w14:textId="77777777" w:rsidR="00EB1D23" w:rsidRDefault="0072338A">
                  <w:pPr>
                    <w:pStyle w:val="ParaFontStyle"/>
                    <w:jc w:val="right"/>
                  </w:pPr>
                  <w:r>
                    <w:t>0.0150</w:t>
                  </w:r>
                </w:p>
              </w:tc>
              <w:tc>
                <w:tcPr>
                  <w:tcW w:w="270" w:type="dxa"/>
                </w:tcPr>
                <w:p w14:paraId="4458A6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F18244" w14:textId="77777777" w:rsidR="00EB1D23" w:rsidRDefault="0072338A">
                  <w:pPr>
                    <w:pStyle w:val="ParaFontStyle"/>
                    <w:jc w:val="right"/>
                  </w:pPr>
                  <w:r>
                    <w:t>0.9850</w:t>
                  </w:r>
                </w:p>
              </w:tc>
              <w:tc>
                <w:tcPr>
                  <w:tcW w:w="270" w:type="dxa"/>
                </w:tcPr>
                <w:p w14:paraId="271F22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797502" w14:textId="77777777" w:rsidR="00EB1D23" w:rsidRDefault="0072338A">
                  <w:pPr>
                    <w:pStyle w:val="ParaFontStyle"/>
                    <w:jc w:val="right"/>
                  </w:pPr>
                  <w:r>
                    <w:t>97.73</w:t>
                  </w:r>
                </w:p>
              </w:tc>
              <w:tc>
                <w:tcPr>
                  <w:tcW w:w="225" w:type="dxa"/>
                </w:tcPr>
                <w:p w14:paraId="7E8AC8C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5675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76281A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1BED46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C62DD6" w14:textId="77777777" w:rsidR="00EB1D23" w:rsidRDefault="0072338A">
                  <w:pPr>
                    <w:pStyle w:val="ParaFontStyle"/>
                    <w:jc w:val="right"/>
                  </w:pPr>
                  <w:r>
                    <w:t>222,725</w:t>
                  </w:r>
                </w:p>
              </w:tc>
              <w:tc>
                <w:tcPr>
                  <w:tcW w:w="203" w:type="dxa"/>
                </w:tcPr>
                <w:p w14:paraId="65D958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2E1703" w14:textId="77777777" w:rsidR="00EB1D23" w:rsidRDefault="0072338A">
                  <w:pPr>
                    <w:pStyle w:val="ParaFontStyle"/>
                    <w:jc w:val="right"/>
                  </w:pPr>
                  <w:r>
                    <w:t>684</w:t>
                  </w:r>
                </w:p>
              </w:tc>
              <w:tc>
                <w:tcPr>
                  <w:tcW w:w="270" w:type="dxa"/>
                </w:tcPr>
                <w:p w14:paraId="2935AB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FF410F" w14:textId="77777777" w:rsidR="00EB1D23" w:rsidRDefault="0072338A">
                  <w:pPr>
                    <w:pStyle w:val="ParaFontStyle"/>
                    <w:jc w:val="right"/>
                  </w:pPr>
                  <w:r>
                    <w:t>0.0031</w:t>
                  </w:r>
                </w:p>
              </w:tc>
              <w:tc>
                <w:tcPr>
                  <w:tcW w:w="270" w:type="dxa"/>
                </w:tcPr>
                <w:p w14:paraId="7D6F8D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982CC7" w14:textId="77777777" w:rsidR="00EB1D23" w:rsidRDefault="0072338A">
                  <w:pPr>
                    <w:pStyle w:val="ParaFontStyle"/>
                    <w:jc w:val="right"/>
                  </w:pPr>
                  <w:r>
                    <w:t>0.9969</w:t>
                  </w:r>
                </w:p>
              </w:tc>
              <w:tc>
                <w:tcPr>
                  <w:tcW w:w="270" w:type="dxa"/>
                </w:tcPr>
                <w:p w14:paraId="57FAB4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E85CD0" w14:textId="77777777" w:rsidR="00EB1D23" w:rsidRDefault="0072338A">
                  <w:pPr>
                    <w:pStyle w:val="ParaFontStyle"/>
                    <w:jc w:val="right"/>
                  </w:pPr>
                  <w:r>
                    <w:t>96.26</w:t>
                  </w:r>
                </w:p>
              </w:tc>
              <w:tc>
                <w:tcPr>
                  <w:tcW w:w="225" w:type="dxa"/>
                </w:tcPr>
                <w:p w14:paraId="383D7FA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1880EF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1E738F8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2E8171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DE2CE6" w14:textId="77777777" w:rsidR="00EB1D23" w:rsidRDefault="0072338A">
                  <w:pPr>
                    <w:pStyle w:val="ParaFontStyle"/>
                    <w:jc w:val="right"/>
                  </w:pPr>
                  <w:r>
                    <w:t>219,222</w:t>
                  </w:r>
                </w:p>
              </w:tc>
              <w:tc>
                <w:tcPr>
                  <w:tcW w:w="203" w:type="dxa"/>
                </w:tcPr>
                <w:p w14:paraId="046D3D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E068A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51B9B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1F8BF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8485E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4C760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F58E6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9FD9A9" w14:textId="77777777" w:rsidR="00EB1D23" w:rsidRDefault="0072338A">
                  <w:pPr>
                    <w:pStyle w:val="ParaFontStyle"/>
                    <w:jc w:val="right"/>
                  </w:pPr>
                  <w:r>
                    <w:t>95.97</w:t>
                  </w:r>
                </w:p>
              </w:tc>
              <w:tc>
                <w:tcPr>
                  <w:tcW w:w="225" w:type="dxa"/>
                </w:tcPr>
                <w:p w14:paraId="0F6DC76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8B12B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B3F150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213D73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8E66BD" w14:textId="77777777" w:rsidR="00EB1D23" w:rsidRDefault="0072338A">
                  <w:pPr>
                    <w:pStyle w:val="ParaFontStyle"/>
                    <w:jc w:val="right"/>
                  </w:pPr>
                  <w:r>
                    <w:t>218,766</w:t>
                  </w:r>
                </w:p>
              </w:tc>
              <w:tc>
                <w:tcPr>
                  <w:tcW w:w="203" w:type="dxa"/>
                </w:tcPr>
                <w:p w14:paraId="6B0840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966837" w14:textId="77777777" w:rsidR="00EB1D23" w:rsidRDefault="0072338A">
                  <w:pPr>
                    <w:pStyle w:val="ParaFontStyle"/>
                    <w:jc w:val="right"/>
                  </w:pPr>
                  <w:r>
                    <w:t>317</w:t>
                  </w:r>
                </w:p>
              </w:tc>
              <w:tc>
                <w:tcPr>
                  <w:tcW w:w="270" w:type="dxa"/>
                </w:tcPr>
                <w:p w14:paraId="4328D5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815F96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4E3CC2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FE8D82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3F8762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C7BFE4" w14:textId="77777777" w:rsidR="00EB1D23" w:rsidRDefault="0072338A">
                  <w:pPr>
                    <w:pStyle w:val="ParaFontStyle"/>
                    <w:jc w:val="right"/>
                  </w:pPr>
                  <w:r>
                    <w:t>95.97</w:t>
                  </w:r>
                </w:p>
              </w:tc>
              <w:tc>
                <w:tcPr>
                  <w:tcW w:w="225" w:type="dxa"/>
                </w:tcPr>
                <w:p w14:paraId="55196D8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159749C" w14:textId="77777777" w:rsidR="00EB1D23" w:rsidRDefault="00EB1D23">
            <w:pPr>
              <w:pStyle w:val="ParaFontStyle"/>
            </w:pPr>
          </w:p>
        </w:tc>
      </w:tr>
      <w:tr w:rsidR="00EB1D23" w14:paraId="5C21F79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B967A9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A95D16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3E64E5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B2A3FE" w14:textId="77777777" w:rsidR="00EB1D23" w:rsidRDefault="0072338A">
                  <w:pPr>
                    <w:pStyle w:val="ParaFontStyle"/>
                    <w:jc w:val="right"/>
                  </w:pPr>
                  <w:r>
                    <w:t>218,449</w:t>
                  </w:r>
                </w:p>
              </w:tc>
              <w:tc>
                <w:tcPr>
                  <w:tcW w:w="203" w:type="dxa"/>
                </w:tcPr>
                <w:p w14:paraId="434A23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3E4334" w14:textId="77777777" w:rsidR="00EB1D23" w:rsidRDefault="0072338A">
                  <w:pPr>
                    <w:pStyle w:val="ParaFontStyle"/>
                    <w:jc w:val="right"/>
                  </w:pPr>
                  <w:r>
                    <w:t>2,276</w:t>
                  </w:r>
                </w:p>
              </w:tc>
              <w:tc>
                <w:tcPr>
                  <w:tcW w:w="270" w:type="dxa"/>
                </w:tcPr>
                <w:p w14:paraId="05A4C8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A33F74" w14:textId="77777777" w:rsidR="00EB1D23" w:rsidRDefault="0072338A">
                  <w:pPr>
                    <w:pStyle w:val="ParaFontStyle"/>
                    <w:jc w:val="right"/>
                  </w:pPr>
                  <w:r>
                    <w:t>0.0104</w:t>
                  </w:r>
                </w:p>
              </w:tc>
              <w:tc>
                <w:tcPr>
                  <w:tcW w:w="270" w:type="dxa"/>
                </w:tcPr>
                <w:p w14:paraId="1AC616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6602F4" w14:textId="77777777" w:rsidR="00EB1D23" w:rsidRDefault="0072338A">
                  <w:pPr>
                    <w:pStyle w:val="ParaFontStyle"/>
                    <w:jc w:val="right"/>
                  </w:pPr>
                  <w:r>
                    <w:t>0.9896</w:t>
                  </w:r>
                </w:p>
              </w:tc>
              <w:tc>
                <w:tcPr>
                  <w:tcW w:w="270" w:type="dxa"/>
                </w:tcPr>
                <w:p w14:paraId="308C18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A2C868" w14:textId="77777777" w:rsidR="00EB1D23" w:rsidRDefault="0072338A">
                  <w:pPr>
                    <w:pStyle w:val="ParaFontStyle"/>
                    <w:jc w:val="right"/>
                  </w:pPr>
                  <w:r>
                    <w:t>95.83</w:t>
                  </w:r>
                </w:p>
              </w:tc>
              <w:tc>
                <w:tcPr>
                  <w:tcW w:w="225" w:type="dxa"/>
                </w:tcPr>
                <w:p w14:paraId="44EEE36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74E0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E92DEB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6A938C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7D3064" w14:textId="77777777" w:rsidR="00EB1D23" w:rsidRDefault="0072338A">
                  <w:pPr>
                    <w:pStyle w:val="ParaFontStyle"/>
                    <w:jc w:val="right"/>
                  </w:pPr>
                  <w:r>
                    <w:t>216,173</w:t>
                  </w:r>
                </w:p>
              </w:tc>
              <w:tc>
                <w:tcPr>
                  <w:tcW w:w="203" w:type="dxa"/>
                </w:tcPr>
                <w:p w14:paraId="12B64D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BFC501" w14:textId="77777777" w:rsidR="00EB1D23" w:rsidRDefault="0072338A">
                  <w:pPr>
                    <w:pStyle w:val="ParaFontStyle"/>
                    <w:jc w:val="right"/>
                  </w:pPr>
                  <w:r>
                    <w:t>426</w:t>
                  </w:r>
                </w:p>
              </w:tc>
              <w:tc>
                <w:tcPr>
                  <w:tcW w:w="270" w:type="dxa"/>
                </w:tcPr>
                <w:p w14:paraId="35F5AF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50F5B4" w14:textId="77777777" w:rsidR="00EB1D23" w:rsidRDefault="0072338A">
                  <w:pPr>
                    <w:pStyle w:val="ParaFontStyle"/>
                    <w:jc w:val="right"/>
                  </w:pPr>
                  <w:r>
                    <w:t>0.0020</w:t>
                  </w:r>
                </w:p>
              </w:tc>
              <w:tc>
                <w:tcPr>
                  <w:tcW w:w="270" w:type="dxa"/>
                </w:tcPr>
                <w:p w14:paraId="15EED0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CF52EE" w14:textId="77777777" w:rsidR="00EB1D23" w:rsidRDefault="0072338A">
                  <w:pPr>
                    <w:pStyle w:val="ParaFontStyle"/>
                    <w:jc w:val="right"/>
                  </w:pPr>
                  <w:r>
                    <w:t>0.9980</w:t>
                  </w:r>
                </w:p>
              </w:tc>
              <w:tc>
                <w:tcPr>
                  <w:tcW w:w="270" w:type="dxa"/>
                </w:tcPr>
                <w:p w14:paraId="7DAD21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DC5FA0" w14:textId="77777777" w:rsidR="00EB1D23" w:rsidRDefault="0072338A">
                  <w:pPr>
                    <w:pStyle w:val="ParaFontStyle"/>
                    <w:jc w:val="right"/>
                  </w:pPr>
                  <w:r>
                    <w:t>94.83</w:t>
                  </w:r>
                </w:p>
              </w:tc>
              <w:tc>
                <w:tcPr>
                  <w:tcW w:w="225" w:type="dxa"/>
                </w:tcPr>
                <w:p w14:paraId="224D745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64CCA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E034D1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2A571F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6BC846" w14:textId="77777777" w:rsidR="00EB1D23" w:rsidRDefault="0072338A">
                  <w:pPr>
                    <w:pStyle w:val="ParaFontStyle"/>
                    <w:jc w:val="right"/>
                  </w:pPr>
                  <w:r>
                    <w:t>215,747</w:t>
                  </w:r>
                </w:p>
              </w:tc>
              <w:tc>
                <w:tcPr>
                  <w:tcW w:w="203" w:type="dxa"/>
                </w:tcPr>
                <w:p w14:paraId="20EF06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CF1FB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10062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DE42C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7B5B6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214DA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5AE10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1BBB921" w14:textId="77777777" w:rsidR="00EB1D23" w:rsidRDefault="0072338A">
                  <w:pPr>
                    <w:pStyle w:val="ParaFontStyle"/>
                    <w:jc w:val="right"/>
                  </w:pPr>
                  <w:r>
                    <w:t>94.64</w:t>
                  </w:r>
                </w:p>
              </w:tc>
              <w:tc>
                <w:tcPr>
                  <w:tcW w:w="225" w:type="dxa"/>
                </w:tcPr>
                <w:p w14:paraId="79BA192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6EC958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0C25DD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561591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7EFC8A" w14:textId="77777777" w:rsidR="00EB1D23" w:rsidRDefault="0072338A">
                  <w:pPr>
                    <w:pStyle w:val="ParaFontStyle"/>
                    <w:jc w:val="right"/>
                  </w:pPr>
                  <w:r>
                    <w:t>183,261</w:t>
                  </w:r>
                </w:p>
              </w:tc>
              <w:tc>
                <w:tcPr>
                  <w:tcW w:w="203" w:type="dxa"/>
                </w:tcPr>
                <w:p w14:paraId="66AAF3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58E09C" w14:textId="77777777" w:rsidR="00EB1D23" w:rsidRDefault="0072338A">
                  <w:pPr>
                    <w:pStyle w:val="ParaFontStyle"/>
                    <w:jc w:val="right"/>
                  </w:pPr>
                  <w:r>
                    <w:t>5,002</w:t>
                  </w:r>
                </w:p>
              </w:tc>
              <w:tc>
                <w:tcPr>
                  <w:tcW w:w="270" w:type="dxa"/>
                </w:tcPr>
                <w:p w14:paraId="37AD9D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77C07B" w14:textId="77777777" w:rsidR="00EB1D23" w:rsidRDefault="0072338A">
                  <w:pPr>
                    <w:pStyle w:val="ParaFontStyle"/>
                    <w:jc w:val="right"/>
                  </w:pPr>
                  <w:r>
                    <w:t>0.0273</w:t>
                  </w:r>
                </w:p>
              </w:tc>
              <w:tc>
                <w:tcPr>
                  <w:tcW w:w="270" w:type="dxa"/>
                </w:tcPr>
                <w:p w14:paraId="7F1FE2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482FAA" w14:textId="77777777" w:rsidR="00EB1D23" w:rsidRDefault="0072338A">
                  <w:pPr>
                    <w:pStyle w:val="ParaFontStyle"/>
                    <w:jc w:val="right"/>
                  </w:pPr>
                  <w:r>
                    <w:t>0.9727</w:t>
                  </w:r>
                </w:p>
              </w:tc>
              <w:tc>
                <w:tcPr>
                  <w:tcW w:w="270" w:type="dxa"/>
                </w:tcPr>
                <w:p w14:paraId="3D5949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60BFB1" w14:textId="77777777" w:rsidR="00EB1D23" w:rsidRDefault="0072338A">
                  <w:pPr>
                    <w:pStyle w:val="ParaFontStyle"/>
                    <w:jc w:val="right"/>
                  </w:pPr>
                  <w:r>
                    <w:t>94.64</w:t>
                  </w:r>
                </w:p>
              </w:tc>
              <w:tc>
                <w:tcPr>
                  <w:tcW w:w="225" w:type="dxa"/>
                </w:tcPr>
                <w:p w14:paraId="0BA6BEA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1ABD9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3086B4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19AC5F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CAA0F4" w14:textId="77777777" w:rsidR="00EB1D23" w:rsidRDefault="0072338A">
                  <w:pPr>
                    <w:pStyle w:val="ParaFontStyle"/>
                    <w:jc w:val="right"/>
                  </w:pPr>
                  <w:r>
                    <w:t>171,687</w:t>
                  </w:r>
                </w:p>
              </w:tc>
              <w:tc>
                <w:tcPr>
                  <w:tcW w:w="203" w:type="dxa"/>
                </w:tcPr>
                <w:p w14:paraId="6C8D5E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804D7F" w14:textId="77777777" w:rsidR="00EB1D23" w:rsidRDefault="0072338A">
                  <w:pPr>
                    <w:pStyle w:val="ParaFontStyle"/>
                    <w:jc w:val="right"/>
                  </w:pPr>
                  <w:r>
                    <w:t>464</w:t>
                  </w:r>
                </w:p>
              </w:tc>
              <w:tc>
                <w:tcPr>
                  <w:tcW w:w="270" w:type="dxa"/>
                </w:tcPr>
                <w:p w14:paraId="0329C4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452E210" w14:textId="77777777" w:rsidR="00EB1D23" w:rsidRDefault="0072338A">
                  <w:pPr>
                    <w:pStyle w:val="ParaFontStyle"/>
                    <w:jc w:val="right"/>
                  </w:pPr>
                  <w:r>
                    <w:t>0.0027</w:t>
                  </w:r>
                </w:p>
              </w:tc>
              <w:tc>
                <w:tcPr>
                  <w:tcW w:w="270" w:type="dxa"/>
                </w:tcPr>
                <w:p w14:paraId="2AB77A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E80B70" w14:textId="77777777" w:rsidR="00EB1D23" w:rsidRDefault="0072338A">
                  <w:pPr>
                    <w:pStyle w:val="ParaFontStyle"/>
                    <w:jc w:val="right"/>
                  </w:pPr>
                  <w:r>
                    <w:t>0.9973</w:t>
                  </w:r>
                </w:p>
              </w:tc>
              <w:tc>
                <w:tcPr>
                  <w:tcW w:w="270" w:type="dxa"/>
                </w:tcPr>
                <w:p w14:paraId="700BB4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0C4984" w14:textId="77777777" w:rsidR="00EB1D23" w:rsidRDefault="0072338A">
                  <w:pPr>
                    <w:pStyle w:val="ParaFontStyle"/>
                    <w:jc w:val="right"/>
                  </w:pPr>
                  <w:r>
                    <w:t>92.06</w:t>
                  </w:r>
                </w:p>
              </w:tc>
              <w:tc>
                <w:tcPr>
                  <w:tcW w:w="225" w:type="dxa"/>
                </w:tcPr>
                <w:p w14:paraId="4E6D09B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DC937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E863AF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224506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263C42" w14:textId="77777777" w:rsidR="00EB1D23" w:rsidRDefault="0072338A">
                  <w:pPr>
                    <w:pStyle w:val="ParaFontStyle"/>
                    <w:jc w:val="right"/>
                  </w:pPr>
                  <w:r>
                    <w:t>171,223</w:t>
                  </w:r>
                </w:p>
              </w:tc>
              <w:tc>
                <w:tcPr>
                  <w:tcW w:w="203" w:type="dxa"/>
                </w:tcPr>
                <w:p w14:paraId="4EE28B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048623" w14:textId="77777777" w:rsidR="00EB1D23" w:rsidRDefault="0072338A">
                  <w:pPr>
                    <w:pStyle w:val="ParaFontStyle"/>
                    <w:jc w:val="right"/>
                  </w:pPr>
                  <w:r>
                    <w:t>1,388</w:t>
                  </w:r>
                </w:p>
              </w:tc>
              <w:tc>
                <w:tcPr>
                  <w:tcW w:w="270" w:type="dxa"/>
                </w:tcPr>
                <w:p w14:paraId="1C9AEA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322888" w14:textId="77777777" w:rsidR="00EB1D23" w:rsidRDefault="0072338A">
                  <w:pPr>
                    <w:pStyle w:val="ParaFontStyle"/>
                    <w:jc w:val="right"/>
                  </w:pPr>
                  <w:r>
                    <w:t>0.0081</w:t>
                  </w:r>
                </w:p>
              </w:tc>
              <w:tc>
                <w:tcPr>
                  <w:tcW w:w="270" w:type="dxa"/>
                </w:tcPr>
                <w:p w14:paraId="6549E5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EFFEDD" w14:textId="77777777" w:rsidR="00EB1D23" w:rsidRDefault="0072338A">
                  <w:pPr>
                    <w:pStyle w:val="ParaFontStyle"/>
                    <w:jc w:val="right"/>
                  </w:pPr>
                  <w:r>
                    <w:t>0.9919</w:t>
                  </w:r>
                </w:p>
              </w:tc>
              <w:tc>
                <w:tcPr>
                  <w:tcW w:w="270" w:type="dxa"/>
                </w:tcPr>
                <w:p w14:paraId="381150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B43A3E0" w14:textId="77777777" w:rsidR="00EB1D23" w:rsidRDefault="0072338A">
                  <w:pPr>
                    <w:pStyle w:val="ParaFontStyle"/>
                    <w:jc w:val="right"/>
                  </w:pPr>
                  <w:r>
                    <w:t>91.81</w:t>
                  </w:r>
                </w:p>
              </w:tc>
              <w:tc>
                <w:tcPr>
                  <w:tcW w:w="225" w:type="dxa"/>
                </w:tcPr>
                <w:p w14:paraId="3CF2776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82A09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13557C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01C37A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4E7EFB" w14:textId="77777777" w:rsidR="00EB1D23" w:rsidRDefault="0072338A">
                  <w:pPr>
                    <w:pStyle w:val="ParaFontStyle"/>
                    <w:jc w:val="right"/>
                  </w:pPr>
                  <w:r>
                    <w:t>166,793</w:t>
                  </w:r>
                </w:p>
              </w:tc>
              <w:tc>
                <w:tcPr>
                  <w:tcW w:w="203" w:type="dxa"/>
                </w:tcPr>
                <w:p w14:paraId="356A2A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E27851" w14:textId="77777777" w:rsidR="00EB1D23" w:rsidRDefault="0072338A">
                  <w:pPr>
                    <w:pStyle w:val="ParaFontStyle"/>
                    <w:jc w:val="right"/>
                  </w:pPr>
                  <w:r>
                    <w:t>3,951</w:t>
                  </w:r>
                </w:p>
              </w:tc>
              <w:tc>
                <w:tcPr>
                  <w:tcW w:w="270" w:type="dxa"/>
                </w:tcPr>
                <w:p w14:paraId="3F2E8A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7D7641" w14:textId="77777777" w:rsidR="00EB1D23" w:rsidRDefault="0072338A">
                  <w:pPr>
                    <w:pStyle w:val="ParaFontStyle"/>
                    <w:jc w:val="right"/>
                  </w:pPr>
                  <w:r>
                    <w:t>0.0237</w:t>
                  </w:r>
                </w:p>
              </w:tc>
              <w:tc>
                <w:tcPr>
                  <w:tcW w:w="270" w:type="dxa"/>
                </w:tcPr>
                <w:p w14:paraId="232E8F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398866" w14:textId="77777777" w:rsidR="00EB1D23" w:rsidRDefault="0072338A">
                  <w:pPr>
                    <w:pStyle w:val="ParaFontStyle"/>
                    <w:jc w:val="right"/>
                  </w:pPr>
                  <w:r>
                    <w:t>0.9763</w:t>
                  </w:r>
                </w:p>
              </w:tc>
              <w:tc>
                <w:tcPr>
                  <w:tcW w:w="270" w:type="dxa"/>
                </w:tcPr>
                <w:p w14:paraId="563293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465681" w14:textId="77777777" w:rsidR="00EB1D23" w:rsidRDefault="0072338A">
                  <w:pPr>
                    <w:pStyle w:val="ParaFontStyle"/>
                    <w:jc w:val="right"/>
                  </w:pPr>
                  <w:r>
                    <w:t>91.07</w:t>
                  </w:r>
                </w:p>
              </w:tc>
              <w:tc>
                <w:tcPr>
                  <w:tcW w:w="225" w:type="dxa"/>
                </w:tcPr>
                <w:p w14:paraId="3E7195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8D074D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57389C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3923B9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94F9D5" w14:textId="77777777" w:rsidR="00EB1D23" w:rsidRDefault="0072338A">
                  <w:pPr>
                    <w:pStyle w:val="ParaFontStyle"/>
                    <w:jc w:val="right"/>
                  </w:pPr>
                  <w:r>
                    <w:t>140,983</w:t>
                  </w:r>
                </w:p>
              </w:tc>
              <w:tc>
                <w:tcPr>
                  <w:tcW w:w="203" w:type="dxa"/>
                </w:tcPr>
                <w:p w14:paraId="304117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3063E5" w14:textId="77777777" w:rsidR="00EB1D23" w:rsidRDefault="0072338A">
                  <w:pPr>
                    <w:pStyle w:val="ParaFontStyle"/>
                    <w:jc w:val="right"/>
                  </w:pPr>
                  <w:r>
                    <w:t>3,121</w:t>
                  </w:r>
                </w:p>
              </w:tc>
              <w:tc>
                <w:tcPr>
                  <w:tcW w:w="270" w:type="dxa"/>
                </w:tcPr>
                <w:p w14:paraId="777517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1210D0" w14:textId="77777777" w:rsidR="00EB1D23" w:rsidRDefault="0072338A">
                  <w:pPr>
                    <w:pStyle w:val="ParaFontStyle"/>
                    <w:jc w:val="right"/>
                  </w:pPr>
                  <w:r>
                    <w:t>0.0221</w:t>
                  </w:r>
                </w:p>
              </w:tc>
              <w:tc>
                <w:tcPr>
                  <w:tcW w:w="270" w:type="dxa"/>
                </w:tcPr>
                <w:p w14:paraId="6A1BDA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9FD909" w14:textId="77777777" w:rsidR="00EB1D23" w:rsidRDefault="0072338A">
                  <w:pPr>
                    <w:pStyle w:val="ParaFontStyle"/>
                    <w:jc w:val="right"/>
                  </w:pPr>
                  <w:r>
                    <w:t>0.9779</w:t>
                  </w:r>
                </w:p>
              </w:tc>
              <w:tc>
                <w:tcPr>
                  <w:tcW w:w="270" w:type="dxa"/>
                </w:tcPr>
                <w:p w14:paraId="14561A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33CCCE" w14:textId="77777777" w:rsidR="00EB1D23" w:rsidRDefault="0072338A">
                  <w:pPr>
                    <w:pStyle w:val="ParaFontStyle"/>
                    <w:jc w:val="right"/>
                  </w:pPr>
                  <w:r>
                    <w:t>88.91</w:t>
                  </w:r>
                </w:p>
              </w:tc>
              <w:tc>
                <w:tcPr>
                  <w:tcW w:w="225" w:type="dxa"/>
                </w:tcPr>
                <w:p w14:paraId="4C44DC9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1B7D2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1E1A1E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5DDCC0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D0B80C" w14:textId="77777777" w:rsidR="00EB1D23" w:rsidRDefault="0072338A">
                  <w:pPr>
                    <w:pStyle w:val="ParaFontStyle"/>
                    <w:jc w:val="right"/>
                  </w:pPr>
                  <w:r>
                    <w:t>133,772</w:t>
                  </w:r>
                </w:p>
              </w:tc>
              <w:tc>
                <w:tcPr>
                  <w:tcW w:w="203" w:type="dxa"/>
                </w:tcPr>
                <w:p w14:paraId="7A3199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D0ED8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9349C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6583A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B78F9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0BA77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244E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D16B09" w14:textId="77777777" w:rsidR="00EB1D23" w:rsidRDefault="0072338A">
                  <w:pPr>
                    <w:pStyle w:val="ParaFontStyle"/>
                    <w:jc w:val="right"/>
                  </w:pPr>
                  <w:r>
                    <w:t>86.94</w:t>
                  </w:r>
                </w:p>
              </w:tc>
              <w:tc>
                <w:tcPr>
                  <w:tcW w:w="225" w:type="dxa"/>
                </w:tcPr>
                <w:p w14:paraId="7D03F6A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9B62A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9E186A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7D1B78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D825AB" w14:textId="77777777" w:rsidR="00EB1D23" w:rsidRDefault="0072338A">
                  <w:pPr>
                    <w:pStyle w:val="ParaFontStyle"/>
                    <w:jc w:val="right"/>
                  </w:pPr>
                  <w:r>
                    <w:t>133,772</w:t>
                  </w:r>
                </w:p>
              </w:tc>
              <w:tc>
                <w:tcPr>
                  <w:tcW w:w="203" w:type="dxa"/>
                </w:tcPr>
                <w:p w14:paraId="7C29E0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95432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23DBD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9AE5D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27007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DD962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5D5C3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BD4089" w14:textId="77777777" w:rsidR="00EB1D23" w:rsidRDefault="0072338A">
                  <w:pPr>
                    <w:pStyle w:val="ParaFontStyle"/>
                    <w:jc w:val="right"/>
                  </w:pPr>
                  <w:r>
                    <w:t>86.94</w:t>
                  </w:r>
                </w:p>
              </w:tc>
              <w:tc>
                <w:tcPr>
                  <w:tcW w:w="225" w:type="dxa"/>
                </w:tcPr>
                <w:p w14:paraId="4B61A8F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02525A4" w14:textId="77777777" w:rsidR="00EB1D23" w:rsidRDefault="00EB1D23">
            <w:pPr>
              <w:pStyle w:val="ParaFontStyle"/>
            </w:pPr>
          </w:p>
        </w:tc>
      </w:tr>
      <w:tr w:rsidR="00EB1D23" w14:paraId="76AE8509" w14:textId="77777777">
        <w:trPr>
          <w:cantSplit/>
          <w:trHeight w:val="12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E988FD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24552B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72E409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3AD9B6" w14:textId="77777777" w:rsidR="00EB1D23" w:rsidRDefault="0072338A">
                  <w:pPr>
                    <w:pStyle w:val="ParaFontStyle"/>
                    <w:jc w:val="right"/>
                  </w:pPr>
                  <w:r>
                    <w:t>85,726</w:t>
                  </w:r>
                </w:p>
              </w:tc>
              <w:tc>
                <w:tcPr>
                  <w:tcW w:w="203" w:type="dxa"/>
                </w:tcPr>
                <w:p w14:paraId="39BEED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A2F9D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35891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CE77C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6D5ED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816694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ED0C4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13D1B7" w14:textId="77777777" w:rsidR="00EB1D23" w:rsidRDefault="0072338A">
                  <w:pPr>
                    <w:pStyle w:val="ParaFontStyle"/>
                    <w:jc w:val="right"/>
                  </w:pPr>
                  <w:r>
                    <w:t>86.94</w:t>
                  </w:r>
                </w:p>
              </w:tc>
              <w:tc>
                <w:tcPr>
                  <w:tcW w:w="225" w:type="dxa"/>
                </w:tcPr>
                <w:p w14:paraId="45613E1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3ADC1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D2F282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20AE69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0E57C7" w14:textId="77777777" w:rsidR="00EB1D23" w:rsidRDefault="0072338A">
                  <w:pPr>
                    <w:pStyle w:val="ParaFontStyle"/>
                    <w:jc w:val="right"/>
                  </w:pPr>
                  <w:r>
                    <w:t>81,267</w:t>
                  </w:r>
                </w:p>
              </w:tc>
              <w:tc>
                <w:tcPr>
                  <w:tcW w:w="203" w:type="dxa"/>
                </w:tcPr>
                <w:p w14:paraId="674A52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49C17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D90F6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D3C7DE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4B618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CA3E5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1C6F1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3A8096" w14:textId="77777777" w:rsidR="00EB1D23" w:rsidRDefault="0072338A">
                  <w:pPr>
                    <w:pStyle w:val="ParaFontStyle"/>
                    <w:jc w:val="right"/>
                  </w:pPr>
                  <w:r>
                    <w:t>86.94</w:t>
                  </w:r>
                </w:p>
              </w:tc>
              <w:tc>
                <w:tcPr>
                  <w:tcW w:w="225" w:type="dxa"/>
                </w:tcPr>
                <w:p w14:paraId="4763BC4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43CFC7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193DB5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146138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B4CDA4" w14:textId="77777777" w:rsidR="00EB1D23" w:rsidRDefault="0072338A">
                  <w:pPr>
                    <w:pStyle w:val="ParaFontStyle"/>
                    <w:jc w:val="right"/>
                  </w:pPr>
                  <w:r>
                    <w:t>67,932</w:t>
                  </w:r>
                </w:p>
              </w:tc>
              <w:tc>
                <w:tcPr>
                  <w:tcW w:w="203" w:type="dxa"/>
                </w:tcPr>
                <w:p w14:paraId="63420E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3BE30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C81DE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D524AA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90765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D84D1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4128E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F941F7" w14:textId="77777777" w:rsidR="00EB1D23" w:rsidRDefault="0072338A">
                  <w:pPr>
                    <w:pStyle w:val="ParaFontStyle"/>
                    <w:jc w:val="right"/>
                  </w:pPr>
                  <w:r>
                    <w:t>86.94</w:t>
                  </w:r>
                </w:p>
              </w:tc>
              <w:tc>
                <w:tcPr>
                  <w:tcW w:w="225" w:type="dxa"/>
                </w:tcPr>
                <w:p w14:paraId="036491E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99D3A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AF3780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46F11F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52C1BA" w14:textId="77777777" w:rsidR="00EB1D23" w:rsidRDefault="0072338A">
                  <w:pPr>
                    <w:pStyle w:val="ParaFontStyle"/>
                    <w:jc w:val="right"/>
                  </w:pPr>
                  <w:r>
                    <w:t>29,981</w:t>
                  </w:r>
                </w:p>
              </w:tc>
              <w:tc>
                <w:tcPr>
                  <w:tcW w:w="203" w:type="dxa"/>
                </w:tcPr>
                <w:p w14:paraId="20DECD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8F7A6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158AC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E50CB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B2688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58133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DE743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0C1FFB" w14:textId="77777777" w:rsidR="00EB1D23" w:rsidRDefault="0072338A">
                  <w:pPr>
                    <w:pStyle w:val="ParaFontStyle"/>
                    <w:jc w:val="right"/>
                  </w:pPr>
                  <w:r>
                    <w:t>86.94</w:t>
                  </w:r>
                </w:p>
              </w:tc>
              <w:tc>
                <w:tcPr>
                  <w:tcW w:w="225" w:type="dxa"/>
                </w:tcPr>
                <w:p w14:paraId="1833B45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D88C4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5A99E5" w14:textId="77777777" w:rsidR="00EB1D23" w:rsidRDefault="0072338A">
                  <w:pPr>
                    <w:pStyle w:val="ParaFontStyle"/>
                    <w:jc w:val="right"/>
                  </w:pPr>
                  <w:r>
                    <w:t>63.5</w:t>
                  </w:r>
                </w:p>
              </w:tc>
              <w:tc>
                <w:tcPr>
                  <w:tcW w:w="315" w:type="dxa"/>
                </w:tcPr>
                <w:p w14:paraId="58CEBE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67A78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3993B7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FA071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CEEF3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09998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95505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C2BCC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D0ED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44233E5" w14:textId="77777777" w:rsidR="00EB1D23" w:rsidRDefault="0072338A">
                  <w:pPr>
                    <w:pStyle w:val="ParaFontStyle"/>
                    <w:jc w:val="right"/>
                  </w:pPr>
                  <w:r>
                    <w:t>86.94</w:t>
                  </w:r>
                </w:p>
              </w:tc>
              <w:tc>
                <w:tcPr>
                  <w:tcW w:w="225" w:type="dxa"/>
                </w:tcPr>
                <w:p w14:paraId="4ACD8E4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089EF4E" w14:textId="77777777" w:rsidR="00EB1D23" w:rsidRDefault="00EB1D23">
            <w:pPr>
              <w:pStyle w:val="ParaFontStyle"/>
            </w:pPr>
          </w:p>
        </w:tc>
      </w:tr>
    </w:tbl>
    <w:p w14:paraId="2032944C" w14:textId="77777777" w:rsidR="00EB1D23" w:rsidRDefault="00EB1D23">
      <w:pPr>
        <w:pStyle w:val="ParaFontStyle"/>
        <w:spacing w:after="0"/>
        <w:sectPr w:rsidR="00EB1D23">
          <w:headerReference w:type="default" r:id="rId72"/>
          <w:headerReference w:type="first" r:id="rId73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4F6FDBFC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74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1D46D8C6" wp14:editId="41F6E591">
            <wp:extent cx="7581158" cy="5475280"/>
            <wp:effectExtent l="0" t="0" r="0" b="0"/>
            <wp:docPr id="1337283650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283650" name="001-Image1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49161E16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11572B1E" w14:textId="77777777" w:rsidR="00EB1D23" w:rsidRDefault="0072338A">
            <w:pPr>
              <w:pStyle w:val="ParaFontStyle"/>
            </w:pPr>
            <w:r>
              <w:lastRenderedPageBreak/>
              <w:t>PLACEMENT BAND 1969-2019</w:t>
            </w:r>
          </w:p>
        </w:tc>
        <w:tc>
          <w:tcPr>
            <w:tcW w:w="2070" w:type="dxa"/>
          </w:tcPr>
          <w:p w14:paraId="581DC5D6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093B7577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3587CEE6" w14:textId="77777777">
        <w:trPr>
          <w:cantSplit/>
          <w:tblHeader/>
          <w:jc w:val="center"/>
        </w:trPr>
        <w:tc>
          <w:tcPr>
            <w:tcW w:w="1170" w:type="dxa"/>
          </w:tcPr>
          <w:p w14:paraId="708D133F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6F284F3F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78750B5C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3D41C2C8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1EDA3DF6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0BED33B9" w14:textId="77777777">
        <w:trPr>
          <w:cantSplit/>
          <w:tblHeader/>
          <w:jc w:val="center"/>
        </w:trPr>
        <w:tc>
          <w:tcPr>
            <w:tcW w:w="1170" w:type="dxa"/>
          </w:tcPr>
          <w:p w14:paraId="361920CD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7D0C2ABE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56D0A5CC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1D7556CF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398FF28E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625903A1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6E478D82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25E5F9D4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02AE07A5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6967FF4F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55BA66A5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6B00BCD4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1658F8A5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5DF2D55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12C5F2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0C9D93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6105F9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370455" w14:textId="77777777" w:rsidR="00EB1D23" w:rsidRDefault="0072338A">
                  <w:pPr>
                    <w:pStyle w:val="ParaFontStyle"/>
                    <w:jc w:val="right"/>
                  </w:pPr>
                  <w:r>
                    <w:t>125,067,807</w:t>
                  </w:r>
                </w:p>
              </w:tc>
              <w:tc>
                <w:tcPr>
                  <w:tcW w:w="203" w:type="dxa"/>
                </w:tcPr>
                <w:p w14:paraId="02ADF7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03E75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BCFBF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E3B4B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997DF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659B8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F0D1B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4DA8A5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EF8FDC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327579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4C6824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4443ED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F32345" w14:textId="77777777" w:rsidR="00EB1D23" w:rsidRDefault="0072338A">
                  <w:pPr>
                    <w:pStyle w:val="ParaFontStyle"/>
                    <w:jc w:val="right"/>
                  </w:pPr>
                  <w:r>
                    <w:t>123,381,785</w:t>
                  </w:r>
                </w:p>
              </w:tc>
              <w:tc>
                <w:tcPr>
                  <w:tcW w:w="203" w:type="dxa"/>
                </w:tcPr>
                <w:p w14:paraId="169D03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A6D0EC" w14:textId="77777777" w:rsidR="00EB1D23" w:rsidRDefault="0072338A">
                  <w:pPr>
                    <w:pStyle w:val="ParaFontStyle"/>
                    <w:jc w:val="right"/>
                  </w:pPr>
                  <w:r>
                    <w:t>3,520</w:t>
                  </w:r>
                </w:p>
              </w:tc>
              <w:tc>
                <w:tcPr>
                  <w:tcW w:w="270" w:type="dxa"/>
                </w:tcPr>
                <w:p w14:paraId="3AA9A9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CDF87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DC140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D7175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BA7AA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3BD2F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419F70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8E69E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58C3D4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635D72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094989" w14:textId="77777777" w:rsidR="00EB1D23" w:rsidRDefault="0072338A">
                  <w:pPr>
                    <w:pStyle w:val="ParaFontStyle"/>
                    <w:jc w:val="right"/>
                  </w:pPr>
                  <w:r>
                    <w:t>119,973,354</w:t>
                  </w:r>
                </w:p>
              </w:tc>
              <w:tc>
                <w:tcPr>
                  <w:tcW w:w="203" w:type="dxa"/>
                </w:tcPr>
                <w:p w14:paraId="6656CF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5BC891" w14:textId="77777777" w:rsidR="00EB1D23" w:rsidRDefault="0072338A">
                  <w:pPr>
                    <w:pStyle w:val="ParaFontStyle"/>
                    <w:jc w:val="right"/>
                  </w:pPr>
                  <w:r>
                    <w:t>1,874</w:t>
                  </w:r>
                </w:p>
              </w:tc>
              <w:tc>
                <w:tcPr>
                  <w:tcW w:w="270" w:type="dxa"/>
                </w:tcPr>
                <w:p w14:paraId="7B2A25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E82D9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829B4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F99B6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CCB47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D7C795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B4718C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409A2E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819411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491A1F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29DFE1" w14:textId="77777777" w:rsidR="00EB1D23" w:rsidRDefault="0072338A">
                  <w:pPr>
                    <w:pStyle w:val="ParaFontStyle"/>
                    <w:jc w:val="right"/>
                  </w:pPr>
                  <w:r>
                    <w:t>114,067,017</w:t>
                  </w:r>
                </w:p>
              </w:tc>
              <w:tc>
                <w:tcPr>
                  <w:tcW w:w="203" w:type="dxa"/>
                </w:tcPr>
                <w:p w14:paraId="037E83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95C047" w14:textId="77777777" w:rsidR="00EB1D23" w:rsidRDefault="0072338A">
                  <w:pPr>
                    <w:pStyle w:val="ParaFontStyle"/>
                    <w:jc w:val="right"/>
                  </w:pPr>
                  <w:r>
                    <w:t>10,443</w:t>
                  </w:r>
                </w:p>
              </w:tc>
              <w:tc>
                <w:tcPr>
                  <w:tcW w:w="270" w:type="dxa"/>
                </w:tcPr>
                <w:p w14:paraId="36FE3B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3BE546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ED78C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2BE9E3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45B868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8467B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88AE89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B27656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0BC2F2B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5E6A72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CA431B" w14:textId="77777777" w:rsidR="00EB1D23" w:rsidRDefault="0072338A">
                  <w:pPr>
                    <w:pStyle w:val="ParaFontStyle"/>
                    <w:jc w:val="right"/>
                  </w:pPr>
                  <w:r>
                    <w:t>106,098,721</w:t>
                  </w:r>
                </w:p>
              </w:tc>
              <w:tc>
                <w:tcPr>
                  <w:tcW w:w="203" w:type="dxa"/>
                </w:tcPr>
                <w:p w14:paraId="4E7D2B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FD1B77" w14:textId="77777777" w:rsidR="00EB1D23" w:rsidRDefault="0072338A">
                  <w:pPr>
                    <w:pStyle w:val="ParaFontStyle"/>
                    <w:jc w:val="right"/>
                  </w:pPr>
                  <w:r>
                    <w:t>1,247</w:t>
                  </w:r>
                </w:p>
              </w:tc>
              <w:tc>
                <w:tcPr>
                  <w:tcW w:w="270" w:type="dxa"/>
                </w:tcPr>
                <w:p w14:paraId="33136A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DBAC9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879CC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976C0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317B1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F75E8D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72F34EE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E877F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6A5778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57AA66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38348D" w14:textId="77777777" w:rsidR="00EB1D23" w:rsidRDefault="0072338A">
                  <w:pPr>
                    <w:pStyle w:val="ParaFontStyle"/>
                    <w:jc w:val="right"/>
                  </w:pPr>
                  <w:r>
                    <w:t>98,012,081</w:t>
                  </w:r>
                </w:p>
              </w:tc>
              <w:tc>
                <w:tcPr>
                  <w:tcW w:w="203" w:type="dxa"/>
                </w:tcPr>
                <w:p w14:paraId="6A44D5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AD0BD0" w14:textId="77777777" w:rsidR="00EB1D23" w:rsidRDefault="0072338A">
                  <w:pPr>
                    <w:pStyle w:val="ParaFontStyle"/>
                    <w:jc w:val="right"/>
                  </w:pPr>
                  <w:r>
                    <w:t>7,501</w:t>
                  </w:r>
                </w:p>
              </w:tc>
              <w:tc>
                <w:tcPr>
                  <w:tcW w:w="270" w:type="dxa"/>
                </w:tcPr>
                <w:p w14:paraId="22AB13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081BD2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A1FFF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8D9B40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3B898C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D8BD65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63E6877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47006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A4E0E7F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1F8F15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49CFD6" w14:textId="77777777" w:rsidR="00EB1D23" w:rsidRDefault="0072338A">
                  <w:pPr>
                    <w:pStyle w:val="ParaFontStyle"/>
                    <w:jc w:val="right"/>
                  </w:pPr>
                  <w:r>
                    <w:t>98,507,346</w:t>
                  </w:r>
                </w:p>
              </w:tc>
              <w:tc>
                <w:tcPr>
                  <w:tcW w:w="203" w:type="dxa"/>
                </w:tcPr>
                <w:p w14:paraId="5DB726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451E7B" w14:textId="77777777" w:rsidR="00EB1D23" w:rsidRDefault="0072338A">
                  <w:pPr>
                    <w:pStyle w:val="ParaFontStyle"/>
                    <w:jc w:val="right"/>
                  </w:pPr>
                  <w:r>
                    <w:t>289,681</w:t>
                  </w:r>
                </w:p>
              </w:tc>
              <w:tc>
                <w:tcPr>
                  <w:tcW w:w="270" w:type="dxa"/>
                </w:tcPr>
                <w:p w14:paraId="34AF2B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288165" w14:textId="77777777" w:rsidR="00EB1D23" w:rsidRDefault="0072338A">
                  <w:pPr>
                    <w:pStyle w:val="ParaFontStyle"/>
                    <w:jc w:val="right"/>
                  </w:pPr>
                  <w:r>
                    <w:t>0.0029</w:t>
                  </w:r>
                </w:p>
              </w:tc>
              <w:tc>
                <w:tcPr>
                  <w:tcW w:w="270" w:type="dxa"/>
                </w:tcPr>
                <w:p w14:paraId="0FF8E0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C39C4F" w14:textId="77777777" w:rsidR="00EB1D23" w:rsidRDefault="0072338A">
                  <w:pPr>
                    <w:pStyle w:val="ParaFontStyle"/>
                    <w:jc w:val="right"/>
                  </w:pPr>
                  <w:r>
                    <w:t>0.9971</w:t>
                  </w:r>
                </w:p>
              </w:tc>
              <w:tc>
                <w:tcPr>
                  <w:tcW w:w="270" w:type="dxa"/>
                </w:tcPr>
                <w:p w14:paraId="405064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343DB5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5A302D4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D233B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E71496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2F0D75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64028F" w14:textId="77777777" w:rsidR="00EB1D23" w:rsidRDefault="0072338A">
                  <w:pPr>
                    <w:pStyle w:val="ParaFontStyle"/>
                    <w:jc w:val="right"/>
                  </w:pPr>
                  <w:r>
                    <w:t>93,945,324</w:t>
                  </w:r>
                </w:p>
              </w:tc>
              <w:tc>
                <w:tcPr>
                  <w:tcW w:w="203" w:type="dxa"/>
                </w:tcPr>
                <w:p w14:paraId="41C2FB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313F2D" w14:textId="77777777" w:rsidR="00EB1D23" w:rsidRDefault="0072338A">
                  <w:pPr>
                    <w:pStyle w:val="ParaFontStyle"/>
                    <w:jc w:val="right"/>
                  </w:pPr>
                  <w:r>
                    <w:t>46</w:t>
                  </w:r>
                </w:p>
              </w:tc>
              <w:tc>
                <w:tcPr>
                  <w:tcW w:w="270" w:type="dxa"/>
                </w:tcPr>
                <w:p w14:paraId="2C5183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3D232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A7B90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6CE4F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99817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D968F4" w14:textId="77777777" w:rsidR="00EB1D23" w:rsidRDefault="0072338A">
                  <w:pPr>
                    <w:pStyle w:val="ParaFontStyle"/>
                    <w:jc w:val="right"/>
                  </w:pPr>
                  <w:r>
                    <w:t>99.68</w:t>
                  </w:r>
                </w:p>
              </w:tc>
              <w:tc>
                <w:tcPr>
                  <w:tcW w:w="225" w:type="dxa"/>
                </w:tcPr>
                <w:p w14:paraId="019C64C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0C52C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174AD4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469E67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EDEF55" w14:textId="77777777" w:rsidR="00EB1D23" w:rsidRDefault="0072338A">
                  <w:pPr>
                    <w:pStyle w:val="ParaFontStyle"/>
                    <w:jc w:val="right"/>
                  </w:pPr>
                  <w:r>
                    <w:t>90,191,602</w:t>
                  </w:r>
                </w:p>
              </w:tc>
              <w:tc>
                <w:tcPr>
                  <w:tcW w:w="203" w:type="dxa"/>
                </w:tcPr>
                <w:p w14:paraId="54035B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CB02BD" w14:textId="77777777" w:rsidR="00EB1D23" w:rsidRDefault="0072338A">
                  <w:pPr>
                    <w:pStyle w:val="ParaFontStyle"/>
                    <w:jc w:val="right"/>
                  </w:pPr>
                  <w:r>
                    <w:t>1,165</w:t>
                  </w:r>
                </w:p>
              </w:tc>
              <w:tc>
                <w:tcPr>
                  <w:tcW w:w="270" w:type="dxa"/>
                </w:tcPr>
                <w:p w14:paraId="4A34BD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5CF4A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D2298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52FD9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1D77D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2E6E97E" w14:textId="77777777" w:rsidR="00EB1D23" w:rsidRDefault="0072338A">
                  <w:pPr>
                    <w:pStyle w:val="ParaFontStyle"/>
                    <w:jc w:val="right"/>
                  </w:pPr>
                  <w:r>
                    <w:t>99.68</w:t>
                  </w:r>
                </w:p>
              </w:tc>
              <w:tc>
                <w:tcPr>
                  <w:tcW w:w="225" w:type="dxa"/>
                </w:tcPr>
                <w:p w14:paraId="1F9876A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3945A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CFCCDE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34F34C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BE00A2" w14:textId="77777777" w:rsidR="00EB1D23" w:rsidRDefault="0072338A">
                  <w:pPr>
                    <w:pStyle w:val="ParaFontStyle"/>
                    <w:jc w:val="right"/>
                  </w:pPr>
                  <w:r>
                    <w:t>111,721,431</w:t>
                  </w:r>
                </w:p>
              </w:tc>
              <w:tc>
                <w:tcPr>
                  <w:tcW w:w="203" w:type="dxa"/>
                </w:tcPr>
                <w:p w14:paraId="382B40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4661EF" w14:textId="77777777" w:rsidR="00EB1D23" w:rsidRDefault="0072338A">
                  <w:pPr>
                    <w:pStyle w:val="ParaFontStyle"/>
                    <w:jc w:val="right"/>
                  </w:pPr>
                  <w:r>
                    <w:t>521</w:t>
                  </w:r>
                </w:p>
              </w:tc>
              <w:tc>
                <w:tcPr>
                  <w:tcW w:w="270" w:type="dxa"/>
                </w:tcPr>
                <w:p w14:paraId="1D27F4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E63FF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C3015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C7393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E9B0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23B0C0" w14:textId="77777777" w:rsidR="00EB1D23" w:rsidRDefault="0072338A">
                  <w:pPr>
                    <w:pStyle w:val="ParaFontStyle"/>
                    <w:jc w:val="right"/>
                  </w:pPr>
                  <w:r>
                    <w:t>99.68</w:t>
                  </w:r>
                </w:p>
              </w:tc>
              <w:tc>
                <w:tcPr>
                  <w:tcW w:w="225" w:type="dxa"/>
                </w:tcPr>
                <w:p w14:paraId="7840A8B0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D5556E1" w14:textId="77777777" w:rsidR="00EB1D23" w:rsidRDefault="00EB1D23">
            <w:pPr>
              <w:pStyle w:val="ParaFontStyle"/>
            </w:pPr>
          </w:p>
        </w:tc>
      </w:tr>
      <w:tr w:rsidR="00EB1D23" w14:paraId="37035215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DB7DC9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EF887B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4B53A5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07091A" w14:textId="77777777" w:rsidR="00EB1D23" w:rsidRDefault="0072338A">
                  <w:pPr>
                    <w:pStyle w:val="ParaFontStyle"/>
                    <w:jc w:val="right"/>
                  </w:pPr>
                  <w:r>
                    <w:t>111,030,618</w:t>
                  </w:r>
                </w:p>
              </w:tc>
              <w:tc>
                <w:tcPr>
                  <w:tcW w:w="203" w:type="dxa"/>
                </w:tcPr>
                <w:p w14:paraId="1FF519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F0F0D2" w14:textId="77777777" w:rsidR="00EB1D23" w:rsidRDefault="0072338A">
                  <w:pPr>
                    <w:pStyle w:val="ParaFontStyle"/>
                    <w:jc w:val="right"/>
                  </w:pPr>
                  <w:r>
                    <w:t>181,379</w:t>
                  </w:r>
                </w:p>
              </w:tc>
              <w:tc>
                <w:tcPr>
                  <w:tcW w:w="270" w:type="dxa"/>
                </w:tcPr>
                <w:p w14:paraId="6E5359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A0E3A1" w14:textId="77777777" w:rsidR="00EB1D23" w:rsidRDefault="0072338A">
                  <w:pPr>
                    <w:pStyle w:val="ParaFontStyle"/>
                    <w:jc w:val="right"/>
                  </w:pPr>
                  <w:r>
                    <w:t>0.0016</w:t>
                  </w:r>
                </w:p>
              </w:tc>
              <w:tc>
                <w:tcPr>
                  <w:tcW w:w="270" w:type="dxa"/>
                </w:tcPr>
                <w:p w14:paraId="4D494F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68F06C" w14:textId="77777777" w:rsidR="00EB1D23" w:rsidRDefault="0072338A">
                  <w:pPr>
                    <w:pStyle w:val="ParaFontStyle"/>
                    <w:jc w:val="right"/>
                  </w:pPr>
                  <w:r>
                    <w:t>0.9984</w:t>
                  </w:r>
                </w:p>
              </w:tc>
              <w:tc>
                <w:tcPr>
                  <w:tcW w:w="270" w:type="dxa"/>
                </w:tcPr>
                <w:p w14:paraId="24DC19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DA9560" w14:textId="77777777" w:rsidR="00EB1D23" w:rsidRDefault="0072338A">
                  <w:pPr>
                    <w:pStyle w:val="ParaFontStyle"/>
                    <w:jc w:val="right"/>
                  </w:pPr>
                  <w:r>
                    <w:t>99.68</w:t>
                  </w:r>
                </w:p>
              </w:tc>
              <w:tc>
                <w:tcPr>
                  <w:tcW w:w="225" w:type="dxa"/>
                </w:tcPr>
                <w:p w14:paraId="1EA1514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427AD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9792B6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2EE406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DACAD8" w14:textId="77777777" w:rsidR="00EB1D23" w:rsidRDefault="0072338A">
                  <w:pPr>
                    <w:pStyle w:val="ParaFontStyle"/>
                    <w:jc w:val="right"/>
                  </w:pPr>
                  <w:r>
                    <w:t>103,071,046</w:t>
                  </w:r>
                </w:p>
              </w:tc>
              <w:tc>
                <w:tcPr>
                  <w:tcW w:w="203" w:type="dxa"/>
                </w:tcPr>
                <w:p w14:paraId="70A4C4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1181A9" w14:textId="77777777" w:rsidR="00EB1D23" w:rsidRDefault="0072338A">
                  <w:pPr>
                    <w:pStyle w:val="ParaFontStyle"/>
                    <w:jc w:val="right"/>
                  </w:pPr>
                  <w:r>
                    <w:t>64,442</w:t>
                  </w:r>
                </w:p>
              </w:tc>
              <w:tc>
                <w:tcPr>
                  <w:tcW w:w="270" w:type="dxa"/>
                </w:tcPr>
                <w:p w14:paraId="46A823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634617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6A84BD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57FCCC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2789C9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12267C" w14:textId="77777777" w:rsidR="00EB1D23" w:rsidRDefault="0072338A">
                  <w:pPr>
                    <w:pStyle w:val="ParaFontStyle"/>
                    <w:jc w:val="right"/>
                  </w:pPr>
                  <w:r>
                    <w:t>99.52</w:t>
                  </w:r>
                </w:p>
              </w:tc>
              <w:tc>
                <w:tcPr>
                  <w:tcW w:w="225" w:type="dxa"/>
                </w:tcPr>
                <w:p w14:paraId="0F5B4A6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52A747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6F0B4E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081185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3E5B3B" w14:textId="77777777" w:rsidR="00EB1D23" w:rsidRDefault="0072338A">
                  <w:pPr>
                    <w:pStyle w:val="ParaFontStyle"/>
                    <w:jc w:val="right"/>
                  </w:pPr>
                  <w:r>
                    <w:t>90,459,870</w:t>
                  </w:r>
                </w:p>
              </w:tc>
              <w:tc>
                <w:tcPr>
                  <w:tcW w:w="203" w:type="dxa"/>
                </w:tcPr>
                <w:p w14:paraId="2A3E9F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7807BF" w14:textId="77777777" w:rsidR="00EB1D23" w:rsidRDefault="0072338A">
                  <w:pPr>
                    <w:pStyle w:val="ParaFontStyle"/>
                    <w:jc w:val="right"/>
                  </w:pPr>
                  <w:r>
                    <w:t>30,920</w:t>
                  </w:r>
                </w:p>
              </w:tc>
              <w:tc>
                <w:tcPr>
                  <w:tcW w:w="270" w:type="dxa"/>
                </w:tcPr>
                <w:p w14:paraId="7ACE05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BE7428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417AF6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54AA488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3B96BF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32513D" w14:textId="77777777" w:rsidR="00EB1D23" w:rsidRDefault="0072338A">
                  <w:pPr>
                    <w:pStyle w:val="ParaFontStyle"/>
                    <w:jc w:val="right"/>
                  </w:pPr>
                  <w:r>
                    <w:t>99.46</w:t>
                  </w:r>
                </w:p>
              </w:tc>
              <w:tc>
                <w:tcPr>
                  <w:tcW w:w="225" w:type="dxa"/>
                </w:tcPr>
                <w:p w14:paraId="226343B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CE72B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C1D12A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1E8228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52D459" w14:textId="77777777" w:rsidR="00EB1D23" w:rsidRDefault="0072338A">
                  <w:pPr>
                    <w:pStyle w:val="ParaFontStyle"/>
                    <w:jc w:val="right"/>
                  </w:pPr>
                  <w:r>
                    <w:t>91,565,937</w:t>
                  </w:r>
                </w:p>
              </w:tc>
              <w:tc>
                <w:tcPr>
                  <w:tcW w:w="203" w:type="dxa"/>
                </w:tcPr>
                <w:p w14:paraId="3EA911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FF2A4F" w14:textId="77777777" w:rsidR="00EB1D23" w:rsidRDefault="0072338A">
                  <w:pPr>
                    <w:pStyle w:val="ParaFontStyle"/>
                    <w:jc w:val="right"/>
                  </w:pPr>
                  <w:r>
                    <w:t>69,676</w:t>
                  </w:r>
                </w:p>
              </w:tc>
              <w:tc>
                <w:tcPr>
                  <w:tcW w:w="270" w:type="dxa"/>
                </w:tcPr>
                <w:p w14:paraId="360717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2529BC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31BEE6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AB96C3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68C36E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764FBA" w14:textId="77777777" w:rsidR="00EB1D23" w:rsidRDefault="0072338A">
                  <w:pPr>
                    <w:pStyle w:val="ParaFontStyle"/>
                    <w:jc w:val="right"/>
                  </w:pPr>
                  <w:r>
                    <w:t>99.42</w:t>
                  </w:r>
                </w:p>
              </w:tc>
              <w:tc>
                <w:tcPr>
                  <w:tcW w:w="225" w:type="dxa"/>
                </w:tcPr>
                <w:p w14:paraId="51DD673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557C3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14A5DC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4F2BC3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FE02F5" w14:textId="77777777" w:rsidR="00EB1D23" w:rsidRDefault="0072338A">
                  <w:pPr>
                    <w:pStyle w:val="ParaFontStyle"/>
                    <w:jc w:val="right"/>
                  </w:pPr>
                  <w:r>
                    <w:t>90,874,522</w:t>
                  </w:r>
                </w:p>
              </w:tc>
              <w:tc>
                <w:tcPr>
                  <w:tcW w:w="203" w:type="dxa"/>
                </w:tcPr>
                <w:p w14:paraId="17C465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7D23D7" w14:textId="77777777" w:rsidR="00EB1D23" w:rsidRDefault="0072338A">
                  <w:pPr>
                    <w:pStyle w:val="ParaFontStyle"/>
                    <w:jc w:val="right"/>
                  </w:pPr>
                  <w:r>
                    <w:t>369</w:t>
                  </w:r>
                </w:p>
              </w:tc>
              <w:tc>
                <w:tcPr>
                  <w:tcW w:w="270" w:type="dxa"/>
                </w:tcPr>
                <w:p w14:paraId="2FD4DD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3B9A6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D9F7F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ADD6F7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C0A8E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0ECBAB" w14:textId="77777777" w:rsidR="00EB1D23" w:rsidRDefault="0072338A">
                  <w:pPr>
                    <w:pStyle w:val="ParaFontStyle"/>
                    <w:jc w:val="right"/>
                  </w:pPr>
                  <w:r>
                    <w:t>99.35</w:t>
                  </w:r>
                </w:p>
              </w:tc>
              <w:tc>
                <w:tcPr>
                  <w:tcW w:w="225" w:type="dxa"/>
                </w:tcPr>
                <w:p w14:paraId="3EA851C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7A0A1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8BCDD6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3A643B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4C40AC" w14:textId="77777777" w:rsidR="00EB1D23" w:rsidRDefault="0072338A">
                  <w:pPr>
                    <w:pStyle w:val="ParaFontStyle"/>
                    <w:jc w:val="right"/>
                  </w:pPr>
                  <w:r>
                    <w:t>94,475,246</w:t>
                  </w:r>
                </w:p>
              </w:tc>
              <w:tc>
                <w:tcPr>
                  <w:tcW w:w="203" w:type="dxa"/>
                </w:tcPr>
                <w:p w14:paraId="3259DA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2AEB65" w14:textId="77777777" w:rsidR="00EB1D23" w:rsidRDefault="0072338A">
                  <w:pPr>
                    <w:pStyle w:val="ParaFontStyle"/>
                    <w:jc w:val="right"/>
                  </w:pPr>
                  <w:r>
                    <w:t>254,631</w:t>
                  </w:r>
                </w:p>
              </w:tc>
              <w:tc>
                <w:tcPr>
                  <w:tcW w:w="270" w:type="dxa"/>
                </w:tcPr>
                <w:p w14:paraId="559559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894637" w14:textId="77777777" w:rsidR="00EB1D23" w:rsidRDefault="0072338A">
                  <w:pPr>
                    <w:pStyle w:val="ParaFontStyle"/>
                    <w:jc w:val="right"/>
                  </w:pPr>
                  <w:r>
                    <w:t>0.0027</w:t>
                  </w:r>
                </w:p>
              </w:tc>
              <w:tc>
                <w:tcPr>
                  <w:tcW w:w="270" w:type="dxa"/>
                </w:tcPr>
                <w:p w14:paraId="765796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283EC5" w14:textId="77777777" w:rsidR="00EB1D23" w:rsidRDefault="0072338A">
                  <w:pPr>
                    <w:pStyle w:val="ParaFontStyle"/>
                    <w:jc w:val="right"/>
                  </w:pPr>
                  <w:r>
                    <w:t>0.9973</w:t>
                  </w:r>
                </w:p>
              </w:tc>
              <w:tc>
                <w:tcPr>
                  <w:tcW w:w="270" w:type="dxa"/>
                </w:tcPr>
                <w:p w14:paraId="37FCD4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8134E7" w14:textId="77777777" w:rsidR="00EB1D23" w:rsidRDefault="0072338A">
                  <w:pPr>
                    <w:pStyle w:val="ParaFontStyle"/>
                    <w:jc w:val="right"/>
                  </w:pPr>
                  <w:r>
                    <w:t>99.35</w:t>
                  </w:r>
                </w:p>
              </w:tc>
              <w:tc>
                <w:tcPr>
                  <w:tcW w:w="225" w:type="dxa"/>
                </w:tcPr>
                <w:p w14:paraId="6CD7739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C330D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E23B60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760C80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AF8783" w14:textId="77777777" w:rsidR="00EB1D23" w:rsidRDefault="0072338A">
                  <w:pPr>
                    <w:pStyle w:val="ParaFontStyle"/>
                    <w:jc w:val="right"/>
                  </w:pPr>
                  <w:r>
                    <w:t>92,769,320</w:t>
                  </w:r>
                </w:p>
              </w:tc>
              <w:tc>
                <w:tcPr>
                  <w:tcW w:w="203" w:type="dxa"/>
                </w:tcPr>
                <w:p w14:paraId="60EEA3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034974" w14:textId="77777777" w:rsidR="00EB1D23" w:rsidRDefault="0072338A">
                  <w:pPr>
                    <w:pStyle w:val="ParaFontStyle"/>
                    <w:jc w:val="right"/>
                  </w:pPr>
                  <w:r>
                    <w:t>25,833</w:t>
                  </w:r>
                </w:p>
              </w:tc>
              <w:tc>
                <w:tcPr>
                  <w:tcW w:w="270" w:type="dxa"/>
                </w:tcPr>
                <w:p w14:paraId="1F25CC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2F5A6D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1BACBB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A8988A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7AF0C4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1BF3C99" w14:textId="77777777" w:rsidR="00EB1D23" w:rsidRDefault="0072338A">
                  <w:pPr>
                    <w:pStyle w:val="ParaFontStyle"/>
                    <w:jc w:val="right"/>
                  </w:pPr>
                  <w:r>
                    <w:t>99.08</w:t>
                  </w:r>
                </w:p>
              </w:tc>
              <w:tc>
                <w:tcPr>
                  <w:tcW w:w="225" w:type="dxa"/>
                </w:tcPr>
                <w:p w14:paraId="2084692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0A281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35D556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5D4642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779E30" w14:textId="77777777" w:rsidR="00EB1D23" w:rsidRDefault="0072338A">
                  <w:pPr>
                    <w:pStyle w:val="ParaFontStyle"/>
                    <w:jc w:val="right"/>
                  </w:pPr>
                  <w:r>
                    <w:t>85,138,709</w:t>
                  </w:r>
                </w:p>
              </w:tc>
              <w:tc>
                <w:tcPr>
                  <w:tcW w:w="203" w:type="dxa"/>
                </w:tcPr>
                <w:p w14:paraId="66FC87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D41D0A" w14:textId="77777777" w:rsidR="00EB1D23" w:rsidRDefault="0072338A">
                  <w:pPr>
                    <w:pStyle w:val="ParaFontStyle"/>
                    <w:jc w:val="right"/>
                  </w:pPr>
                  <w:r>
                    <w:t>1,882</w:t>
                  </w:r>
                </w:p>
              </w:tc>
              <w:tc>
                <w:tcPr>
                  <w:tcW w:w="270" w:type="dxa"/>
                </w:tcPr>
                <w:p w14:paraId="646ABC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DD92EA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FE0AF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9B3664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266E1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FD35E00" w14:textId="77777777" w:rsidR="00EB1D23" w:rsidRDefault="0072338A">
                  <w:pPr>
                    <w:pStyle w:val="ParaFontStyle"/>
                    <w:jc w:val="right"/>
                  </w:pPr>
                  <w:r>
                    <w:t>99.05</w:t>
                  </w:r>
                </w:p>
              </w:tc>
              <w:tc>
                <w:tcPr>
                  <w:tcW w:w="225" w:type="dxa"/>
                </w:tcPr>
                <w:p w14:paraId="0AC9F00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731D45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AFE0C1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164E18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FC3901" w14:textId="77777777" w:rsidR="00EB1D23" w:rsidRDefault="0072338A">
                  <w:pPr>
                    <w:pStyle w:val="ParaFontStyle"/>
                    <w:jc w:val="right"/>
                  </w:pPr>
                  <w:r>
                    <w:t>84,118,567</w:t>
                  </w:r>
                </w:p>
              </w:tc>
              <w:tc>
                <w:tcPr>
                  <w:tcW w:w="203" w:type="dxa"/>
                </w:tcPr>
                <w:p w14:paraId="0323B6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139BC1" w14:textId="77777777" w:rsidR="00EB1D23" w:rsidRDefault="0072338A">
                  <w:pPr>
                    <w:pStyle w:val="ParaFontStyle"/>
                    <w:jc w:val="right"/>
                  </w:pPr>
                  <w:r>
                    <w:t>10,119</w:t>
                  </w:r>
                </w:p>
              </w:tc>
              <w:tc>
                <w:tcPr>
                  <w:tcW w:w="270" w:type="dxa"/>
                </w:tcPr>
                <w:p w14:paraId="674B01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78DF73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F210D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13AA16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4770B9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7618E2" w14:textId="77777777" w:rsidR="00EB1D23" w:rsidRDefault="0072338A">
                  <w:pPr>
                    <w:pStyle w:val="ParaFontStyle"/>
                    <w:jc w:val="right"/>
                  </w:pPr>
                  <w:r>
                    <w:t>99.05</w:t>
                  </w:r>
                </w:p>
              </w:tc>
              <w:tc>
                <w:tcPr>
                  <w:tcW w:w="225" w:type="dxa"/>
                </w:tcPr>
                <w:p w14:paraId="2FA5657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CAB4F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AB7567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45C3D6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1BC1AB" w14:textId="77777777" w:rsidR="00EB1D23" w:rsidRDefault="0072338A">
                  <w:pPr>
                    <w:pStyle w:val="ParaFontStyle"/>
                    <w:jc w:val="right"/>
                  </w:pPr>
                  <w:r>
                    <w:t>84,350,858</w:t>
                  </w:r>
                </w:p>
              </w:tc>
              <w:tc>
                <w:tcPr>
                  <w:tcW w:w="203" w:type="dxa"/>
                </w:tcPr>
                <w:p w14:paraId="14E166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17015D" w14:textId="77777777" w:rsidR="00EB1D23" w:rsidRDefault="0072338A">
                  <w:pPr>
                    <w:pStyle w:val="ParaFontStyle"/>
                    <w:jc w:val="right"/>
                  </w:pPr>
                  <w:r>
                    <w:t>1,565</w:t>
                  </w:r>
                </w:p>
              </w:tc>
              <w:tc>
                <w:tcPr>
                  <w:tcW w:w="270" w:type="dxa"/>
                </w:tcPr>
                <w:p w14:paraId="5B9C01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EB1A3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85902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D2F7C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D7741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20CF76" w14:textId="77777777" w:rsidR="00EB1D23" w:rsidRDefault="0072338A">
                  <w:pPr>
                    <w:pStyle w:val="ParaFontStyle"/>
                    <w:jc w:val="right"/>
                  </w:pPr>
                  <w:r>
                    <w:t>99.04</w:t>
                  </w:r>
                </w:p>
              </w:tc>
              <w:tc>
                <w:tcPr>
                  <w:tcW w:w="225" w:type="dxa"/>
                </w:tcPr>
                <w:p w14:paraId="7CC3D4E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E8D8A67" w14:textId="77777777" w:rsidR="00EB1D23" w:rsidRDefault="00EB1D23">
            <w:pPr>
              <w:pStyle w:val="ParaFontStyle"/>
            </w:pPr>
          </w:p>
        </w:tc>
      </w:tr>
      <w:tr w:rsidR="00EB1D23" w14:paraId="1081418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FB9053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70C01B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218682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469FC3" w14:textId="77777777" w:rsidR="00EB1D23" w:rsidRDefault="0072338A">
                  <w:pPr>
                    <w:pStyle w:val="ParaFontStyle"/>
                    <w:jc w:val="right"/>
                  </w:pPr>
                  <w:r>
                    <w:t>79,802,075</w:t>
                  </w:r>
                </w:p>
              </w:tc>
              <w:tc>
                <w:tcPr>
                  <w:tcW w:w="203" w:type="dxa"/>
                </w:tcPr>
                <w:p w14:paraId="706BC1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EEE88A" w14:textId="77777777" w:rsidR="00EB1D23" w:rsidRDefault="0072338A">
                  <w:pPr>
                    <w:pStyle w:val="ParaFontStyle"/>
                    <w:jc w:val="right"/>
                  </w:pPr>
                  <w:r>
                    <w:t>626,509</w:t>
                  </w:r>
                </w:p>
              </w:tc>
              <w:tc>
                <w:tcPr>
                  <w:tcW w:w="270" w:type="dxa"/>
                </w:tcPr>
                <w:p w14:paraId="185BED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C4217A" w14:textId="77777777" w:rsidR="00EB1D23" w:rsidRDefault="0072338A">
                  <w:pPr>
                    <w:pStyle w:val="ParaFontStyle"/>
                    <w:jc w:val="right"/>
                  </w:pPr>
                  <w:r>
                    <w:t>0.0079</w:t>
                  </w:r>
                </w:p>
              </w:tc>
              <w:tc>
                <w:tcPr>
                  <w:tcW w:w="270" w:type="dxa"/>
                </w:tcPr>
                <w:p w14:paraId="144500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318E76" w14:textId="77777777" w:rsidR="00EB1D23" w:rsidRDefault="0072338A">
                  <w:pPr>
                    <w:pStyle w:val="ParaFontStyle"/>
                    <w:jc w:val="right"/>
                  </w:pPr>
                  <w:r>
                    <w:t>0.9921</w:t>
                  </w:r>
                </w:p>
              </w:tc>
              <w:tc>
                <w:tcPr>
                  <w:tcW w:w="270" w:type="dxa"/>
                </w:tcPr>
                <w:p w14:paraId="26331B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BDBC79" w14:textId="77777777" w:rsidR="00EB1D23" w:rsidRDefault="0072338A">
                  <w:pPr>
                    <w:pStyle w:val="ParaFontStyle"/>
                    <w:jc w:val="right"/>
                  </w:pPr>
                  <w:r>
                    <w:t>99.04</w:t>
                  </w:r>
                </w:p>
              </w:tc>
              <w:tc>
                <w:tcPr>
                  <w:tcW w:w="225" w:type="dxa"/>
                </w:tcPr>
                <w:p w14:paraId="36F4284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DD9625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0A6415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11AE1D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A3D1E5" w14:textId="77777777" w:rsidR="00EB1D23" w:rsidRDefault="0072338A">
                  <w:pPr>
                    <w:pStyle w:val="ParaFontStyle"/>
                    <w:jc w:val="right"/>
                  </w:pPr>
                  <w:r>
                    <w:t>80,269,127</w:t>
                  </w:r>
                </w:p>
              </w:tc>
              <w:tc>
                <w:tcPr>
                  <w:tcW w:w="203" w:type="dxa"/>
                </w:tcPr>
                <w:p w14:paraId="2AB835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DFCA23" w14:textId="77777777" w:rsidR="00EB1D23" w:rsidRDefault="0072338A">
                  <w:pPr>
                    <w:pStyle w:val="ParaFontStyle"/>
                    <w:jc w:val="right"/>
                  </w:pPr>
                  <w:r>
                    <w:t>506</w:t>
                  </w:r>
                </w:p>
              </w:tc>
              <w:tc>
                <w:tcPr>
                  <w:tcW w:w="270" w:type="dxa"/>
                </w:tcPr>
                <w:p w14:paraId="5F5AA4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36622E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0561F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F06BD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C64ED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F9C550" w14:textId="77777777" w:rsidR="00EB1D23" w:rsidRDefault="0072338A">
                  <w:pPr>
                    <w:pStyle w:val="ParaFontStyle"/>
                    <w:jc w:val="right"/>
                  </w:pPr>
                  <w:r>
                    <w:t>98.26</w:t>
                  </w:r>
                </w:p>
              </w:tc>
              <w:tc>
                <w:tcPr>
                  <w:tcW w:w="225" w:type="dxa"/>
                </w:tcPr>
                <w:p w14:paraId="471363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70679A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9EDACF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143CEE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A79927" w14:textId="77777777" w:rsidR="00EB1D23" w:rsidRDefault="0072338A">
                  <w:pPr>
                    <w:pStyle w:val="ParaFontStyle"/>
                    <w:jc w:val="right"/>
                  </w:pPr>
                  <w:r>
                    <w:t>80,808,087</w:t>
                  </w:r>
                </w:p>
              </w:tc>
              <w:tc>
                <w:tcPr>
                  <w:tcW w:w="203" w:type="dxa"/>
                </w:tcPr>
                <w:p w14:paraId="38AB1B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49D48A" w14:textId="77777777" w:rsidR="00EB1D23" w:rsidRDefault="0072338A">
                  <w:pPr>
                    <w:pStyle w:val="ParaFontStyle"/>
                    <w:jc w:val="right"/>
                  </w:pPr>
                  <w:r>
                    <w:t>111,260</w:t>
                  </w:r>
                </w:p>
              </w:tc>
              <w:tc>
                <w:tcPr>
                  <w:tcW w:w="270" w:type="dxa"/>
                </w:tcPr>
                <w:p w14:paraId="066B80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2AF50B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3C0795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F4403E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7A5135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7126EF" w14:textId="77777777" w:rsidR="00EB1D23" w:rsidRDefault="0072338A">
                  <w:pPr>
                    <w:pStyle w:val="ParaFontStyle"/>
                    <w:jc w:val="right"/>
                  </w:pPr>
                  <w:r>
                    <w:t>98.26</w:t>
                  </w:r>
                </w:p>
              </w:tc>
              <w:tc>
                <w:tcPr>
                  <w:tcW w:w="225" w:type="dxa"/>
                </w:tcPr>
                <w:p w14:paraId="47EF6BC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E64B14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76A728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08F784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918406" w14:textId="77777777" w:rsidR="00EB1D23" w:rsidRDefault="0072338A">
                  <w:pPr>
                    <w:pStyle w:val="ParaFontStyle"/>
                    <w:jc w:val="right"/>
                  </w:pPr>
                  <w:r>
                    <w:t>73,579,963</w:t>
                  </w:r>
                </w:p>
              </w:tc>
              <w:tc>
                <w:tcPr>
                  <w:tcW w:w="203" w:type="dxa"/>
                </w:tcPr>
                <w:p w14:paraId="5B828E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A0D648" w14:textId="77777777" w:rsidR="00EB1D23" w:rsidRDefault="0072338A">
                  <w:pPr>
                    <w:pStyle w:val="ParaFontStyle"/>
                    <w:jc w:val="right"/>
                  </w:pPr>
                  <w:r>
                    <w:t>163,280</w:t>
                  </w:r>
                </w:p>
              </w:tc>
              <w:tc>
                <w:tcPr>
                  <w:tcW w:w="270" w:type="dxa"/>
                </w:tcPr>
                <w:p w14:paraId="47495A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24B21C" w14:textId="77777777" w:rsidR="00EB1D23" w:rsidRDefault="0072338A">
                  <w:pPr>
                    <w:pStyle w:val="ParaFontStyle"/>
                    <w:jc w:val="right"/>
                  </w:pPr>
                  <w:r>
                    <w:t>0.0022</w:t>
                  </w:r>
                </w:p>
              </w:tc>
              <w:tc>
                <w:tcPr>
                  <w:tcW w:w="270" w:type="dxa"/>
                </w:tcPr>
                <w:p w14:paraId="6ED1CD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D55983" w14:textId="77777777" w:rsidR="00EB1D23" w:rsidRDefault="0072338A">
                  <w:pPr>
                    <w:pStyle w:val="ParaFontStyle"/>
                    <w:jc w:val="right"/>
                  </w:pPr>
                  <w:r>
                    <w:t>0.9978</w:t>
                  </w:r>
                </w:p>
              </w:tc>
              <w:tc>
                <w:tcPr>
                  <w:tcW w:w="270" w:type="dxa"/>
                </w:tcPr>
                <w:p w14:paraId="70D79F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0BF238" w14:textId="77777777" w:rsidR="00EB1D23" w:rsidRDefault="0072338A">
                  <w:pPr>
                    <w:pStyle w:val="ParaFontStyle"/>
                    <w:jc w:val="right"/>
                  </w:pPr>
                  <w:r>
                    <w:t>98.12</w:t>
                  </w:r>
                </w:p>
              </w:tc>
              <w:tc>
                <w:tcPr>
                  <w:tcW w:w="225" w:type="dxa"/>
                </w:tcPr>
                <w:p w14:paraId="3457FBD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AEB0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F2ED80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6D8E44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E5FBA1" w14:textId="77777777" w:rsidR="00EB1D23" w:rsidRDefault="0072338A">
                  <w:pPr>
                    <w:pStyle w:val="ParaFontStyle"/>
                    <w:jc w:val="right"/>
                  </w:pPr>
                  <w:r>
                    <w:t>73,331,768</w:t>
                  </w:r>
                </w:p>
              </w:tc>
              <w:tc>
                <w:tcPr>
                  <w:tcW w:w="203" w:type="dxa"/>
                </w:tcPr>
                <w:p w14:paraId="62F2F3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86A945" w14:textId="77777777" w:rsidR="00EB1D23" w:rsidRDefault="0072338A">
                  <w:pPr>
                    <w:pStyle w:val="ParaFontStyle"/>
                    <w:jc w:val="right"/>
                  </w:pPr>
                  <w:r>
                    <w:t>1,250,013</w:t>
                  </w:r>
                </w:p>
              </w:tc>
              <w:tc>
                <w:tcPr>
                  <w:tcW w:w="270" w:type="dxa"/>
                </w:tcPr>
                <w:p w14:paraId="521881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3399E0" w14:textId="77777777" w:rsidR="00EB1D23" w:rsidRDefault="0072338A">
                  <w:pPr>
                    <w:pStyle w:val="ParaFontStyle"/>
                    <w:jc w:val="right"/>
                  </w:pPr>
                  <w:r>
                    <w:t>0.0170</w:t>
                  </w:r>
                </w:p>
              </w:tc>
              <w:tc>
                <w:tcPr>
                  <w:tcW w:w="270" w:type="dxa"/>
                </w:tcPr>
                <w:p w14:paraId="03A2D9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80D263" w14:textId="77777777" w:rsidR="00EB1D23" w:rsidRDefault="0072338A">
                  <w:pPr>
                    <w:pStyle w:val="ParaFontStyle"/>
                    <w:jc w:val="right"/>
                  </w:pPr>
                  <w:r>
                    <w:t>0.9830</w:t>
                  </w:r>
                </w:p>
              </w:tc>
              <w:tc>
                <w:tcPr>
                  <w:tcW w:w="270" w:type="dxa"/>
                </w:tcPr>
                <w:p w14:paraId="7E13E3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0A8C0C" w14:textId="77777777" w:rsidR="00EB1D23" w:rsidRDefault="0072338A">
                  <w:pPr>
                    <w:pStyle w:val="ParaFontStyle"/>
                    <w:jc w:val="right"/>
                  </w:pPr>
                  <w:r>
                    <w:t>97.90</w:t>
                  </w:r>
                </w:p>
              </w:tc>
              <w:tc>
                <w:tcPr>
                  <w:tcW w:w="225" w:type="dxa"/>
                </w:tcPr>
                <w:p w14:paraId="1BAB823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77D269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1AA6DEB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12479E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9C1F55" w14:textId="77777777" w:rsidR="00EB1D23" w:rsidRDefault="0072338A">
                  <w:pPr>
                    <w:pStyle w:val="ParaFontStyle"/>
                    <w:jc w:val="right"/>
                  </w:pPr>
                  <w:r>
                    <w:t>71,739,864</w:t>
                  </w:r>
                </w:p>
              </w:tc>
              <w:tc>
                <w:tcPr>
                  <w:tcW w:w="203" w:type="dxa"/>
                </w:tcPr>
                <w:p w14:paraId="606AF2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DB2F3B" w14:textId="77777777" w:rsidR="00EB1D23" w:rsidRDefault="0072338A">
                  <w:pPr>
                    <w:pStyle w:val="ParaFontStyle"/>
                    <w:jc w:val="right"/>
                  </w:pPr>
                  <w:r>
                    <w:t>23,121</w:t>
                  </w:r>
                </w:p>
              </w:tc>
              <w:tc>
                <w:tcPr>
                  <w:tcW w:w="270" w:type="dxa"/>
                </w:tcPr>
                <w:p w14:paraId="50AF98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7DAE7F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1F9C46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4C9320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19B51A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B44B7E" w14:textId="77777777" w:rsidR="00EB1D23" w:rsidRDefault="0072338A">
                  <w:pPr>
                    <w:pStyle w:val="ParaFontStyle"/>
                    <w:jc w:val="right"/>
                  </w:pPr>
                  <w:r>
                    <w:t>96.24</w:t>
                  </w:r>
                </w:p>
              </w:tc>
              <w:tc>
                <w:tcPr>
                  <w:tcW w:w="225" w:type="dxa"/>
                </w:tcPr>
                <w:p w14:paraId="46C10F8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57B12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3FA2A4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7F4F31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20CBD3" w14:textId="77777777" w:rsidR="00EB1D23" w:rsidRDefault="0072338A">
                  <w:pPr>
                    <w:pStyle w:val="ParaFontStyle"/>
                    <w:jc w:val="right"/>
                  </w:pPr>
                  <w:r>
                    <w:t>70,900,678</w:t>
                  </w:r>
                </w:p>
              </w:tc>
              <w:tc>
                <w:tcPr>
                  <w:tcW w:w="203" w:type="dxa"/>
                </w:tcPr>
                <w:p w14:paraId="31382F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7F3C69" w14:textId="77777777" w:rsidR="00EB1D23" w:rsidRDefault="0072338A">
                  <w:pPr>
                    <w:pStyle w:val="ParaFontStyle"/>
                    <w:jc w:val="right"/>
                  </w:pPr>
                  <w:r>
                    <w:t>935,034</w:t>
                  </w:r>
                </w:p>
              </w:tc>
              <w:tc>
                <w:tcPr>
                  <w:tcW w:w="270" w:type="dxa"/>
                </w:tcPr>
                <w:p w14:paraId="533D78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48EB29" w14:textId="77777777" w:rsidR="00EB1D23" w:rsidRDefault="0072338A">
                  <w:pPr>
                    <w:pStyle w:val="ParaFontStyle"/>
                    <w:jc w:val="right"/>
                  </w:pPr>
                  <w:r>
                    <w:t>0.0132</w:t>
                  </w:r>
                </w:p>
              </w:tc>
              <w:tc>
                <w:tcPr>
                  <w:tcW w:w="270" w:type="dxa"/>
                </w:tcPr>
                <w:p w14:paraId="207272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A7A2D5" w14:textId="77777777" w:rsidR="00EB1D23" w:rsidRDefault="0072338A">
                  <w:pPr>
                    <w:pStyle w:val="ParaFontStyle"/>
                    <w:jc w:val="right"/>
                  </w:pPr>
                  <w:r>
                    <w:t>0.9868</w:t>
                  </w:r>
                </w:p>
              </w:tc>
              <w:tc>
                <w:tcPr>
                  <w:tcW w:w="270" w:type="dxa"/>
                </w:tcPr>
                <w:p w14:paraId="771EA2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5612EF" w14:textId="77777777" w:rsidR="00EB1D23" w:rsidRDefault="0072338A">
                  <w:pPr>
                    <w:pStyle w:val="ParaFontStyle"/>
                    <w:jc w:val="right"/>
                  </w:pPr>
                  <w:r>
                    <w:t>96.20</w:t>
                  </w:r>
                </w:p>
              </w:tc>
              <w:tc>
                <w:tcPr>
                  <w:tcW w:w="225" w:type="dxa"/>
                </w:tcPr>
                <w:p w14:paraId="1A2158C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7B0FB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34A786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4E0B7E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02838C" w14:textId="77777777" w:rsidR="00EB1D23" w:rsidRDefault="0072338A">
                  <w:pPr>
                    <w:pStyle w:val="ParaFontStyle"/>
                    <w:jc w:val="right"/>
                  </w:pPr>
                  <w:r>
                    <w:t>69,965,644</w:t>
                  </w:r>
                </w:p>
              </w:tc>
              <w:tc>
                <w:tcPr>
                  <w:tcW w:w="203" w:type="dxa"/>
                </w:tcPr>
                <w:p w14:paraId="3D7D5E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A55A35" w14:textId="77777777" w:rsidR="00EB1D23" w:rsidRDefault="0072338A">
                  <w:pPr>
                    <w:pStyle w:val="ParaFontStyle"/>
                    <w:jc w:val="right"/>
                  </w:pPr>
                  <w:r>
                    <w:t>91,742</w:t>
                  </w:r>
                </w:p>
              </w:tc>
              <w:tc>
                <w:tcPr>
                  <w:tcW w:w="270" w:type="dxa"/>
                </w:tcPr>
                <w:p w14:paraId="1B824A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6EAAD0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609BDE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B8A413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047B41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795215D" w14:textId="77777777" w:rsidR="00EB1D23" w:rsidRDefault="0072338A">
                  <w:pPr>
                    <w:pStyle w:val="ParaFontStyle"/>
                    <w:jc w:val="right"/>
                  </w:pPr>
                  <w:r>
                    <w:t>94.94</w:t>
                  </w:r>
                </w:p>
              </w:tc>
              <w:tc>
                <w:tcPr>
                  <w:tcW w:w="225" w:type="dxa"/>
                </w:tcPr>
                <w:p w14:paraId="7F2DA7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7DF55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17242B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6BD358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E57058" w14:textId="77777777" w:rsidR="00EB1D23" w:rsidRDefault="0072338A">
                  <w:pPr>
                    <w:pStyle w:val="ParaFontStyle"/>
                    <w:jc w:val="right"/>
                  </w:pPr>
                  <w:r>
                    <w:t>69,628,184</w:t>
                  </w:r>
                </w:p>
              </w:tc>
              <w:tc>
                <w:tcPr>
                  <w:tcW w:w="203" w:type="dxa"/>
                </w:tcPr>
                <w:p w14:paraId="6E13AB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A424B5" w14:textId="77777777" w:rsidR="00EB1D23" w:rsidRDefault="0072338A">
                  <w:pPr>
                    <w:pStyle w:val="ParaFontStyle"/>
                    <w:jc w:val="right"/>
                  </w:pPr>
                  <w:r>
                    <w:t>71,847</w:t>
                  </w:r>
                </w:p>
              </w:tc>
              <w:tc>
                <w:tcPr>
                  <w:tcW w:w="270" w:type="dxa"/>
                </w:tcPr>
                <w:p w14:paraId="4B20D8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202D74" w14:textId="77777777" w:rsidR="00EB1D23" w:rsidRDefault="0072338A">
                  <w:pPr>
                    <w:pStyle w:val="ParaFontStyle"/>
                    <w:jc w:val="right"/>
                  </w:pPr>
                  <w:r>
                    <w:t>0.0010</w:t>
                  </w:r>
                </w:p>
              </w:tc>
              <w:tc>
                <w:tcPr>
                  <w:tcW w:w="270" w:type="dxa"/>
                </w:tcPr>
                <w:p w14:paraId="5B7C96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AB7002" w14:textId="77777777" w:rsidR="00EB1D23" w:rsidRDefault="0072338A">
                  <w:pPr>
                    <w:pStyle w:val="ParaFontStyle"/>
                    <w:jc w:val="right"/>
                  </w:pPr>
                  <w:r>
                    <w:t>0.9990</w:t>
                  </w:r>
                </w:p>
              </w:tc>
              <w:tc>
                <w:tcPr>
                  <w:tcW w:w="270" w:type="dxa"/>
                </w:tcPr>
                <w:p w14:paraId="2CF4EE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7020F7" w14:textId="77777777" w:rsidR="00EB1D23" w:rsidRDefault="0072338A">
                  <w:pPr>
                    <w:pStyle w:val="ParaFontStyle"/>
                    <w:jc w:val="right"/>
                  </w:pPr>
                  <w:r>
                    <w:t>94.81</w:t>
                  </w:r>
                </w:p>
              </w:tc>
              <w:tc>
                <w:tcPr>
                  <w:tcW w:w="225" w:type="dxa"/>
                </w:tcPr>
                <w:p w14:paraId="27AD6EB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F29DB2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390828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70FAB7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56FDD5" w14:textId="77777777" w:rsidR="00EB1D23" w:rsidRDefault="0072338A">
                  <w:pPr>
                    <w:pStyle w:val="ParaFontStyle"/>
                    <w:jc w:val="right"/>
                  </w:pPr>
                  <w:r>
                    <w:t>69,069,682</w:t>
                  </w:r>
                </w:p>
              </w:tc>
              <w:tc>
                <w:tcPr>
                  <w:tcW w:w="203" w:type="dxa"/>
                </w:tcPr>
                <w:p w14:paraId="6D54AD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9B2CCA" w14:textId="77777777" w:rsidR="00EB1D23" w:rsidRDefault="0072338A">
                  <w:pPr>
                    <w:pStyle w:val="ParaFontStyle"/>
                    <w:jc w:val="right"/>
                  </w:pPr>
                  <w:r>
                    <w:t>1,282</w:t>
                  </w:r>
                </w:p>
              </w:tc>
              <w:tc>
                <w:tcPr>
                  <w:tcW w:w="270" w:type="dxa"/>
                </w:tcPr>
                <w:p w14:paraId="301233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4E817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FCA06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5CCD6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410A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47B276" w14:textId="77777777" w:rsidR="00EB1D23" w:rsidRDefault="0072338A">
                  <w:pPr>
                    <w:pStyle w:val="ParaFontStyle"/>
                    <w:jc w:val="right"/>
                  </w:pPr>
                  <w:r>
                    <w:t>94.71</w:t>
                  </w:r>
                </w:p>
              </w:tc>
              <w:tc>
                <w:tcPr>
                  <w:tcW w:w="225" w:type="dxa"/>
                </w:tcPr>
                <w:p w14:paraId="6A9632DB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3C9D1C5" w14:textId="77777777" w:rsidR="00EB1D23" w:rsidRDefault="00EB1D23">
            <w:pPr>
              <w:pStyle w:val="ParaFontStyle"/>
            </w:pPr>
          </w:p>
        </w:tc>
      </w:tr>
      <w:tr w:rsidR="00EB1D23" w14:paraId="19007E0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59A389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BC3634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547858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E38C3B" w14:textId="77777777" w:rsidR="00EB1D23" w:rsidRDefault="0072338A">
                  <w:pPr>
                    <w:pStyle w:val="ParaFontStyle"/>
                    <w:jc w:val="right"/>
                  </w:pPr>
                  <w:r>
                    <w:t>64,567,954</w:t>
                  </w:r>
                </w:p>
              </w:tc>
              <w:tc>
                <w:tcPr>
                  <w:tcW w:w="203" w:type="dxa"/>
                </w:tcPr>
                <w:p w14:paraId="5F878B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F02BD9" w14:textId="77777777" w:rsidR="00EB1D23" w:rsidRDefault="0072338A">
                  <w:pPr>
                    <w:pStyle w:val="ParaFontStyle"/>
                    <w:jc w:val="right"/>
                  </w:pPr>
                  <w:r>
                    <w:t>10,227</w:t>
                  </w:r>
                </w:p>
              </w:tc>
              <w:tc>
                <w:tcPr>
                  <w:tcW w:w="270" w:type="dxa"/>
                </w:tcPr>
                <w:p w14:paraId="31CF28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3E9816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435D69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9792AB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5EE2AF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6D9B4F" w14:textId="77777777" w:rsidR="00EB1D23" w:rsidRDefault="0072338A">
                  <w:pPr>
                    <w:pStyle w:val="ParaFontStyle"/>
                    <w:jc w:val="right"/>
                  </w:pPr>
                  <w:r>
                    <w:t>94.71</w:t>
                  </w:r>
                </w:p>
              </w:tc>
              <w:tc>
                <w:tcPr>
                  <w:tcW w:w="225" w:type="dxa"/>
                </w:tcPr>
                <w:p w14:paraId="3CEC057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1BB33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79BF96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01B7C9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B2EA84" w14:textId="77777777" w:rsidR="00EB1D23" w:rsidRDefault="0072338A">
                  <w:pPr>
                    <w:pStyle w:val="ParaFontStyle"/>
                    <w:jc w:val="right"/>
                  </w:pPr>
                  <w:r>
                    <w:t>46,253,006</w:t>
                  </w:r>
                </w:p>
              </w:tc>
              <w:tc>
                <w:tcPr>
                  <w:tcW w:w="203" w:type="dxa"/>
                </w:tcPr>
                <w:p w14:paraId="24DB85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987FED" w14:textId="77777777" w:rsidR="00EB1D23" w:rsidRDefault="0072338A">
                  <w:pPr>
                    <w:pStyle w:val="ParaFontStyle"/>
                    <w:jc w:val="right"/>
                  </w:pPr>
                  <w:r>
                    <w:t>75,192</w:t>
                  </w:r>
                </w:p>
              </w:tc>
              <w:tc>
                <w:tcPr>
                  <w:tcW w:w="270" w:type="dxa"/>
                </w:tcPr>
                <w:p w14:paraId="397060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43E015" w14:textId="77777777" w:rsidR="00EB1D23" w:rsidRDefault="0072338A">
                  <w:pPr>
                    <w:pStyle w:val="ParaFontStyle"/>
                    <w:jc w:val="right"/>
                  </w:pPr>
                  <w:r>
                    <w:t>0.0016</w:t>
                  </w:r>
                </w:p>
              </w:tc>
              <w:tc>
                <w:tcPr>
                  <w:tcW w:w="270" w:type="dxa"/>
                </w:tcPr>
                <w:p w14:paraId="71F859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A179B4" w14:textId="77777777" w:rsidR="00EB1D23" w:rsidRDefault="0072338A">
                  <w:pPr>
                    <w:pStyle w:val="ParaFontStyle"/>
                    <w:jc w:val="right"/>
                  </w:pPr>
                  <w:r>
                    <w:t>0.9984</w:t>
                  </w:r>
                </w:p>
              </w:tc>
              <w:tc>
                <w:tcPr>
                  <w:tcW w:w="270" w:type="dxa"/>
                </w:tcPr>
                <w:p w14:paraId="50C6E8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C4DA02" w14:textId="77777777" w:rsidR="00EB1D23" w:rsidRDefault="0072338A">
                  <w:pPr>
                    <w:pStyle w:val="ParaFontStyle"/>
                    <w:jc w:val="right"/>
                  </w:pPr>
                  <w:r>
                    <w:t>94.70</w:t>
                  </w:r>
                </w:p>
              </w:tc>
              <w:tc>
                <w:tcPr>
                  <w:tcW w:w="225" w:type="dxa"/>
                </w:tcPr>
                <w:p w14:paraId="0FEC87A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8A2B4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B6C6EE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1BFA67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67A664" w14:textId="77777777" w:rsidR="00EB1D23" w:rsidRDefault="0072338A">
                  <w:pPr>
                    <w:pStyle w:val="ParaFontStyle"/>
                    <w:jc w:val="right"/>
                  </w:pPr>
                  <w:r>
                    <w:t>46,137,531</w:t>
                  </w:r>
                </w:p>
              </w:tc>
              <w:tc>
                <w:tcPr>
                  <w:tcW w:w="203" w:type="dxa"/>
                </w:tcPr>
                <w:p w14:paraId="53674F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4F8D65" w14:textId="77777777" w:rsidR="00EB1D23" w:rsidRDefault="0072338A">
                  <w:pPr>
                    <w:pStyle w:val="ParaFontStyle"/>
                    <w:jc w:val="right"/>
                  </w:pPr>
                  <w:r>
                    <w:t>70,396</w:t>
                  </w:r>
                </w:p>
              </w:tc>
              <w:tc>
                <w:tcPr>
                  <w:tcW w:w="270" w:type="dxa"/>
                </w:tcPr>
                <w:p w14:paraId="2FF02A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AD2651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2CA3AA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C05AAB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77631B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2A8A1B" w14:textId="77777777" w:rsidR="00EB1D23" w:rsidRDefault="0072338A">
                  <w:pPr>
                    <w:pStyle w:val="ParaFontStyle"/>
                    <w:jc w:val="right"/>
                  </w:pPr>
                  <w:r>
                    <w:t>94.54</w:t>
                  </w:r>
                </w:p>
              </w:tc>
              <w:tc>
                <w:tcPr>
                  <w:tcW w:w="225" w:type="dxa"/>
                </w:tcPr>
                <w:p w14:paraId="6B00ECD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ECCF1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AB075A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3445E9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12291E" w14:textId="77777777" w:rsidR="00EB1D23" w:rsidRDefault="0072338A">
                  <w:pPr>
                    <w:pStyle w:val="ParaFontStyle"/>
                    <w:jc w:val="right"/>
                  </w:pPr>
                  <w:r>
                    <w:t>42,338,532</w:t>
                  </w:r>
                </w:p>
              </w:tc>
              <w:tc>
                <w:tcPr>
                  <w:tcW w:w="203" w:type="dxa"/>
                </w:tcPr>
                <w:p w14:paraId="48C061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5CF02A" w14:textId="77777777" w:rsidR="00EB1D23" w:rsidRDefault="0072338A">
                  <w:pPr>
                    <w:pStyle w:val="ParaFontStyle"/>
                    <w:jc w:val="right"/>
                  </w:pPr>
                  <w:r>
                    <w:t>261,251</w:t>
                  </w:r>
                </w:p>
              </w:tc>
              <w:tc>
                <w:tcPr>
                  <w:tcW w:w="270" w:type="dxa"/>
                </w:tcPr>
                <w:p w14:paraId="637635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F14833" w14:textId="77777777" w:rsidR="00EB1D23" w:rsidRDefault="0072338A">
                  <w:pPr>
                    <w:pStyle w:val="ParaFontStyle"/>
                    <w:jc w:val="right"/>
                  </w:pPr>
                  <w:r>
                    <w:t>0.0062</w:t>
                  </w:r>
                </w:p>
              </w:tc>
              <w:tc>
                <w:tcPr>
                  <w:tcW w:w="270" w:type="dxa"/>
                </w:tcPr>
                <w:p w14:paraId="6B6BAE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1387BA" w14:textId="77777777" w:rsidR="00EB1D23" w:rsidRDefault="0072338A">
                  <w:pPr>
                    <w:pStyle w:val="ParaFontStyle"/>
                    <w:jc w:val="right"/>
                  </w:pPr>
                  <w:r>
                    <w:t>0.9938</w:t>
                  </w:r>
                </w:p>
              </w:tc>
              <w:tc>
                <w:tcPr>
                  <w:tcW w:w="270" w:type="dxa"/>
                </w:tcPr>
                <w:p w14:paraId="114AA8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3BF168" w14:textId="77777777" w:rsidR="00EB1D23" w:rsidRDefault="0072338A">
                  <w:pPr>
                    <w:pStyle w:val="ParaFontStyle"/>
                    <w:jc w:val="right"/>
                  </w:pPr>
                  <w:r>
                    <w:t>94.40</w:t>
                  </w:r>
                </w:p>
              </w:tc>
              <w:tc>
                <w:tcPr>
                  <w:tcW w:w="225" w:type="dxa"/>
                </w:tcPr>
                <w:p w14:paraId="2EA9108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494B44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D22F80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4B7522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BA9DDC" w14:textId="77777777" w:rsidR="00EB1D23" w:rsidRDefault="0072338A">
                  <w:pPr>
                    <w:pStyle w:val="ParaFontStyle"/>
                    <w:jc w:val="right"/>
                  </w:pPr>
                  <w:r>
                    <w:t>41,712,188</w:t>
                  </w:r>
                </w:p>
              </w:tc>
              <w:tc>
                <w:tcPr>
                  <w:tcW w:w="203" w:type="dxa"/>
                </w:tcPr>
                <w:p w14:paraId="7D46F4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25CFC4" w14:textId="77777777" w:rsidR="00EB1D23" w:rsidRDefault="0072338A">
                  <w:pPr>
                    <w:pStyle w:val="ParaFontStyle"/>
                    <w:jc w:val="right"/>
                  </w:pPr>
                  <w:r>
                    <w:t>26,157</w:t>
                  </w:r>
                </w:p>
              </w:tc>
              <w:tc>
                <w:tcPr>
                  <w:tcW w:w="270" w:type="dxa"/>
                </w:tcPr>
                <w:p w14:paraId="13A065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553F92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607472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5C1D28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5ED78A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F203E0" w14:textId="77777777" w:rsidR="00EB1D23" w:rsidRDefault="0072338A">
                  <w:pPr>
                    <w:pStyle w:val="ParaFontStyle"/>
                    <w:jc w:val="right"/>
                  </w:pPr>
                  <w:r>
                    <w:t>93.82</w:t>
                  </w:r>
                </w:p>
              </w:tc>
              <w:tc>
                <w:tcPr>
                  <w:tcW w:w="225" w:type="dxa"/>
                </w:tcPr>
                <w:p w14:paraId="188B56F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C4533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D4BA25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46F5F9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7852B0" w14:textId="77777777" w:rsidR="00EB1D23" w:rsidRDefault="0072338A">
                  <w:pPr>
                    <w:pStyle w:val="ParaFontStyle"/>
                    <w:jc w:val="right"/>
                  </w:pPr>
                  <w:r>
                    <w:t>41,239,758</w:t>
                  </w:r>
                </w:p>
              </w:tc>
              <w:tc>
                <w:tcPr>
                  <w:tcW w:w="203" w:type="dxa"/>
                </w:tcPr>
                <w:p w14:paraId="540918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0D567E" w14:textId="77777777" w:rsidR="00EB1D23" w:rsidRDefault="0072338A">
                  <w:pPr>
                    <w:pStyle w:val="ParaFontStyle"/>
                    <w:jc w:val="right"/>
                  </w:pPr>
                  <w:r>
                    <w:t>471,144</w:t>
                  </w:r>
                </w:p>
              </w:tc>
              <w:tc>
                <w:tcPr>
                  <w:tcW w:w="270" w:type="dxa"/>
                </w:tcPr>
                <w:p w14:paraId="26BC14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631FBF" w14:textId="77777777" w:rsidR="00EB1D23" w:rsidRDefault="0072338A">
                  <w:pPr>
                    <w:pStyle w:val="ParaFontStyle"/>
                    <w:jc w:val="right"/>
                  </w:pPr>
                  <w:r>
                    <w:t>0.0114</w:t>
                  </w:r>
                </w:p>
              </w:tc>
              <w:tc>
                <w:tcPr>
                  <w:tcW w:w="270" w:type="dxa"/>
                </w:tcPr>
                <w:p w14:paraId="2DC593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FA8B5BF" w14:textId="77777777" w:rsidR="00EB1D23" w:rsidRDefault="0072338A">
                  <w:pPr>
                    <w:pStyle w:val="ParaFontStyle"/>
                    <w:jc w:val="right"/>
                  </w:pPr>
                  <w:r>
                    <w:t>0.9886</w:t>
                  </w:r>
                </w:p>
              </w:tc>
              <w:tc>
                <w:tcPr>
                  <w:tcW w:w="270" w:type="dxa"/>
                </w:tcPr>
                <w:p w14:paraId="565112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3D3969" w14:textId="77777777" w:rsidR="00EB1D23" w:rsidRDefault="0072338A">
                  <w:pPr>
                    <w:pStyle w:val="ParaFontStyle"/>
                    <w:jc w:val="right"/>
                  </w:pPr>
                  <w:r>
                    <w:t>93.76</w:t>
                  </w:r>
                </w:p>
              </w:tc>
              <w:tc>
                <w:tcPr>
                  <w:tcW w:w="225" w:type="dxa"/>
                </w:tcPr>
                <w:p w14:paraId="6AD0727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F10FF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B934ED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6B3061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075031" w14:textId="77777777" w:rsidR="00EB1D23" w:rsidRDefault="0072338A">
                  <w:pPr>
                    <w:pStyle w:val="ParaFontStyle"/>
                    <w:jc w:val="right"/>
                  </w:pPr>
                  <w:r>
                    <w:t>10,632,523</w:t>
                  </w:r>
                </w:p>
              </w:tc>
              <w:tc>
                <w:tcPr>
                  <w:tcW w:w="203" w:type="dxa"/>
                </w:tcPr>
                <w:p w14:paraId="459C2B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2AE94F" w14:textId="77777777" w:rsidR="00EB1D23" w:rsidRDefault="0072338A">
                  <w:pPr>
                    <w:pStyle w:val="ParaFontStyle"/>
                    <w:jc w:val="right"/>
                  </w:pPr>
                  <w:r>
                    <w:t>605</w:t>
                  </w:r>
                </w:p>
              </w:tc>
              <w:tc>
                <w:tcPr>
                  <w:tcW w:w="270" w:type="dxa"/>
                </w:tcPr>
                <w:p w14:paraId="70453F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A80692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6810D0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13FBD4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61B0D6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81DCD7C" w14:textId="77777777" w:rsidR="00EB1D23" w:rsidRDefault="0072338A">
                  <w:pPr>
                    <w:pStyle w:val="ParaFontStyle"/>
                    <w:jc w:val="right"/>
                  </w:pPr>
                  <w:r>
                    <w:t>92.69</w:t>
                  </w:r>
                </w:p>
              </w:tc>
              <w:tc>
                <w:tcPr>
                  <w:tcW w:w="225" w:type="dxa"/>
                </w:tcPr>
                <w:p w14:paraId="0A61045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A6A445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FF638F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689B28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5DA43E" w14:textId="77777777" w:rsidR="00EB1D23" w:rsidRDefault="0072338A">
                  <w:pPr>
                    <w:pStyle w:val="ParaFontStyle"/>
                    <w:jc w:val="right"/>
                  </w:pPr>
                  <w:r>
                    <w:t>10,564,176</w:t>
                  </w:r>
                </w:p>
              </w:tc>
              <w:tc>
                <w:tcPr>
                  <w:tcW w:w="203" w:type="dxa"/>
                </w:tcPr>
                <w:p w14:paraId="5A72A6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6E581B" w14:textId="77777777" w:rsidR="00EB1D23" w:rsidRDefault="0072338A">
                  <w:pPr>
                    <w:pStyle w:val="ParaFontStyle"/>
                    <w:jc w:val="right"/>
                  </w:pPr>
                  <w:r>
                    <w:t>99,040</w:t>
                  </w:r>
                </w:p>
              </w:tc>
              <w:tc>
                <w:tcPr>
                  <w:tcW w:w="270" w:type="dxa"/>
                </w:tcPr>
                <w:p w14:paraId="5336EE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743D5C" w14:textId="77777777" w:rsidR="00EB1D23" w:rsidRDefault="0072338A">
                  <w:pPr>
                    <w:pStyle w:val="ParaFontStyle"/>
                    <w:jc w:val="right"/>
                  </w:pPr>
                  <w:r>
                    <w:t>0.0094</w:t>
                  </w:r>
                </w:p>
              </w:tc>
              <w:tc>
                <w:tcPr>
                  <w:tcW w:w="270" w:type="dxa"/>
                </w:tcPr>
                <w:p w14:paraId="6F62DB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7EFE6D" w14:textId="77777777" w:rsidR="00EB1D23" w:rsidRDefault="0072338A">
                  <w:pPr>
                    <w:pStyle w:val="ParaFontStyle"/>
                    <w:jc w:val="right"/>
                  </w:pPr>
                  <w:r>
                    <w:t>0.9906</w:t>
                  </w:r>
                </w:p>
              </w:tc>
              <w:tc>
                <w:tcPr>
                  <w:tcW w:w="270" w:type="dxa"/>
                </w:tcPr>
                <w:p w14:paraId="28F374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CA9CEA" w14:textId="77777777" w:rsidR="00EB1D23" w:rsidRDefault="0072338A">
                  <w:pPr>
                    <w:pStyle w:val="ParaFontStyle"/>
                    <w:jc w:val="right"/>
                  </w:pPr>
                  <w:r>
                    <w:t>92.68</w:t>
                  </w:r>
                </w:p>
              </w:tc>
              <w:tc>
                <w:tcPr>
                  <w:tcW w:w="225" w:type="dxa"/>
                </w:tcPr>
                <w:p w14:paraId="5DF27B1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F83C2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9CD26B6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6E52CA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3B7E54" w14:textId="77777777" w:rsidR="00EB1D23" w:rsidRDefault="0072338A">
                  <w:pPr>
                    <w:pStyle w:val="ParaFontStyle"/>
                    <w:jc w:val="right"/>
                  </w:pPr>
                  <w:r>
                    <w:t>9,990,821</w:t>
                  </w:r>
                </w:p>
              </w:tc>
              <w:tc>
                <w:tcPr>
                  <w:tcW w:w="203" w:type="dxa"/>
                </w:tcPr>
                <w:p w14:paraId="7A6A44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D63A3B" w14:textId="77777777" w:rsidR="00EB1D23" w:rsidRDefault="0072338A">
                  <w:pPr>
                    <w:pStyle w:val="ParaFontStyle"/>
                    <w:jc w:val="right"/>
                  </w:pPr>
                  <w:r>
                    <w:t>13,126</w:t>
                  </w:r>
                </w:p>
              </w:tc>
              <w:tc>
                <w:tcPr>
                  <w:tcW w:w="270" w:type="dxa"/>
                </w:tcPr>
                <w:p w14:paraId="0A84E0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A533AB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2ABBDE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47EB0D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5610FE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0A1252" w14:textId="77777777" w:rsidR="00EB1D23" w:rsidRDefault="0072338A">
                  <w:pPr>
                    <w:pStyle w:val="ParaFontStyle"/>
                    <w:jc w:val="right"/>
                  </w:pPr>
                  <w:r>
                    <w:t>91.81</w:t>
                  </w:r>
                </w:p>
              </w:tc>
              <w:tc>
                <w:tcPr>
                  <w:tcW w:w="225" w:type="dxa"/>
                </w:tcPr>
                <w:p w14:paraId="4E6DB65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55461C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28B89B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343EBF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3C6CF1" w14:textId="77777777" w:rsidR="00EB1D23" w:rsidRDefault="0072338A">
                  <w:pPr>
                    <w:pStyle w:val="ParaFontStyle"/>
                    <w:jc w:val="right"/>
                  </w:pPr>
                  <w:r>
                    <w:t>9,522,704</w:t>
                  </w:r>
                </w:p>
              </w:tc>
              <w:tc>
                <w:tcPr>
                  <w:tcW w:w="203" w:type="dxa"/>
                </w:tcPr>
                <w:p w14:paraId="372C40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A7DEE3" w14:textId="77777777" w:rsidR="00EB1D23" w:rsidRDefault="0072338A">
                  <w:pPr>
                    <w:pStyle w:val="ParaFontStyle"/>
                    <w:jc w:val="right"/>
                  </w:pPr>
                  <w:r>
                    <w:t>68,151</w:t>
                  </w:r>
                </w:p>
              </w:tc>
              <w:tc>
                <w:tcPr>
                  <w:tcW w:w="270" w:type="dxa"/>
                </w:tcPr>
                <w:p w14:paraId="3E1E75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95EF3A" w14:textId="77777777" w:rsidR="00EB1D23" w:rsidRDefault="0072338A">
                  <w:pPr>
                    <w:pStyle w:val="ParaFontStyle"/>
                    <w:jc w:val="right"/>
                  </w:pPr>
                  <w:r>
                    <w:t>0.0072</w:t>
                  </w:r>
                </w:p>
              </w:tc>
              <w:tc>
                <w:tcPr>
                  <w:tcW w:w="270" w:type="dxa"/>
                </w:tcPr>
                <w:p w14:paraId="60075B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4BA996" w14:textId="77777777" w:rsidR="00EB1D23" w:rsidRDefault="0072338A">
                  <w:pPr>
                    <w:pStyle w:val="ParaFontStyle"/>
                    <w:jc w:val="right"/>
                  </w:pPr>
                  <w:r>
                    <w:t>0.9928</w:t>
                  </w:r>
                </w:p>
              </w:tc>
              <w:tc>
                <w:tcPr>
                  <w:tcW w:w="270" w:type="dxa"/>
                </w:tcPr>
                <w:p w14:paraId="12B5A7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E4C275" w14:textId="77777777" w:rsidR="00EB1D23" w:rsidRDefault="0072338A">
                  <w:pPr>
                    <w:pStyle w:val="ParaFontStyle"/>
                    <w:jc w:val="right"/>
                  </w:pPr>
                  <w:r>
                    <w:t>91.69</w:t>
                  </w:r>
                </w:p>
              </w:tc>
              <w:tc>
                <w:tcPr>
                  <w:tcW w:w="225" w:type="dxa"/>
                </w:tcPr>
                <w:p w14:paraId="2C04F5B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138BEE8" w14:textId="77777777" w:rsidR="00EB1D23" w:rsidRDefault="00EB1D23">
            <w:pPr>
              <w:pStyle w:val="ParaFontStyle"/>
            </w:pPr>
          </w:p>
        </w:tc>
      </w:tr>
      <w:tr w:rsidR="00EB1D23" w14:paraId="5A36499F" w14:textId="77777777">
        <w:trPr>
          <w:cantSplit/>
          <w:trHeight w:val="2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584F20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F0CCA2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2AE72B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868134" w14:textId="77777777" w:rsidR="00EB1D23" w:rsidRDefault="0072338A">
                  <w:pPr>
                    <w:pStyle w:val="ParaFontStyle"/>
                    <w:jc w:val="right"/>
                  </w:pPr>
                  <w:r>
                    <w:t>7,704,316</w:t>
                  </w:r>
                </w:p>
              </w:tc>
              <w:tc>
                <w:tcPr>
                  <w:tcW w:w="203" w:type="dxa"/>
                </w:tcPr>
                <w:p w14:paraId="201765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9FE53C" w14:textId="77777777" w:rsidR="00EB1D23" w:rsidRDefault="0072338A">
                  <w:pPr>
                    <w:pStyle w:val="ParaFontStyle"/>
                    <w:jc w:val="right"/>
                  </w:pPr>
                  <w:r>
                    <w:t>123,831</w:t>
                  </w:r>
                </w:p>
              </w:tc>
              <w:tc>
                <w:tcPr>
                  <w:tcW w:w="270" w:type="dxa"/>
                </w:tcPr>
                <w:p w14:paraId="5D29FC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C14C33" w14:textId="77777777" w:rsidR="00EB1D23" w:rsidRDefault="0072338A">
                  <w:pPr>
                    <w:pStyle w:val="ParaFontStyle"/>
                    <w:jc w:val="right"/>
                  </w:pPr>
                  <w:r>
                    <w:t>0.0161</w:t>
                  </w:r>
                </w:p>
              </w:tc>
              <w:tc>
                <w:tcPr>
                  <w:tcW w:w="270" w:type="dxa"/>
                </w:tcPr>
                <w:p w14:paraId="489510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B16A60" w14:textId="77777777" w:rsidR="00EB1D23" w:rsidRDefault="0072338A">
                  <w:pPr>
                    <w:pStyle w:val="ParaFontStyle"/>
                    <w:jc w:val="right"/>
                  </w:pPr>
                  <w:r>
                    <w:t>0.9839</w:t>
                  </w:r>
                </w:p>
              </w:tc>
              <w:tc>
                <w:tcPr>
                  <w:tcW w:w="270" w:type="dxa"/>
                </w:tcPr>
                <w:p w14:paraId="464AB4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02157C" w14:textId="77777777" w:rsidR="00EB1D23" w:rsidRDefault="0072338A">
                  <w:pPr>
                    <w:pStyle w:val="ParaFontStyle"/>
                    <w:jc w:val="right"/>
                  </w:pPr>
                  <w:r>
                    <w:t>91.03</w:t>
                  </w:r>
                </w:p>
              </w:tc>
              <w:tc>
                <w:tcPr>
                  <w:tcW w:w="225" w:type="dxa"/>
                </w:tcPr>
                <w:p w14:paraId="59FEF83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C4BFA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44E7A7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0677E2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4AC36B" w14:textId="77777777" w:rsidR="00EB1D23" w:rsidRDefault="0072338A">
                  <w:pPr>
                    <w:pStyle w:val="ParaFontStyle"/>
                    <w:jc w:val="right"/>
                  </w:pPr>
                  <w:r>
                    <w:t>7,408,332</w:t>
                  </w:r>
                </w:p>
              </w:tc>
              <w:tc>
                <w:tcPr>
                  <w:tcW w:w="203" w:type="dxa"/>
                </w:tcPr>
                <w:p w14:paraId="0F37C7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F5D49A" w14:textId="77777777" w:rsidR="00EB1D23" w:rsidRDefault="0072338A">
                  <w:pPr>
                    <w:pStyle w:val="ParaFontStyle"/>
                    <w:jc w:val="right"/>
                  </w:pPr>
                  <w:r>
                    <w:t>218,419</w:t>
                  </w:r>
                </w:p>
              </w:tc>
              <w:tc>
                <w:tcPr>
                  <w:tcW w:w="270" w:type="dxa"/>
                </w:tcPr>
                <w:p w14:paraId="16EA14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1AA213" w14:textId="77777777" w:rsidR="00EB1D23" w:rsidRDefault="0072338A">
                  <w:pPr>
                    <w:pStyle w:val="ParaFontStyle"/>
                    <w:jc w:val="right"/>
                  </w:pPr>
                  <w:r>
                    <w:t>0.0295</w:t>
                  </w:r>
                </w:p>
              </w:tc>
              <w:tc>
                <w:tcPr>
                  <w:tcW w:w="270" w:type="dxa"/>
                </w:tcPr>
                <w:p w14:paraId="71C878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BB6A01" w14:textId="77777777" w:rsidR="00EB1D23" w:rsidRDefault="0072338A">
                  <w:pPr>
                    <w:pStyle w:val="ParaFontStyle"/>
                    <w:jc w:val="right"/>
                  </w:pPr>
                  <w:r>
                    <w:t>0.9705</w:t>
                  </w:r>
                </w:p>
              </w:tc>
              <w:tc>
                <w:tcPr>
                  <w:tcW w:w="270" w:type="dxa"/>
                </w:tcPr>
                <w:p w14:paraId="5ADE67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47C3D4" w14:textId="77777777" w:rsidR="00EB1D23" w:rsidRDefault="0072338A">
                  <w:pPr>
                    <w:pStyle w:val="ParaFontStyle"/>
                    <w:jc w:val="right"/>
                  </w:pPr>
                  <w:r>
                    <w:t>89.57</w:t>
                  </w:r>
                </w:p>
              </w:tc>
              <w:tc>
                <w:tcPr>
                  <w:tcW w:w="225" w:type="dxa"/>
                </w:tcPr>
                <w:p w14:paraId="593065F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A79A7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F91402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1C8135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FD4944" w14:textId="77777777" w:rsidR="00EB1D23" w:rsidRDefault="0072338A">
                  <w:pPr>
                    <w:pStyle w:val="ParaFontStyle"/>
                    <w:jc w:val="right"/>
                  </w:pPr>
                  <w:r>
                    <w:t>4,031,385</w:t>
                  </w:r>
                </w:p>
              </w:tc>
              <w:tc>
                <w:tcPr>
                  <w:tcW w:w="203" w:type="dxa"/>
                </w:tcPr>
                <w:p w14:paraId="46F07C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E859E4" w14:textId="77777777" w:rsidR="00EB1D23" w:rsidRDefault="0072338A">
                  <w:pPr>
                    <w:pStyle w:val="ParaFontStyle"/>
                    <w:jc w:val="right"/>
                  </w:pPr>
                  <w:r>
                    <w:t>80,148</w:t>
                  </w:r>
                </w:p>
              </w:tc>
              <w:tc>
                <w:tcPr>
                  <w:tcW w:w="270" w:type="dxa"/>
                </w:tcPr>
                <w:p w14:paraId="76CD39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2A5E04" w14:textId="77777777" w:rsidR="00EB1D23" w:rsidRDefault="0072338A">
                  <w:pPr>
                    <w:pStyle w:val="ParaFontStyle"/>
                    <w:jc w:val="right"/>
                  </w:pPr>
                  <w:r>
                    <w:t>0.0199</w:t>
                  </w:r>
                </w:p>
              </w:tc>
              <w:tc>
                <w:tcPr>
                  <w:tcW w:w="270" w:type="dxa"/>
                </w:tcPr>
                <w:p w14:paraId="066593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E7AD3C" w14:textId="77777777" w:rsidR="00EB1D23" w:rsidRDefault="0072338A">
                  <w:pPr>
                    <w:pStyle w:val="ParaFontStyle"/>
                    <w:jc w:val="right"/>
                  </w:pPr>
                  <w:r>
                    <w:t>0.9801</w:t>
                  </w:r>
                </w:p>
              </w:tc>
              <w:tc>
                <w:tcPr>
                  <w:tcW w:w="270" w:type="dxa"/>
                </w:tcPr>
                <w:p w14:paraId="2FED7F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464378" w14:textId="77777777" w:rsidR="00EB1D23" w:rsidRDefault="0072338A">
                  <w:pPr>
                    <w:pStyle w:val="ParaFontStyle"/>
                    <w:jc w:val="right"/>
                  </w:pPr>
                  <w:r>
                    <w:t>86.93</w:t>
                  </w:r>
                </w:p>
              </w:tc>
              <w:tc>
                <w:tcPr>
                  <w:tcW w:w="225" w:type="dxa"/>
                </w:tcPr>
                <w:p w14:paraId="3397265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88D3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DDE1E1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3B2F71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1C196F" w14:textId="77777777" w:rsidR="00EB1D23" w:rsidRDefault="0072338A">
                  <w:pPr>
                    <w:pStyle w:val="ParaFontStyle"/>
                    <w:jc w:val="right"/>
                  </w:pPr>
                  <w:r>
                    <w:t>3,951,237</w:t>
                  </w:r>
                </w:p>
              </w:tc>
              <w:tc>
                <w:tcPr>
                  <w:tcW w:w="203" w:type="dxa"/>
                </w:tcPr>
                <w:p w14:paraId="1F0870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CAC294" w14:textId="77777777" w:rsidR="00EB1D23" w:rsidRDefault="0072338A">
                  <w:pPr>
                    <w:pStyle w:val="ParaFontStyle"/>
                    <w:jc w:val="right"/>
                  </w:pPr>
                  <w:r>
                    <w:t>96</w:t>
                  </w:r>
                </w:p>
              </w:tc>
              <w:tc>
                <w:tcPr>
                  <w:tcW w:w="270" w:type="dxa"/>
                </w:tcPr>
                <w:p w14:paraId="7A975C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CDA89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BCA3C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880779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37965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36CFEF" w14:textId="77777777" w:rsidR="00EB1D23" w:rsidRDefault="0072338A">
                  <w:pPr>
                    <w:pStyle w:val="ParaFontStyle"/>
                    <w:jc w:val="right"/>
                  </w:pPr>
                  <w:r>
                    <w:t>85.20</w:t>
                  </w:r>
                </w:p>
              </w:tc>
              <w:tc>
                <w:tcPr>
                  <w:tcW w:w="225" w:type="dxa"/>
                </w:tcPr>
                <w:p w14:paraId="18D4032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E21F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33CA8D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61EE6F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2CA131" w14:textId="77777777" w:rsidR="00EB1D23" w:rsidRDefault="0072338A">
                  <w:pPr>
                    <w:pStyle w:val="ParaFontStyle"/>
                    <w:jc w:val="right"/>
                  </w:pPr>
                  <w:r>
                    <w:t>3,291,692</w:t>
                  </w:r>
                </w:p>
              </w:tc>
              <w:tc>
                <w:tcPr>
                  <w:tcW w:w="203" w:type="dxa"/>
                </w:tcPr>
                <w:p w14:paraId="323087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DD5DFC" w14:textId="77777777" w:rsidR="00EB1D23" w:rsidRDefault="0072338A">
                  <w:pPr>
                    <w:pStyle w:val="ParaFontStyle"/>
                    <w:jc w:val="right"/>
                  </w:pPr>
                  <w:r>
                    <w:t>170</w:t>
                  </w:r>
                </w:p>
              </w:tc>
              <w:tc>
                <w:tcPr>
                  <w:tcW w:w="270" w:type="dxa"/>
                </w:tcPr>
                <w:p w14:paraId="696B50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EB1C2D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AA4C4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07371B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75DA06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3A909D" w14:textId="77777777" w:rsidR="00EB1D23" w:rsidRDefault="0072338A">
                  <w:pPr>
                    <w:pStyle w:val="ParaFontStyle"/>
                    <w:jc w:val="right"/>
                  </w:pPr>
                  <w:r>
                    <w:t>85.20</w:t>
                  </w:r>
                </w:p>
              </w:tc>
              <w:tc>
                <w:tcPr>
                  <w:tcW w:w="225" w:type="dxa"/>
                </w:tcPr>
                <w:p w14:paraId="09CAA9D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45E46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D3EB08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73EC3C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E9C0E3" w14:textId="77777777" w:rsidR="00EB1D23" w:rsidRDefault="0072338A">
                  <w:pPr>
                    <w:pStyle w:val="ParaFontStyle"/>
                    <w:jc w:val="right"/>
                  </w:pPr>
                  <w:r>
                    <w:t>3,279,082</w:t>
                  </w:r>
                </w:p>
              </w:tc>
              <w:tc>
                <w:tcPr>
                  <w:tcW w:w="203" w:type="dxa"/>
                </w:tcPr>
                <w:p w14:paraId="4A99A3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189F7A" w14:textId="77777777" w:rsidR="00EB1D23" w:rsidRDefault="0072338A">
                  <w:pPr>
                    <w:pStyle w:val="ParaFontStyle"/>
                    <w:jc w:val="right"/>
                  </w:pPr>
                  <w:r>
                    <w:t>62</w:t>
                  </w:r>
                </w:p>
              </w:tc>
              <w:tc>
                <w:tcPr>
                  <w:tcW w:w="270" w:type="dxa"/>
                </w:tcPr>
                <w:p w14:paraId="62AABA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D0F08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CA78B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A8835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5C364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F2FEFA" w14:textId="77777777" w:rsidR="00EB1D23" w:rsidRDefault="0072338A">
                  <w:pPr>
                    <w:pStyle w:val="ParaFontStyle"/>
                    <w:jc w:val="right"/>
                  </w:pPr>
                  <w:r>
                    <w:t>85.20</w:t>
                  </w:r>
                </w:p>
              </w:tc>
              <w:tc>
                <w:tcPr>
                  <w:tcW w:w="225" w:type="dxa"/>
                </w:tcPr>
                <w:p w14:paraId="2C2CA86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13980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58A4A7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2FB174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E0B01F" w14:textId="77777777" w:rsidR="00EB1D23" w:rsidRDefault="0072338A">
                  <w:pPr>
                    <w:pStyle w:val="ParaFontStyle"/>
                    <w:jc w:val="right"/>
                  </w:pPr>
                  <w:r>
                    <w:t>2,821,871</w:t>
                  </w:r>
                </w:p>
              </w:tc>
              <w:tc>
                <w:tcPr>
                  <w:tcW w:w="203" w:type="dxa"/>
                </w:tcPr>
                <w:p w14:paraId="57D17C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99F35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19C7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F5DAC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4D789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D0E79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8521C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12E3302" w14:textId="77777777" w:rsidR="00EB1D23" w:rsidRDefault="0072338A">
                  <w:pPr>
                    <w:pStyle w:val="ParaFontStyle"/>
                    <w:jc w:val="right"/>
                  </w:pPr>
                  <w:r>
                    <w:t>85.19</w:t>
                  </w:r>
                </w:p>
              </w:tc>
              <w:tc>
                <w:tcPr>
                  <w:tcW w:w="225" w:type="dxa"/>
                </w:tcPr>
                <w:p w14:paraId="6467903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E0A93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BCC70C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1B2CE4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3F9972" w14:textId="77777777" w:rsidR="00EB1D23" w:rsidRDefault="0072338A">
                  <w:pPr>
                    <w:pStyle w:val="ParaFontStyle"/>
                    <w:jc w:val="right"/>
                  </w:pPr>
                  <w:r>
                    <w:t>1,991,746</w:t>
                  </w:r>
                </w:p>
              </w:tc>
              <w:tc>
                <w:tcPr>
                  <w:tcW w:w="203" w:type="dxa"/>
                </w:tcPr>
                <w:p w14:paraId="36EE6F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40E6B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8E00A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0DC16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8C0CB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4FCE9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BB4D2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F72861" w14:textId="77777777" w:rsidR="00EB1D23" w:rsidRDefault="0072338A">
                  <w:pPr>
                    <w:pStyle w:val="ParaFontStyle"/>
                    <w:jc w:val="right"/>
                  </w:pPr>
                  <w:r>
                    <w:t>85.19</w:t>
                  </w:r>
                </w:p>
              </w:tc>
              <w:tc>
                <w:tcPr>
                  <w:tcW w:w="225" w:type="dxa"/>
                </w:tcPr>
                <w:p w14:paraId="4ED4EEF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5BF6A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C865E5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14F9BD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E90537" w14:textId="77777777" w:rsidR="00EB1D23" w:rsidRDefault="0072338A">
                  <w:pPr>
                    <w:pStyle w:val="ParaFontStyle"/>
                    <w:jc w:val="right"/>
                  </w:pPr>
                  <w:r>
                    <w:t>526,623</w:t>
                  </w:r>
                </w:p>
              </w:tc>
              <w:tc>
                <w:tcPr>
                  <w:tcW w:w="203" w:type="dxa"/>
                </w:tcPr>
                <w:p w14:paraId="4579DD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39453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321C2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1E297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D2A86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69DD5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F5E06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1A6B86" w14:textId="77777777" w:rsidR="00EB1D23" w:rsidRDefault="0072338A">
                  <w:pPr>
                    <w:pStyle w:val="ParaFontStyle"/>
                    <w:jc w:val="right"/>
                  </w:pPr>
                  <w:r>
                    <w:t>85.19</w:t>
                  </w:r>
                </w:p>
              </w:tc>
              <w:tc>
                <w:tcPr>
                  <w:tcW w:w="225" w:type="dxa"/>
                </w:tcPr>
                <w:p w14:paraId="219BCED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6755D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128D54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12C4CA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A99FD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6066E3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27671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0AB64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3B7FB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79F0A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58849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DE2E1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E1A8C4" w14:textId="77777777" w:rsidR="00EB1D23" w:rsidRDefault="0072338A">
                  <w:pPr>
                    <w:pStyle w:val="ParaFontStyle"/>
                    <w:jc w:val="right"/>
                  </w:pPr>
                  <w:r>
                    <w:t>85.19</w:t>
                  </w:r>
                </w:p>
              </w:tc>
              <w:tc>
                <w:tcPr>
                  <w:tcW w:w="225" w:type="dxa"/>
                </w:tcPr>
                <w:p w14:paraId="03141B4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855449E" w14:textId="77777777" w:rsidR="00EB1D23" w:rsidRDefault="00EB1D23">
            <w:pPr>
              <w:pStyle w:val="ParaFontStyle"/>
            </w:pPr>
          </w:p>
        </w:tc>
      </w:tr>
    </w:tbl>
    <w:p w14:paraId="6FB34C00" w14:textId="77777777" w:rsidR="00EB1D23" w:rsidRDefault="00EB1D23">
      <w:pPr>
        <w:pStyle w:val="ParaFontStyle"/>
        <w:spacing w:after="0"/>
        <w:sectPr w:rsidR="00EB1D23">
          <w:headerReference w:type="default" r:id="rId76"/>
          <w:headerReference w:type="first" r:id="rId77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4C7783C6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78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7D1CA03" wp14:editId="063FA2DF">
            <wp:extent cx="7581158" cy="5475280"/>
            <wp:effectExtent l="0" t="0" r="0" b="0"/>
            <wp:docPr id="440416467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416467" name="001-Image1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40CDCF10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200732CD" w14:textId="77777777" w:rsidR="00EB1D23" w:rsidRDefault="0072338A">
            <w:pPr>
              <w:pStyle w:val="ParaFontStyle"/>
            </w:pPr>
            <w:r>
              <w:lastRenderedPageBreak/>
              <w:t>PLACEMENT BAND 1937-2017</w:t>
            </w:r>
          </w:p>
        </w:tc>
        <w:tc>
          <w:tcPr>
            <w:tcW w:w="2070" w:type="dxa"/>
          </w:tcPr>
          <w:p w14:paraId="4F349D37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30803068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54969687" w14:textId="77777777">
        <w:trPr>
          <w:cantSplit/>
          <w:tblHeader/>
          <w:jc w:val="center"/>
        </w:trPr>
        <w:tc>
          <w:tcPr>
            <w:tcW w:w="1170" w:type="dxa"/>
          </w:tcPr>
          <w:p w14:paraId="328D6504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756919E0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5C1294E5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4FE6EC08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68F9DCC0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08CDD892" w14:textId="77777777">
        <w:trPr>
          <w:cantSplit/>
          <w:tblHeader/>
          <w:jc w:val="center"/>
        </w:trPr>
        <w:tc>
          <w:tcPr>
            <w:tcW w:w="1170" w:type="dxa"/>
          </w:tcPr>
          <w:p w14:paraId="30199EA6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61E80578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1D26AB28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6F80D9D9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3D323C23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4B39F08B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77B8F161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5BFA04DF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2199C2D2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22D3A3AB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2C3AA57F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60EBD2D3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5203D2C0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3E342700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E961FF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110A15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61BC74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C31862" w14:textId="77777777" w:rsidR="00EB1D23" w:rsidRDefault="0072338A">
                  <w:pPr>
                    <w:pStyle w:val="ParaFontStyle"/>
                    <w:jc w:val="right"/>
                  </w:pPr>
                  <w:r>
                    <w:t>6,639,885</w:t>
                  </w:r>
                </w:p>
              </w:tc>
              <w:tc>
                <w:tcPr>
                  <w:tcW w:w="203" w:type="dxa"/>
                </w:tcPr>
                <w:p w14:paraId="788B16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DCE87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CF46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DBB59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8D2EF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4176B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D7363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A9FD3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A634D3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09E9F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54BFD7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6E5059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8CE8AA" w14:textId="77777777" w:rsidR="00EB1D23" w:rsidRDefault="0072338A">
                  <w:pPr>
                    <w:pStyle w:val="ParaFontStyle"/>
                    <w:jc w:val="right"/>
                  </w:pPr>
                  <w:r>
                    <w:t>6,639,885</w:t>
                  </w:r>
                </w:p>
              </w:tc>
              <w:tc>
                <w:tcPr>
                  <w:tcW w:w="203" w:type="dxa"/>
                </w:tcPr>
                <w:p w14:paraId="07C678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164A4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62BBF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7676F8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62D8A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23190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8542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5B7B6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899096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E09C3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608743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5F31DE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30863A" w14:textId="77777777" w:rsidR="00EB1D23" w:rsidRDefault="0072338A">
                  <w:pPr>
                    <w:pStyle w:val="ParaFontStyle"/>
                    <w:jc w:val="right"/>
                  </w:pPr>
                  <w:r>
                    <w:t>7,346,448</w:t>
                  </w:r>
                </w:p>
              </w:tc>
              <w:tc>
                <w:tcPr>
                  <w:tcW w:w="203" w:type="dxa"/>
                </w:tcPr>
                <w:p w14:paraId="3B9A10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72FA4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5F879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6BE27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DDB61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333C3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C993D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D2A05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45D5DB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D7705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FD6551B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4C8BC6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3F60C1" w14:textId="77777777" w:rsidR="00EB1D23" w:rsidRDefault="0072338A">
                  <w:pPr>
                    <w:pStyle w:val="ParaFontStyle"/>
                    <w:jc w:val="right"/>
                  </w:pPr>
                  <w:r>
                    <w:t>4,065,497</w:t>
                  </w:r>
                </w:p>
              </w:tc>
              <w:tc>
                <w:tcPr>
                  <w:tcW w:w="203" w:type="dxa"/>
                </w:tcPr>
                <w:p w14:paraId="7F6F97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21EB9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B593A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18F31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D3181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388FA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7EBC8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85C64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613DB7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4B986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FDD36F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4DA51F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BBBA02" w14:textId="77777777" w:rsidR="00EB1D23" w:rsidRDefault="0072338A">
                  <w:pPr>
                    <w:pStyle w:val="ParaFontStyle"/>
                    <w:jc w:val="right"/>
                  </w:pPr>
                  <w:r>
                    <w:t>21,529,011</w:t>
                  </w:r>
                </w:p>
              </w:tc>
              <w:tc>
                <w:tcPr>
                  <w:tcW w:w="203" w:type="dxa"/>
                </w:tcPr>
                <w:p w14:paraId="06DBB9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7B01E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8045F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D6124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18850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75467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F1D21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94E5D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A423DD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F4269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121A651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12F64C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E31F2E" w14:textId="77777777" w:rsidR="00EB1D23" w:rsidRDefault="0072338A">
                  <w:pPr>
                    <w:pStyle w:val="ParaFontStyle"/>
                    <w:jc w:val="right"/>
                  </w:pPr>
                  <w:r>
                    <w:t>21,529,011</w:t>
                  </w:r>
                </w:p>
              </w:tc>
              <w:tc>
                <w:tcPr>
                  <w:tcW w:w="203" w:type="dxa"/>
                </w:tcPr>
                <w:p w14:paraId="5D2FE1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E7276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EDE6A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A8045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9BC64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B68D1A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F40BC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19608F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3E29ED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766AA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789D09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2A2D2E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626720" w14:textId="77777777" w:rsidR="00EB1D23" w:rsidRDefault="0072338A">
                  <w:pPr>
                    <w:pStyle w:val="ParaFontStyle"/>
                    <w:jc w:val="right"/>
                  </w:pPr>
                  <w:r>
                    <w:t>21,586,712</w:t>
                  </w:r>
                </w:p>
              </w:tc>
              <w:tc>
                <w:tcPr>
                  <w:tcW w:w="203" w:type="dxa"/>
                </w:tcPr>
                <w:p w14:paraId="341AF6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70E3A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ADA37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0821FC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B098B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2D298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79F9E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8D88C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DC4F1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B03FE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9FB485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31DD31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CB6282" w14:textId="77777777" w:rsidR="00EB1D23" w:rsidRDefault="0072338A">
                  <w:pPr>
                    <w:pStyle w:val="ParaFontStyle"/>
                    <w:jc w:val="right"/>
                  </w:pPr>
                  <w:r>
                    <w:t>21,225,178</w:t>
                  </w:r>
                </w:p>
              </w:tc>
              <w:tc>
                <w:tcPr>
                  <w:tcW w:w="203" w:type="dxa"/>
                </w:tcPr>
                <w:p w14:paraId="4E8EC6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51D79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CC88C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B0D00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E2923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4CCDE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C849C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718BD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D0F72B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860B5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914D74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195513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D0CD0D" w14:textId="77777777" w:rsidR="00EB1D23" w:rsidRDefault="0072338A">
                  <w:pPr>
                    <w:pStyle w:val="ParaFontStyle"/>
                    <w:jc w:val="right"/>
                  </w:pPr>
                  <w:r>
                    <w:t>20,116,152</w:t>
                  </w:r>
                </w:p>
              </w:tc>
              <w:tc>
                <w:tcPr>
                  <w:tcW w:w="203" w:type="dxa"/>
                </w:tcPr>
                <w:p w14:paraId="385752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F7615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55DD8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45235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36AAF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D9DAF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6B230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EE8D9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6BB3EA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5A50E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23188D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6A71C9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5ED6FD" w14:textId="77777777" w:rsidR="00EB1D23" w:rsidRDefault="0072338A">
                  <w:pPr>
                    <w:pStyle w:val="ParaFontStyle"/>
                    <w:jc w:val="right"/>
                  </w:pPr>
                  <w:r>
                    <w:t>24,076,010</w:t>
                  </w:r>
                </w:p>
              </w:tc>
              <w:tc>
                <w:tcPr>
                  <w:tcW w:w="203" w:type="dxa"/>
                </w:tcPr>
                <w:p w14:paraId="136A66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F882D9" w14:textId="77777777" w:rsidR="00EB1D23" w:rsidRDefault="0072338A">
                  <w:pPr>
                    <w:pStyle w:val="ParaFontStyle"/>
                    <w:jc w:val="right"/>
                  </w:pPr>
                  <w:r>
                    <w:t>3</w:t>
                  </w:r>
                </w:p>
              </w:tc>
              <w:tc>
                <w:tcPr>
                  <w:tcW w:w="270" w:type="dxa"/>
                </w:tcPr>
                <w:p w14:paraId="1FC0AD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DB4BB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0F436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3E4141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FE4DC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FD418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3C6A2A4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1DFB51E" w14:textId="77777777" w:rsidR="00EB1D23" w:rsidRDefault="00EB1D23">
            <w:pPr>
              <w:pStyle w:val="ParaFontStyle"/>
            </w:pPr>
          </w:p>
        </w:tc>
      </w:tr>
      <w:tr w:rsidR="00EB1D23" w14:paraId="4A919A9D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2CFBB3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C90270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476F81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D7D855" w14:textId="77777777" w:rsidR="00EB1D23" w:rsidRDefault="0072338A">
                  <w:pPr>
                    <w:pStyle w:val="ParaFontStyle"/>
                    <w:jc w:val="right"/>
                  </w:pPr>
                  <w:r>
                    <w:t>24,076,007</w:t>
                  </w:r>
                </w:p>
              </w:tc>
              <w:tc>
                <w:tcPr>
                  <w:tcW w:w="203" w:type="dxa"/>
                </w:tcPr>
                <w:p w14:paraId="429305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35AB3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EF597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EBFDB0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142D4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D7FE6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84824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A5076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01A7A3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F92F7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4D2284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1831F0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DFC820" w14:textId="77777777" w:rsidR="00EB1D23" w:rsidRDefault="0072338A">
                  <w:pPr>
                    <w:pStyle w:val="ParaFontStyle"/>
                    <w:jc w:val="right"/>
                  </w:pPr>
                  <w:r>
                    <w:t>23,859,860</w:t>
                  </w:r>
                </w:p>
              </w:tc>
              <w:tc>
                <w:tcPr>
                  <w:tcW w:w="203" w:type="dxa"/>
                </w:tcPr>
                <w:p w14:paraId="7A0D5C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9DA62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3FC8A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5EEF3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70C22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82CCA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FF1CF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A5C72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4D5891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1A5F7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9EC8A9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7E84F2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649D89" w14:textId="77777777" w:rsidR="00EB1D23" w:rsidRDefault="0072338A">
                  <w:pPr>
                    <w:pStyle w:val="ParaFontStyle"/>
                    <w:jc w:val="right"/>
                  </w:pPr>
                  <w:r>
                    <w:t>23,859,860</w:t>
                  </w:r>
                </w:p>
              </w:tc>
              <w:tc>
                <w:tcPr>
                  <w:tcW w:w="203" w:type="dxa"/>
                </w:tcPr>
                <w:p w14:paraId="27FC67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1FB98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11CE1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0CA88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CAA75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62C33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1E90B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5E752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6C1EFD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2539F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CE6FEB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71A849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1CCB33" w14:textId="77777777" w:rsidR="00EB1D23" w:rsidRDefault="0072338A">
                  <w:pPr>
                    <w:pStyle w:val="ParaFontStyle"/>
                    <w:jc w:val="right"/>
                  </w:pPr>
                  <w:r>
                    <w:t>23,859,860</w:t>
                  </w:r>
                </w:p>
              </w:tc>
              <w:tc>
                <w:tcPr>
                  <w:tcW w:w="203" w:type="dxa"/>
                </w:tcPr>
                <w:p w14:paraId="4BAC42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73088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A1B9A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009EB6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79912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56870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08770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EC733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80C1F9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C702D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32EF0C9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4AD820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5CA056" w14:textId="77777777" w:rsidR="00EB1D23" w:rsidRDefault="0072338A">
                  <w:pPr>
                    <w:pStyle w:val="ParaFontStyle"/>
                    <w:jc w:val="right"/>
                  </w:pPr>
                  <w:r>
                    <w:t>23,854,780</w:t>
                  </w:r>
                </w:p>
              </w:tc>
              <w:tc>
                <w:tcPr>
                  <w:tcW w:w="203" w:type="dxa"/>
                </w:tcPr>
                <w:p w14:paraId="5C7FE6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AA30C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91E46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798D5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73034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4C6A3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193C1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7FD9F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FDA1E3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ADA995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C5F063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02A3FB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0682E1" w14:textId="77777777" w:rsidR="00EB1D23" w:rsidRDefault="0072338A">
                  <w:pPr>
                    <w:pStyle w:val="ParaFontStyle"/>
                    <w:jc w:val="right"/>
                  </w:pPr>
                  <w:r>
                    <w:t>23,854,780</w:t>
                  </w:r>
                </w:p>
              </w:tc>
              <w:tc>
                <w:tcPr>
                  <w:tcW w:w="203" w:type="dxa"/>
                </w:tcPr>
                <w:p w14:paraId="5CD7E2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196DD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798B2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14AFF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CAFAB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5A5CA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7A215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15AE6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AD1BA0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E7CB3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39E05F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7A616B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6DFEBC" w14:textId="77777777" w:rsidR="00EB1D23" w:rsidRDefault="0072338A">
                  <w:pPr>
                    <w:pStyle w:val="ParaFontStyle"/>
                    <w:jc w:val="right"/>
                  </w:pPr>
                  <w:r>
                    <w:t>23,854,780</w:t>
                  </w:r>
                </w:p>
              </w:tc>
              <w:tc>
                <w:tcPr>
                  <w:tcW w:w="203" w:type="dxa"/>
                </w:tcPr>
                <w:p w14:paraId="44D22F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645E91" w14:textId="77777777" w:rsidR="00EB1D23" w:rsidRDefault="0072338A">
                  <w:pPr>
                    <w:pStyle w:val="ParaFontStyle"/>
                    <w:jc w:val="right"/>
                  </w:pPr>
                  <w:r>
                    <w:t>6,809</w:t>
                  </w:r>
                </w:p>
              </w:tc>
              <w:tc>
                <w:tcPr>
                  <w:tcW w:w="270" w:type="dxa"/>
                </w:tcPr>
                <w:p w14:paraId="7B8CAD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F3819C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3EC021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BC2BDB5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28F4AB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6D233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EEBC4B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476A1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6B2817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11EDB5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5AA8BA" w14:textId="77777777" w:rsidR="00EB1D23" w:rsidRDefault="0072338A">
                  <w:pPr>
                    <w:pStyle w:val="ParaFontStyle"/>
                    <w:jc w:val="right"/>
                  </w:pPr>
                  <w:r>
                    <w:t>23,847,971</w:t>
                  </w:r>
                </w:p>
              </w:tc>
              <w:tc>
                <w:tcPr>
                  <w:tcW w:w="203" w:type="dxa"/>
                </w:tcPr>
                <w:p w14:paraId="1C07E4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E34DA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C2693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F93AB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A4E21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6F91B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D36E4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FAA162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230E1BA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37AA2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BF17A8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3AFB4D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CD1D60" w14:textId="77777777" w:rsidR="00EB1D23" w:rsidRDefault="0072338A">
                  <w:pPr>
                    <w:pStyle w:val="ParaFontStyle"/>
                    <w:jc w:val="right"/>
                  </w:pPr>
                  <w:r>
                    <w:t>23,847,971</w:t>
                  </w:r>
                </w:p>
              </w:tc>
              <w:tc>
                <w:tcPr>
                  <w:tcW w:w="203" w:type="dxa"/>
                </w:tcPr>
                <w:p w14:paraId="38ECDE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12E4F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9E7BC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47325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8637C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BA300D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6309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76EAB7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361769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453741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881CD2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3DC67F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04081D" w14:textId="77777777" w:rsidR="00EB1D23" w:rsidRDefault="0072338A">
                  <w:pPr>
                    <w:pStyle w:val="ParaFontStyle"/>
                    <w:jc w:val="right"/>
                  </w:pPr>
                  <w:r>
                    <w:t>23,847,971</w:t>
                  </w:r>
                </w:p>
              </w:tc>
              <w:tc>
                <w:tcPr>
                  <w:tcW w:w="203" w:type="dxa"/>
                </w:tcPr>
                <w:p w14:paraId="4CB7E8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5E3CA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84ABE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6A90B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13F27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E4FE7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201FB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0854ED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07AEB49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099E276" w14:textId="77777777" w:rsidR="00EB1D23" w:rsidRDefault="00EB1D23">
            <w:pPr>
              <w:pStyle w:val="ParaFontStyle"/>
            </w:pPr>
          </w:p>
        </w:tc>
      </w:tr>
      <w:tr w:rsidR="00EB1D23" w14:paraId="490C1F0D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4F8593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E55964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4FA341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1FFB3D" w14:textId="77777777" w:rsidR="00EB1D23" w:rsidRDefault="0072338A">
                  <w:pPr>
                    <w:pStyle w:val="ParaFontStyle"/>
                    <w:jc w:val="right"/>
                  </w:pPr>
                  <w:r>
                    <w:t>23,589,552</w:t>
                  </w:r>
                </w:p>
              </w:tc>
              <w:tc>
                <w:tcPr>
                  <w:tcW w:w="203" w:type="dxa"/>
                </w:tcPr>
                <w:p w14:paraId="76F61B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8E48A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86EB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012D4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633B1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83B9C1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1E0F8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9CAE10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7BCE50A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C50C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83E202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7C823B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38F4C1" w14:textId="77777777" w:rsidR="00EB1D23" w:rsidRDefault="0072338A">
                  <w:pPr>
                    <w:pStyle w:val="ParaFontStyle"/>
                    <w:jc w:val="right"/>
                  </w:pPr>
                  <w:r>
                    <w:t>23,589,552</w:t>
                  </w:r>
                </w:p>
              </w:tc>
              <w:tc>
                <w:tcPr>
                  <w:tcW w:w="203" w:type="dxa"/>
                </w:tcPr>
                <w:p w14:paraId="431268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4F492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0B516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E3F8A8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6B233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77933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F571E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49B592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32C795A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E4915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6A17CA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301F9E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15AF9A" w14:textId="77777777" w:rsidR="00EB1D23" w:rsidRDefault="0072338A">
                  <w:pPr>
                    <w:pStyle w:val="ParaFontStyle"/>
                    <w:jc w:val="right"/>
                  </w:pPr>
                  <w:r>
                    <w:t>23,546,865</w:t>
                  </w:r>
                </w:p>
              </w:tc>
              <w:tc>
                <w:tcPr>
                  <w:tcW w:w="203" w:type="dxa"/>
                </w:tcPr>
                <w:p w14:paraId="02FE7F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68D32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87933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C3EAC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311AD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4B3A3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90427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F680D02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75C7CBD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00A3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A9598E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76DD5B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1E52EC" w14:textId="77777777" w:rsidR="00EB1D23" w:rsidRDefault="0072338A">
                  <w:pPr>
                    <w:pStyle w:val="ParaFontStyle"/>
                    <w:jc w:val="right"/>
                  </w:pPr>
                  <w:r>
                    <w:t>23,543,054</w:t>
                  </w:r>
                </w:p>
              </w:tc>
              <w:tc>
                <w:tcPr>
                  <w:tcW w:w="203" w:type="dxa"/>
                </w:tcPr>
                <w:p w14:paraId="175FFE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A4FC0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C6549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BAB22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95109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EF586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D1F18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FB9901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1B297F2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D2115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907ADA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7AC5AA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17B3AB" w14:textId="77777777" w:rsidR="00EB1D23" w:rsidRDefault="0072338A">
                  <w:pPr>
                    <w:pStyle w:val="ParaFontStyle"/>
                    <w:jc w:val="right"/>
                  </w:pPr>
                  <w:r>
                    <w:t>23,543,054</w:t>
                  </w:r>
                </w:p>
              </w:tc>
              <w:tc>
                <w:tcPr>
                  <w:tcW w:w="203" w:type="dxa"/>
                </w:tcPr>
                <w:p w14:paraId="04546F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4F0CC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1AA49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C5E1C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E7312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9FE44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404DC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954F59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3011D98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BF2CC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0F00A87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63D0A1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C8F305" w14:textId="77777777" w:rsidR="00EB1D23" w:rsidRDefault="0072338A">
                  <w:pPr>
                    <w:pStyle w:val="ParaFontStyle"/>
                    <w:jc w:val="right"/>
                  </w:pPr>
                  <w:r>
                    <w:t>23,537,706</w:t>
                  </w:r>
                </w:p>
              </w:tc>
              <w:tc>
                <w:tcPr>
                  <w:tcW w:w="203" w:type="dxa"/>
                </w:tcPr>
                <w:p w14:paraId="191FDD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8D239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9C40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73F74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3E137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22CBF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BF842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E2E9F7A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3DA8F4A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803D1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2265E6E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750197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19098D" w14:textId="77777777" w:rsidR="00EB1D23" w:rsidRDefault="0072338A">
                  <w:pPr>
                    <w:pStyle w:val="ParaFontStyle"/>
                    <w:jc w:val="right"/>
                  </w:pPr>
                  <w:r>
                    <w:t>23,537,706</w:t>
                  </w:r>
                </w:p>
              </w:tc>
              <w:tc>
                <w:tcPr>
                  <w:tcW w:w="203" w:type="dxa"/>
                </w:tcPr>
                <w:p w14:paraId="309051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9CD8F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B3C47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94EBC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62596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18B1B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D676E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4038850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36913A8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07754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B47D96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4D42C2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29AEC2" w14:textId="77777777" w:rsidR="00EB1D23" w:rsidRDefault="0072338A">
                  <w:pPr>
                    <w:pStyle w:val="ParaFontStyle"/>
                    <w:jc w:val="right"/>
                  </w:pPr>
                  <w:r>
                    <w:t>23,537,706</w:t>
                  </w:r>
                </w:p>
              </w:tc>
              <w:tc>
                <w:tcPr>
                  <w:tcW w:w="203" w:type="dxa"/>
                </w:tcPr>
                <w:p w14:paraId="7B2216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B9A40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DD749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71F6E5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BD8A0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80DF2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AFD99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E88F83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7DD651A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20113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2BA161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0BDAC5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DC7E96" w14:textId="77777777" w:rsidR="00EB1D23" w:rsidRDefault="0072338A">
                  <w:pPr>
                    <w:pStyle w:val="ParaFontStyle"/>
                    <w:jc w:val="right"/>
                  </w:pPr>
                  <w:r>
                    <w:t>23,537,706</w:t>
                  </w:r>
                </w:p>
              </w:tc>
              <w:tc>
                <w:tcPr>
                  <w:tcW w:w="203" w:type="dxa"/>
                </w:tcPr>
                <w:p w14:paraId="3FF13D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C4A46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6E451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21D58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D0A33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6D493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A9DB2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D0AAA0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462E73D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5011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C42728F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6C3195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3A1533" w14:textId="77777777" w:rsidR="00EB1D23" w:rsidRDefault="0072338A">
                  <w:pPr>
                    <w:pStyle w:val="ParaFontStyle"/>
                    <w:jc w:val="right"/>
                  </w:pPr>
                  <w:r>
                    <w:t>22,831,143</w:t>
                  </w:r>
                </w:p>
              </w:tc>
              <w:tc>
                <w:tcPr>
                  <w:tcW w:w="203" w:type="dxa"/>
                </w:tcPr>
                <w:p w14:paraId="604C18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48373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77BDE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0734F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D87F9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68F00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8CC69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FBE993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5F3C81E5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DC3BBE6" w14:textId="77777777" w:rsidR="00EB1D23" w:rsidRDefault="00EB1D23">
            <w:pPr>
              <w:pStyle w:val="ParaFontStyle"/>
            </w:pPr>
          </w:p>
        </w:tc>
      </w:tr>
      <w:tr w:rsidR="00EB1D23" w14:paraId="49EAA653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B0A9FF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100DE9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0FF29B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50FB57" w14:textId="77777777" w:rsidR="00EB1D23" w:rsidRDefault="0072338A">
                  <w:pPr>
                    <w:pStyle w:val="ParaFontStyle"/>
                    <w:jc w:val="right"/>
                  </w:pPr>
                  <w:r>
                    <w:t>22,831,143</w:t>
                  </w:r>
                </w:p>
              </w:tc>
              <w:tc>
                <w:tcPr>
                  <w:tcW w:w="203" w:type="dxa"/>
                </w:tcPr>
                <w:p w14:paraId="62C724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E1712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FBE5D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1109E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9B607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5A4E6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E7FDB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1896A2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2C57B01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A7332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A7C97C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3CE94C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1941CF" w14:textId="77777777" w:rsidR="00EB1D23" w:rsidRDefault="0072338A">
                  <w:pPr>
                    <w:pStyle w:val="ParaFontStyle"/>
                    <w:jc w:val="right"/>
                  </w:pPr>
                  <w:r>
                    <w:t>4,077,938</w:t>
                  </w:r>
                </w:p>
              </w:tc>
              <w:tc>
                <w:tcPr>
                  <w:tcW w:w="203" w:type="dxa"/>
                </w:tcPr>
                <w:p w14:paraId="2CFE7D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147B5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ECD87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DC42AD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9AC37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D60E0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4E447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8F6600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3C490DE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F1D5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625002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1CA44B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F8C5F3" w14:textId="77777777" w:rsidR="00EB1D23" w:rsidRDefault="0072338A">
                  <w:pPr>
                    <w:pStyle w:val="ParaFontStyle"/>
                    <w:jc w:val="right"/>
                  </w:pPr>
                  <w:r>
                    <w:t>4,077,938</w:t>
                  </w:r>
                </w:p>
              </w:tc>
              <w:tc>
                <w:tcPr>
                  <w:tcW w:w="203" w:type="dxa"/>
                </w:tcPr>
                <w:p w14:paraId="13CEF6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DD578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772C0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49803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6C91A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C18A2C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293D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2A3557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5B4D278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E51CA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A349E7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4C56DA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FB6BE6" w14:textId="77777777" w:rsidR="00EB1D23" w:rsidRDefault="0072338A">
                  <w:pPr>
                    <w:pStyle w:val="ParaFontStyle"/>
                    <w:jc w:val="right"/>
                  </w:pPr>
                  <w:r>
                    <w:t>4,020,237</w:t>
                  </w:r>
                </w:p>
              </w:tc>
              <w:tc>
                <w:tcPr>
                  <w:tcW w:w="203" w:type="dxa"/>
                </w:tcPr>
                <w:p w14:paraId="5A6721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84FDB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6060A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D1ADD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7068F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C8B4D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BCEB3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D5EBD7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40C55B7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EFE1A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DA2E43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172D96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EB2F1B" w14:textId="77777777" w:rsidR="00EB1D23" w:rsidRDefault="0072338A">
                  <w:pPr>
                    <w:pStyle w:val="ParaFontStyle"/>
                    <w:jc w:val="right"/>
                  </w:pPr>
                  <w:r>
                    <w:t>4,016,829</w:t>
                  </w:r>
                </w:p>
              </w:tc>
              <w:tc>
                <w:tcPr>
                  <w:tcW w:w="203" w:type="dxa"/>
                </w:tcPr>
                <w:p w14:paraId="3B7B0E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EEE3F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9ABF1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4BE28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E3E4E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594F1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83B2E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633BC9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66F9604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DC1BF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B0BDA7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4F687E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C6A509" w14:textId="77777777" w:rsidR="00EB1D23" w:rsidRDefault="0072338A">
                  <w:pPr>
                    <w:pStyle w:val="ParaFontStyle"/>
                    <w:jc w:val="right"/>
                  </w:pPr>
                  <w:r>
                    <w:t>4,016,755</w:t>
                  </w:r>
                </w:p>
              </w:tc>
              <w:tc>
                <w:tcPr>
                  <w:tcW w:w="203" w:type="dxa"/>
                </w:tcPr>
                <w:p w14:paraId="3DB646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AD1D3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0463D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A2761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0994F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8371D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1B258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1E732F2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5D9A4F2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16F2C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2A5396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28D56E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FAD3C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79BFE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7C296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4C7E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A29AC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A1909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80175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60C7B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7E843E5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7481514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3D95C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B6C4669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73D5F1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A36BE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256F62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264DC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1831F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E67675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F36D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BFECB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5E838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D6715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5C73B5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A4961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A7230B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06F848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05C2C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3E0DA0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E5BDF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7B64F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18A5B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49AC8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FD7C7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9D14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37F82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3E37AAE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ACDD1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1DF9D1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6205B9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AFA5F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3D7DCE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6682C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DB2B9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C787F6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5BC2E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F571BF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D844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CB623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F83B544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4D852BC" w14:textId="77777777" w:rsidR="00EB1D23" w:rsidRDefault="00EB1D23">
            <w:pPr>
              <w:pStyle w:val="ParaFontStyle"/>
            </w:pPr>
          </w:p>
        </w:tc>
      </w:tr>
      <w:tr w:rsidR="00EB1D23" w14:paraId="349ADFB2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31F626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FBA88D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567E00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E0D32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5E10E0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7C839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BD1F5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C3222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9034F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09CC4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5EF94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1D9CA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210371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7F6E0B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0FB1FB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032BE7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6A050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6C5013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0D941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EF68A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2D068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16141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0EB2D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DEFCB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546A3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187B299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BC8321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16BC8B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344BFC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34226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051812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8D466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1D1BA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F9045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D28A0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A90E4C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3A52F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1C752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55C82F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90C6D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365F6A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22F755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8D653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C71C6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E57B8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5C17D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E9471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58B5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26144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E3D0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1BD55F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5797472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E7B7E5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29B8CC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7DA319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179C2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25CE2F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0314A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B3C42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C0CDF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CAA53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54F5E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69C4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92341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EE4E6E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339039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A9C510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55F9D6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9DFEA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043EB0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11461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5B9F0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545DB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9D23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B76511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512D8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0FF49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1227FD9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7364E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4BA15A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3979F0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04CEC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517D9E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34B32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FC92E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3FFC2E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5E53B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39311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1E17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89AD3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68C67B4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93E62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2F1AD4E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6C9271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1B6E3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3C5F0F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DD3A2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30CBC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97A01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5E614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9B6A2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343F5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128EE8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5A530FD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653B42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F041DA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471B15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043B5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3E645B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24BAB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B1B2C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7BDC8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6C7D0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A92E37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02C79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2D1CD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6EB7A57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4F9975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3301A1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53D23F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DDCC2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2EEF02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3F3FF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F85B6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AFA46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843DE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BE029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A774C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AF601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C05C8E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62FD8BF" w14:textId="77777777" w:rsidR="00EB1D23" w:rsidRDefault="00EB1D23">
            <w:pPr>
              <w:pStyle w:val="ParaFontStyle"/>
            </w:pPr>
          </w:p>
        </w:tc>
      </w:tr>
      <w:tr w:rsidR="00EB1D23" w14:paraId="34A4A166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3563EF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846E01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577CFA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B5F24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0F1CB8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E6B7A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D20F2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09370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091AD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B67E1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71131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954AA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F5D8F7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1721CC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BA8F67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461C3E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857E8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505484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5B7DC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F43F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2327BD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5C68E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D51B2F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24BFC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12949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BDBFC7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7F7EC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C5EDAF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413C16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3F15A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442FB9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F80ED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85F3E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E3205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C5CB1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190E4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B4621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9029E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1A58F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E2A5D4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2EE771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3F71A3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969FF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7E831E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46F27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7CFD2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D16FA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B5B7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4EB00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AC3CB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45AD26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6B47022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3B7F84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A481406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1A3517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DC037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707E2F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DF9D0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497F2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44B8E5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19FE1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A5E1E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D8BE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12FA5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819E02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BBBA5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BC8EA9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53B9E5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A82B3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578F94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5068A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9CB25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7176B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E39F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F78141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CA84C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8E1AB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9A38F4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D131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E82353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529FF5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A69537" w14:textId="77777777" w:rsidR="00EB1D23" w:rsidRDefault="0072338A">
                  <w:pPr>
                    <w:pStyle w:val="ParaFontStyle"/>
                    <w:jc w:val="right"/>
                  </w:pPr>
                  <w:r>
                    <w:t>3,046</w:t>
                  </w:r>
                </w:p>
              </w:tc>
              <w:tc>
                <w:tcPr>
                  <w:tcW w:w="203" w:type="dxa"/>
                </w:tcPr>
                <w:p w14:paraId="5AB738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03025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87DF6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356771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723AA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3EFEB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1BDF4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519E0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927BED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1108F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86D442C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42DD2E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3FF2F8" w14:textId="77777777" w:rsidR="00EB1D23" w:rsidRDefault="0072338A">
                  <w:pPr>
                    <w:pStyle w:val="ParaFontStyle"/>
                    <w:jc w:val="right"/>
                  </w:pPr>
                  <w:r>
                    <w:t>3,046</w:t>
                  </w:r>
                </w:p>
              </w:tc>
              <w:tc>
                <w:tcPr>
                  <w:tcW w:w="203" w:type="dxa"/>
                </w:tcPr>
                <w:p w14:paraId="4258F0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0B973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CB576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9FEFF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AC57B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0F3F0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4F2A3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7A0DA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046B866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6A929B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91F839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0EEC6C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031499" w14:textId="77777777" w:rsidR="00EB1D23" w:rsidRDefault="0072338A">
                  <w:pPr>
                    <w:pStyle w:val="ParaFontStyle"/>
                    <w:jc w:val="right"/>
                  </w:pPr>
                  <w:r>
                    <w:t>3,046</w:t>
                  </w:r>
                </w:p>
              </w:tc>
              <w:tc>
                <w:tcPr>
                  <w:tcW w:w="203" w:type="dxa"/>
                </w:tcPr>
                <w:p w14:paraId="5439F0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CD0E5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EABC1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3B5BE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64210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7C049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3C86E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3DF1D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274D20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5368C1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B0F6B0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09F4AF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F056B2" w14:textId="77777777" w:rsidR="00EB1D23" w:rsidRDefault="0072338A">
                  <w:pPr>
                    <w:pStyle w:val="ParaFontStyle"/>
                    <w:jc w:val="right"/>
                  </w:pPr>
                  <w:r>
                    <w:t>3,046</w:t>
                  </w:r>
                </w:p>
              </w:tc>
              <w:tc>
                <w:tcPr>
                  <w:tcW w:w="203" w:type="dxa"/>
                </w:tcPr>
                <w:p w14:paraId="413A90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D4D3A3" w14:textId="77777777" w:rsidR="00EB1D23" w:rsidRDefault="0072338A">
                  <w:pPr>
                    <w:pStyle w:val="ParaFontStyle"/>
                    <w:jc w:val="right"/>
                  </w:pPr>
                  <w:r>
                    <w:t>3,046</w:t>
                  </w:r>
                </w:p>
              </w:tc>
              <w:tc>
                <w:tcPr>
                  <w:tcW w:w="270" w:type="dxa"/>
                </w:tcPr>
                <w:p w14:paraId="45C814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C6FE6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81AFD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8689E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A64DE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B5B2F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679FB6D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8A9C984" w14:textId="77777777" w:rsidR="00EB1D23" w:rsidRDefault="00EB1D23">
            <w:pPr>
              <w:pStyle w:val="ParaFontStyle"/>
            </w:pPr>
          </w:p>
        </w:tc>
      </w:tr>
      <w:tr w:rsidR="00EB1D23" w14:paraId="7268D89B" w14:textId="77777777">
        <w:trPr>
          <w:cantSplit/>
          <w:trHeight w:val="2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B8135E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D094BB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1EE699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8D86F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437F94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7EA1A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50D36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01DE9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DC550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B3CB9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D955C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1070D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FC60A2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6FE3CA1" w14:textId="77777777" w:rsidR="00EB1D23" w:rsidRDefault="00EB1D23">
            <w:pPr>
              <w:pStyle w:val="ParaFontStyle"/>
            </w:pPr>
          </w:p>
        </w:tc>
      </w:tr>
    </w:tbl>
    <w:p w14:paraId="3B4AB6A2" w14:textId="77777777" w:rsidR="00EB1D23" w:rsidRDefault="00EB1D23">
      <w:pPr>
        <w:pStyle w:val="ParaFontStyle"/>
        <w:spacing w:after="0"/>
        <w:sectPr w:rsidR="00EB1D23">
          <w:headerReference w:type="default" r:id="rId80"/>
          <w:headerReference w:type="first" r:id="rId81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3C4D364D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82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5257E6F4" wp14:editId="11440359">
            <wp:extent cx="7581158" cy="5475280"/>
            <wp:effectExtent l="0" t="0" r="0" b="0"/>
            <wp:docPr id="1881934208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934208" name="001-Image1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4FE25ABF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7928EC74" w14:textId="77777777" w:rsidR="00EB1D23" w:rsidRDefault="0072338A">
            <w:pPr>
              <w:pStyle w:val="ParaFontStyle"/>
            </w:pPr>
            <w:r>
              <w:lastRenderedPageBreak/>
              <w:t>PLACEMENT BAND 1937-2019</w:t>
            </w:r>
          </w:p>
        </w:tc>
        <w:tc>
          <w:tcPr>
            <w:tcW w:w="2070" w:type="dxa"/>
          </w:tcPr>
          <w:p w14:paraId="32041F18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6329A66C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4F84C0AB" w14:textId="77777777">
        <w:trPr>
          <w:cantSplit/>
          <w:tblHeader/>
          <w:jc w:val="center"/>
        </w:trPr>
        <w:tc>
          <w:tcPr>
            <w:tcW w:w="1170" w:type="dxa"/>
          </w:tcPr>
          <w:p w14:paraId="39C01F3D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1A7B3670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03E420E9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61CF434A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67555402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51052E9D" w14:textId="77777777">
        <w:trPr>
          <w:cantSplit/>
          <w:tblHeader/>
          <w:jc w:val="center"/>
        </w:trPr>
        <w:tc>
          <w:tcPr>
            <w:tcW w:w="1170" w:type="dxa"/>
          </w:tcPr>
          <w:p w14:paraId="32E04833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613E8B77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37794440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423C13EE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15D572A5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389BEDF9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05F763F4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4EDA2FF9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236F55BA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01387420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6DCBA1E6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380EF030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30213B94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50461CA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B50C5B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C22A2E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79D91C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32A224" w14:textId="77777777" w:rsidR="00EB1D23" w:rsidRDefault="0072338A">
                  <w:pPr>
                    <w:pStyle w:val="ParaFontStyle"/>
                    <w:jc w:val="right"/>
                  </w:pPr>
                  <w:r>
                    <w:t>119,943,603</w:t>
                  </w:r>
                </w:p>
              </w:tc>
              <w:tc>
                <w:tcPr>
                  <w:tcW w:w="203" w:type="dxa"/>
                </w:tcPr>
                <w:p w14:paraId="468305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7462AB" w14:textId="77777777" w:rsidR="00EB1D23" w:rsidRDefault="0072338A">
                  <w:pPr>
                    <w:pStyle w:val="ParaFontStyle"/>
                    <w:jc w:val="right"/>
                  </w:pPr>
                  <w:r>
                    <w:t>823</w:t>
                  </w:r>
                </w:p>
              </w:tc>
              <w:tc>
                <w:tcPr>
                  <w:tcW w:w="270" w:type="dxa"/>
                </w:tcPr>
                <w:p w14:paraId="2AFA10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63DB7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FE777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E4A6E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7E33F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F61DC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3E034A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3E4A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BD7ED5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64B76F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31A562" w14:textId="77777777" w:rsidR="00EB1D23" w:rsidRDefault="0072338A">
                  <w:pPr>
                    <w:pStyle w:val="ParaFontStyle"/>
                    <w:jc w:val="right"/>
                  </w:pPr>
                  <w:r>
                    <w:t>109,990,092</w:t>
                  </w:r>
                </w:p>
              </w:tc>
              <w:tc>
                <w:tcPr>
                  <w:tcW w:w="203" w:type="dxa"/>
                </w:tcPr>
                <w:p w14:paraId="47A280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3187EF" w14:textId="77777777" w:rsidR="00EB1D23" w:rsidRDefault="0072338A">
                  <w:pPr>
                    <w:pStyle w:val="ParaFontStyle"/>
                    <w:jc w:val="right"/>
                  </w:pPr>
                  <w:r>
                    <w:t>5,784</w:t>
                  </w:r>
                </w:p>
              </w:tc>
              <w:tc>
                <w:tcPr>
                  <w:tcW w:w="270" w:type="dxa"/>
                </w:tcPr>
                <w:p w14:paraId="4738BB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75A2BA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49F0B7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AF1721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02171D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C6955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C5D317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1AFA9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C03F78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484FDC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D56D46" w14:textId="77777777" w:rsidR="00EB1D23" w:rsidRDefault="0072338A">
                  <w:pPr>
                    <w:pStyle w:val="ParaFontStyle"/>
                    <w:jc w:val="right"/>
                  </w:pPr>
                  <w:r>
                    <w:t>96,389,164</w:t>
                  </w:r>
                </w:p>
              </w:tc>
              <w:tc>
                <w:tcPr>
                  <w:tcW w:w="203" w:type="dxa"/>
                </w:tcPr>
                <w:p w14:paraId="28CDEC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E3801B" w14:textId="77777777" w:rsidR="00EB1D23" w:rsidRDefault="0072338A">
                  <w:pPr>
                    <w:pStyle w:val="ParaFontStyle"/>
                    <w:jc w:val="right"/>
                  </w:pPr>
                  <w:r>
                    <w:t>2,272</w:t>
                  </w:r>
                </w:p>
              </w:tc>
              <w:tc>
                <w:tcPr>
                  <w:tcW w:w="270" w:type="dxa"/>
                </w:tcPr>
                <w:p w14:paraId="78B690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C9F96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57146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9A0B1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1A830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4EBD65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33C4987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1DCED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0BF3AE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0B9033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26C886" w14:textId="77777777" w:rsidR="00EB1D23" w:rsidRDefault="0072338A">
                  <w:pPr>
                    <w:pStyle w:val="ParaFontStyle"/>
                    <w:jc w:val="right"/>
                  </w:pPr>
                  <w:r>
                    <w:t>87,925,443</w:t>
                  </w:r>
                </w:p>
              </w:tc>
              <w:tc>
                <w:tcPr>
                  <w:tcW w:w="203" w:type="dxa"/>
                </w:tcPr>
                <w:p w14:paraId="08E79A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1317A7" w14:textId="77777777" w:rsidR="00EB1D23" w:rsidRDefault="0072338A">
                  <w:pPr>
                    <w:pStyle w:val="ParaFontStyle"/>
                    <w:jc w:val="right"/>
                  </w:pPr>
                  <w:r>
                    <w:t>3,901</w:t>
                  </w:r>
                </w:p>
              </w:tc>
              <w:tc>
                <w:tcPr>
                  <w:tcW w:w="270" w:type="dxa"/>
                </w:tcPr>
                <w:p w14:paraId="4F7F30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856E2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2DEED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44C88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2CE92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E2AA8B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07B5A23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F529F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959973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5E2CAE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243ADC" w14:textId="77777777" w:rsidR="00EB1D23" w:rsidRDefault="0072338A">
                  <w:pPr>
                    <w:pStyle w:val="ParaFontStyle"/>
                    <w:jc w:val="right"/>
                  </w:pPr>
                  <w:r>
                    <w:t>102,671,533</w:t>
                  </w:r>
                </w:p>
              </w:tc>
              <w:tc>
                <w:tcPr>
                  <w:tcW w:w="203" w:type="dxa"/>
                </w:tcPr>
                <w:p w14:paraId="4FF303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E10A7F" w14:textId="77777777" w:rsidR="00EB1D23" w:rsidRDefault="0072338A">
                  <w:pPr>
                    <w:pStyle w:val="ParaFontStyle"/>
                    <w:jc w:val="right"/>
                  </w:pPr>
                  <w:r>
                    <w:t>2,254</w:t>
                  </w:r>
                </w:p>
              </w:tc>
              <w:tc>
                <w:tcPr>
                  <w:tcW w:w="270" w:type="dxa"/>
                </w:tcPr>
                <w:p w14:paraId="2C5C6D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D8E6A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C1669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D2323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4DC7A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5D5E95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4E023D4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8B149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573DB9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1BE7B2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A4BB5D" w14:textId="77777777" w:rsidR="00EB1D23" w:rsidRDefault="0072338A">
                  <w:pPr>
                    <w:pStyle w:val="ParaFontStyle"/>
                    <w:jc w:val="right"/>
                  </w:pPr>
                  <w:r>
                    <w:t>89,833,174</w:t>
                  </w:r>
                </w:p>
              </w:tc>
              <w:tc>
                <w:tcPr>
                  <w:tcW w:w="203" w:type="dxa"/>
                </w:tcPr>
                <w:p w14:paraId="24B4A0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8F4CAA" w14:textId="77777777" w:rsidR="00EB1D23" w:rsidRDefault="0072338A">
                  <w:pPr>
                    <w:pStyle w:val="ParaFontStyle"/>
                    <w:jc w:val="right"/>
                  </w:pPr>
                  <w:r>
                    <w:t>3,714</w:t>
                  </w:r>
                </w:p>
              </w:tc>
              <w:tc>
                <w:tcPr>
                  <w:tcW w:w="270" w:type="dxa"/>
                </w:tcPr>
                <w:p w14:paraId="547CED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79ED6A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39D90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C5CAB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4FDDF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633ED4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7C6E38E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6879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A106AC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6989C1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E2CD29" w14:textId="77777777" w:rsidR="00EB1D23" w:rsidRDefault="0072338A">
                  <w:pPr>
                    <w:pStyle w:val="ParaFontStyle"/>
                    <w:jc w:val="right"/>
                  </w:pPr>
                  <w:r>
                    <w:t>88,263,555</w:t>
                  </w:r>
                </w:p>
              </w:tc>
              <w:tc>
                <w:tcPr>
                  <w:tcW w:w="203" w:type="dxa"/>
                </w:tcPr>
                <w:p w14:paraId="6BE593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4869C3" w14:textId="77777777" w:rsidR="00EB1D23" w:rsidRDefault="0072338A">
                  <w:pPr>
                    <w:pStyle w:val="ParaFontStyle"/>
                    <w:jc w:val="right"/>
                  </w:pPr>
                  <w:r>
                    <w:t>5,894</w:t>
                  </w:r>
                </w:p>
              </w:tc>
              <w:tc>
                <w:tcPr>
                  <w:tcW w:w="270" w:type="dxa"/>
                </w:tcPr>
                <w:p w14:paraId="320E55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F8AC26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60F12E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9B932F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2E6A29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BC3D8F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0592663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710FF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F01EAE5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779D12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ED0A95" w14:textId="77777777" w:rsidR="00EB1D23" w:rsidRDefault="0072338A">
                  <w:pPr>
                    <w:pStyle w:val="ParaFontStyle"/>
                    <w:jc w:val="right"/>
                  </w:pPr>
                  <w:r>
                    <w:t>72,980,151</w:t>
                  </w:r>
                </w:p>
              </w:tc>
              <w:tc>
                <w:tcPr>
                  <w:tcW w:w="203" w:type="dxa"/>
                </w:tcPr>
                <w:p w14:paraId="23BBDE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4E15EF" w14:textId="77777777" w:rsidR="00EB1D23" w:rsidRDefault="0072338A">
                  <w:pPr>
                    <w:pStyle w:val="ParaFontStyle"/>
                    <w:jc w:val="right"/>
                  </w:pPr>
                  <w:r>
                    <w:t>25,585</w:t>
                  </w:r>
                </w:p>
              </w:tc>
              <w:tc>
                <w:tcPr>
                  <w:tcW w:w="270" w:type="dxa"/>
                </w:tcPr>
                <w:p w14:paraId="43AC59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F63273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10FA46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7E3586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40D845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E84D81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41F22B3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4E4FC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7F0E10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134B5B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07C5FF" w14:textId="77777777" w:rsidR="00EB1D23" w:rsidRDefault="0072338A">
                  <w:pPr>
                    <w:pStyle w:val="ParaFontStyle"/>
                    <w:jc w:val="right"/>
                  </w:pPr>
                  <w:r>
                    <w:t>64,015,975</w:t>
                  </w:r>
                </w:p>
              </w:tc>
              <w:tc>
                <w:tcPr>
                  <w:tcW w:w="203" w:type="dxa"/>
                </w:tcPr>
                <w:p w14:paraId="3E43A7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7F6C84" w14:textId="77777777" w:rsidR="00EB1D23" w:rsidRDefault="0072338A">
                  <w:pPr>
                    <w:pStyle w:val="ParaFontStyle"/>
                    <w:jc w:val="right"/>
                  </w:pPr>
                  <w:r>
                    <w:t>120,946</w:t>
                  </w:r>
                </w:p>
              </w:tc>
              <w:tc>
                <w:tcPr>
                  <w:tcW w:w="270" w:type="dxa"/>
                </w:tcPr>
                <w:p w14:paraId="6772E8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5A1368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20A75E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D5365F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4193B9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B46C92F" w14:textId="77777777" w:rsidR="00EB1D23" w:rsidRDefault="0072338A">
                  <w:pPr>
                    <w:pStyle w:val="ParaFontStyle"/>
                    <w:jc w:val="right"/>
                  </w:pPr>
                  <w:r>
                    <w:t>99.94</w:t>
                  </w:r>
                </w:p>
              </w:tc>
              <w:tc>
                <w:tcPr>
                  <w:tcW w:w="225" w:type="dxa"/>
                </w:tcPr>
                <w:p w14:paraId="45A0F7C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ACFBD3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6567D60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0F1492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4C1001" w14:textId="77777777" w:rsidR="00EB1D23" w:rsidRDefault="0072338A">
                  <w:pPr>
                    <w:pStyle w:val="ParaFontStyle"/>
                    <w:jc w:val="right"/>
                  </w:pPr>
                  <w:r>
                    <w:t>68,260,857</w:t>
                  </w:r>
                </w:p>
              </w:tc>
              <w:tc>
                <w:tcPr>
                  <w:tcW w:w="203" w:type="dxa"/>
                </w:tcPr>
                <w:p w14:paraId="380EB4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28DCAC" w14:textId="77777777" w:rsidR="00EB1D23" w:rsidRDefault="0072338A">
                  <w:pPr>
                    <w:pStyle w:val="ParaFontStyle"/>
                    <w:jc w:val="right"/>
                  </w:pPr>
                  <w:r>
                    <w:t>3,139</w:t>
                  </w:r>
                </w:p>
              </w:tc>
              <w:tc>
                <w:tcPr>
                  <w:tcW w:w="270" w:type="dxa"/>
                </w:tcPr>
                <w:p w14:paraId="65A68A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17613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8F83F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B7ABF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F4C63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A00646" w14:textId="77777777" w:rsidR="00EB1D23" w:rsidRDefault="0072338A">
                  <w:pPr>
                    <w:pStyle w:val="ParaFontStyle"/>
                    <w:jc w:val="right"/>
                  </w:pPr>
                  <w:r>
                    <w:t>99.75</w:t>
                  </w:r>
                </w:p>
              </w:tc>
              <w:tc>
                <w:tcPr>
                  <w:tcW w:w="225" w:type="dxa"/>
                </w:tcPr>
                <w:p w14:paraId="761DA855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E9AB608" w14:textId="77777777" w:rsidR="00EB1D23" w:rsidRDefault="00EB1D23">
            <w:pPr>
              <w:pStyle w:val="ParaFontStyle"/>
            </w:pPr>
          </w:p>
        </w:tc>
      </w:tr>
      <w:tr w:rsidR="00EB1D23" w14:paraId="538D68D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8F178F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C64B60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4E465C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536335" w14:textId="77777777" w:rsidR="00EB1D23" w:rsidRDefault="0072338A">
                  <w:pPr>
                    <w:pStyle w:val="ParaFontStyle"/>
                    <w:jc w:val="right"/>
                  </w:pPr>
                  <w:r>
                    <w:t>66,831,254</w:t>
                  </w:r>
                </w:p>
              </w:tc>
              <w:tc>
                <w:tcPr>
                  <w:tcW w:w="203" w:type="dxa"/>
                </w:tcPr>
                <w:p w14:paraId="2611E4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6EA97F" w14:textId="77777777" w:rsidR="00EB1D23" w:rsidRDefault="0072338A">
                  <w:pPr>
                    <w:pStyle w:val="ParaFontStyle"/>
                    <w:jc w:val="right"/>
                  </w:pPr>
                  <w:r>
                    <w:t>6,792</w:t>
                  </w:r>
                </w:p>
              </w:tc>
              <w:tc>
                <w:tcPr>
                  <w:tcW w:w="270" w:type="dxa"/>
                </w:tcPr>
                <w:p w14:paraId="0B6927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260C6B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3AB75C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76E49EE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4D1705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74B4678" w14:textId="77777777" w:rsidR="00EB1D23" w:rsidRDefault="0072338A">
                  <w:pPr>
                    <w:pStyle w:val="ParaFontStyle"/>
                    <w:jc w:val="right"/>
                  </w:pPr>
                  <w:r>
                    <w:t>99.75</w:t>
                  </w:r>
                </w:p>
              </w:tc>
              <w:tc>
                <w:tcPr>
                  <w:tcW w:w="225" w:type="dxa"/>
                </w:tcPr>
                <w:p w14:paraId="6DDB164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41A89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BB0608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4BE33A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4323B4" w14:textId="77777777" w:rsidR="00EB1D23" w:rsidRDefault="0072338A">
                  <w:pPr>
                    <w:pStyle w:val="ParaFontStyle"/>
                    <w:jc w:val="right"/>
                  </w:pPr>
                  <w:r>
                    <w:t>66,269,446</w:t>
                  </w:r>
                </w:p>
              </w:tc>
              <w:tc>
                <w:tcPr>
                  <w:tcW w:w="203" w:type="dxa"/>
                </w:tcPr>
                <w:p w14:paraId="15BD9E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720852" w14:textId="77777777" w:rsidR="00EB1D23" w:rsidRDefault="0072338A">
                  <w:pPr>
                    <w:pStyle w:val="ParaFontStyle"/>
                    <w:jc w:val="right"/>
                  </w:pPr>
                  <w:r>
                    <w:t>4,194</w:t>
                  </w:r>
                </w:p>
              </w:tc>
              <w:tc>
                <w:tcPr>
                  <w:tcW w:w="270" w:type="dxa"/>
                </w:tcPr>
                <w:p w14:paraId="7FB5E8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B04D4D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69234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E96F55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6360D6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22CBE9" w14:textId="77777777" w:rsidR="00EB1D23" w:rsidRDefault="0072338A">
                  <w:pPr>
                    <w:pStyle w:val="ParaFontStyle"/>
                    <w:jc w:val="right"/>
                  </w:pPr>
                  <w:r>
                    <w:t>99.74</w:t>
                  </w:r>
                </w:p>
              </w:tc>
              <w:tc>
                <w:tcPr>
                  <w:tcW w:w="225" w:type="dxa"/>
                </w:tcPr>
                <w:p w14:paraId="72F5581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F678B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EDD69C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1D4F27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AADA54" w14:textId="77777777" w:rsidR="00EB1D23" w:rsidRDefault="0072338A">
                  <w:pPr>
                    <w:pStyle w:val="ParaFontStyle"/>
                    <w:jc w:val="right"/>
                  </w:pPr>
                  <w:r>
                    <w:t>61,580,818</w:t>
                  </w:r>
                </w:p>
              </w:tc>
              <w:tc>
                <w:tcPr>
                  <w:tcW w:w="203" w:type="dxa"/>
                </w:tcPr>
                <w:p w14:paraId="35867B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4CB114" w14:textId="77777777" w:rsidR="00EB1D23" w:rsidRDefault="0072338A">
                  <w:pPr>
                    <w:pStyle w:val="ParaFontStyle"/>
                    <w:jc w:val="right"/>
                  </w:pPr>
                  <w:r>
                    <w:t>2,511</w:t>
                  </w:r>
                </w:p>
              </w:tc>
              <w:tc>
                <w:tcPr>
                  <w:tcW w:w="270" w:type="dxa"/>
                </w:tcPr>
                <w:p w14:paraId="30320E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71939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F3743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376B9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72677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CE3941" w14:textId="77777777" w:rsidR="00EB1D23" w:rsidRDefault="0072338A">
                  <w:pPr>
                    <w:pStyle w:val="ParaFontStyle"/>
                    <w:jc w:val="right"/>
                  </w:pPr>
                  <w:r>
                    <w:t>99.73</w:t>
                  </w:r>
                </w:p>
              </w:tc>
              <w:tc>
                <w:tcPr>
                  <w:tcW w:w="225" w:type="dxa"/>
                </w:tcPr>
                <w:p w14:paraId="5777474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8C93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B82AD7F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4F46BB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A258F0" w14:textId="77777777" w:rsidR="00EB1D23" w:rsidRDefault="0072338A">
                  <w:pPr>
                    <w:pStyle w:val="ParaFontStyle"/>
                    <w:jc w:val="right"/>
                  </w:pPr>
                  <w:r>
                    <w:t>61,406,534</w:t>
                  </w:r>
                </w:p>
              </w:tc>
              <w:tc>
                <w:tcPr>
                  <w:tcW w:w="203" w:type="dxa"/>
                </w:tcPr>
                <w:p w14:paraId="5A3AE3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43F4EB" w14:textId="77777777" w:rsidR="00EB1D23" w:rsidRDefault="0072338A">
                  <w:pPr>
                    <w:pStyle w:val="ParaFontStyle"/>
                    <w:jc w:val="right"/>
                  </w:pPr>
                  <w:r>
                    <w:t>97,187</w:t>
                  </w:r>
                </w:p>
              </w:tc>
              <w:tc>
                <w:tcPr>
                  <w:tcW w:w="270" w:type="dxa"/>
                </w:tcPr>
                <w:p w14:paraId="6A17A3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DDC954" w14:textId="77777777" w:rsidR="00EB1D23" w:rsidRDefault="0072338A">
                  <w:pPr>
                    <w:pStyle w:val="ParaFontStyle"/>
                    <w:jc w:val="right"/>
                  </w:pPr>
                  <w:r>
                    <w:t>0.0016</w:t>
                  </w:r>
                </w:p>
              </w:tc>
              <w:tc>
                <w:tcPr>
                  <w:tcW w:w="270" w:type="dxa"/>
                </w:tcPr>
                <w:p w14:paraId="02816C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2CC4FE" w14:textId="77777777" w:rsidR="00EB1D23" w:rsidRDefault="0072338A">
                  <w:pPr>
                    <w:pStyle w:val="ParaFontStyle"/>
                    <w:jc w:val="right"/>
                  </w:pPr>
                  <w:r>
                    <w:t>0.9984</w:t>
                  </w:r>
                </w:p>
              </w:tc>
              <w:tc>
                <w:tcPr>
                  <w:tcW w:w="270" w:type="dxa"/>
                </w:tcPr>
                <w:p w14:paraId="628E11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37BD73" w14:textId="77777777" w:rsidR="00EB1D23" w:rsidRDefault="0072338A">
                  <w:pPr>
                    <w:pStyle w:val="ParaFontStyle"/>
                    <w:jc w:val="right"/>
                  </w:pPr>
                  <w:r>
                    <w:t>99.73</w:t>
                  </w:r>
                </w:p>
              </w:tc>
              <w:tc>
                <w:tcPr>
                  <w:tcW w:w="225" w:type="dxa"/>
                </w:tcPr>
                <w:p w14:paraId="186BEDC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93472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0C0A28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1BEE74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F36A88" w14:textId="77777777" w:rsidR="00EB1D23" w:rsidRDefault="0072338A">
                  <w:pPr>
                    <w:pStyle w:val="ParaFontStyle"/>
                    <w:jc w:val="right"/>
                  </w:pPr>
                  <w:r>
                    <w:t>61,482,060</w:t>
                  </w:r>
                </w:p>
              </w:tc>
              <w:tc>
                <w:tcPr>
                  <w:tcW w:w="203" w:type="dxa"/>
                </w:tcPr>
                <w:p w14:paraId="064AAD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E3C73B" w14:textId="77777777" w:rsidR="00EB1D23" w:rsidRDefault="0072338A">
                  <w:pPr>
                    <w:pStyle w:val="ParaFontStyle"/>
                    <w:jc w:val="right"/>
                  </w:pPr>
                  <w:r>
                    <w:t>12,331</w:t>
                  </w:r>
                </w:p>
              </w:tc>
              <w:tc>
                <w:tcPr>
                  <w:tcW w:w="270" w:type="dxa"/>
                </w:tcPr>
                <w:p w14:paraId="325F21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9E1A84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7A6BFF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23E83E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289162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814E44" w14:textId="77777777" w:rsidR="00EB1D23" w:rsidRDefault="0072338A">
                  <w:pPr>
                    <w:pStyle w:val="ParaFontStyle"/>
                    <w:jc w:val="right"/>
                  </w:pPr>
                  <w:r>
                    <w:t>99.57</w:t>
                  </w:r>
                </w:p>
              </w:tc>
              <w:tc>
                <w:tcPr>
                  <w:tcW w:w="225" w:type="dxa"/>
                </w:tcPr>
                <w:p w14:paraId="37A4851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0DEE7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1CB386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262003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25E974" w14:textId="77777777" w:rsidR="00EB1D23" w:rsidRDefault="0072338A">
                  <w:pPr>
                    <w:pStyle w:val="ParaFontStyle"/>
                    <w:jc w:val="right"/>
                  </w:pPr>
                  <w:r>
                    <w:t>66,355,396</w:t>
                  </w:r>
                </w:p>
              </w:tc>
              <w:tc>
                <w:tcPr>
                  <w:tcW w:w="203" w:type="dxa"/>
                </w:tcPr>
                <w:p w14:paraId="0A79CB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7CF419" w14:textId="77777777" w:rsidR="00EB1D23" w:rsidRDefault="0072338A">
                  <w:pPr>
                    <w:pStyle w:val="ParaFontStyle"/>
                    <w:jc w:val="right"/>
                  </w:pPr>
                  <w:r>
                    <w:t>8,713</w:t>
                  </w:r>
                </w:p>
              </w:tc>
              <w:tc>
                <w:tcPr>
                  <w:tcW w:w="270" w:type="dxa"/>
                </w:tcPr>
                <w:p w14:paraId="3DAD60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597E2E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674A8E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3EB636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2AE114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DB6484" w14:textId="77777777" w:rsidR="00EB1D23" w:rsidRDefault="0072338A">
                  <w:pPr>
                    <w:pStyle w:val="ParaFontStyle"/>
                    <w:jc w:val="right"/>
                  </w:pPr>
                  <w:r>
                    <w:t>99.55</w:t>
                  </w:r>
                </w:p>
              </w:tc>
              <w:tc>
                <w:tcPr>
                  <w:tcW w:w="225" w:type="dxa"/>
                </w:tcPr>
                <w:p w14:paraId="56ABC76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4EAFC2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C825DF2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005AB3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93E505" w14:textId="77777777" w:rsidR="00EB1D23" w:rsidRDefault="0072338A">
                  <w:pPr>
                    <w:pStyle w:val="ParaFontStyle"/>
                    <w:jc w:val="right"/>
                  </w:pPr>
                  <w:r>
                    <w:t>61,752,917</w:t>
                  </w:r>
                </w:p>
              </w:tc>
              <w:tc>
                <w:tcPr>
                  <w:tcW w:w="203" w:type="dxa"/>
                </w:tcPr>
                <w:p w14:paraId="6EC5CE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9D67D9" w14:textId="77777777" w:rsidR="00EB1D23" w:rsidRDefault="0072338A">
                  <w:pPr>
                    <w:pStyle w:val="ParaFontStyle"/>
                    <w:jc w:val="right"/>
                  </w:pPr>
                  <w:r>
                    <w:t>24,864</w:t>
                  </w:r>
                </w:p>
              </w:tc>
              <w:tc>
                <w:tcPr>
                  <w:tcW w:w="270" w:type="dxa"/>
                </w:tcPr>
                <w:p w14:paraId="72A5C3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5C26FC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565071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1A7C4A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7E1F0B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16BCC2" w14:textId="77777777" w:rsidR="00EB1D23" w:rsidRDefault="0072338A">
                  <w:pPr>
                    <w:pStyle w:val="ParaFontStyle"/>
                    <w:jc w:val="right"/>
                  </w:pPr>
                  <w:r>
                    <w:t>99.53</w:t>
                  </w:r>
                </w:p>
              </w:tc>
              <w:tc>
                <w:tcPr>
                  <w:tcW w:w="225" w:type="dxa"/>
                </w:tcPr>
                <w:p w14:paraId="6B541D0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ECC79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D9016C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411853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39794B" w14:textId="77777777" w:rsidR="00EB1D23" w:rsidRDefault="0072338A">
                  <w:pPr>
                    <w:pStyle w:val="ParaFontStyle"/>
                    <w:jc w:val="right"/>
                  </w:pPr>
                  <w:r>
                    <w:t>60,714,102</w:t>
                  </w:r>
                </w:p>
              </w:tc>
              <w:tc>
                <w:tcPr>
                  <w:tcW w:w="203" w:type="dxa"/>
                </w:tcPr>
                <w:p w14:paraId="00EF12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A3CEAB" w14:textId="77777777" w:rsidR="00EB1D23" w:rsidRDefault="0072338A">
                  <w:pPr>
                    <w:pStyle w:val="ParaFontStyle"/>
                    <w:jc w:val="right"/>
                  </w:pPr>
                  <w:r>
                    <w:t>4,019</w:t>
                  </w:r>
                </w:p>
              </w:tc>
              <w:tc>
                <w:tcPr>
                  <w:tcW w:w="270" w:type="dxa"/>
                </w:tcPr>
                <w:p w14:paraId="1D3C70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2C254CE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643C35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CE3794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263722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3CEE80" w14:textId="77777777" w:rsidR="00EB1D23" w:rsidRDefault="0072338A">
                  <w:pPr>
                    <w:pStyle w:val="ParaFontStyle"/>
                    <w:jc w:val="right"/>
                  </w:pPr>
                  <w:r>
                    <w:t>99.49</w:t>
                  </w:r>
                </w:p>
              </w:tc>
              <w:tc>
                <w:tcPr>
                  <w:tcW w:w="225" w:type="dxa"/>
                </w:tcPr>
                <w:p w14:paraId="38967AA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68DDD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B2B58A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17EB51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9D3BA5" w14:textId="77777777" w:rsidR="00EB1D23" w:rsidRDefault="0072338A">
                  <w:pPr>
                    <w:pStyle w:val="ParaFontStyle"/>
                    <w:jc w:val="right"/>
                  </w:pPr>
                  <w:r>
                    <w:t>60,255,579</w:t>
                  </w:r>
                </w:p>
              </w:tc>
              <w:tc>
                <w:tcPr>
                  <w:tcW w:w="203" w:type="dxa"/>
                </w:tcPr>
                <w:p w14:paraId="600601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66472C" w14:textId="77777777" w:rsidR="00EB1D23" w:rsidRDefault="0072338A">
                  <w:pPr>
                    <w:pStyle w:val="ParaFontStyle"/>
                    <w:jc w:val="right"/>
                  </w:pPr>
                  <w:r>
                    <w:t>4,915</w:t>
                  </w:r>
                </w:p>
              </w:tc>
              <w:tc>
                <w:tcPr>
                  <w:tcW w:w="270" w:type="dxa"/>
                </w:tcPr>
                <w:p w14:paraId="2BC54A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C0A50C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B8889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01DA839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2CCB4A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F14382" w14:textId="77777777" w:rsidR="00EB1D23" w:rsidRDefault="0072338A">
                  <w:pPr>
                    <w:pStyle w:val="ParaFontStyle"/>
                    <w:jc w:val="right"/>
                  </w:pPr>
                  <w:r>
                    <w:t>99.49</w:t>
                  </w:r>
                </w:p>
              </w:tc>
              <w:tc>
                <w:tcPr>
                  <w:tcW w:w="225" w:type="dxa"/>
                </w:tcPr>
                <w:p w14:paraId="7BB784A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6F070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14A0BC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166715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A81B7D" w14:textId="77777777" w:rsidR="00EB1D23" w:rsidRDefault="0072338A">
                  <w:pPr>
                    <w:pStyle w:val="ParaFontStyle"/>
                    <w:jc w:val="right"/>
                  </w:pPr>
                  <w:r>
                    <w:t>60,141,477</w:t>
                  </w:r>
                </w:p>
              </w:tc>
              <w:tc>
                <w:tcPr>
                  <w:tcW w:w="203" w:type="dxa"/>
                </w:tcPr>
                <w:p w14:paraId="4B3343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C2D4AA" w14:textId="77777777" w:rsidR="00EB1D23" w:rsidRDefault="0072338A">
                  <w:pPr>
                    <w:pStyle w:val="ParaFontStyle"/>
                    <w:jc w:val="right"/>
                  </w:pPr>
                  <w:r>
                    <w:t>32,067</w:t>
                  </w:r>
                </w:p>
              </w:tc>
              <w:tc>
                <w:tcPr>
                  <w:tcW w:w="270" w:type="dxa"/>
                </w:tcPr>
                <w:p w14:paraId="35653C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C52976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31D44E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E41F94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229C4F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1B304CC" w14:textId="77777777" w:rsidR="00EB1D23" w:rsidRDefault="0072338A">
                  <w:pPr>
                    <w:pStyle w:val="ParaFontStyle"/>
                    <w:jc w:val="right"/>
                  </w:pPr>
                  <w:r>
                    <w:t>99.48</w:t>
                  </w:r>
                </w:p>
              </w:tc>
              <w:tc>
                <w:tcPr>
                  <w:tcW w:w="225" w:type="dxa"/>
                </w:tcPr>
                <w:p w14:paraId="2BCBEDD0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36D4F71" w14:textId="77777777" w:rsidR="00EB1D23" w:rsidRDefault="00EB1D23">
            <w:pPr>
              <w:pStyle w:val="ParaFontStyle"/>
            </w:pPr>
          </w:p>
        </w:tc>
      </w:tr>
      <w:tr w:rsidR="00EB1D23" w14:paraId="467D54D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4EC982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FC8C59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5DA116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EF33A1" w14:textId="77777777" w:rsidR="00EB1D23" w:rsidRDefault="0072338A">
                  <w:pPr>
                    <w:pStyle w:val="ParaFontStyle"/>
                    <w:jc w:val="right"/>
                  </w:pPr>
                  <w:r>
                    <w:t>58,963,935</w:t>
                  </w:r>
                </w:p>
              </w:tc>
              <w:tc>
                <w:tcPr>
                  <w:tcW w:w="203" w:type="dxa"/>
                </w:tcPr>
                <w:p w14:paraId="7E9C5F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1B1EBD" w14:textId="77777777" w:rsidR="00EB1D23" w:rsidRDefault="0072338A">
                  <w:pPr>
                    <w:pStyle w:val="ParaFontStyle"/>
                    <w:jc w:val="right"/>
                  </w:pPr>
                  <w:r>
                    <w:t>24,971</w:t>
                  </w:r>
                </w:p>
              </w:tc>
              <w:tc>
                <w:tcPr>
                  <w:tcW w:w="270" w:type="dxa"/>
                </w:tcPr>
                <w:p w14:paraId="3B770A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DCD7E1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1352BA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DB629B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6662BC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D6616B" w14:textId="77777777" w:rsidR="00EB1D23" w:rsidRDefault="0072338A">
                  <w:pPr>
                    <w:pStyle w:val="ParaFontStyle"/>
                    <w:jc w:val="right"/>
                  </w:pPr>
                  <w:r>
                    <w:t>99.43</w:t>
                  </w:r>
                </w:p>
              </w:tc>
              <w:tc>
                <w:tcPr>
                  <w:tcW w:w="225" w:type="dxa"/>
                </w:tcPr>
                <w:p w14:paraId="5F64465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FB419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95203A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2B021C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12D6E4" w14:textId="77777777" w:rsidR="00EB1D23" w:rsidRDefault="0072338A">
                  <w:pPr>
                    <w:pStyle w:val="ParaFontStyle"/>
                    <w:jc w:val="right"/>
                  </w:pPr>
                  <w:r>
                    <w:t>57,794,195</w:t>
                  </w:r>
                </w:p>
              </w:tc>
              <w:tc>
                <w:tcPr>
                  <w:tcW w:w="203" w:type="dxa"/>
                </w:tcPr>
                <w:p w14:paraId="6CCAAB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2593A0" w14:textId="77777777" w:rsidR="00EB1D23" w:rsidRDefault="0072338A">
                  <w:pPr>
                    <w:pStyle w:val="ParaFontStyle"/>
                    <w:jc w:val="right"/>
                  </w:pPr>
                  <w:r>
                    <w:t>133,984</w:t>
                  </w:r>
                </w:p>
              </w:tc>
              <w:tc>
                <w:tcPr>
                  <w:tcW w:w="270" w:type="dxa"/>
                </w:tcPr>
                <w:p w14:paraId="5A9D3D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5EE23A" w14:textId="77777777" w:rsidR="00EB1D23" w:rsidRDefault="0072338A">
                  <w:pPr>
                    <w:pStyle w:val="ParaFontStyle"/>
                    <w:jc w:val="right"/>
                  </w:pPr>
                  <w:r>
                    <w:t>0.0023</w:t>
                  </w:r>
                </w:p>
              </w:tc>
              <w:tc>
                <w:tcPr>
                  <w:tcW w:w="270" w:type="dxa"/>
                </w:tcPr>
                <w:p w14:paraId="1C19BF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D1E28A" w14:textId="77777777" w:rsidR="00EB1D23" w:rsidRDefault="0072338A">
                  <w:pPr>
                    <w:pStyle w:val="ParaFontStyle"/>
                    <w:jc w:val="right"/>
                  </w:pPr>
                  <w:r>
                    <w:t>0.9977</w:t>
                  </w:r>
                </w:p>
              </w:tc>
              <w:tc>
                <w:tcPr>
                  <w:tcW w:w="270" w:type="dxa"/>
                </w:tcPr>
                <w:p w14:paraId="68EC7A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1563EE" w14:textId="77777777" w:rsidR="00EB1D23" w:rsidRDefault="0072338A">
                  <w:pPr>
                    <w:pStyle w:val="ParaFontStyle"/>
                    <w:jc w:val="right"/>
                  </w:pPr>
                  <w:r>
                    <w:t>99.38</w:t>
                  </w:r>
                </w:p>
              </w:tc>
              <w:tc>
                <w:tcPr>
                  <w:tcW w:w="225" w:type="dxa"/>
                </w:tcPr>
                <w:p w14:paraId="76A7808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30386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1029AD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231BBA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C6D763" w14:textId="77777777" w:rsidR="00EB1D23" w:rsidRDefault="0072338A">
                  <w:pPr>
                    <w:pStyle w:val="ParaFontStyle"/>
                    <w:jc w:val="right"/>
                  </w:pPr>
                  <w:r>
                    <w:t>56,368,358</w:t>
                  </w:r>
                </w:p>
              </w:tc>
              <w:tc>
                <w:tcPr>
                  <w:tcW w:w="203" w:type="dxa"/>
                </w:tcPr>
                <w:p w14:paraId="5C41F2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0A2D93" w14:textId="77777777" w:rsidR="00EB1D23" w:rsidRDefault="0072338A">
                  <w:pPr>
                    <w:pStyle w:val="ParaFontStyle"/>
                    <w:jc w:val="right"/>
                  </w:pPr>
                  <w:r>
                    <w:t>8,111</w:t>
                  </w:r>
                </w:p>
              </w:tc>
              <w:tc>
                <w:tcPr>
                  <w:tcW w:w="270" w:type="dxa"/>
                </w:tcPr>
                <w:p w14:paraId="468356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941DB3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48442A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A214AD8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6A4148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8E6A77" w14:textId="77777777" w:rsidR="00EB1D23" w:rsidRDefault="0072338A">
                  <w:pPr>
                    <w:pStyle w:val="ParaFontStyle"/>
                    <w:jc w:val="right"/>
                  </w:pPr>
                  <w:r>
                    <w:t>99.15</w:t>
                  </w:r>
                </w:p>
              </w:tc>
              <w:tc>
                <w:tcPr>
                  <w:tcW w:w="225" w:type="dxa"/>
                </w:tcPr>
                <w:p w14:paraId="239751F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1F705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F1F401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182AC9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92EF75" w14:textId="77777777" w:rsidR="00EB1D23" w:rsidRDefault="0072338A">
                  <w:pPr>
                    <w:pStyle w:val="ParaFontStyle"/>
                    <w:jc w:val="right"/>
                  </w:pPr>
                  <w:r>
                    <w:t>54,508,535</w:t>
                  </w:r>
                </w:p>
              </w:tc>
              <w:tc>
                <w:tcPr>
                  <w:tcW w:w="203" w:type="dxa"/>
                </w:tcPr>
                <w:p w14:paraId="6BF936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AB60B3" w14:textId="77777777" w:rsidR="00EB1D23" w:rsidRDefault="0072338A">
                  <w:pPr>
                    <w:pStyle w:val="ParaFontStyle"/>
                    <w:jc w:val="right"/>
                  </w:pPr>
                  <w:r>
                    <w:t>86,213</w:t>
                  </w:r>
                </w:p>
              </w:tc>
              <w:tc>
                <w:tcPr>
                  <w:tcW w:w="270" w:type="dxa"/>
                </w:tcPr>
                <w:p w14:paraId="13A99B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BB993B" w14:textId="77777777" w:rsidR="00EB1D23" w:rsidRDefault="0072338A">
                  <w:pPr>
                    <w:pStyle w:val="ParaFontStyle"/>
                    <w:jc w:val="right"/>
                  </w:pPr>
                  <w:r>
                    <w:t>0.0016</w:t>
                  </w:r>
                </w:p>
              </w:tc>
              <w:tc>
                <w:tcPr>
                  <w:tcW w:w="270" w:type="dxa"/>
                </w:tcPr>
                <w:p w14:paraId="73F24B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593359" w14:textId="77777777" w:rsidR="00EB1D23" w:rsidRDefault="0072338A">
                  <w:pPr>
                    <w:pStyle w:val="ParaFontStyle"/>
                    <w:jc w:val="right"/>
                  </w:pPr>
                  <w:r>
                    <w:t>0.9984</w:t>
                  </w:r>
                </w:p>
              </w:tc>
              <w:tc>
                <w:tcPr>
                  <w:tcW w:w="270" w:type="dxa"/>
                </w:tcPr>
                <w:p w14:paraId="4613B7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726423" w14:textId="77777777" w:rsidR="00EB1D23" w:rsidRDefault="0072338A">
                  <w:pPr>
                    <w:pStyle w:val="ParaFontStyle"/>
                    <w:jc w:val="right"/>
                  </w:pPr>
                  <w:r>
                    <w:t>99.14</w:t>
                  </w:r>
                </w:p>
              </w:tc>
              <w:tc>
                <w:tcPr>
                  <w:tcW w:w="225" w:type="dxa"/>
                </w:tcPr>
                <w:p w14:paraId="287881F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31AC2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25CAF7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73E84E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0EFC70" w14:textId="77777777" w:rsidR="00EB1D23" w:rsidRDefault="0072338A">
                  <w:pPr>
                    <w:pStyle w:val="ParaFontStyle"/>
                    <w:jc w:val="right"/>
                  </w:pPr>
                  <w:r>
                    <w:t>51,935,380</w:t>
                  </w:r>
                </w:p>
              </w:tc>
              <w:tc>
                <w:tcPr>
                  <w:tcW w:w="203" w:type="dxa"/>
                </w:tcPr>
                <w:p w14:paraId="03F733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6D3AF5" w14:textId="77777777" w:rsidR="00EB1D23" w:rsidRDefault="0072338A">
                  <w:pPr>
                    <w:pStyle w:val="ParaFontStyle"/>
                    <w:jc w:val="right"/>
                  </w:pPr>
                  <w:r>
                    <w:t>59,872</w:t>
                  </w:r>
                </w:p>
              </w:tc>
              <w:tc>
                <w:tcPr>
                  <w:tcW w:w="270" w:type="dxa"/>
                </w:tcPr>
                <w:p w14:paraId="227B91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826866" w14:textId="77777777" w:rsidR="00EB1D23" w:rsidRDefault="0072338A">
                  <w:pPr>
                    <w:pStyle w:val="ParaFontStyle"/>
                    <w:jc w:val="right"/>
                  </w:pPr>
                  <w:r>
                    <w:t>0.0012</w:t>
                  </w:r>
                </w:p>
              </w:tc>
              <w:tc>
                <w:tcPr>
                  <w:tcW w:w="270" w:type="dxa"/>
                </w:tcPr>
                <w:p w14:paraId="1AEC16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16DA72" w14:textId="77777777" w:rsidR="00EB1D23" w:rsidRDefault="0072338A">
                  <w:pPr>
                    <w:pStyle w:val="ParaFontStyle"/>
                    <w:jc w:val="right"/>
                  </w:pPr>
                  <w:r>
                    <w:t>0.9988</w:t>
                  </w:r>
                </w:p>
              </w:tc>
              <w:tc>
                <w:tcPr>
                  <w:tcW w:w="270" w:type="dxa"/>
                </w:tcPr>
                <w:p w14:paraId="7DC72C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0598E8" w14:textId="77777777" w:rsidR="00EB1D23" w:rsidRDefault="0072338A">
                  <w:pPr>
                    <w:pStyle w:val="ParaFontStyle"/>
                    <w:jc w:val="right"/>
                  </w:pPr>
                  <w:r>
                    <w:t>98.98</w:t>
                  </w:r>
                </w:p>
              </w:tc>
              <w:tc>
                <w:tcPr>
                  <w:tcW w:w="225" w:type="dxa"/>
                </w:tcPr>
                <w:p w14:paraId="3AC7DB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5217D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A5AEC8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6B2EEF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B9CC1A" w14:textId="77777777" w:rsidR="00EB1D23" w:rsidRDefault="0072338A">
                  <w:pPr>
                    <w:pStyle w:val="ParaFontStyle"/>
                    <w:jc w:val="right"/>
                  </w:pPr>
                  <w:r>
                    <w:t>50,968,334</w:t>
                  </w:r>
                </w:p>
              </w:tc>
              <w:tc>
                <w:tcPr>
                  <w:tcW w:w="203" w:type="dxa"/>
                </w:tcPr>
                <w:p w14:paraId="2CD7B9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F10BA6" w14:textId="77777777" w:rsidR="00EB1D23" w:rsidRDefault="0072338A">
                  <w:pPr>
                    <w:pStyle w:val="ParaFontStyle"/>
                    <w:jc w:val="right"/>
                  </w:pPr>
                  <w:r>
                    <w:t>65,576</w:t>
                  </w:r>
                </w:p>
              </w:tc>
              <w:tc>
                <w:tcPr>
                  <w:tcW w:w="270" w:type="dxa"/>
                </w:tcPr>
                <w:p w14:paraId="3C58BE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39568AC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05DD6D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ACFA021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2A3EC2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4C59C6E" w14:textId="77777777" w:rsidR="00EB1D23" w:rsidRDefault="0072338A">
                  <w:pPr>
                    <w:pStyle w:val="ParaFontStyle"/>
                    <w:jc w:val="right"/>
                  </w:pPr>
                  <w:r>
                    <w:t>98.87</w:t>
                  </w:r>
                </w:p>
              </w:tc>
              <w:tc>
                <w:tcPr>
                  <w:tcW w:w="225" w:type="dxa"/>
                </w:tcPr>
                <w:p w14:paraId="6C0EF82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EBFBEE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68F404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1A65E2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A8255A" w14:textId="77777777" w:rsidR="00EB1D23" w:rsidRDefault="0072338A">
                  <w:pPr>
                    <w:pStyle w:val="ParaFontStyle"/>
                    <w:jc w:val="right"/>
                  </w:pPr>
                  <w:r>
                    <w:t>48,953,784</w:t>
                  </w:r>
                </w:p>
              </w:tc>
              <w:tc>
                <w:tcPr>
                  <w:tcW w:w="203" w:type="dxa"/>
                </w:tcPr>
                <w:p w14:paraId="3AADC5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6DC8B6" w14:textId="77777777" w:rsidR="00EB1D23" w:rsidRDefault="0072338A">
                  <w:pPr>
                    <w:pStyle w:val="ParaFontStyle"/>
                    <w:jc w:val="right"/>
                  </w:pPr>
                  <w:r>
                    <w:t>60,462</w:t>
                  </w:r>
                </w:p>
              </w:tc>
              <w:tc>
                <w:tcPr>
                  <w:tcW w:w="270" w:type="dxa"/>
                </w:tcPr>
                <w:p w14:paraId="09B9B6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89D296" w14:textId="77777777" w:rsidR="00EB1D23" w:rsidRDefault="0072338A">
                  <w:pPr>
                    <w:pStyle w:val="ParaFontStyle"/>
                    <w:jc w:val="right"/>
                  </w:pPr>
                  <w:r>
                    <w:t>0.0012</w:t>
                  </w:r>
                </w:p>
              </w:tc>
              <w:tc>
                <w:tcPr>
                  <w:tcW w:w="270" w:type="dxa"/>
                </w:tcPr>
                <w:p w14:paraId="266091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B5AAEC" w14:textId="77777777" w:rsidR="00EB1D23" w:rsidRDefault="0072338A">
                  <w:pPr>
                    <w:pStyle w:val="ParaFontStyle"/>
                    <w:jc w:val="right"/>
                  </w:pPr>
                  <w:r>
                    <w:t>0.9988</w:t>
                  </w:r>
                </w:p>
              </w:tc>
              <w:tc>
                <w:tcPr>
                  <w:tcW w:w="270" w:type="dxa"/>
                </w:tcPr>
                <w:p w14:paraId="116B0F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3F882E" w14:textId="77777777" w:rsidR="00EB1D23" w:rsidRDefault="0072338A">
                  <w:pPr>
                    <w:pStyle w:val="ParaFontStyle"/>
                    <w:jc w:val="right"/>
                  </w:pPr>
                  <w:r>
                    <w:t>98.74</w:t>
                  </w:r>
                </w:p>
              </w:tc>
              <w:tc>
                <w:tcPr>
                  <w:tcW w:w="225" w:type="dxa"/>
                </w:tcPr>
                <w:p w14:paraId="47583A4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FED3A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0AB3D3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5EA189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2BC4DB" w14:textId="77777777" w:rsidR="00EB1D23" w:rsidRDefault="0072338A">
                  <w:pPr>
                    <w:pStyle w:val="ParaFontStyle"/>
                    <w:jc w:val="right"/>
                  </w:pPr>
                  <w:r>
                    <w:t>46,132,210</w:t>
                  </w:r>
                </w:p>
              </w:tc>
              <w:tc>
                <w:tcPr>
                  <w:tcW w:w="203" w:type="dxa"/>
                </w:tcPr>
                <w:p w14:paraId="082BED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53C4B7" w14:textId="77777777" w:rsidR="00EB1D23" w:rsidRDefault="0072338A">
                  <w:pPr>
                    <w:pStyle w:val="ParaFontStyle"/>
                    <w:jc w:val="right"/>
                  </w:pPr>
                  <w:r>
                    <w:t>68,461</w:t>
                  </w:r>
                </w:p>
              </w:tc>
              <w:tc>
                <w:tcPr>
                  <w:tcW w:w="270" w:type="dxa"/>
                </w:tcPr>
                <w:p w14:paraId="60AE60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BD79D2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2BF740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7C39A7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03BC9A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6FC602" w14:textId="77777777" w:rsidR="00EB1D23" w:rsidRDefault="0072338A">
                  <w:pPr>
                    <w:pStyle w:val="ParaFontStyle"/>
                    <w:jc w:val="right"/>
                  </w:pPr>
                  <w:r>
                    <w:t>98.62</w:t>
                  </w:r>
                </w:p>
              </w:tc>
              <w:tc>
                <w:tcPr>
                  <w:tcW w:w="225" w:type="dxa"/>
                </w:tcPr>
                <w:p w14:paraId="5C0C254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72D28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0ABD15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0E049B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CBABC4" w14:textId="77777777" w:rsidR="00EB1D23" w:rsidRDefault="0072338A">
                  <w:pPr>
                    <w:pStyle w:val="ParaFontStyle"/>
                    <w:jc w:val="right"/>
                  </w:pPr>
                  <w:r>
                    <w:t>46,141,067</w:t>
                  </w:r>
                </w:p>
              </w:tc>
              <w:tc>
                <w:tcPr>
                  <w:tcW w:w="203" w:type="dxa"/>
                </w:tcPr>
                <w:p w14:paraId="5D8972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EBC2A9" w14:textId="77777777" w:rsidR="00EB1D23" w:rsidRDefault="0072338A">
                  <w:pPr>
                    <w:pStyle w:val="ParaFontStyle"/>
                    <w:jc w:val="right"/>
                  </w:pPr>
                  <w:r>
                    <w:t>69,643</w:t>
                  </w:r>
                </w:p>
              </w:tc>
              <w:tc>
                <w:tcPr>
                  <w:tcW w:w="270" w:type="dxa"/>
                </w:tcPr>
                <w:p w14:paraId="7B97BE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729275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516941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F0C864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294481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41C041F" w14:textId="77777777" w:rsidR="00EB1D23" w:rsidRDefault="0072338A">
                  <w:pPr>
                    <w:pStyle w:val="ParaFontStyle"/>
                    <w:jc w:val="right"/>
                  </w:pPr>
                  <w:r>
                    <w:t>98.47</w:t>
                  </w:r>
                </w:p>
              </w:tc>
              <w:tc>
                <w:tcPr>
                  <w:tcW w:w="225" w:type="dxa"/>
                </w:tcPr>
                <w:p w14:paraId="01D6E74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DB6D5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044391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5AA0E2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0DC8EB" w14:textId="77777777" w:rsidR="00EB1D23" w:rsidRDefault="0072338A">
                  <w:pPr>
                    <w:pStyle w:val="ParaFontStyle"/>
                    <w:jc w:val="right"/>
                  </w:pPr>
                  <w:r>
                    <w:t>45,103,322</w:t>
                  </w:r>
                </w:p>
              </w:tc>
              <w:tc>
                <w:tcPr>
                  <w:tcW w:w="203" w:type="dxa"/>
                </w:tcPr>
                <w:p w14:paraId="50E1CD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8D7BA2" w14:textId="77777777" w:rsidR="00EB1D23" w:rsidRDefault="0072338A">
                  <w:pPr>
                    <w:pStyle w:val="ParaFontStyle"/>
                    <w:jc w:val="right"/>
                  </w:pPr>
                  <w:r>
                    <w:t>18,663</w:t>
                  </w:r>
                </w:p>
              </w:tc>
              <w:tc>
                <w:tcPr>
                  <w:tcW w:w="270" w:type="dxa"/>
                </w:tcPr>
                <w:p w14:paraId="2BCCB0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ADFFFF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3C42C0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D35B1B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325B16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6A5C4B" w14:textId="77777777" w:rsidR="00EB1D23" w:rsidRDefault="0072338A">
                  <w:pPr>
                    <w:pStyle w:val="ParaFontStyle"/>
                    <w:jc w:val="right"/>
                  </w:pPr>
                  <w:r>
                    <w:t>98.32</w:t>
                  </w:r>
                </w:p>
              </w:tc>
              <w:tc>
                <w:tcPr>
                  <w:tcW w:w="225" w:type="dxa"/>
                </w:tcPr>
                <w:p w14:paraId="6A63AC7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8FEEAAA" w14:textId="77777777" w:rsidR="00EB1D23" w:rsidRDefault="00EB1D23">
            <w:pPr>
              <w:pStyle w:val="ParaFontStyle"/>
            </w:pPr>
          </w:p>
        </w:tc>
      </w:tr>
      <w:tr w:rsidR="00EB1D23" w14:paraId="184D9CD4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102AB3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12CE18C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41D594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9F4D90" w14:textId="77777777" w:rsidR="00EB1D23" w:rsidRDefault="0072338A">
                  <w:pPr>
                    <w:pStyle w:val="ParaFontStyle"/>
                    <w:jc w:val="right"/>
                  </w:pPr>
                  <w:r>
                    <w:t>44,224,590</w:t>
                  </w:r>
                </w:p>
              </w:tc>
              <w:tc>
                <w:tcPr>
                  <w:tcW w:w="203" w:type="dxa"/>
                </w:tcPr>
                <w:p w14:paraId="2F6F55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3FF295" w14:textId="77777777" w:rsidR="00EB1D23" w:rsidRDefault="0072338A">
                  <w:pPr>
                    <w:pStyle w:val="ParaFontStyle"/>
                    <w:jc w:val="right"/>
                  </w:pPr>
                  <w:r>
                    <w:t>176,624</w:t>
                  </w:r>
                </w:p>
              </w:tc>
              <w:tc>
                <w:tcPr>
                  <w:tcW w:w="270" w:type="dxa"/>
                </w:tcPr>
                <w:p w14:paraId="794A32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85A8BA" w14:textId="77777777" w:rsidR="00EB1D23" w:rsidRDefault="0072338A">
                  <w:pPr>
                    <w:pStyle w:val="ParaFontStyle"/>
                    <w:jc w:val="right"/>
                  </w:pPr>
                  <w:r>
                    <w:t>0.0040</w:t>
                  </w:r>
                </w:p>
              </w:tc>
              <w:tc>
                <w:tcPr>
                  <w:tcW w:w="270" w:type="dxa"/>
                </w:tcPr>
                <w:p w14:paraId="58A6B7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E6BB60" w14:textId="77777777" w:rsidR="00EB1D23" w:rsidRDefault="0072338A">
                  <w:pPr>
                    <w:pStyle w:val="ParaFontStyle"/>
                    <w:jc w:val="right"/>
                  </w:pPr>
                  <w:r>
                    <w:t>0.9960</w:t>
                  </w:r>
                </w:p>
              </w:tc>
              <w:tc>
                <w:tcPr>
                  <w:tcW w:w="270" w:type="dxa"/>
                </w:tcPr>
                <w:p w14:paraId="44AEFB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7EBF0B3" w14:textId="77777777" w:rsidR="00EB1D23" w:rsidRDefault="0072338A">
                  <w:pPr>
                    <w:pStyle w:val="ParaFontStyle"/>
                    <w:jc w:val="right"/>
                  </w:pPr>
                  <w:r>
                    <w:t>98.28</w:t>
                  </w:r>
                </w:p>
              </w:tc>
              <w:tc>
                <w:tcPr>
                  <w:tcW w:w="225" w:type="dxa"/>
                </w:tcPr>
                <w:p w14:paraId="017DC53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B61D03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6E27BA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12F707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E0E5A1" w14:textId="77777777" w:rsidR="00EB1D23" w:rsidRDefault="0072338A">
                  <w:pPr>
                    <w:pStyle w:val="ParaFontStyle"/>
                    <w:jc w:val="right"/>
                  </w:pPr>
                  <w:r>
                    <w:t>23,339,270</w:t>
                  </w:r>
                </w:p>
              </w:tc>
              <w:tc>
                <w:tcPr>
                  <w:tcW w:w="203" w:type="dxa"/>
                </w:tcPr>
                <w:p w14:paraId="33D609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2D2208" w14:textId="77777777" w:rsidR="00EB1D23" w:rsidRDefault="0072338A">
                  <w:pPr>
                    <w:pStyle w:val="ParaFontStyle"/>
                    <w:jc w:val="right"/>
                  </w:pPr>
                  <w:r>
                    <w:t>310,832</w:t>
                  </w:r>
                </w:p>
              </w:tc>
              <w:tc>
                <w:tcPr>
                  <w:tcW w:w="270" w:type="dxa"/>
                </w:tcPr>
                <w:p w14:paraId="1F7F61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4CF27FB" w14:textId="77777777" w:rsidR="00EB1D23" w:rsidRDefault="0072338A">
                  <w:pPr>
                    <w:pStyle w:val="ParaFontStyle"/>
                    <w:jc w:val="right"/>
                  </w:pPr>
                  <w:r>
                    <w:t>0.0133</w:t>
                  </w:r>
                </w:p>
              </w:tc>
              <w:tc>
                <w:tcPr>
                  <w:tcW w:w="270" w:type="dxa"/>
                </w:tcPr>
                <w:p w14:paraId="4A3DB1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CAD757" w14:textId="77777777" w:rsidR="00EB1D23" w:rsidRDefault="0072338A">
                  <w:pPr>
                    <w:pStyle w:val="ParaFontStyle"/>
                    <w:jc w:val="right"/>
                  </w:pPr>
                  <w:r>
                    <w:t>0.9867</w:t>
                  </w:r>
                </w:p>
              </w:tc>
              <w:tc>
                <w:tcPr>
                  <w:tcW w:w="270" w:type="dxa"/>
                </w:tcPr>
                <w:p w14:paraId="6FB3FD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044F48" w14:textId="77777777" w:rsidR="00EB1D23" w:rsidRDefault="0072338A">
                  <w:pPr>
                    <w:pStyle w:val="ParaFontStyle"/>
                    <w:jc w:val="right"/>
                  </w:pPr>
                  <w:r>
                    <w:t>97.89</w:t>
                  </w:r>
                </w:p>
              </w:tc>
              <w:tc>
                <w:tcPr>
                  <w:tcW w:w="225" w:type="dxa"/>
                </w:tcPr>
                <w:p w14:paraId="2B62765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A32FC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7F0462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0DD81B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A07611" w14:textId="77777777" w:rsidR="00EB1D23" w:rsidRDefault="0072338A">
                  <w:pPr>
                    <w:pStyle w:val="ParaFontStyle"/>
                    <w:jc w:val="right"/>
                  </w:pPr>
                  <w:r>
                    <w:t>23,028,499</w:t>
                  </w:r>
                </w:p>
              </w:tc>
              <w:tc>
                <w:tcPr>
                  <w:tcW w:w="203" w:type="dxa"/>
                </w:tcPr>
                <w:p w14:paraId="44DE4B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0C31CF" w14:textId="77777777" w:rsidR="00EB1D23" w:rsidRDefault="0072338A">
                  <w:pPr>
                    <w:pStyle w:val="ParaFontStyle"/>
                    <w:jc w:val="right"/>
                  </w:pPr>
                  <w:r>
                    <w:t>103,934</w:t>
                  </w:r>
                </w:p>
              </w:tc>
              <w:tc>
                <w:tcPr>
                  <w:tcW w:w="270" w:type="dxa"/>
                </w:tcPr>
                <w:p w14:paraId="31DF82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A7F490" w14:textId="77777777" w:rsidR="00EB1D23" w:rsidRDefault="0072338A">
                  <w:pPr>
                    <w:pStyle w:val="ParaFontStyle"/>
                    <w:jc w:val="right"/>
                  </w:pPr>
                  <w:r>
                    <w:t>0.0045</w:t>
                  </w:r>
                </w:p>
              </w:tc>
              <w:tc>
                <w:tcPr>
                  <w:tcW w:w="270" w:type="dxa"/>
                </w:tcPr>
                <w:p w14:paraId="545E18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F0C812" w14:textId="77777777" w:rsidR="00EB1D23" w:rsidRDefault="0072338A">
                  <w:pPr>
                    <w:pStyle w:val="ParaFontStyle"/>
                    <w:jc w:val="right"/>
                  </w:pPr>
                  <w:r>
                    <w:t>0.9955</w:t>
                  </w:r>
                </w:p>
              </w:tc>
              <w:tc>
                <w:tcPr>
                  <w:tcW w:w="270" w:type="dxa"/>
                </w:tcPr>
                <w:p w14:paraId="08383C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7790D0" w14:textId="77777777" w:rsidR="00EB1D23" w:rsidRDefault="0072338A">
                  <w:pPr>
                    <w:pStyle w:val="ParaFontStyle"/>
                    <w:jc w:val="right"/>
                  </w:pPr>
                  <w:r>
                    <w:t>96.59</w:t>
                  </w:r>
                </w:p>
              </w:tc>
              <w:tc>
                <w:tcPr>
                  <w:tcW w:w="225" w:type="dxa"/>
                </w:tcPr>
                <w:p w14:paraId="35FB601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A551F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6B8BDB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2AE0FF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B266F6" w14:textId="77777777" w:rsidR="00EB1D23" w:rsidRDefault="0072338A">
                  <w:pPr>
                    <w:pStyle w:val="ParaFontStyle"/>
                    <w:jc w:val="right"/>
                  </w:pPr>
                  <w:r>
                    <w:t>22,158,192</w:t>
                  </w:r>
                </w:p>
              </w:tc>
              <w:tc>
                <w:tcPr>
                  <w:tcW w:w="203" w:type="dxa"/>
                </w:tcPr>
                <w:p w14:paraId="1B24B7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A8EB34" w14:textId="77777777" w:rsidR="00EB1D23" w:rsidRDefault="0072338A">
                  <w:pPr>
                    <w:pStyle w:val="ParaFontStyle"/>
                    <w:jc w:val="right"/>
                  </w:pPr>
                  <w:r>
                    <w:t>327,471</w:t>
                  </w:r>
                </w:p>
              </w:tc>
              <w:tc>
                <w:tcPr>
                  <w:tcW w:w="270" w:type="dxa"/>
                </w:tcPr>
                <w:p w14:paraId="6D5410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FD1923" w14:textId="77777777" w:rsidR="00EB1D23" w:rsidRDefault="0072338A">
                  <w:pPr>
                    <w:pStyle w:val="ParaFontStyle"/>
                    <w:jc w:val="right"/>
                  </w:pPr>
                  <w:r>
                    <w:t>0.0148</w:t>
                  </w:r>
                </w:p>
              </w:tc>
              <w:tc>
                <w:tcPr>
                  <w:tcW w:w="270" w:type="dxa"/>
                </w:tcPr>
                <w:p w14:paraId="24BA33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5867EA" w14:textId="77777777" w:rsidR="00EB1D23" w:rsidRDefault="0072338A">
                  <w:pPr>
                    <w:pStyle w:val="ParaFontStyle"/>
                    <w:jc w:val="right"/>
                  </w:pPr>
                  <w:r>
                    <w:t>0.9852</w:t>
                  </w:r>
                </w:p>
              </w:tc>
              <w:tc>
                <w:tcPr>
                  <w:tcW w:w="270" w:type="dxa"/>
                </w:tcPr>
                <w:p w14:paraId="58973E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4A1F98" w14:textId="77777777" w:rsidR="00EB1D23" w:rsidRDefault="0072338A">
                  <w:pPr>
                    <w:pStyle w:val="ParaFontStyle"/>
                    <w:jc w:val="right"/>
                  </w:pPr>
                  <w:r>
                    <w:t>96.15</w:t>
                  </w:r>
                </w:p>
              </w:tc>
              <w:tc>
                <w:tcPr>
                  <w:tcW w:w="225" w:type="dxa"/>
                </w:tcPr>
                <w:p w14:paraId="5FAAEF2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C880F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046E778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4B2AC5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F70A8E" w14:textId="77777777" w:rsidR="00EB1D23" w:rsidRDefault="0072338A">
                  <w:pPr>
                    <w:pStyle w:val="ParaFontStyle"/>
                    <w:jc w:val="right"/>
                  </w:pPr>
                  <w:r>
                    <w:t>21,885,577</w:t>
                  </w:r>
                </w:p>
              </w:tc>
              <w:tc>
                <w:tcPr>
                  <w:tcW w:w="203" w:type="dxa"/>
                </w:tcPr>
                <w:p w14:paraId="1A5CC9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999491" w14:textId="77777777" w:rsidR="00EB1D23" w:rsidRDefault="0072338A">
                  <w:pPr>
                    <w:pStyle w:val="ParaFontStyle"/>
                    <w:jc w:val="right"/>
                  </w:pPr>
                  <w:r>
                    <w:t>407,789</w:t>
                  </w:r>
                </w:p>
              </w:tc>
              <w:tc>
                <w:tcPr>
                  <w:tcW w:w="270" w:type="dxa"/>
                </w:tcPr>
                <w:p w14:paraId="42E57C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DCB3EF" w14:textId="77777777" w:rsidR="00EB1D23" w:rsidRDefault="0072338A">
                  <w:pPr>
                    <w:pStyle w:val="ParaFontStyle"/>
                    <w:jc w:val="right"/>
                  </w:pPr>
                  <w:r>
                    <w:t>0.0186</w:t>
                  </w:r>
                </w:p>
              </w:tc>
              <w:tc>
                <w:tcPr>
                  <w:tcW w:w="270" w:type="dxa"/>
                </w:tcPr>
                <w:p w14:paraId="45EFCE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CC870D" w14:textId="77777777" w:rsidR="00EB1D23" w:rsidRDefault="0072338A">
                  <w:pPr>
                    <w:pStyle w:val="ParaFontStyle"/>
                    <w:jc w:val="right"/>
                  </w:pPr>
                  <w:r>
                    <w:t>0.9814</w:t>
                  </w:r>
                </w:p>
              </w:tc>
              <w:tc>
                <w:tcPr>
                  <w:tcW w:w="270" w:type="dxa"/>
                </w:tcPr>
                <w:p w14:paraId="1065B9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97F555D" w14:textId="77777777" w:rsidR="00EB1D23" w:rsidRDefault="0072338A">
                  <w:pPr>
                    <w:pStyle w:val="ParaFontStyle"/>
                    <w:jc w:val="right"/>
                  </w:pPr>
                  <w:r>
                    <w:t>94.73</w:t>
                  </w:r>
                </w:p>
              </w:tc>
              <w:tc>
                <w:tcPr>
                  <w:tcW w:w="225" w:type="dxa"/>
                </w:tcPr>
                <w:p w14:paraId="14FA973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76B4E7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BF82D1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600A6C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EBD67F" w14:textId="77777777" w:rsidR="00EB1D23" w:rsidRDefault="0072338A">
                  <w:pPr>
                    <w:pStyle w:val="ParaFontStyle"/>
                    <w:jc w:val="right"/>
                  </w:pPr>
                  <w:r>
                    <w:t>21,595,484</w:t>
                  </w:r>
                </w:p>
              </w:tc>
              <w:tc>
                <w:tcPr>
                  <w:tcW w:w="203" w:type="dxa"/>
                </w:tcPr>
                <w:p w14:paraId="14908E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A9EA47" w14:textId="77777777" w:rsidR="00EB1D23" w:rsidRDefault="0072338A">
                  <w:pPr>
                    <w:pStyle w:val="ParaFontStyle"/>
                    <w:jc w:val="right"/>
                  </w:pPr>
                  <w:r>
                    <w:t>195,198</w:t>
                  </w:r>
                </w:p>
              </w:tc>
              <w:tc>
                <w:tcPr>
                  <w:tcW w:w="270" w:type="dxa"/>
                </w:tcPr>
                <w:p w14:paraId="798D48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171B3A" w14:textId="77777777" w:rsidR="00EB1D23" w:rsidRDefault="0072338A">
                  <w:pPr>
                    <w:pStyle w:val="ParaFontStyle"/>
                    <w:jc w:val="right"/>
                  </w:pPr>
                  <w:r>
                    <w:t>0.0090</w:t>
                  </w:r>
                </w:p>
              </w:tc>
              <w:tc>
                <w:tcPr>
                  <w:tcW w:w="270" w:type="dxa"/>
                </w:tcPr>
                <w:p w14:paraId="5D7C46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9B3376" w14:textId="77777777" w:rsidR="00EB1D23" w:rsidRDefault="0072338A">
                  <w:pPr>
                    <w:pStyle w:val="ParaFontStyle"/>
                    <w:jc w:val="right"/>
                  </w:pPr>
                  <w:r>
                    <w:t>0.9910</w:t>
                  </w:r>
                </w:p>
              </w:tc>
              <w:tc>
                <w:tcPr>
                  <w:tcW w:w="270" w:type="dxa"/>
                </w:tcPr>
                <w:p w14:paraId="7411F6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314F9E" w14:textId="77777777" w:rsidR="00EB1D23" w:rsidRDefault="0072338A">
                  <w:pPr>
                    <w:pStyle w:val="ParaFontStyle"/>
                    <w:jc w:val="right"/>
                  </w:pPr>
                  <w:r>
                    <w:t>92.97</w:t>
                  </w:r>
                </w:p>
              </w:tc>
              <w:tc>
                <w:tcPr>
                  <w:tcW w:w="225" w:type="dxa"/>
                </w:tcPr>
                <w:p w14:paraId="2EC85B8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56BD3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AED718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307E8A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9C3D8A" w14:textId="77777777" w:rsidR="00EB1D23" w:rsidRDefault="0072338A">
                  <w:pPr>
                    <w:pStyle w:val="ParaFontStyle"/>
                    <w:jc w:val="right"/>
                  </w:pPr>
                  <w:r>
                    <w:t>12,657,933</w:t>
                  </w:r>
                </w:p>
              </w:tc>
              <w:tc>
                <w:tcPr>
                  <w:tcW w:w="203" w:type="dxa"/>
                </w:tcPr>
                <w:p w14:paraId="61F18D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C6CFB1" w14:textId="77777777" w:rsidR="00EB1D23" w:rsidRDefault="0072338A">
                  <w:pPr>
                    <w:pStyle w:val="ParaFontStyle"/>
                    <w:jc w:val="right"/>
                  </w:pPr>
                  <w:r>
                    <w:t>326,147</w:t>
                  </w:r>
                </w:p>
              </w:tc>
              <w:tc>
                <w:tcPr>
                  <w:tcW w:w="270" w:type="dxa"/>
                </w:tcPr>
                <w:p w14:paraId="081A7C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35E428" w14:textId="77777777" w:rsidR="00EB1D23" w:rsidRDefault="0072338A">
                  <w:pPr>
                    <w:pStyle w:val="ParaFontStyle"/>
                    <w:jc w:val="right"/>
                  </w:pPr>
                  <w:r>
                    <w:t>0.0258</w:t>
                  </w:r>
                </w:p>
              </w:tc>
              <w:tc>
                <w:tcPr>
                  <w:tcW w:w="270" w:type="dxa"/>
                </w:tcPr>
                <w:p w14:paraId="5D7ECE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C92F14" w14:textId="77777777" w:rsidR="00EB1D23" w:rsidRDefault="0072338A">
                  <w:pPr>
                    <w:pStyle w:val="ParaFontStyle"/>
                    <w:jc w:val="right"/>
                  </w:pPr>
                  <w:r>
                    <w:t>0.9742</w:t>
                  </w:r>
                </w:p>
              </w:tc>
              <w:tc>
                <w:tcPr>
                  <w:tcW w:w="270" w:type="dxa"/>
                </w:tcPr>
                <w:p w14:paraId="15200E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D8FE20" w14:textId="77777777" w:rsidR="00EB1D23" w:rsidRDefault="0072338A">
                  <w:pPr>
                    <w:pStyle w:val="ParaFontStyle"/>
                    <w:jc w:val="right"/>
                  </w:pPr>
                  <w:r>
                    <w:t>92.13</w:t>
                  </w:r>
                </w:p>
              </w:tc>
              <w:tc>
                <w:tcPr>
                  <w:tcW w:w="225" w:type="dxa"/>
                </w:tcPr>
                <w:p w14:paraId="6499B8E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EC20B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A5141C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020154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084D86" w14:textId="77777777" w:rsidR="00EB1D23" w:rsidRDefault="0072338A">
                  <w:pPr>
                    <w:pStyle w:val="ParaFontStyle"/>
                    <w:jc w:val="right"/>
                  </w:pPr>
                  <w:r>
                    <w:t>12,477,234</w:t>
                  </w:r>
                </w:p>
              </w:tc>
              <w:tc>
                <w:tcPr>
                  <w:tcW w:w="203" w:type="dxa"/>
                </w:tcPr>
                <w:p w14:paraId="4192C0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E0C602" w14:textId="77777777" w:rsidR="00EB1D23" w:rsidRDefault="0072338A">
                  <w:pPr>
                    <w:pStyle w:val="ParaFontStyle"/>
                    <w:jc w:val="right"/>
                  </w:pPr>
                  <w:r>
                    <w:t>666,435</w:t>
                  </w:r>
                </w:p>
              </w:tc>
              <w:tc>
                <w:tcPr>
                  <w:tcW w:w="270" w:type="dxa"/>
                </w:tcPr>
                <w:p w14:paraId="0B190F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B64F9C9" w14:textId="77777777" w:rsidR="00EB1D23" w:rsidRDefault="0072338A">
                  <w:pPr>
                    <w:pStyle w:val="ParaFontStyle"/>
                    <w:jc w:val="right"/>
                  </w:pPr>
                  <w:r>
                    <w:t>0.0534</w:t>
                  </w:r>
                </w:p>
              </w:tc>
              <w:tc>
                <w:tcPr>
                  <w:tcW w:w="270" w:type="dxa"/>
                </w:tcPr>
                <w:p w14:paraId="4BCF8D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7C0BA1" w14:textId="77777777" w:rsidR="00EB1D23" w:rsidRDefault="0072338A">
                  <w:pPr>
                    <w:pStyle w:val="ParaFontStyle"/>
                    <w:jc w:val="right"/>
                  </w:pPr>
                  <w:r>
                    <w:t>0.9466</w:t>
                  </w:r>
                </w:p>
              </w:tc>
              <w:tc>
                <w:tcPr>
                  <w:tcW w:w="270" w:type="dxa"/>
                </w:tcPr>
                <w:p w14:paraId="55D706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136739" w14:textId="77777777" w:rsidR="00EB1D23" w:rsidRDefault="0072338A">
                  <w:pPr>
                    <w:pStyle w:val="ParaFontStyle"/>
                    <w:jc w:val="right"/>
                  </w:pPr>
                  <w:r>
                    <w:t>89.75</w:t>
                  </w:r>
                </w:p>
              </w:tc>
              <w:tc>
                <w:tcPr>
                  <w:tcW w:w="225" w:type="dxa"/>
                </w:tcPr>
                <w:p w14:paraId="446BCED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7CE86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AF24C7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6922D7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B281AC" w14:textId="77777777" w:rsidR="00EB1D23" w:rsidRDefault="0072338A">
                  <w:pPr>
                    <w:pStyle w:val="ParaFontStyle"/>
                    <w:jc w:val="right"/>
                  </w:pPr>
                  <w:r>
                    <w:t>11,782,492</w:t>
                  </w:r>
                </w:p>
              </w:tc>
              <w:tc>
                <w:tcPr>
                  <w:tcW w:w="203" w:type="dxa"/>
                </w:tcPr>
                <w:p w14:paraId="73258F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FD4B9B" w14:textId="77777777" w:rsidR="00EB1D23" w:rsidRDefault="0072338A">
                  <w:pPr>
                    <w:pStyle w:val="ParaFontStyle"/>
                    <w:jc w:val="right"/>
                  </w:pPr>
                  <w:r>
                    <w:t>252,045</w:t>
                  </w:r>
                </w:p>
              </w:tc>
              <w:tc>
                <w:tcPr>
                  <w:tcW w:w="270" w:type="dxa"/>
                </w:tcPr>
                <w:p w14:paraId="4A4A33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A7A10F" w14:textId="77777777" w:rsidR="00EB1D23" w:rsidRDefault="0072338A">
                  <w:pPr>
                    <w:pStyle w:val="ParaFontStyle"/>
                    <w:jc w:val="right"/>
                  </w:pPr>
                  <w:r>
                    <w:t>0.0214</w:t>
                  </w:r>
                </w:p>
              </w:tc>
              <w:tc>
                <w:tcPr>
                  <w:tcW w:w="270" w:type="dxa"/>
                </w:tcPr>
                <w:p w14:paraId="08DA6C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8ECE13" w14:textId="77777777" w:rsidR="00EB1D23" w:rsidRDefault="0072338A">
                  <w:pPr>
                    <w:pStyle w:val="ParaFontStyle"/>
                    <w:jc w:val="right"/>
                  </w:pPr>
                  <w:r>
                    <w:t>0.9786</w:t>
                  </w:r>
                </w:p>
              </w:tc>
              <w:tc>
                <w:tcPr>
                  <w:tcW w:w="270" w:type="dxa"/>
                </w:tcPr>
                <w:p w14:paraId="078471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00BAE9" w14:textId="77777777" w:rsidR="00EB1D23" w:rsidRDefault="0072338A">
                  <w:pPr>
                    <w:pStyle w:val="ParaFontStyle"/>
                    <w:jc w:val="right"/>
                  </w:pPr>
                  <w:r>
                    <w:t>84.96</w:t>
                  </w:r>
                </w:p>
              </w:tc>
              <w:tc>
                <w:tcPr>
                  <w:tcW w:w="225" w:type="dxa"/>
                </w:tcPr>
                <w:p w14:paraId="5A0F8C0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ED20F1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EC7FCC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3EEFA0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F7F32C" w14:textId="77777777" w:rsidR="00EB1D23" w:rsidRDefault="0072338A">
                  <w:pPr>
                    <w:pStyle w:val="ParaFontStyle"/>
                    <w:jc w:val="right"/>
                  </w:pPr>
                  <w:r>
                    <w:t>11,399,709</w:t>
                  </w:r>
                </w:p>
              </w:tc>
              <w:tc>
                <w:tcPr>
                  <w:tcW w:w="203" w:type="dxa"/>
                </w:tcPr>
                <w:p w14:paraId="0838A2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C46E9A" w14:textId="77777777" w:rsidR="00EB1D23" w:rsidRDefault="0072338A">
                  <w:pPr>
                    <w:pStyle w:val="ParaFontStyle"/>
                    <w:jc w:val="right"/>
                  </w:pPr>
                  <w:r>
                    <w:t>241,971</w:t>
                  </w:r>
                </w:p>
              </w:tc>
              <w:tc>
                <w:tcPr>
                  <w:tcW w:w="270" w:type="dxa"/>
                </w:tcPr>
                <w:p w14:paraId="2DD401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59F3C7" w14:textId="77777777" w:rsidR="00EB1D23" w:rsidRDefault="0072338A">
                  <w:pPr>
                    <w:pStyle w:val="ParaFontStyle"/>
                    <w:jc w:val="right"/>
                  </w:pPr>
                  <w:r>
                    <w:t>0.0212</w:t>
                  </w:r>
                </w:p>
              </w:tc>
              <w:tc>
                <w:tcPr>
                  <w:tcW w:w="270" w:type="dxa"/>
                </w:tcPr>
                <w:p w14:paraId="4AE9F2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C0D11EF" w14:textId="77777777" w:rsidR="00EB1D23" w:rsidRDefault="0072338A">
                  <w:pPr>
                    <w:pStyle w:val="ParaFontStyle"/>
                    <w:jc w:val="right"/>
                  </w:pPr>
                  <w:r>
                    <w:t>0.9788</w:t>
                  </w:r>
                </w:p>
              </w:tc>
              <w:tc>
                <w:tcPr>
                  <w:tcW w:w="270" w:type="dxa"/>
                </w:tcPr>
                <w:p w14:paraId="6C75A7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A159D7" w14:textId="77777777" w:rsidR="00EB1D23" w:rsidRDefault="0072338A">
                  <w:pPr>
                    <w:pStyle w:val="ParaFontStyle"/>
                    <w:jc w:val="right"/>
                  </w:pPr>
                  <w:r>
                    <w:t>83.14</w:t>
                  </w:r>
                </w:p>
              </w:tc>
              <w:tc>
                <w:tcPr>
                  <w:tcW w:w="225" w:type="dxa"/>
                </w:tcPr>
                <w:p w14:paraId="610097F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B996F40" w14:textId="77777777" w:rsidR="00EB1D23" w:rsidRDefault="00EB1D23">
            <w:pPr>
              <w:pStyle w:val="ParaFontStyle"/>
            </w:pPr>
          </w:p>
        </w:tc>
      </w:tr>
      <w:tr w:rsidR="00EB1D23" w14:paraId="3572DAB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21577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4863BCB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5CB0BF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A4DDE1" w14:textId="77777777" w:rsidR="00EB1D23" w:rsidRDefault="0072338A">
                  <w:pPr>
                    <w:pStyle w:val="ParaFontStyle"/>
                    <w:jc w:val="right"/>
                  </w:pPr>
                  <w:r>
                    <w:t>10,750,901</w:t>
                  </w:r>
                </w:p>
              </w:tc>
              <w:tc>
                <w:tcPr>
                  <w:tcW w:w="203" w:type="dxa"/>
                </w:tcPr>
                <w:p w14:paraId="66E0B0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F2D936" w14:textId="77777777" w:rsidR="00EB1D23" w:rsidRDefault="0072338A">
                  <w:pPr>
                    <w:pStyle w:val="ParaFontStyle"/>
                    <w:jc w:val="right"/>
                  </w:pPr>
                  <w:r>
                    <w:t>158,571</w:t>
                  </w:r>
                </w:p>
              </w:tc>
              <w:tc>
                <w:tcPr>
                  <w:tcW w:w="270" w:type="dxa"/>
                </w:tcPr>
                <w:p w14:paraId="0383DD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4DF3FF4" w14:textId="77777777" w:rsidR="00EB1D23" w:rsidRDefault="0072338A">
                  <w:pPr>
                    <w:pStyle w:val="ParaFontStyle"/>
                    <w:jc w:val="right"/>
                  </w:pPr>
                  <w:r>
                    <w:t>0.0147</w:t>
                  </w:r>
                </w:p>
              </w:tc>
              <w:tc>
                <w:tcPr>
                  <w:tcW w:w="270" w:type="dxa"/>
                </w:tcPr>
                <w:p w14:paraId="33A563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AEFF2F1" w14:textId="77777777" w:rsidR="00EB1D23" w:rsidRDefault="0072338A">
                  <w:pPr>
                    <w:pStyle w:val="ParaFontStyle"/>
                    <w:jc w:val="right"/>
                  </w:pPr>
                  <w:r>
                    <w:t>0.9853</w:t>
                  </w:r>
                </w:p>
              </w:tc>
              <w:tc>
                <w:tcPr>
                  <w:tcW w:w="270" w:type="dxa"/>
                </w:tcPr>
                <w:p w14:paraId="12480A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D9E35F" w14:textId="77777777" w:rsidR="00EB1D23" w:rsidRDefault="0072338A">
                  <w:pPr>
                    <w:pStyle w:val="ParaFontStyle"/>
                    <w:jc w:val="right"/>
                  </w:pPr>
                  <w:r>
                    <w:t>81.38</w:t>
                  </w:r>
                </w:p>
              </w:tc>
              <w:tc>
                <w:tcPr>
                  <w:tcW w:w="225" w:type="dxa"/>
                </w:tcPr>
                <w:p w14:paraId="71F4A97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C69B2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83D75B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08E97E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9570D9" w14:textId="77777777" w:rsidR="00EB1D23" w:rsidRDefault="0072338A">
                  <w:pPr>
                    <w:pStyle w:val="ParaFontStyle"/>
                    <w:jc w:val="right"/>
                  </w:pPr>
                  <w:r>
                    <w:t>10,394,019</w:t>
                  </w:r>
                </w:p>
              </w:tc>
              <w:tc>
                <w:tcPr>
                  <w:tcW w:w="203" w:type="dxa"/>
                </w:tcPr>
                <w:p w14:paraId="0016EA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22CD25" w14:textId="77777777" w:rsidR="00EB1D23" w:rsidRDefault="0072338A">
                  <w:pPr>
                    <w:pStyle w:val="ParaFontStyle"/>
                    <w:jc w:val="right"/>
                  </w:pPr>
                  <w:r>
                    <w:t>50,572</w:t>
                  </w:r>
                </w:p>
              </w:tc>
              <w:tc>
                <w:tcPr>
                  <w:tcW w:w="270" w:type="dxa"/>
                </w:tcPr>
                <w:p w14:paraId="7424A8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677986" w14:textId="77777777" w:rsidR="00EB1D23" w:rsidRDefault="0072338A">
                  <w:pPr>
                    <w:pStyle w:val="ParaFontStyle"/>
                    <w:jc w:val="right"/>
                  </w:pPr>
                  <w:r>
                    <w:t>0.0049</w:t>
                  </w:r>
                </w:p>
              </w:tc>
              <w:tc>
                <w:tcPr>
                  <w:tcW w:w="270" w:type="dxa"/>
                </w:tcPr>
                <w:p w14:paraId="45ADCE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DF1AF1" w14:textId="77777777" w:rsidR="00EB1D23" w:rsidRDefault="0072338A">
                  <w:pPr>
                    <w:pStyle w:val="ParaFontStyle"/>
                    <w:jc w:val="right"/>
                  </w:pPr>
                  <w:r>
                    <w:t>0.9951</w:t>
                  </w:r>
                </w:p>
              </w:tc>
              <w:tc>
                <w:tcPr>
                  <w:tcW w:w="270" w:type="dxa"/>
                </w:tcPr>
                <w:p w14:paraId="051963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127CD4" w14:textId="77777777" w:rsidR="00EB1D23" w:rsidRDefault="0072338A">
                  <w:pPr>
                    <w:pStyle w:val="ParaFontStyle"/>
                    <w:jc w:val="right"/>
                  </w:pPr>
                  <w:r>
                    <w:t>80.18</w:t>
                  </w:r>
                </w:p>
              </w:tc>
              <w:tc>
                <w:tcPr>
                  <w:tcW w:w="225" w:type="dxa"/>
                </w:tcPr>
                <w:p w14:paraId="724BB0B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DF8FC7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3AA54B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46E419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BA8746" w14:textId="77777777" w:rsidR="00EB1D23" w:rsidRDefault="0072338A">
                  <w:pPr>
                    <w:pStyle w:val="ParaFontStyle"/>
                    <w:jc w:val="right"/>
                  </w:pPr>
                  <w:r>
                    <w:t>5,199,481</w:t>
                  </w:r>
                </w:p>
              </w:tc>
              <w:tc>
                <w:tcPr>
                  <w:tcW w:w="203" w:type="dxa"/>
                </w:tcPr>
                <w:p w14:paraId="09E458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2233AF" w14:textId="77777777" w:rsidR="00EB1D23" w:rsidRDefault="0072338A">
                  <w:pPr>
                    <w:pStyle w:val="ParaFontStyle"/>
                    <w:jc w:val="right"/>
                  </w:pPr>
                  <w:r>
                    <w:t>166,251</w:t>
                  </w:r>
                </w:p>
              </w:tc>
              <w:tc>
                <w:tcPr>
                  <w:tcW w:w="270" w:type="dxa"/>
                </w:tcPr>
                <w:p w14:paraId="732576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3B0462" w14:textId="77777777" w:rsidR="00EB1D23" w:rsidRDefault="0072338A">
                  <w:pPr>
                    <w:pStyle w:val="ParaFontStyle"/>
                    <w:jc w:val="right"/>
                  </w:pPr>
                  <w:r>
                    <w:t>0.0320</w:t>
                  </w:r>
                </w:p>
              </w:tc>
              <w:tc>
                <w:tcPr>
                  <w:tcW w:w="270" w:type="dxa"/>
                </w:tcPr>
                <w:p w14:paraId="162416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8A3E17" w14:textId="77777777" w:rsidR="00EB1D23" w:rsidRDefault="0072338A">
                  <w:pPr>
                    <w:pStyle w:val="ParaFontStyle"/>
                    <w:jc w:val="right"/>
                  </w:pPr>
                  <w:r>
                    <w:t>0.9680</w:t>
                  </w:r>
                </w:p>
              </w:tc>
              <w:tc>
                <w:tcPr>
                  <w:tcW w:w="270" w:type="dxa"/>
                </w:tcPr>
                <w:p w14:paraId="2F7CA6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0CC53C" w14:textId="77777777" w:rsidR="00EB1D23" w:rsidRDefault="0072338A">
                  <w:pPr>
                    <w:pStyle w:val="ParaFontStyle"/>
                    <w:jc w:val="right"/>
                  </w:pPr>
                  <w:r>
                    <w:t>79.79</w:t>
                  </w:r>
                </w:p>
              </w:tc>
              <w:tc>
                <w:tcPr>
                  <w:tcW w:w="225" w:type="dxa"/>
                </w:tcPr>
                <w:p w14:paraId="70F765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E4E2D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FA9DAD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307FC9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4F901F" w14:textId="77777777" w:rsidR="00EB1D23" w:rsidRDefault="0072338A">
                  <w:pPr>
                    <w:pStyle w:val="ParaFontStyle"/>
                    <w:jc w:val="right"/>
                  </w:pPr>
                  <w:r>
                    <w:t>4,996,312</w:t>
                  </w:r>
                </w:p>
              </w:tc>
              <w:tc>
                <w:tcPr>
                  <w:tcW w:w="203" w:type="dxa"/>
                </w:tcPr>
                <w:p w14:paraId="5458BD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75E7FD" w14:textId="77777777" w:rsidR="00EB1D23" w:rsidRDefault="0072338A">
                  <w:pPr>
                    <w:pStyle w:val="ParaFontStyle"/>
                    <w:jc w:val="right"/>
                  </w:pPr>
                  <w:r>
                    <w:t>51,987</w:t>
                  </w:r>
                </w:p>
              </w:tc>
              <w:tc>
                <w:tcPr>
                  <w:tcW w:w="270" w:type="dxa"/>
                </w:tcPr>
                <w:p w14:paraId="2551CD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47386B" w14:textId="77777777" w:rsidR="00EB1D23" w:rsidRDefault="0072338A">
                  <w:pPr>
                    <w:pStyle w:val="ParaFontStyle"/>
                    <w:jc w:val="right"/>
                  </w:pPr>
                  <w:r>
                    <w:t>0.0104</w:t>
                  </w:r>
                </w:p>
              </w:tc>
              <w:tc>
                <w:tcPr>
                  <w:tcW w:w="270" w:type="dxa"/>
                </w:tcPr>
                <w:p w14:paraId="1D4C42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9D3C79" w14:textId="77777777" w:rsidR="00EB1D23" w:rsidRDefault="0072338A">
                  <w:pPr>
                    <w:pStyle w:val="ParaFontStyle"/>
                    <w:jc w:val="right"/>
                  </w:pPr>
                  <w:r>
                    <w:t>0.9896</w:t>
                  </w:r>
                </w:p>
              </w:tc>
              <w:tc>
                <w:tcPr>
                  <w:tcW w:w="270" w:type="dxa"/>
                </w:tcPr>
                <w:p w14:paraId="58259E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3ED60A" w14:textId="77777777" w:rsidR="00EB1D23" w:rsidRDefault="0072338A">
                  <w:pPr>
                    <w:pStyle w:val="ParaFontStyle"/>
                    <w:jc w:val="right"/>
                  </w:pPr>
                  <w:r>
                    <w:t>77.23</w:t>
                  </w:r>
                </w:p>
              </w:tc>
              <w:tc>
                <w:tcPr>
                  <w:tcW w:w="225" w:type="dxa"/>
                </w:tcPr>
                <w:p w14:paraId="23A61E4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C546C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5DFF3EF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7B9DBB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2BB60F" w14:textId="77777777" w:rsidR="00EB1D23" w:rsidRDefault="0072338A">
                  <w:pPr>
                    <w:pStyle w:val="ParaFontStyle"/>
                    <w:jc w:val="right"/>
                  </w:pPr>
                  <w:r>
                    <w:t>4,821,398</w:t>
                  </w:r>
                </w:p>
              </w:tc>
              <w:tc>
                <w:tcPr>
                  <w:tcW w:w="203" w:type="dxa"/>
                </w:tcPr>
                <w:p w14:paraId="40F454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60B0EE" w14:textId="77777777" w:rsidR="00EB1D23" w:rsidRDefault="0072338A">
                  <w:pPr>
                    <w:pStyle w:val="ParaFontStyle"/>
                    <w:jc w:val="right"/>
                  </w:pPr>
                  <w:r>
                    <w:t>89,065</w:t>
                  </w:r>
                </w:p>
              </w:tc>
              <w:tc>
                <w:tcPr>
                  <w:tcW w:w="270" w:type="dxa"/>
                </w:tcPr>
                <w:p w14:paraId="30709C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435991" w14:textId="77777777" w:rsidR="00EB1D23" w:rsidRDefault="0072338A">
                  <w:pPr>
                    <w:pStyle w:val="ParaFontStyle"/>
                    <w:jc w:val="right"/>
                  </w:pPr>
                  <w:r>
                    <w:t>0.0185</w:t>
                  </w:r>
                </w:p>
              </w:tc>
              <w:tc>
                <w:tcPr>
                  <w:tcW w:w="270" w:type="dxa"/>
                </w:tcPr>
                <w:p w14:paraId="11D010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1D9B22" w14:textId="77777777" w:rsidR="00EB1D23" w:rsidRDefault="0072338A">
                  <w:pPr>
                    <w:pStyle w:val="ParaFontStyle"/>
                    <w:jc w:val="right"/>
                  </w:pPr>
                  <w:r>
                    <w:t>0.9815</w:t>
                  </w:r>
                </w:p>
              </w:tc>
              <w:tc>
                <w:tcPr>
                  <w:tcW w:w="270" w:type="dxa"/>
                </w:tcPr>
                <w:p w14:paraId="68D56E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EEC9928" w14:textId="77777777" w:rsidR="00EB1D23" w:rsidRDefault="0072338A">
                  <w:pPr>
                    <w:pStyle w:val="ParaFontStyle"/>
                    <w:jc w:val="right"/>
                  </w:pPr>
                  <w:r>
                    <w:t>76.43</w:t>
                  </w:r>
                </w:p>
              </w:tc>
              <w:tc>
                <w:tcPr>
                  <w:tcW w:w="225" w:type="dxa"/>
                </w:tcPr>
                <w:p w14:paraId="35BC6D9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45896C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39CD22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3B7F87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6D585E" w14:textId="77777777" w:rsidR="00EB1D23" w:rsidRDefault="0072338A">
                  <w:pPr>
                    <w:pStyle w:val="ParaFontStyle"/>
                    <w:jc w:val="right"/>
                  </w:pPr>
                  <w:r>
                    <w:t>4,386,495</w:t>
                  </w:r>
                </w:p>
              </w:tc>
              <w:tc>
                <w:tcPr>
                  <w:tcW w:w="203" w:type="dxa"/>
                </w:tcPr>
                <w:p w14:paraId="4BE3C2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B026FC" w14:textId="77777777" w:rsidR="00EB1D23" w:rsidRDefault="0072338A">
                  <w:pPr>
                    <w:pStyle w:val="ParaFontStyle"/>
                    <w:jc w:val="right"/>
                  </w:pPr>
                  <w:r>
                    <w:t>348,829</w:t>
                  </w:r>
                </w:p>
              </w:tc>
              <w:tc>
                <w:tcPr>
                  <w:tcW w:w="270" w:type="dxa"/>
                </w:tcPr>
                <w:p w14:paraId="2FD47D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F166A5" w14:textId="77777777" w:rsidR="00EB1D23" w:rsidRDefault="0072338A">
                  <w:pPr>
                    <w:pStyle w:val="ParaFontStyle"/>
                    <w:jc w:val="right"/>
                  </w:pPr>
                  <w:r>
                    <w:t>0.0795</w:t>
                  </w:r>
                </w:p>
              </w:tc>
              <w:tc>
                <w:tcPr>
                  <w:tcW w:w="270" w:type="dxa"/>
                </w:tcPr>
                <w:p w14:paraId="18FB69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05C8B7" w14:textId="77777777" w:rsidR="00EB1D23" w:rsidRDefault="0072338A">
                  <w:pPr>
                    <w:pStyle w:val="ParaFontStyle"/>
                    <w:jc w:val="right"/>
                  </w:pPr>
                  <w:r>
                    <w:t>0.9205</w:t>
                  </w:r>
                </w:p>
              </w:tc>
              <w:tc>
                <w:tcPr>
                  <w:tcW w:w="270" w:type="dxa"/>
                </w:tcPr>
                <w:p w14:paraId="78F1C3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DBBBD2" w14:textId="77777777" w:rsidR="00EB1D23" w:rsidRDefault="0072338A">
                  <w:pPr>
                    <w:pStyle w:val="ParaFontStyle"/>
                    <w:jc w:val="right"/>
                  </w:pPr>
                  <w:r>
                    <w:t>75.02</w:t>
                  </w:r>
                </w:p>
              </w:tc>
              <w:tc>
                <w:tcPr>
                  <w:tcW w:w="225" w:type="dxa"/>
                </w:tcPr>
                <w:p w14:paraId="21C16BF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5218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9C861E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00D1E7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9C48E9" w14:textId="77777777" w:rsidR="00EB1D23" w:rsidRDefault="0072338A">
                  <w:pPr>
                    <w:pStyle w:val="ParaFontStyle"/>
                    <w:jc w:val="right"/>
                  </w:pPr>
                  <w:r>
                    <w:t>3,846,288</w:t>
                  </w:r>
                </w:p>
              </w:tc>
              <w:tc>
                <w:tcPr>
                  <w:tcW w:w="203" w:type="dxa"/>
                </w:tcPr>
                <w:p w14:paraId="79A5D2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85DB39" w14:textId="77777777" w:rsidR="00EB1D23" w:rsidRDefault="0072338A">
                  <w:pPr>
                    <w:pStyle w:val="ParaFontStyle"/>
                    <w:jc w:val="right"/>
                  </w:pPr>
                  <w:r>
                    <w:t>123,074</w:t>
                  </w:r>
                </w:p>
              </w:tc>
              <w:tc>
                <w:tcPr>
                  <w:tcW w:w="270" w:type="dxa"/>
                </w:tcPr>
                <w:p w14:paraId="4F3810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DCA19D" w14:textId="77777777" w:rsidR="00EB1D23" w:rsidRDefault="0072338A">
                  <w:pPr>
                    <w:pStyle w:val="ParaFontStyle"/>
                    <w:jc w:val="right"/>
                  </w:pPr>
                  <w:r>
                    <w:t>0.0320</w:t>
                  </w:r>
                </w:p>
              </w:tc>
              <w:tc>
                <w:tcPr>
                  <w:tcW w:w="270" w:type="dxa"/>
                </w:tcPr>
                <w:p w14:paraId="0F30CB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FF4B9A" w14:textId="77777777" w:rsidR="00EB1D23" w:rsidRDefault="0072338A">
                  <w:pPr>
                    <w:pStyle w:val="ParaFontStyle"/>
                    <w:jc w:val="right"/>
                  </w:pPr>
                  <w:r>
                    <w:t>0.9680</w:t>
                  </w:r>
                </w:p>
              </w:tc>
              <w:tc>
                <w:tcPr>
                  <w:tcW w:w="270" w:type="dxa"/>
                </w:tcPr>
                <w:p w14:paraId="260434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5C1F81" w14:textId="77777777" w:rsidR="00EB1D23" w:rsidRDefault="0072338A">
                  <w:pPr>
                    <w:pStyle w:val="ParaFontStyle"/>
                    <w:jc w:val="right"/>
                  </w:pPr>
                  <w:r>
                    <w:t>69.05</w:t>
                  </w:r>
                </w:p>
              </w:tc>
              <w:tc>
                <w:tcPr>
                  <w:tcW w:w="225" w:type="dxa"/>
                </w:tcPr>
                <w:p w14:paraId="0B314C8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E6E3F1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1778D6F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7279AF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532780" w14:textId="77777777" w:rsidR="00EB1D23" w:rsidRDefault="0072338A">
                  <w:pPr>
                    <w:pStyle w:val="ParaFontStyle"/>
                    <w:jc w:val="right"/>
                  </w:pPr>
                  <w:r>
                    <w:t>3,631,124</w:t>
                  </w:r>
                </w:p>
              </w:tc>
              <w:tc>
                <w:tcPr>
                  <w:tcW w:w="203" w:type="dxa"/>
                </w:tcPr>
                <w:p w14:paraId="2E1F30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A5666A" w14:textId="77777777" w:rsidR="00EB1D23" w:rsidRDefault="0072338A">
                  <w:pPr>
                    <w:pStyle w:val="ParaFontStyle"/>
                    <w:jc w:val="right"/>
                  </w:pPr>
                  <w:r>
                    <w:t>61,006</w:t>
                  </w:r>
                </w:p>
              </w:tc>
              <w:tc>
                <w:tcPr>
                  <w:tcW w:w="270" w:type="dxa"/>
                </w:tcPr>
                <w:p w14:paraId="4D56DA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102DE3" w14:textId="77777777" w:rsidR="00EB1D23" w:rsidRDefault="0072338A">
                  <w:pPr>
                    <w:pStyle w:val="ParaFontStyle"/>
                    <w:jc w:val="right"/>
                  </w:pPr>
                  <w:r>
                    <w:t>0.0168</w:t>
                  </w:r>
                </w:p>
              </w:tc>
              <w:tc>
                <w:tcPr>
                  <w:tcW w:w="270" w:type="dxa"/>
                </w:tcPr>
                <w:p w14:paraId="3FBD2D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926D6E" w14:textId="77777777" w:rsidR="00EB1D23" w:rsidRDefault="0072338A">
                  <w:pPr>
                    <w:pStyle w:val="ParaFontStyle"/>
                    <w:jc w:val="right"/>
                  </w:pPr>
                  <w:r>
                    <w:t>0.9832</w:t>
                  </w:r>
                </w:p>
              </w:tc>
              <w:tc>
                <w:tcPr>
                  <w:tcW w:w="270" w:type="dxa"/>
                </w:tcPr>
                <w:p w14:paraId="277D07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827660" w14:textId="77777777" w:rsidR="00EB1D23" w:rsidRDefault="0072338A">
                  <w:pPr>
                    <w:pStyle w:val="ParaFontStyle"/>
                    <w:jc w:val="right"/>
                  </w:pPr>
                  <w:r>
                    <w:t>66.84</w:t>
                  </w:r>
                </w:p>
              </w:tc>
              <w:tc>
                <w:tcPr>
                  <w:tcW w:w="225" w:type="dxa"/>
                </w:tcPr>
                <w:p w14:paraId="6203FF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B845A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77923F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643277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2D5896" w14:textId="77777777" w:rsidR="00EB1D23" w:rsidRDefault="0072338A">
                  <w:pPr>
                    <w:pStyle w:val="ParaFontStyle"/>
                    <w:jc w:val="right"/>
                  </w:pPr>
                  <w:r>
                    <w:t>3,541,191</w:t>
                  </w:r>
                </w:p>
              </w:tc>
              <w:tc>
                <w:tcPr>
                  <w:tcW w:w="203" w:type="dxa"/>
                </w:tcPr>
                <w:p w14:paraId="09AC63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77227B" w14:textId="77777777" w:rsidR="00EB1D23" w:rsidRDefault="0072338A">
                  <w:pPr>
                    <w:pStyle w:val="ParaFontStyle"/>
                    <w:jc w:val="right"/>
                  </w:pPr>
                  <w:r>
                    <w:t>54,891</w:t>
                  </w:r>
                </w:p>
              </w:tc>
              <w:tc>
                <w:tcPr>
                  <w:tcW w:w="270" w:type="dxa"/>
                </w:tcPr>
                <w:p w14:paraId="3672A0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7E641A" w14:textId="77777777" w:rsidR="00EB1D23" w:rsidRDefault="0072338A">
                  <w:pPr>
                    <w:pStyle w:val="ParaFontStyle"/>
                    <w:jc w:val="right"/>
                  </w:pPr>
                  <w:r>
                    <w:t>0.0155</w:t>
                  </w:r>
                </w:p>
              </w:tc>
              <w:tc>
                <w:tcPr>
                  <w:tcW w:w="270" w:type="dxa"/>
                </w:tcPr>
                <w:p w14:paraId="19D317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300256" w14:textId="77777777" w:rsidR="00EB1D23" w:rsidRDefault="0072338A">
                  <w:pPr>
                    <w:pStyle w:val="ParaFontStyle"/>
                    <w:jc w:val="right"/>
                  </w:pPr>
                  <w:r>
                    <w:t>0.9845</w:t>
                  </w:r>
                </w:p>
              </w:tc>
              <w:tc>
                <w:tcPr>
                  <w:tcW w:w="270" w:type="dxa"/>
                </w:tcPr>
                <w:p w14:paraId="16D682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553EC6" w14:textId="77777777" w:rsidR="00EB1D23" w:rsidRDefault="0072338A">
                  <w:pPr>
                    <w:pStyle w:val="ParaFontStyle"/>
                    <w:jc w:val="right"/>
                  </w:pPr>
                  <w:r>
                    <w:t>65.72</w:t>
                  </w:r>
                </w:p>
              </w:tc>
              <w:tc>
                <w:tcPr>
                  <w:tcW w:w="225" w:type="dxa"/>
                </w:tcPr>
                <w:p w14:paraId="675602D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AE54A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54028F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7AF316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AC109E" w14:textId="77777777" w:rsidR="00EB1D23" w:rsidRDefault="0072338A">
                  <w:pPr>
                    <w:pStyle w:val="ParaFontStyle"/>
                    <w:jc w:val="right"/>
                  </w:pPr>
                  <w:r>
                    <w:t>3,305,589</w:t>
                  </w:r>
                </w:p>
              </w:tc>
              <w:tc>
                <w:tcPr>
                  <w:tcW w:w="203" w:type="dxa"/>
                </w:tcPr>
                <w:p w14:paraId="16066C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7DEC1B" w14:textId="77777777" w:rsidR="00EB1D23" w:rsidRDefault="0072338A">
                  <w:pPr>
                    <w:pStyle w:val="ParaFontStyle"/>
                    <w:jc w:val="right"/>
                  </w:pPr>
                  <w:r>
                    <w:t>87,632</w:t>
                  </w:r>
                </w:p>
              </w:tc>
              <w:tc>
                <w:tcPr>
                  <w:tcW w:w="270" w:type="dxa"/>
                </w:tcPr>
                <w:p w14:paraId="6CD78D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649161" w14:textId="77777777" w:rsidR="00EB1D23" w:rsidRDefault="0072338A">
                  <w:pPr>
                    <w:pStyle w:val="ParaFontStyle"/>
                    <w:jc w:val="right"/>
                  </w:pPr>
                  <w:r>
                    <w:t>0.0265</w:t>
                  </w:r>
                </w:p>
              </w:tc>
              <w:tc>
                <w:tcPr>
                  <w:tcW w:w="270" w:type="dxa"/>
                </w:tcPr>
                <w:p w14:paraId="4129FF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33BDE9" w14:textId="77777777" w:rsidR="00EB1D23" w:rsidRDefault="0072338A">
                  <w:pPr>
                    <w:pStyle w:val="ParaFontStyle"/>
                    <w:jc w:val="right"/>
                  </w:pPr>
                  <w:r>
                    <w:t>0.9735</w:t>
                  </w:r>
                </w:p>
              </w:tc>
              <w:tc>
                <w:tcPr>
                  <w:tcW w:w="270" w:type="dxa"/>
                </w:tcPr>
                <w:p w14:paraId="730949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44FE93" w14:textId="77777777" w:rsidR="00EB1D23" w:rsidRDefault="0072338A">
                  <w:pPr>
                    <w:pStyle w:val="ParaFontStyle"/>
                    <w:jc w:val="right"/>
                  </w:pPr>
                  <w:r>
                    <w:t>64.70</w:t>
                  </w:r>
                </w:p>
              </w:tc>
              <w:tc>
                <w:tcPr>
                  <w:tcW w:w="225" w:type="dxa"/>
                </w:tcPr>
                <w:p w14:paraId="5FE71F7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AF21DEC" w14:textId="77777777" w:rsidR="00EB1D23" w:rsidRDefault="00EB1D23">
            <w:pPr>
              <w:pStyle w:val="ParaFontStyle"/>
            </w:pPr>
          </w:p>
        </w:tc>
      </w:tr>
      <w:tr w:rsidR="00EB1D23" w14:paraId="7F3CB553" w14:textId="77777777">
        <w:trPr>
          <w:cantSplit/>
          <w:trHeight w:val="20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F4A794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3DCBF1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67C5A3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102D3D" w14:textId="77777777" w:rsidR="00EB1D23" w:rsidRDefault="0072338A">
                  <w:pPr>
                    <w:pStyle w:val="ParaFontStyle"/>
                    <w:jc w:val="right"/>
                  </w:pPr>
                  <w:r>
                    <w:t>3,006,858</w:t>
                  </w:r>
                </w:p>
              </w:tc>
              <w:tc>
                <w:tcPr>
                  <w:tcW w:w="203" w:type="dxa"/>
                </w:tcPr>
                <w:p w14:paraId="1BA447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576772" w14:textId="77777777" w:rsidR="00EB1D23" w:rsidRDefault="0072338A">
                  <w:pPr>
                    <w:pStyle w:val="ParaFontStyle"/>
                    <w:jc w:val="right"/>
                  </w:pPr>
                  <w:r>
                    <w:t>27,834</w:t>
                  </w:r>
                </w:p>
              </w:tc>
              <w:tc>
                <w:tcPr>
                  <w:tcW w:w="270" w:type="dxa"/>
                </w:tcPr>
                <w:p w14:paraId="1C283C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A614A0" w14:textId="77777777" w:rsidR="00EB1D23" w:rsidRDefault="0072338A">
                  <w:pPr>
                    <w:pStyle w:val="ParaFontStyle"/>
                    <w:jc w:val="right"/>
                  </w:pPr>
                  <w:r>
                    <w:t>0.0093</w:t>
                  </w:r>
                </w:p>
              </w:tc>
              <w:tc>
                <w:tcPr>
                  <w:tcW w:w="270" w:type="dxa"/>
                </w:tcPr>
                <w:p w14:paraId="547230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B4665F" w14:textId="77777777" w:rsidR="00EB1D23" w:rsidRDefault="0072338A">
                  <w:pPr>
                    <w:pStyle w:val="ParaFontStyle"/>
                    <w:jc w:val="right"/>
                  </w:pPr>
                  <w:r>
                    <w:t>0.9907</w:t>
                  </w:r>
                </w:p>
              </w:tc>
              <w:tc>
                <w:tcPr>
                  <w:tcW w:w="270" w:type="dxa"/>
                </w:tcPr>
                <w:p w14:paraId="12C827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977D53" w14:textId="77777777" w:rsidR="00EB1D23" w:rsidRDefault="0072338A">
                  <w:pPr>
                    <w:pStyle w:val="ParaFontStyle"/>
                    <w:jc w:val="right"/>
                  </w:pPr>
                  <w:r>
                    <w:t>62.99</w:t>
                  </w:r>
                </w:p>
              </w:tc>
              <w:tc>
                <w:tcPr>
                  <w:tcW w:w="225" w:type="dxa"/>
                </w:tcPr>
                <w:p w14:paraId="05AFAB4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0CC37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1B0191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5217E5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D2FB0E" w14:textId="77777777" w:rsidR="00EB1D23" w:rsidRDefault="0072338A">
                  <w:pPr>
                    <w:pStyle w:val="ParaFontStyle"/>
                    <w:jc w:val="right"/>
                  </w:pPr>
                  <w:r>
                    <w:t>402,926</w:t>
                  </w:r>
                </w:p>
              </w:tc>
              <w:tc>
                <w:tcPr>
                  <w:tcW w:w="203" w:type="dxa"/>
                </w:tcPr>
                <w:p w14:paraId="2DF646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069337" w14:textId="77777777" w:rsidR="00EB1D23" w:rsidRDefault="0072338A">
                  <w:pPr>
                    <w:pStyle w:val="ParaFontStyle"/>
                    <w:jc w:val="right"/>
                  </w:pPr>
                  <w:r>
                    <w:t>14,038</w:t>
                  </w:r>
                </w:p>
              </w:tc>
              <w:tc>
                <w:tcPr>
                  <w:tcW w:w="270" w:type="dxa"/>
                </w:tcPr>
                <w:p w14:paraId="034A8B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C49AE1" w14:textId="77777777" w:rsidR="00EB1D23" w:rsidRDefault="0072338A">
                  <w:pPr>
                    <w:pStyle w:val="ParaFontStyle"/>
                    <w:jc w:val="right"/>
                  </w:pPr>
                  <w:r>
                    <w:t>0.0348</w:t>
                  </w:r>
                </w:p>
              </w:tc>
              <w:tc>
                <w:tcPr>
                  <w:tcW w:w="270" w:type="dxa"/>
                </w:tcPr>
                <w:p w14:paraId="5A7695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62EDC2" w14:textId="77777777" w:rsidR="00EB1D23" w:rsidRDefault="0072338A">
                  <w:pPr>
                    <w:pStyle w:val="ParaFontStyle"/>
                    <w:jc w:val="right"/>
                  </w:pPr>
                  <w:r>
                    <w:t>0.9652</w:t>
                  </w:r>
                </w:p>
              </w:tc>
              <w:tc>
                <w:tcPr>
                  <w:tcW w:w="270" w:type="dxa"/>
                </w:tcPr>
                <w:p w14:paraId="7847EF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BF2B99" w14:textId="77777777" w:rsidR="00EB1D23" w:rsidRDefault="0072338A">
                  <w:pPr>
                    <w:pStyle w:val="ParaFontStyle"/>
                    <w:jc w:val="right"/>
                  </w:pPr>
                  <w:r>
                    <w:t>62.40</w:t>
                  </w:r>
                </w:p>
              </w:tc>
              <w:tc>
                <w:tcPr>
                  <w:tcW w:w="225" w:type="dxa"/>
                </w:tcPr>
                <w:p w14:paraId="12F8922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F03A3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B323B1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346CFC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0D0091" w14:textId="77777777" w:rsidR="00EB1D23" w:rsidRDefault="0072338A">
                  <w:pPr>
                    <w:pStyle w:val="ParaFontStyle"/>
                    <w:jc w:val="right"/>
                  </w:pPr>
                  <w:r>
                    <w:t>239,638</w:t>
                  </w:r>
                </w:p>
              </w:tc>
              <w:tc>
                <w:tcPr>
                  <w:tcW w:w="203" w:type="dxa"/>
                </w:tcPr>
                <w:p w14:paraId="11DB8F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2565E7" w14:textId="77777777" w:rsidR="00EB1D23" w:rsidRDefault="0072338A">
                  <w:pPr>
                    <w:pStyle w:val="ParaFontStyle"/>
                    <w:jc w:val="right"/>
                  </w:pPr>
                  <w:r>
                    <w:t>14,913</w:t>
                  </w:r>
                </w:p>
              </w:tc>
              <w:tc>
                <w:tcPr>
                  <w:tcW w:w="270" w:type="dxa"/>
                </w:tcPr>
                <w:p w14:paraId="48C323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363535" w14:textId="77777777" w:rsidR="00EB1D23" w:rsidRDefault="0072338A">
                  <w:pPr>
                    <w:pStyle w:val="ParaFontStyle"/>
                    <w:jc w:val="right"/>
                  </w:pPr>
                  <w:r>
                    <w:t>0.0622</w:t>
                  </w:r>
                </w:p>
              </w:tc>
              <w:tc>
                <w:tcPr>
                  <w:tcW w:w="270" w:type="dxa"/>
                </w:tcPr>
                <w:p w14:paraId="17A3D2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DCA933" w14:textId="77777777" w:rsidR="00EB1D23" w:rsidRDefault="0072338A">
                  <w:pPr>
                    <w:pStyle w:val="ParaFontStyle"/>
                    <w:jc w:val="right"/>
                  </w:pPr>
                  <w:r>
                    <w:t>0.9378</w:t>
                  </w:r>
                </w:p>
              </w:tc>
              <w:tc>
                <w:tcPr>
                  <w:tcW w:w="270" w:type="dxa"/>
                </w:tcPr>
                <w:p w14:paraId="6653CA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96194F" w14:textId="77777777" w:rsidR="00EB1D23" w:rsidRDefault="0072338A">
                  <w:pPr>
                    <w:pStyle w:val="ParaFontStyle"/>
                    <w:jc w:val="right"/>
                  </w:pPr>
                  <w:r>
                    <w:t>60.23</w:t>
                  </w:r>
                </w:p>
              </w:tc>
              <w:tc>
                <w:tcPr>
                  <w:tcW w:w="225" w:type="dxa"/>
                </w:tcPr>
                <w:p w14:paraId="1455AD9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360E9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F52B36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6787A6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07E448" w14:textId="77777777" w:rsidR="00EB1D23" w:rsidRDefault="0072338A">
                  <w:pPr>
                    <w:pStyle w:val="ParaFontStyle"/>
                    <w:jc w:val="right"/>
                  </w:pPr>
                  <w:r>
                    <w:t>181,879</w:t>
                  </w:r>
                </w:p>
              </w:tc>
              <w:tc>
                <w:tcPr>
                  <w:tcW w:w="203" w:type="dxa"/>
                </w:tcPr>
                <w:p w14:paraId="7BCD8B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75414C" w14:textId="77777777" w:rsidR="00EB1D23" w:rsidRDefault="0072338A">
                  <w:pPr>
                    <w:pStyle w:val="ParaFontStyle"/>
                    <w:jc w:val="right"/>
                  </w:pPr>
                  <w:r>
                    <w:t>4,139</w:t>
                  </w:r>
                </w:p>
              </w:tc>
              <w:tc>
                <w:tcPr>
                  <w:tcW w:w="270" w:type="dxa"/>
                </w:tcPr>
                <w:p w14:paraId="0856D0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8610C8" w14:textId="77777777" w:rsidR="00EB1D23" w:rsidRDefault="0072338A">
                  <w:pPr>
                    <w:pStyle w:val="ParaFontStyle"/>
                    <w:jc w:val="right"/>
                  </w:pPr>
                  <w:r>
                    <w:t>0.0228</w:t>
                  </w:r>
                </w:p>
              </w:tc>
              <w:tc>
                <w:tcPr>
                  <w:tcW w:w="270" w:type="dxa"/>
                </w:tcPr>
                <w:p w14:paraId="033E8A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605CAE" w14:textId="77777777" w:rsidR="00EB1D23" w:rsidRDefault="0072338A">
                  <w:pPr>
                    <w:pStyle w:val="ParaFontStyle"/>
                    <w:jc w:val="right"/>
                  </w:pPr>
                  <w:r>
                    <w:t>0.9772</w:t>
                  </w:r>
                </w:p>
              </w:tc>
              <w:tc>
                <w:tcPr>
                  <w:tcW w:w="270" w:type="dxa"/>
                </w:tcPr>
                <w:p w14:paraId="38D030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D3B703" w14:textId="77777777" w:rsidR="00EB1D23" w:rsidRDefault="0072338A">
                  <w:pPr>
                    <w:pStyle w:val="ParaFontStyle"/>
                    <w:jc w:val="right"/>
                  </w:pPr>
                  <w:r>
                    <w:t>56.48</w:t>
                  </w:r>
                </w:p>
              </w:tc>
              <w:tc>
                <w:tcPr>
                  <w:tcW w:w="225" w:type="dxa"/>
                </w:tcPr>
                <w:p w14:paraId="4620B11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61C0C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DA1418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544185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A7B275" w14:textId="77777777" w:rsidR="00EB1D23" w:rsidRDefault="0072338A">
                  <w:pPr>
                    <w:pStyle w:val="ParaFontStyle"/>
                    <w:jc w:val="right"/>
                  </w:pPr>
                  <w:r>
                    <w:t>54,178</w:t>
                  </w:r>
                </w:p>
              </w:tc>
              <w:tc>
                <w:tcPr>
                  <w:tcW w:w="203" w:type="dxa"/>
                </w:tcPr>
                <w:p w14:paraId="6C761D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64FF75" w14:textId="77777777" w:rsidR="00EB1D23" w:rsidRDefault="0072338A">
                  <w:pPr>
                    <w:pStyle w:val="ParaFontStyle"/>
                    <w:jc w:val="right"/>
                  </w:pPr>
                  <w:r>
                    <w:t>364</w:t>
                  </w:r>
                </w:p>
              </w:tc>
              <w:tc>
                <w:tcPr>
                  <w:tcW w:w="270" w:type="dxa"/>
                </w:tcPr>
                <w:p w14:paraId="5FA8E0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B2D286" w14:textId="77777777" w:rsidR="00EB1D23" w:rsidRDefault="0072338A">
                  <w:pPr>
                    <w:pStyle w:val="ParaFontStyle"/>
                    <w:jc w:val="right"/>
                  </w:pPr>
                  <w:r>
                    <w:t>0.0067</w:t>
                  </w:r>
                </w:p>
              </w:tc>
              <w:tc>
                <w:tcPr>
                  <w:tcW w:w="270" w:type="dxa"/>
                </w:tcPr>
                <w:p w14:paraId="234360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AEC523A" w14:textId="77777777" w:rsidR="00EB1D23" w:rsidRDefault="0072338A">
                  <w:pPr>
                    <w:pStyle w:val="ParaFontStyle"/>
                    <w:jc w:val="right"/>
                  </w:pPr>
                  <w:r>
                    <w:t>0.9933</w:t>
                  </w:r>
                </w:p>
              </w:tc>
              <w:tc>
                <w:tcPr>
                  <w:tcW w:w="270" w:type="dxa"/>
                </w:tcPr>
                <w:p w14:paraId="071B5B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F83D5BC" w14:textId="77777777" w:rsidR="00EB1D23" w:rsidRDefault="0072338A">
                  <w:pPr>
                    <w:pStyle w:val="ParaFontStyle"/>
                    <w:jc w:val="right"/>
                  </w:pPr>
                  <w:r>
                    <w:t>55.20</w:t>
                  </w:r>
                </w:p>
              </w:tc>
              <w:tc>
                <w:tcPr>
                  <w:tcW w:w="225" w:type="dxa"/>
                </w:tcPr>
                <w:p w14:paraId="3FAB517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F559B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2CD3F5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69CC0C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0F75A2" w14:textId="77777777" w:rsidR="00EB1D23" w:rsidRDefault="0072338A">
                  <w:pPr>
                    <w:pStyle w:val="ParaFontStyle"/>
                    <w:jc w:val="right"/>
                  </w:pPr>
                  <w:r>
                    <w:t>562</w:t>
                  </w:r>
                </w:p>
              </w:tc>
              <w:tc>
                <w:tcPr>
                  <w:tcW w:w="203" w:type="dxa"/>
                </w:tcPr>
                <w:p w14:paraId="7020B3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911653" w14:textId="77777777" w:rsidR="00EB1D23" w:rsidRDefault="0072338A">
                  <w:pPr>
                    <w:pStyle w:val="ParaFontStyle"/>
                    <w:jc w:val="right"/>
                  </w:pPr>
                  <w:r>
                    <w:t>302</w:t>
                  </w:r>
                </w:p>
              </w:tc>
              <w:tc>
                <w:tcPr>
                  <w:tcW w:w="270" w:type="dxa"/>
                </w:tcPr>
                <w:p w14:paraId="261236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AECBFC" w14:textId="77777777" w:rsidR="00EB1D23" w:rsidRDefault="0072338A">
                  <w:pPr>
                    <w:pStyle w:val="ParaFontStyle"/>
                    <w:jc w:val="right"/>
                  </w:pPr>
                  <w:r>
                    <w:t>0.5374</w:t>
                  </w:r>
                </w:p>
              </w:tc>
              <w:tc>
                <w:tcPr>
                  <w:tcW w:w="270" w:type="dxa"/>
                </w:tcPr>
                <w:p w14:paraId="03D453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95E2E7" w14:textId="77777777" w:rsidR="00EB1D23" w:rsidRDefault="0072338A">
                  <w:pPr>
                    <w:pStyle w:val="ParaFontStyle"/>
                    <w:jc w:val="right"/>
                  </w:pPr>
                  <w:r>
                    <w:t>0.4626</w:t>
                  </w:r>
                </w:p>
              </w:tc>
              <w:tc>
                <w:tcPr>
                  <w:tcW w:w="270" w:type="dxa"/>
                </w:tcPr>
                <w:p w14:paraId="282E5E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EC699C" w14:textId="77777777" w:rsidR="00EB1D23" w:rsidRDefault="0072338A">
                  <w:pPr>
                    <w:pStyle w:val="ParaFontStyle"/>
                    <w:jc w:val="right"/>
                  </w:pPr>
                  <w:r>
                    <w:t>54.82</w:t>
                  </w:r>
                </w:p>
              </w:tc>
              <w:tc>
                <w:tcPr>
                  <w:tcW w:w="225" w:type="dxa"/>
                </w:tcPr>
                <w:p w14:paraId="299C4AF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1CA9B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7EEBB0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262499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285A69" w14:textId="77777777" w:rsidR="00EB1D23" w:rsidRDefault="0072338A">
                  <w:pPr>
                    <w:pStyle w:val="ParaFontStyle"/>
                    <w:jc w:val="right"/>
                  </w:pPr>
                  <w:r>
                    <w:t>567</w:t>
                  </w:r>
                </w:p>
              </w:tc>
              <w:tc>
                <w:tcPr>
                  <w:tcW w:w="203" w:type="dxa"/>
                </w:tcPr>
                <w:p w14:paraId="582162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D871EC" w14:textId="77777777" w:rsidR="00EB1D23" w:rsidRDefault="0072338A">
                  <w:pPr>
                    <w:pStyle w:val="ParaFontStyle"/>
                    <w:jc w:val="right"/>
                  </w:pPr>
                  <w:r>
                    <w:t>567</w:t>
                  </w:r>
                </w:p>
              </w:tc>
              <w:tc>
                <w:tcPr>
                  <w:tcW w:w="270" w:type="dxa"/>
                </w:tcPr>
                <w:p w14:paraId="719732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7CAC1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9E3A5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D57F98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30D5A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664BF5" w14:textId="77777777" w:rsidR="00EB1D23" w:rsidRDefault="0072338A">
                  <w:pPr>
                    <w:pStyle w:val="ParaFontStyle"/>
                    <w:jc w:val="right"/>
                  </w:pPr>
                  <w:r>
                    <w:t>25.36</w:t>
                  </w:r>
                </w:p>
              </w:tc>
              <w:tc>
                <w:tcPr>
                  <w:tcW w:w="225" w:type="dxa"/>
                </w:tcPr>
                <w:p w14:paraId="197CB44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CE3EB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A87600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47C3BC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287C8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B3D18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E8D7C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CAABD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41C51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F31B6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24D61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D373D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B46DF1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38E9076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94961E1" w14:textId="77777777" w:rsidR="00EB1D23" w:rsidRDefault="00EB1D23">
            <w:pPr>
              <w:pStyle w:val="ParaFontStyle"/>
            </w:pPr>
          </w:p>
        </w:tc>
      </w:tr>
    </w:tbl>
    <w:p w14:paraId="57052105" w14:textId="77777777" w:rsidR="00EB1D23" w:rsidRDefault="00EB1D23">
      <w:pPr>
        <w:pStyle w:val="ParaFontStyle"/>
        <w:spacing w:after="0"/>
        <w:sectPr w:rsidR="00EB1D23">
          <w:headerReference w:type="default" r:id="rId84"/>
          <w:headerReference w:type="first" r:id="rId85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7AD09DFF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86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7941259A" wp14:editId="534C6E98">
            <wp:extent cx="7581158" cy="5475280"/>
            <wp:effectExtent l="0" t="0" r="0" b="0"/>
            <wp:docPr id="1075604841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604841" name="001-Image1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43CF5804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304A3008" w14:textId="77777777" w:rsidR="00EB1D23" w:rsidRDefault="0072338A">
            <w:pPr>
              <w:pStyle w:val="ParaFontStyle"/>
            </w:pPr>
            <w:r>
              <w:lastRenderedPageBreak/>
              <w:t>PLACEMENT BAND 1941-2019</w:t>
            </w:r>
          </w:p>
        </w:tc>
        <w:tc>
          <w:tcPr>
            <w:tcW w:w="2070" w:type="dxa"/>
          </w:tcPr>
          <w:p w14:paraId="29216811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01A220C2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3EBB57CD" w14:textId="77777777">
        <w:trPr>
          <w:cantSplit/>
          <w:tblHeader/>
          <w:jc w:val="center"/>
        </w:trPr>
        <w:tc>
          <w:tcPr>
            <w:tcW w:w="1170" w:type="dxa"/>
          </w:tcPr>
          <w:p w14:paraId="04706B5F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67D3D940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45425FDD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1E64858B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1163DA53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6C4DC995" w14:textId="77777777">
        <w:trPr>
          <w:cantSplit/>
          <w:tblHeader/>
          <w:jc w:val="center"/>
        </w:trPr>
        <w:tc>
          <w:tcPr>
            <w:tcW w:w="1170" w:type="dxa"/>
          </w:tcPr>
          <w:p w14:paraId="34242F69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6B3BA41C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6A13C59F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139163EB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4BB2EB36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29F66357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13FC6556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7F3B562E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2266290F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4441F226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30F38382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0908D4B1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32D44233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5D058E4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2E7EE1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C860AB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263164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E771EF" w14:textId="77777777" w:rsidR="00EB1D23" w:rsidRDefault="0072338A">
                  <w:pPr>
                    <w:pStyle w:val="ParaFontStyle"/>
                    <w:jc w:val="right"/>
                  </w:pPr>
                  <w:r>
                    <w:t>37,130,703</w:t>
                  </w:r>
                </w:p>
              </w:tc>
              <w:tc>
                <w:tcPr>
                  <w:tcW w:w="203" w:type="dxa"/>
                </w:tcPr>
                <w:p w14:paraId="7D0AB5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EA09CB" w14:textId="77777777" w:rsidR="00EB1D23" w:rsidRDefault="0072338A">
                  <w:pPr>
                    <w:pStyle w:val="ParaFontStyle"/>
                    <w:jc w:val="right"/>
                  </w:pPr>
                  <w:r>
                    <w:t>74</w:t>
                  </w:r>
                </w:p>
              </w:tc>
              <w:tc>
                <w:tcPr>
                  <w:tcW w:w="270" w:type="dxa"/>
                </w:tcPr>
                <w:p w14:paraId="138682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3D7CA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3E3C6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5209D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A4F93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E7245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36A5FB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097898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A4C72F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3A7A3B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3C2247" w14:textId="77777777" w:rsidR="00EB1D23" w:rsidRDefault="0072338A">
                  <w:pPr>
                    <w:pStyle w:val="ParaFontStyle"/>
                    <w:jc w:val="right"/>
                  </w:pPr>
                  <w:r>
                    <w:t>36,274,644</w:t>
                  </w:r>
                </w:p>
              </w:tc>
              <w:tc>
                <w:tcPr>
                  <w:tcW w:w="203" w:type="dxa"/>
                </w:tcPr>
                <w:p w14:paraId="63FBF9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93F9A9" w14:textId="77777777" w:rsidR="00EB1D23" w:rsidRDefault="0072338A">
                  <w:pPr>
                    <w:pStyle w:val="ParaFontStyle"/>
                    <w:jc w:val="right"/>
                  </w:pPr>
                  <w:r>
                    <w:t>723</w:t>
                  </w:r>
                </w:p>
              </w:tc>
              <w:tc>
                <w:tcPr>
                  <w:tcW w:w="270" w:type="dxa"/>
                </w:tcPr>
                <w:p w14:paraId="4BDDA3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E7C67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6B6BD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8F7B6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A7F3F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EA7396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051E3A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25E25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0851183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0BFD8B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CC8855" w14:textId="77777777" w:rsidR="00EB1D23" w:rsidRDefault="0072338A">
                  <w:pPr>
                    <w:pStyle w:val="ParaFontStyle"/>
                    <w:jc w:val="right"/>
                  </w:pPr>
                  <w:r>
                    <w:t>36,881,807</w:t>
                  </w:r>
                </w:p>
              </w:tc>
              <w:tc>
                <w:tcPr>
                  <w:tcW w:w="203" w:type="dxa"/>
                </w:tcPr>
                <w:p w14:paraId="7996E7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3FE26A" w14:textId="77777777" w:rsidR="00EB1D23" w:rsidRDefault="0072338A">
                  <w:pPr>
                    <w:pStyle w:val="ParaFontStyle"/>
                    <w:jc w:val="right"/>
                  </w:pPr>
                  <w:r>
                    <w:t>339</w:t>
                  </w:r>
                </w:p>
              </w:tc>
              <w:tc>
                <w:tcPr>
                  <w:tcW w:w="270" w:type="dxa"/>
                </w:tcPr>
                <w:p w14:paraId="06DDC8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52BE9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265F6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AF6CD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0EE44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BD192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47BA99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12EC06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681CD0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6C2613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D2A12D" w14:textId="77777777" w:rsidR="00EB1D23" w:rsidRDefault="0072338A">
                  <w:pPr>
                    <w:pStyle w:val="ParaFontStyle"/>
                    <w:jc w:val="right"/>
                  </w:pPr>
                  <w:r>
                    <w:t>36,735,606</w:t>
                  </w:r>
                </w:p>
              </w:tc>
              <w:tc>
                <w:tcPr>
                  <w:tcW w:w="203" w:type="dxa"/>
                </w:tcPr>
                <w:p w14:paraId="2A7DFF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ACCA64" w14:textId="77777777" w:rsidR="00EB1D23" w:rsidRDefault="0072338A">
                  <w:pPr>
                    <w:pStyle w:val="ParaFontStyle"/>
                    <w:jc w:val="right"/>
                  </w:pPr>
                  <w:r>
                    <w:t>248</w:t>
                  </w:r>
                </w:p>
              </w:tc>
              <w:tc>
                <w:tcPr>
                  <w:tcW w:w="270" w:type="dxa"/>
                </w:tcPr>
                <w:p w14:paraId="05DD2F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84698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FD0E5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07762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54BEC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B1C91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B7CE37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808CA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97A1B6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19236D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27E6CB" w14:textId="77777777" w:rsidR="00EB1D23" w:rsidRDefault="0072338A">
                  <w:pPr>
                    <w:pStyle w:val="ParaFontStyle"/>
                    <w:jc w:val="right"/>
                  </w:pPr>
                  <w:r>
                    <w:t>63,229,141</w:t>
                  </w:r>
                </w:p>
              </w:tc>
              <w:tc>
                <w:tcPr>
                  <w:tcW w:w="203" w:type="dxa"/>
                </w:tcPr>
                <w:p w14:paraId="38CE01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22C3C7" w14:textId="77777777" w:rsidR="00EB1D23" w:rsidRDefault="0072338A">
                  <w:pPr>
                    <w:pStyle w:val="ParaFontStyle"/>
                    <w:jc w:val="right"/>
                  </w:pPr>
                  <w:r>
                    <w:t>353</w:t>
                  </w:r>
                </w:p>
              </w:tc>
              <w:tc>
                <w:tcPr>
                  <w:tcW w:w="270" w:type="dxa"/>
                </w:tcPr>
                <w:p w14:paraId="1ABD8E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030E0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13D6A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2B691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6AB6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EFBEE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87A8D0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80057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A1817E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74F1A4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5006F5" w14:textId="77777777" w:rsidR="00EB1D23" w:rsidRDefault="0072338A">
                  <w:pPr>
                    <w:pStyle w:val="ParaFontStyle"/>
                    <w:jc w:val="right"/>
                  </w:pPr>
                  <w:r>
                    <w:t>56,982,661</w:t>
                  </w:r>
                </w:p>
              </w:tc>
              <w:tc>
                <w:tcPr>
                  <w:tcW w:w="203" w:type="dxa"/>
                </w:tcPr>
                <w:p w14:paraId="1A27EB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826924" w14:textId="77777777" w:rsidR="00EB1D23" w:rsidRDefault="0072338A">
                  <w:pPr>
                    <w:pStyle w:val="ParaFontStyle"/>
                    <w:jc w:val="right"/>
                  </w:pPr>
                  <w:r>
                    <w:t>797</w:t>
                  </w:r>
                </w:p>
              </w:tc>
              <w:tc>
                <w:tcPr>
                  <w:tcW w:w="270" w:type="dxa"/>
                </w:tcPr>
                <w:p w14:paraId="0E0843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05D88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151BD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D2DE9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FB1CA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ADB35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CC5209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8E4BD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5F8BEF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278855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532434" w14:textId="77777777" w:rsidR="00EB1D23" w:rsidRDefault="0072338A">
                  <w:pPr>
                    <w:pStyle w:val="ParaFontStyle"/>
                    <w:jc w:val="right"/>
                  </w:pPr>
                  <w:r>
                    <w:t>57,783,965</w:t>
                  </w:r>
                </w:p>
              </w:tc>
              <w:tc>
                <w:tcPr>
                  <w:tcW w:w="203" w:type="dxa"/>
                </w:tcPr>
                <w:p w14:paraId="74A0B0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A81D71" w14:textId="77777777" w:rsidR="00EB1D23" w:rsidRDefault="0072338A">
                  <w:pPr>
                    <w:pStyle w:val="ParaFontStyle"/>
                    <w:jc w:val="right"/>
                  </w:pPr>
                  <w:r>
                    <w:t>369</w:t>
                  </w:r>
                </w:p>
              </w:tc>
              <w:tc>
                <w:tcPr>
                  <w:tcW w:w="270" w:type="dxa"/>
                </w:tcPr>
                <w:p w14:paraId="737E64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E1496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7CAC1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87E671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4455D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412A649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1A821C8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E8B25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00C2FC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1A4520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065278" w14:textId="77777777" w:rsidR="00EB1D23" w:rsidRDefault="0072338A">
                  <w:pPr>
                    <w:pStyle w:val="ParaFontStyle"/>
                    <w:jc w:val="right"/>
                  </w:pPr>
                  <w:r>
                    <w:t>52,500,290</w:t>
                  </w:r>
                </w:p>
              </w:tc>
              <w:tc>
                <w:tcPr>
                  <w:tcW w:w="203" w:type="dxa"/>
                </w:tcPr>
                <w:p w14:paraId="3296B4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A831E1" w14:textId="77777777" w:rsidR="00EB1D23" w:rsidRDefault="0072338A">
                  <w:pPr>
                    <w:pStyle w:val="ParaFontStyle"/>
                    <w:jc w:val="right"/>
                  </w:pPr>
                  <w:r>
                    <w:t>4,083</w:t>
                  </w:r>
                </w:p>
              </w:tc>
              <w:tc>
                <w:tcPr>
                  <w:tcW w:w="270" w:type="dxa"/>
                </w:tcPr>
                <w:p w14:paraId="018E64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B7FAF6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32394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FA2062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44B902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A6BFB6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00155C8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2612C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180E54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74EA88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705FE2" w14:textId="77777777" w:rsidR="00EB1D23" w:rsidRDefault="0072338A">
                  <w:pPr>
                    <w:pStyle w:val="ParaFontStyle"/>
                    <w:jc w:val="right"/>
                  </w:pPr>
                  <w:r>
                    <w:t>52,548,878</w:t>
                  </w:r>
                </w:p>
              </w:tc>
              <w:tc>
                <w:tcPr>
                  <w:tcW w:w="203" w:type="dxa"/>
                </w:tcPr>
                <w:p w14:paraId="461B52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48D7D7" w14:textId="77777777" w:rsidR="00EB1D23" w:rsidRDefault="0072338A">
                  <w:pPr>
                    <w:pStyle w:val="ParaFontStyle"/>
                    <w:jc w:val="right"/>
                  </w:pPr>
                  <w:r>
                    <w:t>305</w:t>
                  </w:r>
                </w:p>
              </w:tc>
              <w:tc>
                <w:tcPr>
                  <w:tcW w:w="270" w:type="dxa"/>
                </w:tcPr>
                <w:p w14:paraId="028D1E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AC8EB3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8F39A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7C3B3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CF743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4E58601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14529B8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8BF28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AAB8EE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238540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F9F845" w14:textId="77777777" w:rsidR="00EB1D23" w:rsidRDefault="0072338A">
                  <w:pPr>
                    <w:pStyle w:val="ParaFontStyle"/>
                    <w:jc w:val="right"/>
                  </w:pPr>
                  <w:r>
                    <w:t>62,700,553</w:t>
                  </w:r>
                </w:p>
              </w:tc>
              <w:tc>
                <w:tcPr>
                  <w:tcW w:w="203" w:type="dxa"/>
                </w:tcPr>
                <w:p w14:paraId="15B657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4564DE" w14:textId="77777777" w:rsidR="00EB1D23" w:rsidRDefault="0072338A">
                  <w:pPr>
                    <w:pStyle w:val="ParaFontStyle"/>
                    <w:jc w:val="right"/>
                  </w:pPr>
                  <w:r>
                    <w:t>15,747</w:t>
                  </w:r>
                </w:p>
              </w:tc>
              <w:tc>
                <w:tcPr>
                  <w:tcW w:w="270" w:type="dxa"/>
                </w:tcPr>
                <w:p w14:paraId="743B51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2BEAF78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085E61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7DC4761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48AB18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DD6BEC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578231D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86E5D7F" w14:textId="77777777" w:rsidR="00EB1D23" w:rsidRDefault="00EB1D23">
            <w:pPr>
              <w:pStyle w:val="ParaFontStyle"/>
            </w:pPr>
          </w:p>
        </w:tc>
      </w:tr>
      <w:tr w:rsidR="00EB1D23" w14:paraId="33692F3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C75174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301C06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05AFF1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BEE4D3" w14:textId="77777777" w:rsidR="00EB1D23" w:rsidRDefault="0072338A">
                  <w:pPr>
                    <w:pStyle w:val="ParaFontStyle"/>
                    <w:jc w:val="right"/>
                  </w:pPr>
                  <w:r>
                    <w:t>62,310,752</w:t>
                  </w:r>
                </w:p>
              </w:tc>
              <w:tc>
                <w:tcPr>
                  <w:tcW w:w="203" w:type="dxa"/>
                </w:tcPr>
                <w:p w14:paraId="3B5D44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18BD4A" w14:textId="77777777" w:rsidR="00EB1D23" w:rsidRDefault="0072338A">
                  <w:pPr>
                    <w:pStyle w:val="ParaFontStyle"/>
                    <w:jc w:val="right"/>
                  </w:pPr>
                  <w:r>
                    <w:t>812</w:t>
                  </w:r>
                </w:p>
              </w:tc>
              <w:tc>
                <w:tcPr>
                  <w:tcW w:w="270" w:type="dxa"/>
                </w:tcPr>
                <w:p w14:paraId="44225F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B6A45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ACC6F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FCE56A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DF90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A7EED8" w14:textId="77777777" w:rsidR="00EB1D23" w:rsidRDefault="0072338A">
                  <w:pPr>
                    <w:pStyle w:val="ParaFontStyle"/>
                    <w:jc w:val="right"/>
                  </w:pPr>
                  <w:r>
                    <w:t>99.96</w:t>
                  </w:r>
                </w:p>
              </w:tc>
              <w:tc>
                <w:tcPr>
                  <w:tcW w:w="225" w:type="dxa"/>
                </w:tcPr>
                <w:p w14:paraId="15828D5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4DA19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0ABC02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0DDB81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143BD6" w14:textId="77777777" w:rsidR="00EB1D23" w:rsidRDefault="0072338A">
                  <w:pPr>
                    <w:pStyle w:val="ParaFontStyle"/>
                    <w:jc w:val="right"/>
                  </w:pPr>
                  <w:r>
                    <w:t>61,916,385</w:t>
                  </w:r>
                </w:p>
              </w:tc>
              <w:tc>
                <w:tcPr>
                  <w:tcW w:w="203" w:type="dxa"/>
                </w:tcPr>
                <w:p w14:paraId="584859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96F9FF" w14:textId="77777777" w:rsidR="00EB1D23" w:rsidRDefault="0072338A">
                  <w:pPr>
                    <w:pStyle w:val="ParaFontStyle"/>
                    <w:jc w:val="right"/>
                  </w:pPr>
                  <w:r>
                    <w:t>15,511</w:t>
                  </w:r>
                </w:p>
              </w:tc>
              <w:tc>
                <w:tcPr>
                  <w:tcW w:w="270" w:type="dxa"/>
                </w:tcPr>
                <w:p w14:paraId="3D01A4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3191511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7449E8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58CB8A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338545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BB933C" w14:textId="77777777" w:rsidR="00EB1D23" w:rsidRDefault="0072338A">
                  <w:pPr>
                    <w:pStyle w:val="ParaFontStyle"/>
                    <w:jc w:val="right"/>
                  </w:pPr>
                  <w:r>
                    <w:t>99.96</w:t>
                  </w:r>
                </w:p>
              </w:tc>
              <w:tc>
                <w:tcPr>
                  <w:tcW w:w="225" w:type="dxa"/>
                </w:tcPr>
                <w:p w14:paraId="290C2E0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F8755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3D3E20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1C853F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EC42DB" w14:textId="77777777" w:rsidR="00EB1D23" w:rsidRDefault="0072338A">
                  <w:pPr>
                    <w:pStyle w:val="ParaFontStyle"/>
                    <w:jc w:val="right"/>
                  </w:pPr>
                  <w:r>
                    <w:t>57,020,862</w:t>
                  </w:r>
                </w:p>
              </w:tc>
              <w:tc>
                <w:tcPr>
                  <w:tcW w:w="203" w:type="dxa"/>
                </w:tcPr>
                <w:p w14:paraId="08CDA0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99F3E0" w14:textId="77777777" w:rsidR="00EB1D23" w:rsidRDefault="0072338A">
                  <w:pPr>
                    <w:pStyle w:val="ParaFontStyle"/>
                    <w:jc w:val="right"/>
                  </w:pPr>
                  <w:r>
                    <w:t>227</w:t>
                  </w:r>
                </w:p>
              </w:tc>
              <w:tc>
                <w:tcPr>
                  <w:tcW w:w="270" w:type="dxa"/>
                </w:tcPr>
                <w:p w14:paraId="542DA8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B369D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BEF60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5E855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A2DC5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FDAA9F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56874C4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FED48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E90C4A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78892A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2122A1" w14:textId="77777777" w:rsidR="00EB1D23" w:rsidRDefault="0072338A">
                  <w:pPr>
                    <w:pStyle w:val="ParaFontStyle"/>
                    <w:jc w:val="right"/>
                  </w:pPr>
                  <w:r>
                    <w:t>57,295,950</w:t>
                  </w:r>
                </w:p>
              </w:tc>
              <w:tc>
                <w:tcPr>
                  <w:tcW w:w="203" w:type="dxa"/>
                </w:tcPr>
                <w:p w14:paraId="2F3A45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8E8588" w14:textId="77777777" w:rsidR="00EB1D23" w:rsidRDefault="0072338A">
                  <w:pPr>
                    <w:pStyle w:val="ParaFontStyle"/>
                    <w:jc w:val="right"/>
                  </w:pPr>
                  <w:r>
                    <w:t>1,040</w:t>
                  </w:r>
                </w:p>
              </w:tc>
              <w:tc>
                <w:tcPr>
                  <w:tcW w:w="270" w:type="dxa"/>
                </w:tcPr>
                <w:p w14:paraId="1BA5B4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01198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83C0E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167D1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0CA66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BE9F5E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2EF4BCE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5E9AF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2B7816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02AABD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3026D3" w14:textId="77777777" w:rsidR="00EB1D23" w:rsidRDefault="0072338A">
                  <w:pPr>
                    <w:pStyle w:val="ParaFontStyle"/>
                    <w:jc w:val="right"/>
                  </w:pPr>
                  <w:r>
                    <w:t>57,409,383</w:t>
                  </w:r>
                </w:p>
              </w:tc>
              <w:tc>
                <w:tcPr>
                  <w:tcW w:w="203" w:type="dxa"/>
                </w:tcPr>
                <w:p w14:paraId="314E5E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968E8C" w14:textId="77777777" w:rsidR="00EB1D23" w:rsidRDefault="0072338A">
                  <w:pPr>
                    <w:pStyle w:val="ParaFontStyle"/>
                    <w:jc w:val="right"/>
                  </w:pPr>
                  <w:r>
                    <w:t>431</w:t>
                  </w:r>
                </w:p>
              </w:tc>
              <w:tc>
                <w:tcPr>
                  <w:tcW w:w="270" w:type="dxa"/>
                </w:tcPr>
                <w:p w14:paraId="78E768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A78A3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66D4F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A8D937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46022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227287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1F9056C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E6509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B6BBAD0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1EEAA9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7C7C9C" w14:textId="77777777" w:rsidR="00EB1D23" w:rsidRDefault="0072338A">
                  <w:pPr>
                    <w:pStyle w:val="ParaFontStyle"/>
                    <w:jc w:val="right"/>
                  </w:pPr>
                  <w:r>
                    <w:t>63,722,385</w:t>
                  </w:r>
                </w:p>
              </w:tc>
              <w:tc>
                <w:tcPr>
                  <w:tcW w:w="203" w:type="dxa"/>
                </w:tcPr>
                <w:p w14:paraId="61C544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F283FA" w14:textId="77777777" w:rsidR="00EB1D23" w:rsidRDefault="0072338A">
                  <w:pPr>
                    <w:pStyle w:val="ParaFontStyle"/>
                    <w:jc w:val="right"/>
                  </w:pPr>
                  <w:r>
                    <w:t>1,390</w:t>
                  </w:r>
                </w:p>
              </w:tc>
              <w:tc>
                <w:tcPr>
                  <w:tcW w:w="270" w:type="dxa"/>
                </w:tcPr>
                <w:p w14:paraId="5DBDF1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AD45FE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06FE9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6CF34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EBC97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1833C4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3F86D6A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F9A56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AF5F7E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0AEF31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39961E" w14:textId="77777777" w:rsidR="00EB1D23" w:rsidRDefault="0072338A">
                  <w:pPr>
                    <w:pStyle w:val="ParaFontStyle"/>
                    <w:jc w:val="right"/>
                  </w:pPr>
                  <w:r>
                    <w:t>62,164,974</w:t>
                  </w:r>
                </w:p>
              </w:tc>
              <w:tc>
                <w:tcPr>
                  <w:tcW w:w="203" w:type="dxa"/>
                </w:tcPr>
                <w:p w14:paraId="5D40C0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3667F8" w14:textId="77777777" w:rsidR="00EB1D23" w:rsidRDefault="0072338A">
                  <w:pPr>
                    <w:pStyle w:val="ParaFontStyle"/>
                    <w:jc w:val="right"/>
                  </w:pPr>
                  <w:r>
                    <w:t>13,640</w:t>
                  </w:r>
                </w:p>
              </w:tc>
              <w:tc>
                <w:tcPr>
                  <w:tcW w:w="270" w:type="dxa"/>
                </w:tcPr>
                <w:p w14:paraId="7A3F52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3CEA49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3DF4D9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506012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27828D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80DD90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28C0C95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4FCE7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4BA8ED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1B9C68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66F534" w14:textId="77777777" w:rsidR="00EB1D23" w:rsidRDefault="0072338A">
                  <w:pPr>
                    <w:pStyle w:val="ParaFontStyle"/>
                    <w:jc w:val="right"/>
                  </w:pPr>
                  <w:r>
                    <w:t>61,816,251</w:t>
                  </w:r>
                </w:p>
              </w:tc>
              <w:tc>
                <w:tcPr>
                  <w:tcW w:w="203" w:type="dxa"/>
                </w:tcPr>
                <w:p w14:paraId="3AD9AA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6A0096" w14:textId="77777777" w:rsidR="00EB1D23" w:rsidRDefault="0072338A">
                  <w:pPr>
                    <w:pStyle w:val="ParaFontStyle"/>
                    <w:jc w:val="right"/>
                  </w:pPr>
                  <w:r>
                    <w:t>187</w:t>
                  </w:r>
                </w:p>
              </w:tc>
              <w:tc>
                <w:tcPr>
                  <w:tcW w:w="270" w:type="dxa"/>
                </w:tcPr>
                <w:p w14:paraId="3CA560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83FCD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58702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6DEB5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EE9B1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3B5BFA" w14:textId="77777777" w:rsidR="00EB1D23" w:rsidRDefault="0072338A">
                  <w:pPr>
                    <w:pStyle w:val="ParaFontStyle"/>
                    <w:jc w:val="right"/>
                  </w:pPr>
                  <w:r>
                    <w:t>99.91</w:t>
                  </w:r>
                </w:p>
              </w:tc>
              <w:tc>
                <w:tcPr>
                  <w:tcW w:w="225" w:type="dxa"/>
                </w:tcPr>
                <w:p w14:paraId="3E446E7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ED5927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B053EB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49902A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A9F9BB" w14:textId="77777777" w:rsidR="00EB1D23" w:rsidRDefault="0072338A">
                  <w:pPr>
                    <w:pStyle w:val="ParaFontStyle"/>
                    <w:jc w:val="right"/>
                  </w:pPr>
                  <w:r>
                    <w:t>62,027,451</w:t>
                  </w:r>
                </w:p>
              </w:tc>
              <w:tc>
                <w:tcPr>
                  <w:tcW w:w="203" w:type="dxa"/>
                </w:tcPr>
                <w:p w14:paraId="25DE5F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134E55" w14:textId="77777777" w:rsidR="00EB1D23" w:rsidRDefault="0072338A">
                  <w:pPr>
                    <w:pStyle w:val="ParaFontStyle"/>
                    <w:jc w:val="right"/>
                  </w:pPr>
                  <w:r>
                    <w:t>151</w:t>
                  </w:r>
                </w:p>
              </w:tc>
              <w:tc>
                <w:tcPr>
                  <w:tcW w:w="270" w:type="dxa"/>
                </w:tcPr>
                <w:p w14:paraId="02B0EC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5C41A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65088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8AE05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CCE7E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E6DDA0" w14:textId="77777777" w:rsidR="00EB1D23" w:rsidRDefault="0072338A">
                  <w:pPr>
                    <w:pStyle w:val="ParaFontStyle"/>
                    <w:jc w:val="right"/>
                  </w:pPr>
                  <w:r>
                    <w:t>99.91</w:t>
                  </w:r>
                </w:p>
              </w:tc>
              <w:tc>
                <w:tcPr>
                  <w:tcW w:w="225" w:type="dxa"/>
                </w:tcPr>
                <w:p w14:paraId="6BD1131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9FD71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610C63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102529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B21C92" w14:textId="77777777" w:rsidR="00EB1D23" w:rsidRDefault="0072338A">
                  <w:pPr>
                    <w:pStyle w:val="ParaFontStyle"/>
                    <w:jc w:val="right"/>
                  </w:pPr>
                  <w:r>
                    <w:t>62,128,749</w:t>
                  </w:r>
                </w:p>
              </w:tc>
              <w:tc>
                <w:tcPr>
                  <w:tcW w:w="203" w:type="dxa"/>
                </w:tcPr>
                <w:p w14:paraId="57FF0A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35FAA5" w14:textId="77777777" w:rsidR="00EB1D23" w:rsidRDefault="0072338A">
                  <w:pPr>
                    <w:pStyle w:val="ParaFontStyle"/>
                    <w:jc w:val="right"/>
                  </w:pPr>
                  <w:r>
                    <w:t>124</w:t>
                  </w:r>
                </w:p>
              </w:tc>
              <w:tc>
                <w:tcPr>
                  <w:tcW w:w="270" w:type="dxa"/>
                </w:tcPr>
                <w:p w14:paraId="27DD82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EEE96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37DF2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C68AE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CBD2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67B679" w14:textId="77777777" w:rsidR="00EB1D23" w:rsidRDefault="0072338A">
                  <w:pPr>
                    <w:pStyle w:val="ParaFontStyle"/>
                    <w:jc w:val="right"/>
                  </w:pPr>
                  <w:r>
                    <w:t>99.91</w:t>
                  </w:r>
                </w:p>
              </w:tc>
              <w:tc>
                <w:tcPr>
                  <w:tcW w:w="225" w:type="dxa"/>
                </w:tcPr>
                <w:p w14:paraId="5BD01AC5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40BCA9F" w14:textId="77777777" w:rsidR="00EB1D23" w:rsidRDefault="00EB1D23">
            <w:pPr>
              <w:pStyle w:val="ParaFontStyle"/>
            </w:pPr>
          </w:p>
        </w:tc>
      </w:tr>
      <w:tr w:rsidR="00EB1D23" w14:paraId="252C8382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3E505E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45620A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31CF0C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250F2C" w14:textId="77777777" w:rsidR="00EB1D23" w:rsidRDefault="0072338A">
                  <w:pPr>
                    <w:pStyle w:val="ParaFontStyle"/>
                    <w:jc w:val="right"/>
                  </w:pPr>
                  <w:r>
                    <w:t>62,079,752</w:t>
                  </w:r>
                </w:p>
              </w:tc>
              <w:tc>
                <w:tcPr>
                  <w:tcW w:w="203" w:type="dxa"/>
                </w:tcPr>
                <w:p w14:paraId="7BC407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52C92B" w14:textId="77777777" w:rsidR="00EB1D23" w:rsidRDefault="0072338A">
                  <w:pPr>
                    <w:pStyle w:val="ParaFontStyle"/>
                    <w:jc w:val="right"/>
                  </w:pPr>
                  <w:r>
                    <w:t>309</w:t>
                  </w:r>
                </w:p>
              </w:tc>
              <w:tc>
                <w:tcPr>
                  <w:tcW w:w="270" w:type="dxa"/>
                </w:tcPr>
                <w:p w14:paraId="44FC4F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E7F525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5870D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0C9B1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3A5B1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A571A2" w14:textId="77777777" w:rsidR="00EB1D23" w:rsidRDefault="0072338A">
                  <w:pPr>
                    <w:pStyle w:val="ParaFontStyle"/>
                    <w:jc w:val="right"/>
                  </w:pPr>
                  <w:r>
                    <w:t>99.91</w:t>
                  </w:r>
                </w:p>
              </w:tc>
              <w:tc>
                <w:tcPr>
                  <w:tcW w:w="225" w:type="dxa"/>
                </w:tcPr>
                <w:p w14:paraId="0405218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5A792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211790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5491A7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C8896C" w14:textId="77777777" w:rsidR="00EB1D23" w:rsidRDefault="0072338A">
                  <w:pPr>
                    <w:pStyle w:val="ParaFontStyle"/>
                    <w:jc w:val="right"/>
                  </w:pPr>
                  <w:r>
                    <w:t>61,975,597</w:t>
                  </w:r>
                </w:p>
              </w:tc>
              <w:tc>
                <w:tcPr>
                  <w:tcW w:w="203" w:type="dxa"/>
                </w:tcPr>
                <w:p w14:paraId="124CE7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47B583" w14:textId="77777777" w:rsidR="00EB1D23" w:rsidRDefault="0072338A">
                  <w:pPr>
                    <w:pStyle w:val="ParaFontStyle"/>
                    <w:jc w:val="right"/>
                  </w:pPr>
                  <w:r>
                    <w:t>926</w:t>
                  </w:r>
                </w:p>
              </w:tc>
              <w:tc>
                <w:tcPr>
                  <w:tcW w:w="270" w:type="dxa"/>
                </w:tcPr>
                <w:p w14:paraId="790B1E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996D7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B0A57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BE984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8E5F5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905318F" w14:textId="77777777" w:rsidR="00EB1D23" w:rsidRDefault="0072338A">
                  <w:pPr>
                    <w:pStyle w:val="ParaFontStyle"/>
                    <w:jc w:val="right"/>
                  </w:pPr>
                  <w:r>
                    <w:t>99.91</w:t>
                  </w:r>
                </w:p>
              </w:tc>
              <w:tc>
                <w:tcPr>
                  <w:tcW w:w="225" w:type="dxa"/>
                </w:tcPr>
                <w:p w14:paraId="674B286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A9E61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E760D5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7D7A88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D9F849" w14:textId="77777777" w:rsidR="00EB1D23" w:rsidRDefault="0072338A">
                  <w:pPr>
                    <w:pStyle w:val="ParaFontStyle"/>
                    <w:jc w:val="right"/>
                  </w:pPr>
                  <w:r>
                    <w:t>61,350,363</w:t>
                  </w:r>
                </w:p>
              </w:tc>
              <w:tc>
                <w:tcPr>
                  <w:tcW w:w="203" w:type="dxa"/>
                </w:tcPr>
                <w:p w14:paraId="251705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3DB84F" w14:textId="77777777" w:rsidR="00EB1D23" w:rsidRDefault="0072338A">
                  <w:pPr>
                    <w:pStyle w:val="ParaFontStyle"/>
                    <w:jc w:val="right"/>
                  </w:pPr>
                  <w:r>
                    <w:t>1,431</w:t>
                  </w:r>
                </w:p>
              </w:tc>
              <w:tc>
                <w:tcPr>
                  <w:tcW w:w="270" w:type="dxa"/>
                </w:tcPr>
                <w:p w14:paraId="7DD49B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66C6C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1E467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5733F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67165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5FC462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6FFDBF8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18F940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ED4CB0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0EA3BC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7BB0F0" w14:textId="77777777" w:rsidR="00EB1D23" w:rsidRDefault="0072338A">
                  <w:pPr>
                    <w:pStyle w:val="ParaFontStyle"/>
                    <w:jc w:val="right"/>
                  </w:pPr>
                  <w:r>
                    <w:t>60,087,186</w:t>
                  </w:r>
                </w:p>
              </w:tc>
              <w:tc>
                <w:tcPr>
                  <w:tcW w:w="203" w:type="dxa"/>
                </w:tcPr>
                <w:p w14:paraId="363FAE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0E5B8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5DADD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78260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45864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0D359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BCEBF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85ED9C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0DF9571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13B72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C2FB07B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7C923E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83935D" w14:textId="77777777" w:rsidR="00EB1D23" w:rsidRDefault="0072338A">
                  <w:pPr>
                    <w:pStyle w:val="ParaFontStyle"/>
                    <w:jc w:val="right"/>
                  </w:pPr>
                  <w:r>
                    <w:t>62,761,294</w:t>
                  </w:r>
                </w:p>
              </w:tc>
              <w:tc>
                <w:tcPr>
                  <w:tcW w:w="203" w:type="dxa"/>
                </w:tcPr>
                <w:p w14:paraId="7FB904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FC8752" w14:textId="77777777" w:rsidR="00EB1D23" w:rsidRDefault="0072338A">
                  <w:pPr>
                    <w:pStyle w:val="ParaFontStyle"/>
                    <w:jc w:val="right"/>
                  </w:pPr>
                  <w:r>
                    <w:t>2,401</w:t>
                  </w:r>
                </w:p>
              </w:tc>
              <w:tc>
                <w:tcPr>
                  <w:tcW w:w="270" w:type="dxa"/>
                </w:tcPr>
                <w:p w14:paraId="2DE04A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96F82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AB9C5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D9E21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C26C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CD6C9F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74CCE25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25259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668978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36B497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33AA65" w14:textId="77777777" w:rsidR="00EB1D23" w:rsidRDefault="0072338A">
                  <w:pPr>
                    <w:pStyle w:val="ParaFontStyle"/>
                    <w:jc w:val="right"/>
                  </w:pPr>
                  <w:r>
                    <w:t>62,517,012</w:t>
                  </w:r>
                </w:p>
              </w:tc>
              <w:tc>
                <w:tcPr>
                  <w:tcW w:w="203" w:type="dxa"/>
                </w:tcPr>
                <w:p w14:paraId="5E1CB0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B550E1" w14:textId="77777777" w:rsidR="00EB1D23" w:rsidRDefault="0072338A">
                  <w:pPr>
                    <w:pStyle w:val="ParaFontStyle"/>
                    <w:jc w:val="right"/>
                  </w:pPr>
                  <w:r>
                    <w:t>4,367</w:t>
                  </w:r>
                </w:p>
              </w:tc>
              <w:tc>
                <w:tcPr>
                  <w:tcW w:w="270" w:type="dxa"/>
                </w:tcPr>
                <w:p w14:paraId="7FEC71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CD58EF3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17D9C7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8D42221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1D2E07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D37CB7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11642D2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F87D6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B208F7C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5B2D82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F93A9E" w14:textId="77777777" w:rsidR="00EB1D23" w:rsidRDefault="0072338A">
                  <w:pPr>
                    <w:pStyle w:val="ParaFontStyle"/>
                    <w:jc w:val="right"/>
                  </w:pPr>
                  <w:r>
                    <w:t>62,463,173</w:t>
                  </w:r>
                </w:p>
              </w:tc>
              <w:tc>
                <w:tcPr>
                  <w:tcW w:w="203" w:type="dxa"/>
                </w:tcPr>
                <w:p w14:paraId="234AC1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E765CC" w14:textId="77777777" w:rsidR="00EB1D23" w:rsidRDefault="0072338A">
                  <w:pPr>
                    <w:pStyle w:val="ParaFontStyle"/>
                    <w:jc w:val="right"/>
                  </w:pPr>
                  <w:r>
                    <w:t>3,992</w:t>
                  </w:r>
                </w:p>
              </w:tc>
              <w:tc>
                <w:tcPr>
                  <w:tcW w:w="270" w:type="dxa"/>
                </w:tcPr>
                <w:p w14:paraId="1938F2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A9520E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2BDAB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1622029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3C78A7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C47493" w14:textId="77777777" w:rsidR="00EB1D23" w:rsidRDefault="0072338A">
                  <w:pPr>
                    <w:pStyle w:val="ParaFontStyle"/>
                    <w:jc w:val="right"/>
                  </w:pPr>
                  <w:r>
                    <w:t>99.89</w:t>
                  </w:r>
                </w:p>
              </w:tc>
              <w:tc>
                <w:tcPr>
                  <w:tcW w:w="225" w:type="dxa"/>
                </w:tcPr>
                <w:p w14:paraId="3AB9337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1FA69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EFA717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34EA13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EA5ACE" w14:textId="77777777" w:rsidR="00EB1D23" w:rsidRDefault="0072338A">
                  <w:pPr>
                    <w:pStyle w:val="ParaFontStyle"/>
                    <w:jc w:val="right"/>
                  </w:pPr>
                  <w:r>
                    <w:t>59,404,758</w:t>
                  </w:r>
                </w:p>
              </w:tc>
              <w:tc>
                <w:tcPr>
                  <w:tcW w:w="203" w:type="dxa"/>
                </w:tcPr>
                <w:p w14:paraId="43AA4C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3F14E5" w14:textId="77777777" w:rsidR="00EB1D23" w:rsidRDefault="0072338A">
                  <w:pPr>
                    <w:pStyle w:val="ParaFontStyle"/>
                    <w:jc w:val="right"/>
                  </w:pPr>
                  <w:r>
                    <w:t>858</w:t>
                  </w:r>
                </w:p>
              </w:tc>
              <w:tc>
                <w:tcPr>
                  <w:tcW w:w="270" w:type="dxa"/>
                </w:tcPr>
                <w:p w14:paraId="4A1181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B496D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70C48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D45EA0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E3104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989BEBD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4467471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38512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47734E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761F5F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AD63AC" w14:textId="77777777" w:rsidR="00EB1D23" w:rsidRDefault="0072338A">
                  <w:pPr>
                    <w:pStyle w:val="ParaFontStyle"/>
                    <w:jc w:val="right"/>
                  </w:pPr>
                  <w:r>
                    <w:t>59,505,121</w:t>
                  </w:r>
                </w:p>
              </w:tc>
              <w:tc>
                <w:tcPr>
                  <w:tcW w:w="203" w:type="dxa"/>
                </w:tcPr>
                <w:p w14:paraId="12D594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BF20F7" w14:textId="77777777" w:rsidR="00EB1D23" w:rsidRDefault="0072338A">
                  <w:pPr>
                    <w:pStyle w:val="ParaFontStyle"/>
                    <w:jc w:val="right"/>
                  </w:pPr>
                  <w:r>
                    <w:t>11,603</w:t>
                  </w:r>
                </w:p>
              </w:tc>
              <w:tc>
                <w:tcPr>
                  <w:tcW w:w="270" w:type="dxa"/>
                </w:tcPr>
                <w:p w14:paraId="0D6067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7101BC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785C52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DBA3D8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6D293A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1B8566A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77D8120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3AE66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8D875B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7E8E67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182CBE" w14:textId="77777777" w:rsidR="00EB1D23" w:rsidRDefault="0072338A">
                  <w:pPr>
                    <w:pStyle w:val="ParaFontStyle"/>
                    <w:jc w:val="right"/>
                  </w:pPr>
                  <w:r>
                    <w:t>58,023,920</w:t>
                  </w:r>
                </w:p>
              </w:tc>
              <w:tc>
                <w:tcPr>
                  <w:tcW w:w="203" w:type="dxa"/>
                </w:tcPr>
                <w:p w14:paraId="12794C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718A5A" w14:textId="77777777" w:rsidR="00EB1D23" w:rsidRDefault="0072338A">
                  <w:pPr>
                    <w:pStyle w:val="ParaFontStyle"/>
                    <w:jc w:val="right"/>
                  </w:pPr>
                  <w:r>
                    <w:t>6,964</w:t>
                  </w:r>
                </w:p>
              </w:tc>
              <w:tc>
                <w:tcPr>
                  <w:tcW w:w="270" w:type="dxa"/>
                </w:tcPr>
                <w:p w14:paraId="68D591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2CC705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24DC01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73560C9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45CEC6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A4E127" w14:textId="77777777" w:rsidR="00EB1D23" w:rsidRDefault="0072338A">
                  <w:pPr>
                    <w:pStyle w:val="ParaFontStyle"/>
                    <w:jc w:val="right"/>
                  </w:pPr>
                  <w:r>
                    <w:t>99.86</w:t>
                  </w:r>
                </w:p>
              </w:tc>
              <w:tc>
                <w:tcPr>
                  <w:tcW w:w="225" w:type="dxa"/>
                </w:tcPr>
                <w:p w14:paraId="585E504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FA69846" w14:textId="77777777" w:rsidR="00EB1D23" w:rsidRDefault="00EB1D23">
            <w:pPr>
              <w:pStyle w:val="ParaFontStyle"/>
            </w:pPr>
          </w:p>
        </w:tc>
      </w:tr>
      <w:tr w:rsidR="00EB1D23" w14:paraId="744F959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044664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BDD00B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07E30A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0BC01D" w14:textId="77777777" w:rsidR="00EB1D23" w:rsidRDefault="0072338A">
                  <w:pPr>
                    <w:pStyle w:val="ParaFontStyle"/>
                    <w:jc w:val="right"/>
                  </w:pPr>
                  <w:r>
                    <w:t>57,515,559</w:t>
                  </w:r>
                </w:p>
              </w:tc>
              <w:tc>
                <w:tcPr>
                  <w:tcW w:w="203" w:type="dxa"/>
                </w:tcPr>
                <w:p w14:paraId="59D5F4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023B94" w14:textId="77777777" w:rsidR="00EB1D23" w:rsidRDefault="0072338A">
                  <w:pPr>
                    <w:pStyle w:val="ParaFontStyle"/>
                    <w:jc w:val="right"/>
                  </w:pPr>
                  <w:r>
                    <w:t>1,486</w:t>
                  </w:r>
                </w:p>
              </w:tc>
              <w:tc>
                <w:tcPr>
                  <w:tcW w:w="270" w:type="dxa"/>
                </w:tcPr>
                <w:p w14:paraId="70B43D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DB12C2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0F736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EFA2C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2457C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D72E05" w14:textId="77777777" w:rsidR="00EB1D23" w:rsidRDefault="0072338A">
                  <w:pPr>
                    <w:pStyle w:val="ParaFontStyle"/>
                    <w:jc w:val="right"/>
                  </w:pPr>
                  <w:r>
                    <w:t>99.85</w:t>
                  </w:r>
                </w:p>
              </w:tc>
              <w:tc>
                <w:tcPr>
                  <w:tcW w:w="225" w:type="dxa"/>
                </w:tcPr>
                <w:p w14:paraId="500D7B6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56DE8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138FCC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48806A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768E8E" w14:textId="77777777" w:rsidR="00EB1D23" w:rsidRDefault="0072338A">
                  <w:pPr>
                    <w:pStyle w:val="ParaFontStyle"/>
                    <w:jc w:val="right"/>
                  </w:pPr>
                  <w:r>
                    <w:t>25,352,994</w:t>
                  </w:r>
                </w:p>
              </w:tc>
              <w:tc>
                <w:tcPr>
                  <w:tcW w:w="203" w:type="dxa"/>
                </w:tcPr>
                <w:p w14:paraId="3C478C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DCECC4" w14:textId="77777777" w:rsidR="00EB1D23" w:rsidRDefault="0072338A">
                  <w:pPr>
                    <w:pStyle w:val="ParaFontStyle"/>
                    <w:jc w:val="right"/>
                  </w:pPr>
                  <w:r>
                    <w:t>5,077</w:t>
                  </w:r>
                </w:p>
              </w:tc>
              <w:tc>
                <w:tcPr>
                  <w:tcW w:w="270" w:type="dxa"/>
                </w:tcPr>
                <w:p w14:paraId="7973D4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BB5025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0BFE9E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1315C6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71372A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587F6B" w14:textId="77777777" w:rsidR="00EB1D23" w:rsidRDefault="0072338A">
                  <w:pPr>
                    <w:pStyle w:val="ParaFontStyle"/>
                    <w:jc w:val="right"/>
                  </w:pPr>
                  <w:r>
                    <w:t>99.85</w:t>
                  </w:r>
                </w:p>
              </w:tc>
              <w:tc>
                <w:tcPr>
                  <w:tcW w:w="225" w:type="dxa"/>
                </w:tcPr>
                <w:p w14:paraId="1A1D0BB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7CD7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A35DE6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385602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A1D001" w14:textId="77777777" w:rsidR="00EB1D23" w:rsidRDefault="0072338A">
                  <w:pPr>
                    <w:pStyle w:val="ParaFontStyle"/>
                    <w:jc w:val="right"/>
                  </w:pPr>
                  <w:r>
                    <w:t>25,371,981</w:t>
                  </w:r>
                </w:p>
              </w:tc>
              <w:tc>
                <w:tcPr>
                  <w:tcW w:w="203" w:type="dxa"/>
                </w:tcPr>
                <w:p w14:paraId="18B5A6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BCC649" w14:textId="77777777" w:rsidR="00EB1D23" w:rsidRDefault="0072338A">
                  <w:pPr>
                    <w:pStyle w:val="ParaFontStyle"/>
                    <w:jc w:val="right"/>
                  </w:pPr>
                  <w:r>
                    <w:t>13,380</w:t>
                  </w:r>
                </w:p>
              </w:tc>
              <w:tc>
                <w:tcPr>
                  <w:tcW w:w="270" w:type="dxa"/>
                </w:tcPr>
                <w:p w14:paraId="640F99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7A68A2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040CFA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EE0175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45BA8B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74FEEA" w14:textId="77777777" w:rsidR="00EB1D23" w:rsidRDefault="0072338A">
                  <w:pPr>
                    <w:pStyle w:val="ParaFontStyle"/>
                    <w:jc w:val="right"/>
                  </w:pPr>
                  <w:r>
                    <w:t>99.83</w:t>
                  </w:r>
                </w:p>
              </w:tc>
              <w:tc>
                <w:tcPr>
                  <w:tcW w:w="225" w:type="dxa"/>
                </w:tcPr>
                <w:p w14:paraId="436414C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3EB3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50FF41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075D3B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D1C33A" w14:textId="77777777" w:rsidR="00EB1D23" w:rsidRDefault="0072338A">
                  <w:pPr>
                    <w:pStyle w:val="ParaFontStyle"/>
                    <w:jc w:val="right"/>
                  </w:pPr>
                  <w:r>
                    <w:t>24,071,047</w:t>
                  </w:r>
                </w:p>
              </w:tc>
              <w:tc>
                <w:tcPr>
                  <w:tcW w:w="203" w:type="dxa"/>
                </w:tcPr>
                <w:p w14:paraId="703B5B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3C43EC" w14:textId="77777777" w:rsidR="00EB1D23" w:rsidRDefault="0072338A">
                  <w:pPr>
                    <w:pStyle w:val="ParaFontStyle"/>
                    <w:jc w:val="right"/>
                  </w:pPr>
                  <w:r>
                    <w:t>4,600</w:t>
                  </w:r>
                </w:p>
              </w:tc>
              <w:tc>
                <w:tcPr>
                  <w:tcW w:w="270" w:type="dxa"/>
                </w:tcPr>
                <w:p w14:paraId="130686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6D7C85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0F4F00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D94775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7E973B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C722B8" w14:textId="77777777" w:rsidR="00EB1D23" w:rsidRDefault="0072338A">
                  <w:pPr>
                    <w:pStyle w:val="ParaFontStyle"/>
                    <w:jc w:val="right"/>
                  </w:pPr>
                  <w:r>
                    <w:t>99.78</w:t>
                  </w:r>
                </w:p>
              </w:tc>
              <w:tc>
                <w:tcPr>
                  <w:tcW w:w="225" w:type="dxa"/>
                </w:tcPr>
                <w:p w14:paraId="148BA4D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2FEB5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80C8B3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13A039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C5A9C9" w14:textId="77777777" w:rsidR="00EB1D23" w:rsidRDefault="0072338A">
                  <w:pPr>
                    <w:pStyle w:val="ParaFontStyle"/>
                    <w:jc w:val="right"/>
                  </w:pPr>
                  <w:r>
                    <w:t>24,117,396</w:t>
                  </w:r>
                </w:p>
              </w:tc>
              <w:tc>
                <w:tcPr>
                  <w:tcW w:w="203" w:type="dxa"/>
                </w:tcPr>
                <w:p w14:paraId="2E0F47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2F5986" w14:textId="77777777" w:rsidR="00EB1D23" w:rsidRDefault="0072338A">
                  <w:pPr>
                    <w:pStyle w:val="ParaFontStyle"/>
                    <w:jc w:val="right"/>
                  </w:pPr>
                  <w:r>
                    <w:t>755</w:t>
                  </w:r>
                </w:p>
              </w:tc>
              <w:tc>
                <w:tcPr>
                  <w:tcW w:w="270" w:type="dxa"/>
                </w:tcPr>
                <w:p w14:paraId="028A29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967A3D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80639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1CED5D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6EE20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628DD7" w14:textId="77777777" w:rsidR="00EB1D23" w:rsidRDefault="0072338A">
                  <w:pPr>
                    <w:pStyle w:val="ParaFontStyle"/>
                    <w:jc w:val="right"/>
                  </w:pPr>
                  <w:r>
                    <w:t>99.76</w:t>
                  </w:r>
                </w:p>
              </w:tc>
              <w:tc>
                <w:tcPr>
                  <w:tcW w:w="225" w:type="dxa"/>
                </w:tcPr>
                <w:p w14:paraId="77E8772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B1DBF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564FA52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4DE3E3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A3F212" w14:textId="77777777" w:rsidR="00EB1D23" w:rsidRDefault="0072338A">
                  <w:pPr>
                    <w:pStyle w:val="ParaFontStyle"/>
                    <w:jc w:val="right"/>
                  </w:pPr>
                  <w:r>
                    <w:t>24,129,708</w:t>
                  </w:r>
                </w:p>
              </w:tc>
              <w:tc>
                <w:tcPr>
                  <w:tcW w:w="203" w:type="dxa"/>
                </w:tcPr>
                <w:p w14:paraId="3E8A69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FAEF48" w14:textId="77777777" w:rsidR="00EB1D23" w:rsidRDefault="0072338A">
                  <w:pPr>
                    <w:pStyle w:val="ParaFontStyle"/>
                    <w:jc w:val="right"/>
                  </w:pPr>
                  <w:r>
                    <w:t>20,884</w:t>
                  </w:r>
                </w:p>
              </w:tc>
              <w:tc>
                <w:tcPr>
                  <w:tcW w:w="270" w:type="dxa"/>
                </w:tcPr>
                <w:p w14:paraId="5BBA8C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EBE206B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7EEE70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4D91FE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66E68D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BED68A" w14:textId="77777777" w:rsidR="00EB1D23" w:rsidRDefault="0072338A">
                  <w:pPr>
                    <w:pStyle w:val="ParaFontStyle"/>
                    <w:jc w:val="right"/>
                  </w:pPr>
                  <w:r>
                    <w:t>99.75</w:t>
                  </w:r>
                </w:p>
              </w:tc>
              <w:tc>
                <w:tcPr>
                  <w:tcW w:w="225" w:type="dxa"/>
                </w:tcPr>
                <w:p w14:paraId="75392E4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E9CB40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519D15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2503E1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E0992A" w14:textId="77777777" w:rsidR="00EB1D23" w:rsidRDefault="0072338A">
                  <w:pPr>
                    <w:pStyle w:val="ParaFontStyle"/>
                    <w:jc w:val="right"/>
                  </w:pPr>
                  <w:r>
                    <w:t>14,373,832</w:t>
                  </w:r>
                </w:p>
              </w:tc>
              <w:tc>
                <w:tcPr>
                  <w:tcW w:w="203" w:type="dxa"/>
                </w:tcPr>
                <w:p w14:paraId="6360A2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46AB7F" w14:textId="77777777" w:rsidR="00EB1D23" w:rsidRDefault="0072338A">
                  <w:pPr>
                    <w:pStyle w:val="ParaFontStyle"/>
                    <w:jc w:val="right"/>
                  </w:pPr>
                  <w:r>
                    <w:t>636</w:t>
                  </w:r>
                </w:p>
              </w:tc>
              <w:tc>
                <w:tcPr>
                  <w:tcW w:w="270" w:type="dxa"/>
                </w:tcPr>
                <w:p w14:paraId="6B2DD3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28B63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CE34A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BF267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E347D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CFB1E3" w14:textId="77777777" w:rsidR="00EB1D23" w:rsidRDefault="0072338A">
                  <w:pPr>
                    <w:pStyle w:val="ParaFontStyle"/>
                    <w:jc w:val="right"/>
                  </w:pPr>
                  <w:r>
                    <w:t>99.67</w:t>
                  </w:r>
                </w:p>
              </w:tc>
              <w:tc>
                <w:tcPr>
                  <w:tcW w:w="225" w:type="dxa"/>
                </w:tcPr>
                <w:p w14:paraId="50E7FB3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099C1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CB39550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6073E2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B2D05A" w14:textId="77777777" w:rsidR="00EB1D23" w:rsidRDefault="0072338A">
                  <w:pPr>
                    <w:pStyle w:val="ParaFontStyle"/>
                    <w:jc w:val="right"/>
                  </w:pPr>
                  <w:r>
                    <w:t>14,669,872</w:t>
                  </w:r>
                </w:p>
              </w:tc>
              <w:tc>
                <w:tcPr>
                  <w:tcW w:w="203" w:type="dxa"/>
                </w:tcPr>
                <w:p w14:paraId="5EEFF4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770FE8" w14:textId="77777777" w:rsidR="00EB1D23" w:rsidRDefault="0072338A">
                  <w:pPr>
                    <w:pStyle w:val="ParaFontStyle"/>
                    <w:jc w:val="right"/>
                  </w:pPr>
                  <w:r>
                    <w:t>7,305</w:t>
                  </w:r>
                </w:p>
              </w:tc>
              <w:tc>
                <w:tcPr>
                  <w:tcW w:w="270" w:type="dxa"/>
                </w:tcPr>
                <w:p w14:paraId="10A9FB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23C92D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4BE9C0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928ECF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4E7D77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674DA6" w14:textId="77777777" w:rsidR="00EB1D23" w:rsidRDefault="0072338A">
                  <w:pPr>
                    <w:pStyle w:val="ParaFontStyle"/>
                    <w:jc w:val="right"/>
                  </w:pPr>
                  <w:r>
                    <w:t>99.66</w:t>
                  </w:r>
                </w:p>
              </w:tc>
              <w:tc>
                <w:tcPr>
                  <w:tcW w:w="225" w:type="dxa"/>
                </w:tcPr>
                <w:p w14:paraId="1C1AB7C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3A8A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B62B26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6EA20F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489BC8" w14:textId="77777777" w:rsidR="00EB1D23" w:rsidRDefault="0072338A">
                  <w:pPr>
                    <w:pStyle w:val="ParaFontStyle"/>
                    <w:jc w:val="right"/>
                  </w:pPr>
                  <w:r>
                    <w:t>14,746,512</w:t>
                  </w:r>
                </w:p>
              </w:tc>
              <w:tc>
                <w:tcPr>
                  <w:tcW w:w="203" w:type="dxa"/>
                </w:tcPr>
                <w:p w14:paraId="2E8D2E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3F004D" w14:textId="77777777" w:rsidR="00EB1D23" w:rsidRDefault="0072338A">
                  <w:pPr>
                    <w:pStyle w:val="ParaFontStyle"/>
                    <w:jc w:val="right"/>
                  </w:pPr>
                  <w:r>
                    <w:t>9,757</w:t>
                  </w:r>
                </w:p>
              </w:tc>
              <w:tc>
                <w:tcPr>
                  <w:tcW w:w="270" w:type="dxa"/>
                </w:tcPr>
                <w:p w14:paraId="00FB95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A59E70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42BC02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B72AA8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2AEC34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B7C716" w14:textId="77777777" w:rsidR="00EB1D23" w:rsidRDefault="0072338A">
                  <w:pPr>
                    <w:pStyle w:val="ParaFontStyle"/>
                    <w:jc w:val="right"/>
                  </w:pPr>
                  <w:r>
                    <w:t>99.61</w:t>
                  </w:r>
                </w:p>
              </w:tc>
              <w:tc>
                <w:tcPr>
                  <w:tcW w:w="225" w:type="dxa"/>
                </w:tcPr>
                <w:p w14:paraId="1F5D600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52F6E9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CDBD9A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0BEFAA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66ACF1" w14:textId="77777777" w:rsidR="00EB1D23" w:rsidRDefault="0072338A">
                  <w:pPr>
                    <w:pStyle w:val="ParaFontStyle"/>
                    <w:jc w:val="right"/>
                  </w:pPr>
                  <w:r>
                    <w:t>14,654,961</w:t>
                  </w:r>
                </w:p>
              </w:tc>
              <w:tc>
                <w:tcPr>
                  <w:tcW w:w="203" w:type="dxa"/>
                </w:tcPr>
                <w:p w14:paraId="72054B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20FA73" w14:textId="77777777" w:rsidR="00EB1D23" w:rsidRDefault="0072338A">
                  <w:pPr>
                    <w:pStyle w:val="ParaFontStyle"/>
                    <w:jc w:val="right"/>
                  </w:pPr>
                  <w:r>
                    <w:t>7,115</w:t>
                  </w:r>
                </w:p>
              </w:tc>
              <w:tc>
                <w:tcPr>
                  <w:tcW w:w="270" w:type="dxa"/>
                </w:tcPr>
                <w:p w14:paraId="1C34DB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2C93F8A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6D9764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E73006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372A51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88C78C" w14:textId="77777777" w:rsidR="00EB1D23" w:rsidRDefault="0072338A">
                  <w:pPr>
                    <w:pStyle w:val="ParaFontStyle"/>
                    <w:jc w:val="right"/>
                  </w:pPr>
                  <w:r>
                    <w:t>99.55</w:t>
                  </w:r>
                </w:p>
              </w:tc>
              <w:tc>
                <w:tcPr>
                  <w:tcW w:w="225" w:type="dxa"/>
                </w:tcPr>
                <w:p w14:paraId="335C40D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7B34AF6" w14:textId="77777777" w:rsidR="00EB1D23" w:rsidRDefault="00EB1D23">
            <w:pPr>
              <w:pStyle w:val="ParaFontStyle"/>
            </w:pPr>
          </w:p>
        </w:tc>
      </w:tr>
      <w:tr w:rsidR="00EB1D23" w14:paraId="09E7FF30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FB1E2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2B5E23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16C71D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D257A4" w14:textId="77777777" w:rsidR="00EB1D23" w:rsidRDefault="0072338A">
                  <w:pPr>
                    <w:pStyle w:val="ParaFontStyle"/>
                    <w:jc w:val="right"/>
                  </w:pPr>
                  <w:r>
                    <w:t>14,380,984</w:t>
                  </w:r>
                </w:p>
              </w:tc>
              <w:tc>
                <w:tcPr>
                  <w:tcW w:w="203" w:type="dxa"/>
                </w:tcPr>
                <w:p w14:paraId="737928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01CC0C" w14:textId="77777777" w:rsidR="00EB1D23" w:rsidRDefault="0072338A">
                  <w:pPr>
                    <w:pStyle w:val="ParaFontStyle"/>
                    <w:jc w:val="right"/>
                  </w:pPr>
                  <w:r>
                    <w:t>908</w:t>
                  </w:r>
                </w:p>
              </w:tc>
              <w:tc>
                <w:tcPr>
                  <w:tcW w:w="270" w:type="dxa"/>
                </w:tcPr>
                <w:p w14:paraId="01FD95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647D04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421CFA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D0DD27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23C11E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B9F03A" w14:textId="77777777" w:rsidR="00EB1D23" w:rsidRDefault="0072338A">
                  <w:pPr>
                    <w:pStyle w:val="ParaFontStyle"/>
                    <w:jc w:val="right"/>
                  </w:pPr>
                  <w:r>
                    <w:t>99.50</w:t>
                  </w:r>
                </w:p>
              </w:tc>
              <w:tc>
                <w:tcPr>
                  <w:tcW w:w="225" w:type="dxa"/>
                </w:tcPr>
                <w:p w14:paraId="7241C1B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A2CA0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4CF6F1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11AA4C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449E64" w14:textId="77777777" w:rsidR="00EB1D23" w:rsidRDefault="0072338A">
                  <w:pPr>
                    <w:pStyle w:val="ParaFontStyle"/>
                    <w:jc w:val="right"/>
                  </w:pPr>
                  <w:r>
                    <w:t>14,261,057</w:t>
                  </w:r>
                </w:p>
              </w:tc>
              <w:tc>
                <w:tcPr>
                  <w:tcW w:w="203" w:type="dxa"/>
                </w:tcPr>
                <w:p w14:paraId="5C7D33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29BE6C" w14:textId="77777777" w:rsidR="00EB1D23" w:rsidRDefault="0072338A">
                  <w:pPr>
                    <w:pStyle w:val="ParaFontStyle"/>
                    <w:jc w:val="right"/>
                  </w:pPr>
                  <w:r>
                    <w:t>82,065</w:t>
                  </w:r>
                </w:p>
              </w:tc>
              <w:tc>
                <w:tcPr>
                  <w:tcW w:w="270" w:type="dxa"/>
                </w:tcPr>
                <w:p w14:paraId="3E7B24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3158B8" w14:textId="77777777" w:rsidR="00EB1D23" w:rsidRDefault="0072338A">
                  <w:pPr>
                    <w:pStyle w:val="ParaFontStyle"/>
                    <w:jc w:val="right"/>
                  </w:pPr>
                  <w:r>
                    <w:t>0.0058</w:t>
                  </w:r>
                </w:p>
              </w:tc>
              <w:tc>
                <w:tcPr>
                  <w:tcW w:w="270" w:type="dxa"/>
                </w:tcPr>
                <w:p w14:paraId="21254C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F9A8C3" w14:textId="77777777" w:rsidR="00EB1D23" w:rsidRDefault="0072338A">
                  <w:pPr>
                    <w:pStyle w:val="ParaFontStyle"/>
                    <w:jc w:val="right"/>
                  </w:pPr>
                  <w:r>
                    <w:t>0.9942</w:t>
                  </w:r>
                </w:p>
              </w:tc>
              <w:tc>
                <w:tcPr>
                  <w:tcW w:w="270" w:type="dxa"/>
                </w:tcPr>
                <w:p w14:paraId="3ACC06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1D59EE" w14:textId="77777777" w:rsidR="00EB1D23" w:rsidRDefault="0072338A">
                  <w:pPr>
                    <w:pStyle w:val="ParaFontStyle"/>
                    <w:jc w:val="right"/>
                  </w:pPr>
                  <w:r>
                    <w:t>99.49</w:t>
                  </w:r>
                </w:p>
              </w:tc>
              <w:tc>
                <w:tcPr>
                  <w:tcW w:w="225" w:type="dxa"/>
                </w:tcPr>
                <w:p w14:paraId="410FDD1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6A9A3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2E1BC1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5BEB9C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DD9960" w14:textId="77777777" w:rsidR="00EB1D23" w:rsidRDefault="0072338A">
                  <w:pPr>
                    <w:pStyle w:val="ParaFontStyle"/>
                    <w:jc w:val="right"/>
                  </w:pPr>
                  <w:r>
                    <w:t>8,044,440</w:t>
                  </w:r>
                </w:p>
              </w:tc>
              <w:tc>
                <w:tcPr>
                  <w:tcW w:w="203" w:type="dxa"/>
                </w:tcPr>
                <w:p w14:paraId="685201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1118B8" w14:textId="77777777" w:rsidR="00EB1D23" w:rsidRDefault="0072338A">
                  <w:pPr>
                    <w:pStyle w:val="ParaFontStyle"/>
                    <w:jc w:val="right"/>
                  </w:pPr>
                  <w:r>
                    <w:t>2,802</w:t>
                  </w:r>
                </w:p>
              </w:tc>
              <w:tc>
                <w:tcPr>
                  <w:tcW w:w="270" w:type="dxa"/>
                </w:tcPr>
                <w:p w14:paraId="03EE16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E8976E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790633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FB1519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246558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066F75" w14:textId="77777777" w:rsidR="00EB1D23" w:rsidRDefault="0072338A">
                  <w:pPr>
                    <w:pStyle w:val="ParaFontStyle"/>
                    <w:jc w:val="right"/>
                  </w:pPr>
                  <w:r>
                    <w:t>98.92</w:t>
                  </w:r>
                </w:p>
              </w:tc>
              <w:tc>
                <w:tcPr>
                  <w:tcW w:w="225" w:type="dxa"/>
                </w:tcPr>
                <w:p w14:paraId="14EEBA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4DA6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5ABC9DD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2A6BE3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037288" w14:textId="77777777" w:rsidR="00EB1D23" w:rsidRDefault="0072338A">
                  <w:pPr>
                    <w:pStyle w:val="ParaFontStyle"/>
                    <w:jc w:val="right"/>
                  </w:pPr>
                  <w:r>
                    <w:t>8,002,933</w:t>
                  </w:r>
                </w:p>
              </w:tc>
              <w:tc>
                <w:tcPr>
                  <w:tcW w:w="203" w:type="dxa"/>
                </w:tcPr>
                <w:p w14:paraId="074D74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7707E1" w14:textId="77777777" w:rsidR="00EB1D23" w:rsidRDefault="0072338A">
                  <w:pPr>
                    <w:pStyle w:val="ParaFontStyle"/>
                    <w:jc w:val="right"/>
                  </w:pPr>
                  <w:r>
                    <w:t>205,363</w:t>
                  </w:r>
                </w:p>
              </w:tc>
              <w:tc>
                <w:tcPr>
                  <w:tcW w:w="270" w:type="dxa"/>
                </w:tcPr>
                <w:p w14:paraId="0E761D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5B69A0" w14:textId="77777777" w:rsidR="00EB1D23" w:rsidRDefault="0072338A">
                  <w:pPr>
                    <w:pStyle w:val="ParaFontStyle"/>
                    <w:jc w:val="right"/>
                  </w:pPr>
                  <w:r>
                    <w:t>0.0257</w:t>
                  </w:r>
                </w:p>
              </w:tc>
              <w:tc>
                <w:tcPr>
                  <w:tcW w:w="270" w:type="dxa"/>
                </w:tcPr>
                <w:p w14:paraId="21F00B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F7CD55" w14:textId="77777777" w:rsidR="00EB1D23" w:rsidRDefault="0072338A">
                  <w:pPr>
                    <w:pStyle w:val="ParaFontStyle"/>
                    <w:jc w:val="right"/>
                  </w:pPr>
                  <w:r>
                    <w:t>0.9743</w:t>
                  </w:r>
                </w:p>
              </w:tc>
              <w:tc>
                <w:tcPr>
                  <w:tcW w:w="270" w:type="dxa"/>
                </w:tcPr>
                <w:p w14:paraId="0D8CF6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E0C2B5" w14:textId="77777777" w:rsidR="00EB1D23" w:rsidRDefault="0072338A">
                  <w:pPr>
                    <w:pStyle w:val="ParaFontStyle"/>
                    <w:jc w:val="right"/>
                  </w:pPr>
                  <w:r>
                    <w:t>98.89</w:t>
                  </w:r>
                </w:p>
              </w:tc>
              <w:tc>
                <w:tcPr>
                  <w:tcW w:w="225" w:type="dxa"/>
                </w:tcPr>
                <w:p w14:paraId="109A94D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F9A3B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FB0E8B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6069C1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30ADD4" w14:textId="77777777" w:rsidR="00EB1D23" w:rsidRDefault="0072338A">
                  <w:pPr>
                    <w:pStyle w:val="ParaFontStyle"/>
                    <w:jc w:val="right"/>
                  </w:pPr>
                  <w:r>
                    <w:t>7,715,623</w:t>
                  </w:r>
                </w:p>
              </w:tc>
              <w:tc>
                <w:tcPr>
                  <w:tcW w:w="203" w:type="dxa"/>
                </w:tcPr>
                <w:p w14:paraId="6A897A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2F5993" w14:textId="77777777" w:rsidR="00EB1D23" w:rsidRDefault="0072338A">
                  <w:pPr>
                    <w:pStyle w:val="ParaFontStyle"/>
                    <w:jc w:val="right"/>
                  </w:pPr>
                  <w:r>
                    <w:t>76,080</w:t>
                  </w:r>
                </w:p>
              </w:tc>
              <w:tc>
                <w:tcPr>
                  <w:tcW w:w="270" w:type="dxa"/>
                </w:tcPr>
                <w:p w14:paraId="2E8C3A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BBF22D" w14:textId="77777777" w:rsidR="00EB1D23" w:rsidRDefault="0072338A">
                  <w:pPr>
                    <w:pStyle w:val="ParaFontStyle"/>
                    <w:jc w:val="right"/>
                  </w:pPr>
                  <w:r>
                    <w:t>0.0099</w:t>
                  </w:r>
                </w:p>
              </w:tc>
              <w:tc>
                <w:tcPr>
                  <w:tcW w:w="270" w:type="dxa"/>
                </w:tcPr>
                <w:p w14:paraId="49468E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E02762" w14:textId="77777777" w:rsidR="00EB1D23" w:rsidRDefault="0072338A">
                  <w:pPr>
                    <w:pStyle w:val="ParaFontStyle"/>
                    <w:jc w:val="right"/>
                  </w:pPr>
                  <w:r>
                    <w:t>0.9901</w:t>
                  </w:r>
                </w:p>
              </w:tc>
              <w:tc>
                <w:tcPr>
                  <w:tcW w:w="270" w:type="dxa"/>
                </w:tcPr>
                <w:p w14:paraId="5C53B2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E7E89B" w14:textId="77777777" w:rsidR="00EB1D23" w:rsidRDefault="0072338A">
                  <w:pPr>
                    <w:pStyle w:val="ParaFontStyle"/>
                    <w:jc w:val="right"/>
                  </w:pPr>
                  <w:r>
                    <w:t>96.35</w:t>
                  </w:r>
                </w:p>
              </w:tc>
              <w:tc>
                <w:tcPr>
                  <w:tcW w:w="225" w:type="dxa"/>
                </w:tcPr>
                <w:p w14:paraId="08D33DE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1699E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0AD8E2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292F26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E1F2A6" w14:textId="77777777" w:rsidR="00EB1D23" w:rsidRDefault="0072338A">
                  <w:pPr>
                    <w:pStyle w:val="ParaFontStyle"/>
                    <w:jc w:val="right"/>
                  </w:pPr>
                  <w:r>
                    <w:t>7,426,012</w:t>
                  </w:r>
                </w:p>
              </w:tc>
              <w:tc>
                <w:tcPr>
                  <w:tcW w:w="203" w:type="dxa"/>
                </w:tcPr>
                <w:p w14:paraId="472695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54A98F" w14:textId="77777777" w:rsidR="00EB1D23" w:rsidRDefault="0072338A">
                  <w:pPr>
                    <w:pStyle w:val="ParaFontStyle"/>
                    <w:jc w:val="right"/>
                  </w:pPr>
                  <w:r>
                    <w:t>143,309</w:t>
                  </w:r>
                </w:p>
              </w:tc>
              <w:tc>
                <w:tcPr>
                  <w:tcW w:w="270" w:type="dxa"/>
                </w:tcPr>
                <w:p w14:paraId="00F991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532201" w14:textId="77777777" w:rsidR="00EB1D23" w:rsidRDefault="0072338A">
                  <w:pPr>
                    <w:pStyle w:val="ParaFontStyle"/>
                    <w:jc w:val="right"/>
                  </w:pPr>
                  <w:r>
                    <w:t>0.0193</w:t>
                  </w:r>
                </w:p>
              </w:tc>
              <w:tc>
                <w:tcPr>
                  <w:tcW w:w="270" w:type="dxa"/>
                </w:tcPr>
                <w:p w14:paraId="6D4C33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53BD71" w14:textId="77777777" w:rsidR="00EB1D23" w:rsidRDefault="0072338A">
                  <w:pPr>
                    <w:pStyle w:val="ParaFontStyle"/>
                    <w:jc w:val="right"/>
                  </w:pPr>
                  <w:r>
                    <w:t>0.9807</w:t>
                  </w:r>
                </w:p>
              </w:tc>
              <w:tc>
                <w:tcPr>
                  <w:tcW w:w="270" w:type="dxa"/>
                </w:tcPr>
                <w:p w14:paraId="6A9767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77DAD4" w14:textId="77777777" w:rsidR="00EB1D23" w:rsidRDefault="0072338A">
                  <w:pPr>
                    <w:pStyle w:val="ParaFontStyle"/>
                    <w:jc w:val="right"/>
                  </w:pPr>
                  <w:r>
                    <w:t>95.40</w:t>
                  </w:r>
                </w:p>
              </w:tc>
              <w:tc>
                <w:tcPr>
                  <w:tcW w:w="225" w:type="dxa"/>
                </w:tcPr>
                <w:p w14:paraId="0A12DF8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0D5D6C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B1A4A65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2AA4CF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BDD2D1" w14:textId="77777777" w:rsidR="00EB1D23" w:rsidRDefault="0072338A">
                  <w:pPr>
                    <w:pStyle w:val="ParaFontStyle"/>
                    <w:jc w:val="right"/>
                  </w:pPr>
                  <w:r>
                    <w:t>7,173,179</w:t>
                  </w:r>
                </w:p>
              </w:tc>
              <w:tc>
                <w:tcPr>
                  <w:tcW w:w="203" w:type="dxa"/>
                </w:tcPr>
                <w:p w14:paraId="004D5D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057BE8" w14:textId="77777777" w:rsidR="00EB1D23" w:rsidRDefault="0072338A">
                  <w:pPr>
                    <w:pStyle w:val="ParaFontStyle"/>
                    <w:jc w:val="right"/>
                  </w:pPr>
                  <w:r>
                    <w:t>15,656</w:t>
                  </w:r>
                </w:p>
              </w:tc>
              <w:tc>
                <w:tcPr>
                  <w:tcW w:w="270" w:type="dxa"/>
                </w:tcPr>
                <w:p w14:paraId="746F49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5BE4EA" w14:textId="77777777" w:rsidR="00EB1D23" w:rsidRDefault="0072338A">
                  <w:pPr>
                    <w:pStyle w:val="ParaFontStyle"/>
                    <w:jc w:val="right"/>
                  </w:pPr>
                  <w:r>
                    <w:t>0.0022</w:t>
                  </w:r>
                </w:p>
              </w:tc>
              <w:tc>
                <w:tcPr>
                  <w:tcW w:w="270" w:type="dxa"/>
                </w:tcPr>
                <w:p w14:paraId="1C69CC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C545D2" w14:textId="77777777" w:rsidR="00EB1D23" w:rsidRDefault="0072338A">
                  <w:pPr>
                    <w:pStyle w:val="ParaFontStyle"/>
                    <w:jc w:val="right"/>
                  </w:pPr>
                  <w:r>
                    <w:t>0.9978</w:t>
                  </w:r>
                </w:p>
              </w:tc>
              <w:tc>
                <w:tcPr>
                  <w:tcW w:w="270" w:type="dxa"/>
                </w:tcPr>
                <w:p w14:paraId="281446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F00B6B" w14:textId="77777777" w:rsidR="00EB1D23" w:rsidRDefault="0072338A">
                  <w:pPr>
                    <w:pStyle w:val="ParaFontStyle"/>
                    <w:jc w:val="right"/>
                  </w:pPr>
                  <w:r>
                    <w:t>93.56</w:t>
                  </w:r>
                </w:p>
              </w:tc>
              <w:tc>
                <w:tcPr>
                  <w:tcW w:w="225" w:type="dxa"/>
                </w:tcPr>
                <w:p w14:paraId="0FF2CE0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50DCF7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9E5987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13DD6E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F74BFB" w14:textId="77777777" w:rsidR="00EB1D23" w:rsidRDefault="0072338A">
                  <w:pPr>
                    <w:pStyle w:val="ParaFontStyle"/>
                    <w:jc w:val="right"/>
                  </w:pPr>
                  <w:r>
                    <w:t>7,071,433</w:t>
                  </w:r>
                </w:p>
              </w:tc>
              <w:tc>
                <w:tcPr>
                  <w:tcW w:w="203" w:type="dxa"/>
                </w:tcPr>
                <w:p w14:paraId="1A2AA9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C42ACD" w14:textId="77777777" w:rsidR="00EB1D23" w:rsidRDefault="0072338A">
                  <w:pPr>
                    <w:pStyle w:val="ParaFontStyle"/>
                    <w:jc w:val="right"/>
                  </w:pPr>
                  <w:r>
                    <w:t>6,838</w:t>
                  </w:r>
                </w:p>
              </w:tc>
              <w:tc>
                <w:tcPr>
                  <w:tcW w:w="270" w:type="dxa"/>
                </w:tcPr>
                <w:p w14:paraId="0DAAE3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DEB8F1" w14:textId="77777777" w:rsidR="00EB1D23" w:rsidRDefault="0072338A">
                  <w:pPr>
                    <w:pStyle w:val="ParaFontStyle"/>
                    <w:jc w:val="right"/>
                  </w:pPr>
                  <w:r>
                    <w:t>0.0010</w:t>
                  </w:r>
                </w:p>
              </w:tc>
              <w:tc>
                <w:tcPr>
                  <w:tcW w:w="270" w:type="dxa"/>
                </w:tcPr>
                <w:p w14:paraId="4E69E9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036F3C1" w14:textId="77777777" w:rsidR="00EB1D23" w:rsidRDefault="0072338A">
                  <w:pPr>
                    <w:pStyle w:val="ParaFontStyle"/>
                    <w:jc w:val="right"/>
                  </w:pPr>
                  <w:r>
                    <w:t>0.9990</w:t>
                  </w:r>
                </w:p>
              </w:tc>
              <w:tc>
                <w:tcPr>
                  <w:tcW w:w="270" w:type="dxa"/>
                </w:tcPr>
                <w:p w14:paraId="673225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DF3382" w14:textId="77777777" w:rsidR="00EB1D23" w:rsidRDefault="0072338A">
                  <w:pPr>
                    <w:pStyle w:val="ParaFontStyle"/>
                    <w:jc w:val="right"/>
                  </w:pPr>
                  <w:r>
                    <w:t>93.35</w:t>
                  </w:r>
                </w:p>
              </w:tc>
              <w:tc>
                <w:tcPr>
                  <w:tcW w:w="225" w:type="dxa"/>
                </w:tcPr>
                <w:p w14:paraId="52C7C64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42B7B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DD850B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0645A4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D4FF33" w14:textId="77777777" w:rsidR="00EB1D23" w:rsidRDefault="0072338A">
                  <w:pPr>
                    <w:pStyle w:val="ParaFontStyle"/>
                    <w:jc w:val="right"/>
                  </w:pPr>
                  <w:r>
                    <w:t>7,060,264</w:t>
                  </w:r>
                </w:p>
              </w:tc>
              <w:tc>
                <w:tcPr>
                  <w:tcW w:w="203" w:type="dxa"/>
                </w:tcPr>
                <w:p w14:paraId="5E4F1E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63E8F6" w14:textId="77777777" w:rsidR="00EB1D23" w:rsidRDefault="0072338A">
                  <w:pPr>
                    <w:pStyle w:val="ParaFontStyle"/>
                    <w:jc w:val="right"/>
                  </w:pPr>
                  <w:r>
                    <w:t>9,753</w:t>
                  </w:r>
                </w:p>
              </w:tc>
              <w:tc>
                <w:tcPr>
                  <w:tcW w:w="270" w:type="dxa"/>
                </w:tcPr>
                <w:p w14:paraId="3FECE9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BA4BF2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4C0072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83A8419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07EA85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0AB878" w14:textId="77777777" w:rsidR="00EB1D23" w:rsidRDefault="0072338A">
                  <w:pPr>
                    <w:pStyle w:val="ParaFontStyle"/>
                    <w:jc w:val="right"/>
                  </w:pPr>
                  <w:r>
                    <w:t>93.26</w:t>
                  </w:r>
                </w:p>
              </w:tc>
              <w:tc>
                <w:tcPr>
                  <w:tcW w:w="225" w:type="dxa"/>
                </w:tcPr>
                <w:p w14:paraId="7553A73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16A76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8F572E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151035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ED2596" w14:textId="77777777" w:rsidR="00EB1D23" w:rsidRDefault="0072338A">
                  <w:pPr>
                    <w:pStyle w:val="ParaFontStyle"/>
                    <w:jc w:val="right"/>
                  </w:pPr>
                  <w:r>
                    <w:t>6,912,388</w:t>
                  </w:r>
                </w:p>
              </w:tc>
              <w:tc>
                <w:tcPr>
                  <w:tcW w:w="203" w:type="dxa"/>
                </w:tcPr>
                <w:p w14:paraId="09C7A7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7AB2A2" w14:textId="77777777" w:rsidR="00EB1D23" w:rsidRDefault="0072338A">
                  <w:pPr>
                    <w:pStyle w:val="ParaFontStyle"/>
                    <w:jc w:val="right"/>
                  </w:pPr>
                  <w:r>
                    <w:t>15,343</w:t>
                  </w:r>
                </w:p>
              </w:tc>
              <w:tc>
                <w:tcPr>
                  <w:tcW w:w="270" w:type="dxa"/>
                </w:tcPr>
                <w:p w14:paraId="3D23DA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8DBE2B" w14:textId="77777777" w:rsidR="00EB1D23" w:rsidRDefault="0072338A">
                  <w:pPr>
                    <w:pStyle w:val="ParaFontStyle"/>
                    <w:jc w:val="right"/>
                  </w:pPr>
                  <w:r>
                    <w:t>0.0022</w:t>
                  </w:r>
                </w:p>
              </w:tc>
              <w:tc>
                <w:tcPr>
                  <w:tcW w:w="270" w:type="dxa"/>
                </w:tcPr>
                <w:p w14:paraId="0FC54D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34D4A7" w14:textId="77777777" w:rsidR="00EB1D23" w:rsidRDefault="0072338A">
                  <w:pPr>
                    <w:pStyle w:val="ParaFontStyle"/>
                    <w:jc w:val="right"/>
                  </w:pPr>
                  <w:r>
                    <w:t>0.9978</w:t>
                  </w:r>
                </w:p>
              </w:tc>
              <w:tc>
                <w:tcPr>
                  <w:tcW w:w="270" w:type="dxa"/>
                </w:tcPr>
                <w:p w14:paraId="48CEE0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88C7C1" w14:textId="77777777" w:rsidR="00EB1D23" w:rsidRDefault="0072338A">
                  <w:pPr>
                    <w:pStyle w:val="ParaFontStyle"/>
                    <w:jc w:val="right"/>
                  </w:pPr>
                  <w:r>
                    <w:t>93.13</w:t>
                  </w:r>
                </w:p>
              </w:tc>
              <w:tc>
                <w:tcPr>
                  <w:tcW w:w="225" w:type="dxa"/>
                </w:tcPr>
                <w:p w14:paraId="716404B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1209459" w14:textId="77777777" w:rsidR="00EB1D23" w:rsidRDefault="00EB1D23">
            <w:pPr>
              <w:pStyle w:val="ParaFontStyle"/>
            </w:pPr>
          </w:p>
        </w:tc>
      </w:tr>
      <w:tr w:rsidR="00EB1D23" w14:paraId="4CD7E6B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8E85BD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359ACC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37804D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1A420C" w14:textId="77777777" w:rsidR="00EB1D23" w:rsidRDefault="0072338A">
                  <w:pPr>
                    <w:pStyle w:val="ParaFontStyle"/>
                    <w:jc w:val="right"/>
                  </w:pPr>
                  <w:r>
                    <w:t>6,656,994</w:t>
                  </w:r>
                </w:p>
              </w:tc>
              <w:tc>
                <w:tcPr>
                  <w:tcW w:w="203" w:type="dxa"/>
                </w:tcPr>
                <w:p w14:paraId="1A64A6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4B6BBA" w14:textId="77777777" w:rsidR="00EB1D23" w:rsidRDefault="0072338A">
                  <w:pPr>
                    <w:pStyle w:val="ParaFontStyle"/>
                    <w:jc w:val="right"/>
                  </w:pPr>
                  <w:r>
                    <w:t>19,541</w:t>
                  </w:r>
                </w:p>
              </w:tc>
              <w:tc>
                <w:tcPr>
                  <w:tcW w:w="270" w:type="dxa"/>
                </w:tcPr>
                <w:p w14:paraId="42707D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7A9505" w14:textId="77777777" w:rsidR="00EB1D23" w:rsidRDefault="0072338A">
                  <w:pPr>
                    <w:pStyle w:val="ParaFontStyle"/>
                    <w:jc w:val="right"/>
                  </w:pPr>
                  <w:r>
                    <w:t>0.0029</w:t>
                  </w:r>
                </w:p>
              </w:tc>
              <w:tc>
                <w:tcPr>
                  <w:tcW w:w="270" w:type="dxa"/>
                </w:tcPr>
                <w:p w14:paraId="29B3C2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02EE3A3" w14:textId="77777777" w:rsidR="00EB1D23" w:rsidRDefault="0072338A">
                  <w:pPr>
                    <w:pStyle w:val="ParaFontStyle"/>
                    <w:jc w:val="right"/>
                  </w:pPr>
                  <w:r>
                    <w:t>0.9971</w:t>
                  </w:r>
                </w:p>
              </w:tc>
              <w:tc>
                <w:tcPr>
                  <w:tcW w:w="270" w:type="dxa"/>
                </w:tcPr>
                <w:p w14:paraId="51DFE9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16C583" w14:textId="77777777" w:rsidR="00EB1D23" w:rsidRDefault="0072338A">
                  <w:pPr>
                    <w:pStyle w:val="ParaFontStyle"/>
                    <w:jc w:val="right"/>
                  </w:pPr>
                  <w:r>
                    <w:t>92.93</w:t>
                  </w:r>
                </w:p>
              </w:tc>
              <w:tc>
                <w:tcPr>
                  <w:tcW w:w="225" w:type="dxa"/>
                </w:tcPr>
                <w:p w14:paraId="02A401D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AF5D5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1932A9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22B954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DE8FC6" w14:textId="77777777" w:rsidR="00EB1D23" w:rsidRDefault="0072338A">
                  <w:pPr>
                    <w:pStyle w:val="ParaFontStyle"/>
                    <w:jc w:val="right"/>
                  </w:pPr>
                  <w:r>
                    <w:t>2,260,928</w:t>
                  </w:r>
                </w:p>
              </w:tc>
              <w:tc>
                <w:tcPr>
                  <w:tcW w:w="203" w:type="dxa"/>
                </w:tcPr>
                <w:p w14:paraId="073E61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2DF774" w14:textId="77777777" w:rsidR="00EB1D23" w:rsidRDefault="0072338A">
                  <w:pPr>
                    <w:pStyle w:val="ParaFontStyle"/>
                    <w:jc w:val="right"/>
                  </w:pPr>
                  <w:r>
                    <w:t>3,417</w:t>
                  </w:r>
                </w:p>
              </w:tc>
              <w:tc>
                <w:tcPr>
                  <w:tcW w:w="270" w:type="dxa"/>
                </w:tcPr>
                <w:p w14:paraId="217B2C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D69108A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12AC46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19FB42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5DC913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60B7C39" w14:textId="77777777" w:rsidR="00EB1D23" w:rsidRDefault="0072338A">
                  <w:pPr>
                    <w:pStyle w:val="ParaFontStyle"/>
                    <w:jc w:val="right"/>
                  </w:pPr>
                  <w:r>
                    <w:t>92.65</w:t>
                  </w:r>
                </w:p>
              </w:tc>
              <w:tc>
                <w:tcPr>
                  <w:tcW w:w="225" w:type="dxa"/>
                </w:tcPr>
                <w:p w14:paraId="01A94B0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FB0C2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9C0B94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1D74E4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63D558" w14:textId="77777777" w:rsidR="00EB1D23" w:rsidRDefault="0072338A">
                  <w:pPr>
                    <w:pStyle w:val="ParaFontStyle"/>
                    <w:jc w:val="right"/>
                  </w:pPr>
                  <w:r>
                    <w:t>2,191,311</w:t>
                  </w:r>
                </w:p>
              </w:tc>
              <w:tc>
                <w:tcPr>
                  <w:tcW w:w="203" w:type="dxa"/>
                </w:tcPr>
                <w:p w14:paraId="18FC4F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8CA78F" w14:textId="77777777" w:rsidR="00EB1D23" w:rsidRDefault="0072338A">
                  <w:pPr>
                    <w:pStyle w:val="ParaFontStyle"/>
                    <w:jc w:val="right"/>
                  </w:pPr>
                  <w:r>
                    <w:t>7,201</w:t>
                  </w:r>
                </w:p>
              </w:tc>
              <w:tc>
                <w:tcPr>
                  <w:tcW w:w="270" w:type="dxa"/>
                </w:tcPr>
                <w:p w14:paraId="0904E9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8CF072" w14:textId="77777777" w:rsidR="00EB1D23" w:rsidRDefault="0072338A">
                  <w:pPr>
                    <w:pStyle w:val="ParaFontStyle"/>
                    <w:jc w:val="right"/>
                  </w:pPr>
                  <w:r>
                    <w:t>0.0033</w:t>
                  </w:r>
                </w:p>
              </w:tc>
              <w:tc>
                <w:tcPr>
                  <w:tcW w:w="270" w:type="dxa"/>
                </w:tcPr>
                <w:p w14:paraId="65F116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F8816A" w14:textId="77777777" w:rsidR="00EB1D23" w:rsidRDefault="0072338A">
                  <w:pPr>
                    <w:pStyle w:val="ParaFontStyle"/>
                    <w:jc w:val="right"/>
                  </w:pPr>
                  <w:r>
                    <w:t>0.9967</w:t>
                  </w:r>
                </w:p>
              </w:tc>
              <w:tc>
                <w:tcPr>
                  <w:tcW w:w="270" w:type="dxa"/>
                </w:tcPr>
                <w:p w14:paraId="1489AE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FFF826" w14:textId="77777777" w:rsidR="00EB1D23" w:rsidRDefault="0072338A">
                  <w:pPr>
                    <w:pStyle w:val="ParaFontStyle"/>
                    <w:jc w:val="right"/>
                  </w:pPr>
                  <w:r>
                    <w:t>92.51</w:t>
                  </w:r>
                </w:p>
              </w:tc>
              <w:tc>
                <w:tcPr>
                  <w:tcW w:w="225" w:type="dxa"/>
                </w:tcPr>
                <w:p w14:paraId="76DF8B9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E4FB3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0D1F23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5C7050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D73AE1" w14:textId="77777777" w:rsidR="00EB1D23" w:rsidRDefault="0072338A">
                  <w:pPr>
                    <w:pStyle w:val="ParaFontStyle"/>
                    <w:jc w:val="right"/>
                  </w:pPr>
                  <w:r>
                    <w:t>2,133,882</w:t>
                  </w:r>
                </w:p>
              </w:tc>
              <w:tc>
                <w:tcPr>
                  <w:tcW w:w="203" w:type="dxa"/>
                </w:tcPr>
                <w:p w14:paraId="6AFAB5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02D82D" w14:textId="77777777" w:rsidR="00EB1D23" w:rsidRDefault="0072338A">
                  <w:pPr>
                    <w:pStyle w:val="ParaFontStyle"/>
                    <w:jc w:val="right"/>
                  </w:pPr>
                  <w:r>
                    <w:t>14,493</w:t>
                  </w:r>
                </w:p>
              </w:tc>
              <w:tc>
                <w:tcPr>
                  <w:tcW w:w="270" w:type="dxa"/>
                </w:tcPr>
                <w:p w14:paraId="1B2C0A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39B5CF1" w14:textId="77777777" w:rsidR="00EB1D23" w:rsidRDefault="0072338A">
                  <w:pPr>
                    <w:pStyle w:val="ParaFontStyle"/>
                    <w:jc w:val="right"/>
                  </w:pPr>
                  <w:r>
                    <w:t>0.0068</w:t>
                  </w:r>
                </w:p>
              </w:tc>
              <w:tc>
                <w:tcPr>
                  <w:tcW w:w="270" w:type="dxa"/>
                </w:tcPr>
                <w:p w14:paraId="7A4942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973D20" w14:textId="77777777" w:rsidR="00EB1D23" w:rsidRDefault="0072338A">
                  <w:pPr>
                    <w:pStyle w:val="ParaFontStyle"/>
                    <w:jc w:val="right"/>
                  </w:pPr>
                  <w:r>
                    <w:t>0.9932</w:t>
                  </w:r>
                </w:p>
              </w:tc>
              <w:tc>
                <w:tcPr>
                  <w:tcW w:w="270" w:type="dxa"/>
                </w:tcPr>
                <w:p w14:paraId="3010E5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4E548E" w14:textId="77777777" w:rsidR="00EB1D23" w:rsidRDefault="0072338A">
                  <w:pPr>
                    <w:pStyle w:val="ParaFontStyle"/>
                    <w:jc w:val="right"/>
                  </w:pPr>
                  <w:r>
                    <w:t>92.21</w:t>
                  </w:r>
                </w:p>
              </w:tc>
              <w:tc>
                <w:tcPr>
                  <w:tcW w:w="225" w:type="dxa"/>
                </w:tcPr>
                <w:p w14:paraId="3F0E913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32624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8539FA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7D0E07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55120F" w14:textId="77777777" w:rsidR="00EB1D23" w:rsidRDefault="0072338A">
                  <w:pPr>
                    <w:pStyle w:val="ParaFontStyle"/>
                    <w:jc w:val="right"/>
                  </w:pPr>
                  <w:r>
                    <w:t>1,923,329</w:t>
                  </w:r>
                </w:p>
              </w:tc>
              <w:tc>
                <w:tcPr>
                  <w:tcW w:w="203" w:type="dxa"/>
                </w:tcPr>
                <w:p w14:paraId="40A296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6AF60F" w14:textId="77777777" w:rsidR="00EB1D23" w:rsidRDefault="0072338A">
                  <w:pPr>
                    <w:pStyle w:val="ParaFontStyle"/>
                    <w:jc w:val="right"/>
                  </w:pPr>
                  <w:r>
                    <w:t>7,020</w:t>
                  </w:r>
                </w:p>
              </w:tc>
              <w:tc>
                <w:tcPr>
                  <w:tcW w:w="270" w:type="dxa"/>
                </w:tcPr>
                <w:p w14:paraId="7A6E6A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0BB8C3" w14:textId="77777777" w:rsidR="00EB1D23" w:rsidRDefault="0072338A">
                  <w:pPr>
                    <w:pStyle w:val="ParaFontStyle"/>
                    <w:jc w:val="right"/>
                  </w:pPr>
                  <w:r>
                    <w:t>0.0036</w:t>
                  </w:r>
                </w:p>
              </w:tc>
              <w:tc>
                <w:tcPr>
                  <w:tcW w:w="270" w:type="dxa"/>
                </w:tcPr>
                <w:p w14:paraId="51BC02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A7BE9C" w14:textId="77777777" w:rsidR="00EB1D23" w:rsidRDefault="0072338A">
                  <w:pPr>
                    <w:pStyle w:val="ParaFontStyle"/>
                    <w:jc w:val="right"/>
                  </w:pPr>
                  <w:r>
                    <w:t>0.9964</w:t>
                  </w:r>
                </w:p>
              </w:tc>
              <w:tc>
                <w:tcPr>
                  <w:tcW w:w="270" w:type="dxa"/>
                </w:tcPr>
                <w:p w14:paraId="224833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E2EA27" w14:textId="77777777" w:rsidR="00EB1D23" w:rsidRDefault="0072338A">
                  <w:pPr>
                    <w:pStyle w:val="ParaFontStyle"/>
                    <w:jc w:val="right"/>
                  </w:pPr>
                  <w:r>
                    <w:t>91.58</w:t>
                  </w:r>
                </w:p>
              </w:tc>
              <w:tc>
                <w:tcPr>
                  <w:tcW w:w="225" w:type="dxa"/>
                </w:tcPr>
                <w:p w14:paraId="0A3DB41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94899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F0C656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36F59F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07A972" w14:textId="77777777" w:rsidR="00EB1D23" w:rsidRDefault="0072338A">
                  <w:pPr>
                    <w:pStyle w:val="ParaFontStyle"/>
                    <w:jc w:val="right"/>
                  </w:pPr>
                  <w:r>
                    <w:t>1,818,010</w:t>
                  </w:r>
                </w:p>
              </w:tc>
              <w:tc>
                <w:tcPr>
                  <w:tcW w:w="203" w:type="dxa"/>
                </w:tcPr>
                <w:p w14:paraId="28FC29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D29D00" w14:textId="77777777" w:rsidR="00EB1D23" w:rsidRDefault="0072338A">
                  <w:pPr>
                    <w:pStyle w:val="ParaFontStyle"/>
                    <w:jc w:val="right"/>
                  </w:pPr>
                  <w:r>
                    <w:t>618</w:t>
                  </w:r>
                </w:p>
              </w:tc>
              <w:tc>
                <w:tcPr>
                  <w:tcW w:w="270" w:type="dxa"/>
                </w:tcPr>
                <w:p w14:paraId="66DDEB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96155E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1ABE96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992267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39C98A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DCF6F1" w14:textId="77777777" w:rsidR="00EB1D23" w:rsidRDefault="0072338A">
                  <w:pPr>
                    <w:pStyle w:val="ParaFontStyle"/>
                    <w:jc w:val="right"/>
                  </w:pPr>
                  <w:r>
                    <w:t>91.25</w:t>
                  </w:r>
                </w:p>
              </w:tc>
              <w:tc>
                <w:tcPr>
                  <w:tcW w:w="225" w:type="dxa"/>
                </w:tcPr>
                <w:p w14:paraId="4EFA337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BABA6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6F0BEC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2F291A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F2272F" w14:textId="77777777" w:rsidR="00EB1D23" w:rsidRDefault="0072338A">
                  <w:pPr>
                    <w:pStyle w:val="ParaFontStyle"/>
                    <w:jc w:val="right"/>
                  </w:pPr>
                  <w:r>
                    <w:t>1,739,384</w:t>
                  </w:r>
                </w:p>
              </w:tc>
              <w:tc>
                <w:tcPr>
                  <w:tcW w:w="203" w:type="dxa"/>
                </w:tcPr>
                <w:p w14:paraId="22D60D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E2990C" w14:textId="77777777" w:rsidR="00EB1D23" w:rsidRDefault="0072338A">
                  <w:pPr>
                    <w:pStyle w:val="ParaFontStyle"/>
                    <w:jc w:val="right"/>
                  </w:pPr>
                  <w:r>
                    <w:t>2,170</w:t>
                  </w:r>
                </w:p>
              </w:tc>
              <w:tc>
                <w:tcPr>
                  <w:tcW w:w="270" w:type="dxa"/>
                </w:tcPr>
                <w:p w14:paraId="78160C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E835E7" w14:textId="77777777" w:rsidR="00EB1D23" w:rsidRDefault="0072338A">
                  <w:pPr>
                    <w:pStyle w:val="ParaFontStyle"/>
                    <w:jc w:val="right"/>
                  </w:pPr>
                  <w:r>
                    <w:t>0.0012</w:t>
                  </w:r>
                </w:p>
              </w:tc>
              <w:tc>
                <w:tcPr>
                  <w:tcW w:w="270" w:type="dxa"/>
                </w:tcPr>
                <w:p w14:paraId="676893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E77CD0" w14:textId="77777777" w:rsidR="00EB1D23" w:rsidRDefault="0072338A">
                  <w:pPr>
                    <w:pStyle w:val="ParaFontStyle"/>
                    <w:jc w:val="right"/>
                  </w:pPr>
                  <w:r>
                    <w:t>0.9988</w:t>
                  </w:r>
                </w:p>
              </w:tc>
              <w:tc>
                <w:tcPr>
                  <w:tcW w:w="270" w:type="dxa"/>
                </w:tcPr>
                <w:p w14:paraId="18AC11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218E39" w14:textId="77777777" w:rsidR="00EB1D23" w:rsidRDefault="0072338A">
                  <w:pPr>
                    <w:pStyle w:val="ParaFontStyle"/>
                    <w:jc w:val="right"/>
                  </w:pPr>
                  <w:r>
                    <w:t>91.22</w:t>
                  </w:r>
                </w:p>
              </w:tc>
              <w:tc>
                <w:tcPr>
                  <w:tcW w:w="225" w:type="dxa"/>
                </w:tcPr>
                <w:p w14:paraId="4E59D7D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35B1D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8E1D6C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440B72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32AB28" w14:textId="77777777" w:rsidR="00EB1D23" w:rsidRDefault="0072338A">
                  <w:pPr>
                    <w:pStyle w:val="ParaFontStyle"/>
                    <w:jc w:val="right"/>
                  </w:pPr>
                  <w:r>
                    <w:t>1,317,527</w:t>
                  </w:r>
                </w:p>
              </w:tc>
              <w:tc>
                <w:tcPr>
                  <w:tcW w:w="203" w:type="dxa"/>
                </w:tcPr>
                <w:p w14:paraId="60DCC2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1A849F" w14:textId="77777777" w:rsidR="00EB1D23" w:rsidRDefault="0072338A">
                  <w:pPr>
                    <w:pStyle w:val="ParaFontStyle"/>
                    <w:jc w:val="right"/>
                  </w:pPr>
                  <w:r>
                    <w:t>646</w:t>
                  </w:r>
                </w:p>
              </w:tc>
              <w:tc>
                <w:tcPr>
                  <w:tcW w:w="270" w:type="dxa"/>
                </w:tcPr>
                <w:p w14:paraId="645E78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74BC91A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516EB2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BDF51A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7870B3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9C3891" w14:textId="77777777" w:rsidR="00EB1D23" w:rsidRDefault="0072338A">
                  <w:pPr>
                    <w:pStyle w:val="ParaFontStyle"/>
                    <w:jc w:val="right"/>
                  </w:pPr>
                  <w:r>
                    <w:t>91.11</w:t>
                  </w:r>
                </w:p>
              </w:tc>
              <w:tc>
                <w:tcPr>
                  <w:tcW w:w="225" w:type="dxa"/>
                </w:tcPr>
                <w:p w14:paraId="0232DC2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C5DAB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F3885A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7BC2C4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0B9451" w14:textId="77777777" w:rsidR="00EB1D23" w:rsidRDefault="0072338A">
                  <w:pPr>
                    <w:pStyle w:val="ParaFontStyle"/>
                    <w:jc w:val="right"/>
                  </w:pPr>
                  <w:r>
                    <w:t>1,257,211</w:t>
                  </w:r>
                </w:p>
              </w:tc>
              <w:tc>
                <w:tcPr>
                  <w:tcW w:w="203" w:type="dxa"/>
                </w:tcPr>
                <w:p w14:paraId="2945DE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63EDC9" w14:textId="77777777" w:rsidR="00EB1D23" w:rsidRDefault="0072338A">
                  <w:pPr>
                    <w:pStyle w:val="ParaFontStyle"/>
                    <w:jc w:val="right"/>
                  </w:pPr>
                  <w:r>
                    <w:t>1,116</w:t>
                  </w:r>
                </w:p>
              </w:tc>
              <w:tc>
                <w:tcPr>
                  <w:tcW w:w="270" w:type="dxa"/>
                </w:tcPr>
                <w:p w14:paraId="2CA635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51D9D4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021E90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A7D854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672306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B3C022" w14:textId="77777777" w:rsidR="00EB1D23" w:rsidRDefault="0072338A">
                  <w:pPr>
                    <w:pStyle w:val="ParaFontStyle"/>
                    <w:jc w:val="right"/>
                  </w:pPr>
                  <w:r>
                    <w:t>91.06</w:t>
                  </w:r>
                </w:p>
              </w:tc>
              <w:tc>
                <w:tcPr>
                  <w:tcW w:w="225" w:type="dxa"/>
                </w:tcPr>
                <w:p w14:paraId="1BDEADF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9B893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647878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4E6E73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466309" w14:textId="77777777" w:rsidR="00EB1D23" w:rsidRDefault="0072338A">
                  <w:pPr>
                    <w:pStyle w:val="ParaFontStyle"/>
                    <w:jc w:val="right"/>
                  </w:pPr>
                  <w:r>
                    <w:t>1,225,741</w:t>
                  </w:r>
                </w:p>
              </w:tc>
              <w:tc>
                <w:tcPr>
                  <w:tcW w:w="203" w:type="dxa"/>
                </w:tcPr>
                <w:p w14:paraId="6D5245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453689" w14:textId="77777777" w:rsidR="00EB1D23" w:rsidRDefault="0072338A">
                  <w:pPr>
                    <w:pStyle w:val="ParaFontStyle"/>
                    <w:jc w:val="right"/>
                  </w:pPr>
                  <w:r>
                    <w:t>2,064</w:t>
                  </w:r>
                </w:p>
              </w:tc>
              <w:tc>
                <w:tcPr>
                  <w:tcW w:w="270" w:type="dxa"/>
                </w:tcPr>
                <w:p w14:paraId="6249D6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B89C37" w14:textId="77777777" w:rsidR="00EB1D23" w:rsidRDefault="0072338A">
                  <w:pPr>
                    <w:pStyle w:val="ParaFontStyle"/>
                    <w:jc w:val="right"/>
                  </w:pPr>
                  <w:r>
                    <w:t>0.0017</w:t>
                  </w:r>
                </w:p>
              </w:tc>
              <w:tc>
                <w:tcPr>
                  <w:tcW w:w="270" w:type="dxa"/>
                </w:tcPr>
                <w:p w14:paraId="564DBE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896A87" w14:textId="77777777" w:rsidR="00EB1D23" w:rsidRDefault="0072338A">
                  <w:pPr>
                    <w:pStyle w:val="ParaFontStyle"/>
                    <w:jc w:val="right"/>
                  </w:pPr>
                  <w:r>
                    <w:t>0.9983</w:t>
                  </w:r>
                </w:p>
              </w:tc>
              <w:tc>
                <w:tcPr>
                  <w:tcW w:w="270" w:type="dxa"/>
                </w:tcPr>
                <w:p w14:paraId="55C8BA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B4EFC6" w14:textId="77777777" w:rsidR="00EB1D23" w:rsidRDefault="0072338A">
                  <w:pPr>
                    <w:pStyle w:val="ParaFontStyle"/>
                    <w:jc w:val="right"/>
                  </w:pPr>
                  <w:r>
                    <w:t>90.98</w:t>
                  </w:r>
                </w:p>
              </w:tc>
              <w:tc>
                <w:tcPr>
                  <w:tcW w:w="225" w:type="dxa"/>
                </w:tcPr>
                <w:p w14:paraId="085F49B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BEC8C87" w14:textId="77777777" w:rsidR="00EB1D23" w:rsidRDefault="00EB1D23">
            <w:pPr>
              <w:pStyle w:val="ParaFontStyle"/>
            </w:pPr>
          </w:p>
        </w:tc>
      </w:tr>
      <w:tr w:rsidR="00EB1D23" w14:paraId="27D8EE33" w14:textId="77777777">
        <w:trPr>
          <w:cantSplit/>
          <w:trHeight w:val="12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C1B39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B9F15D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256D47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50E470" w14:textId="77777777" w:rsidR="00EB1D23" w:rsidRDefault="0072338A">
                  <w:pPr>
                    <w:pStyle w:val="ParaFontStyle"/>
                    <w:jc w:val="right"/>
                  </w:pPr>
                  <w:r>
                    <w:t>1,051,041</w:t>
                  </w:r>
                </w:p>
              </w:tc>
              <w:tc>
                <w:tcPr>
                  <w:tcW w:w="203" w:type="dxa"/>
                </w:tcPr>
                <w:p w14:paraId="76587B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746308" w14:textId="77777777" w:rsidR="00EB1D23" w:rsidRDefault="0072338A">
                  <w:pPr>
                    <w:pStyle w:val="ParaFontStyle"/>
                    <w:jc w:val="right"/>
                  </w:pPr>
                  <w:r>
                    <w:t>1,123</w:t>
                  </w:r>
                </w:p>
              </w:tc>
              <w:tc>
                <w:tcPr>
                  <w:tcW w:w="270" w:type="dxa"/>
                </w:tcPr>
                <w:p w14:paraId="7B07F9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F21A29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11E298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F969C3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475B22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4C243A" w14:textId="77777777" w:rsidR="00EB1D23" w:rsidRDefault="0072338A">
                  <w:pPr>
                    <w:pStyle w:val="ParaFontStyle"/>
                    <w:jc w:val="right"/>
                  </w:pPr>
                  <w:r>
                    <w:t>90.83</w:t>
                  </w:r>
                </w:p>
              </w:tc>
              <w:tc>
                <w:tcPr>
                  <w:tcW w:w="225" w:type="dxa"/>
                </w:tcPr>
                <w:p w14:paraId="1A167F3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13D0B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B675F10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77B6D8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9DACA7" w14:textId="77777777" w:rsidR="00EB1D23" w:rsidRDefault="0072338A">
                  <w:pPr>
                    <w:pStyle w:val="ParaFontStyle"/>
                    <w:jc w:val="right"/>
                  </w:pPr>
                  <w:r>
                    <w:t>990,508</w:t>
                  </w:r>
                </w:p>
              </w:tc>
              <w:tc>
                <w:tcPr>
                  <w:tcW w:w="203" w:type="dxa"/>
                </w:tcPr>
                <w:p w14:paraId="07F555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CB45D4" w14:textId="77777777" w:rsidR="00EB1D23" w:rsidRDefault="0072338A">
                  <w:pPr>
                    <w:pStyle w:val="ParaFontStyle"/>
                    <w:jc w:val="right"/>
                  </w:pPr>
                  <w:r>
                    <w:t>722</w:t>
                  </w:r>
                </w:p>
              </w:tc>
              <w:tc>
                <w:tcPr>
                  <w:tcW w:w="270" w:type="dxa"/>
                </w:tcPr>
                <w:p w14:paraId="3642CB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9445DD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424901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DBEEB7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6161A1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7D55C2" w14:textId="77777777" w:rsidR="00EB1D23" w:rsidRDefault="0072338A">
                  <w:pPr>
                    <w:pStyle w:val="ParaFontStyle"/>
                    <w:jc w:val="right"/>
                  </w:pPr>
                  <w:r>
                    <w:t>90.73</w:t>
                  </w:r>
                </w:p>
              </w:tc>
              <w:tc>
                <w:tcPr>
                  <w:tcW w:w="225" w:type="dxa"/>
                </w:tcPr>
                <w:p w14:paraId="584FDE6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14FFC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39BD6B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4C245E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42A52A" w14:textId="77777777" w:rsidR="00EB1D23" w:rsidRDefault="0072338A">
                  <w:pPr>
                    <w:pStyle w:val="ParaFontStyle"/>
                    <w:jc w:val="right"/>
                  </w:pPr>
                  <w:r>
                    <w:t>854,819</w:t>
                  </w:r>
                </w:p>
              </w:tc>
              <w:tc>
                <w:tcPr>
                  <w:tcW w:w="203" w:type="dxa"/>
                </w:tcPr>
                <w:p w14:paraId="59C6F3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664B47" w14:textId="77777777" w:rsidR="00EB1D23" w:rsidRDefault="0072338A">
                  <w:pPr>
                    <w:pStyle w:val="ParaFontStyle"/>
                    <w:jc w:val="right"/>
                  </w:pPr>
                  <w:r>
                    <w:t>3,067</w:t>
                  </w:r>
                </w:p>
              </w:tc>
              <w:tc>
                <w:tcPr>
                  <w:tcW w:w="270" w:type="dxa"/>
                </w:tcPr>
                <w:p w14:paraId="2F62C6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6C9331" w14:textId="77777777" w:rsidR="00EB1D23" w:rsidRDefault="0072338A">
                  <w:pPr>
                    <w:pStyle w:val="ParaFontStyle"/>
                    <w:jc w:val="right"/>
                  </w:pPr>
                  <w:r>
                    <w:t>0.0036</w:t>
                  </w:r>
                </w:p>
              </w:tc>
              <w:tc>
                <w:tcPr>
                  <w:tcW w:w="270" w:type="dxa"/>
                </w:tcPr>
                <w:p w14:paraId="0F57AF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F17603" w14:textId="77777777" w:rsidR="00EB1D23" w:rsidRDefault="0072338A">
                  <w:pPr>
                    <w:pStyle w:val="ParaFontStyle"/>
                    <w:jc w:val="right"/>
                  </w:pPr>
                  <w:r>
                    <w:t>0.9964</w:t>
                  </w:r>
                </w:p>
              </w:tc>
              <w:tc>
                <w:tcPr>
                  <w:tcW w:w="270" w:type="dxa"/>
                </w:tcPr>
                <w:p w14:paraId="174918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34FE55" w14:textId="77777777" w:rsidR="00EB1D23" w:rsidRDefault="0072338A">
                  <w:pPr>
                    <w:pStyle w:val="ParaFontStyle"/>
                    <w:jc w:val="right"/>
                  </w:pPr>
                  <w:r>
                    <w:t>90.66</w:t>
                  </w:r>
                </w:p>
              </w:tc>
              <w:tc>
                <w:tcPr>
                  <w:tcW w:w="225" w:type="dxa"/>
                </w:tcPr>
                <w:p w14:paraId="0E0DF8F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AB21A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5A4A21F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57EC67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50B308" w14:textId="77777777" w:rsidR="00EB1D23" w:rsidRDefault="0072338A">
                  <w:pPr>
                    <w:pStyle w:val="ParaFontStyle"/>
                    <w:jc w:val="right"/>
                  </w:pPr>
                  <w:r>
                    <w:t>146,908</w:t>
                  </w:r>
                </w:p>
              </w:tc>
              <w:tc>
                <w:tcPr>
                  <w:tcW w:w="203" w:type="dxa"/>
                </w:tcPr>
                <w:p w14:paraId="69F0F3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AA1071" w14:textId="77777777" w:rsidR="00EB1D23" w:rsidRDefault="0072338A">
                  <w:pPr>
                    <w:pStyle w:val="ParaFontStyle"/>
                    <w:jc w:val="right"/>
                  </w:pPr>
                  <w:r>
                    <w:t>636</w:t>
                  </w:r>
                </w:p>
              </w:tc>
              <w:tc>
                <w:tcPr>
                  <w:tcW w:w="270" w:type="dxa"/>
                </w:tcPr>
                <w:p w14:paraId="2645B8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BC43DEC" w14:textId="77777777" w:rsidR="00EB1D23" w:rsidRDefault="0072338A">
                  <w:pPr>
                    <w:pStyle w:val="ParaFontStyle"/>
                    <w:jc w:val="right"/>
                  </w:pPr>
                  <w:r>
                    <w:t>0.0043</w:t>
                  </w:r>
                </w:p>
              </w:tc>
              <w:tc>
                <w:tcPr>
                  <w:tcW w:w="270" w:type="dxa"/>
                </w:tcPr>
                <w:p w14:paraId="128879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8B38DA0" w14:textId="77777777" w:rsidR="00EB1D23" w:rsidRDefault="0072338A">
                  <w:pPr>
                    <w:pStyle w:val="ParaFontStyle"/>
                    <w:jc w:val="right"/>
                  </w:pPr>
                  <w:r>
                    <w:t>0.9957</w:t>
                  </w:r>
                </w:p>
              </w:tc>
              <w:tc>
                <w:tcPr>
                  <w:tcW w:w="270" w:type="dxa"/>
                </w:tcPr>
                <w:p w14:paraId="3B4CE2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F9C3A9B" w14:textId="77777777" w:rsidR="00EB1D23" w:rsidRDefault="0072338A">
                  <w:pPr>
                    <w:pStyle w:val="ParaFontStyle"/>
                    <w:jc w:val="right"/>
                  </w:pPr>
                  <w:r>
                    <w:t>90.34</w:t>
                  </w:r>
                </w:p>
              </w:tc>
              <w:tc>
                <w:tcPr>
                  <w:tcW w:w="225" w:type="dxa"/>
                </w:tcPr>
                <w:p w14:paraId="7780F7B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9C9A8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371AA7" w14:textId="77777777" w:rsidR="00EB1D23" w:rsidRDefault="0072338A">
                  <w:pPr>
                    <w:pStyle w:val="ParaFontStyle"/>
                    <w:jc w:val="right"/>
                  </w:pPr>
                  <w:r>
                    <w:t>63.5</w:t>
                  </w:r>
                </w:p>
              </w:tc>
              <w:tc>
                <w:tcPr>
                  <w:tcW w:w="315" w:type="dxa"/>
                </w:tcPr>
                <w:p w14:paraId="4E062C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E0F8B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AB2C4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2CF0E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223C2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D6C7F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AC2A8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C31E1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065DA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8E9060" w14:textId="77777777" w:rsidR="00EB1D23" w:rsidRDefault="0072338A">
                  <w:pPr>
                    <w:pStyle w:val="ParaFontStyle"/>
                    <w:jc w:val="right"/>
                  </w:pPr>
                  <w:r>
                    <w:t>89.95</w:t>
                  </w:r>
                </w:p>
              </w:tc>
              <w:tc>
                <w:tcPr>
                  <w:tcW w:w="225" w:type="dxa"/>
                </w:tcPr>
                <w:p w14:paraId="5E45676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DE22602" w14:textId="77777777" w:rsidR="00EB1D23" w:rsidRDefault="00EB1D23">
            <w:pPr>
              <w:pStyle w:val="ParaFontStyle"/>
            </w:pPr>
          </w:p>
        </w:tc>
      </w:tr>
    </w:tbl>
    <w:p w14:paraId="4836DB57" w14:textId="77777777" w:rsidR="00EB1D23" w:rsidRDefault="00EB1D23">
      <w:pPr>
        <w:pStyle w:val="ParaFontStyle"/>
        <w:spacing w:after="0"/>
        <w:sectPr w:rsidR="00EB1D23">
          <w:headerReference w:type="default" r:id="rId88"/>
          <w:headerReference w:type="first" r:id="rId89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7B897703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90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63B9B8E" wp14:editId="27CB645D">
            <wp:extent cx="7581158" cy="5475280"/>
            <wp:effectExtent l="0" t="0" r="0" b="0"/>
            <wp:docPr id="1466145102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145102" name="001-Image1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0270572C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63A7A932" w14:textId="77777777" w:rsidR="00EB1D23" w:rsidRDefault="0072338A">
            <w:pPr>
              <w:pStyle w:val="ParaFontStyle"/>
            </w:pPr>
            <w:r>
              <w:lastRenderedPageBreak/>
              <w:t>PLACEMENT BAND 1954-2019</w:t>
            </w:r>
          </w:p>
        </w:tc>
        <w:tc>
          <w:tcPr>
            <w:tcW w:w="2070" w:type="dxa"/>
          </w:tcPr>
          <w:p w14:paraId="3212CDCA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166D8412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5572BB17" w14:textId="77777777">
        <w:trPr>
          <w:cantSplit/>
          <w:tblHeader/>
          <w:jc w:val="center"/>
        </w:trPr>
        <w:tc>
          <w:tcPr>
            <w:tcW w:w="1170" w:type="dxa"/>
          </w:tcPr>
          <w:p w14:paraId="2ACCE20A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1108762D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0CAA4CFB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7C57E83C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537548B2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6BFBC811" w14:textId="77777777">
        <w:trPr>
          <w:cantSplit/>
          <w:tblHeader/>
          <w:jc w:val="center"/>
        </w:trPr>
        <w:tc>
          <w:tcPr>
            <w:tcW w:w="1170" w:type="dxa"/>
          </w:tcPr>
          <w:p w14:paraId="2D8046CF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2D294ACB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24270E30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09580302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107826B7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6C71FCCA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47E52262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35372997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2043519C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519E99A6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4C795630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65EC43F4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33F7E3A6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15140FF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75F390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64E397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057BF7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D16160" w14:textId="77777777" w:rsidR="00EB1D23" w:rsidRDefault="0072338A">
                  <w:pPr>
                    <w:pStyle w:val="ParaFontStyle"/>
                    <w:jc w:val="right"/>
                  </w:pPr>
                  <w:r>
                    <w:t>3,256,681</w:t>
                  </w:r>
                </w:p>
              </w:tc>
              <w:tc>
                <w:tcPr>
                  <w:tcW w:w="203" w:type="dxa"/>
                </w:tcPr>
                <w:p w14:paraId="1E9195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1623D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669C6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E4626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E9EAE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A9A0D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E8B99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91098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326823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EB5043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1C67DC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0BC94F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F5B684" w14:textId="77777777" w:rsidR="00EB1D23" w:rsidRDefault="0072338A">
                  <w:pPr>
                    <w:pStyle w:val="ParaFontStyle"/>
                    <w:jc w:val="right"/>
                  </w:pPr>
                  <w:r>
                    <w:t>2,297,469</w:t>
                  </w:r>
                </w:p>
              </w:tc>
              <w:tc>
                <w:tcPr>
                  <w:tcW w:w="203" w:type="dxa"/>
                </w:tcPr>
                <w:p w14:paraId="2167AD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80DF96" w14:textId="77777777" w:rsidR="00EB1D23" w:rsidRDefault="0072338A">
                  <w:pPr>
                    <w:pStyle w:val="ParaFontStyle"/>
                    <w:jc w:val="right"/>
                  </w:pPr>
                  <w:r>
                    <w:t>1,646</w:t>
                  </w:r>
                </w:p>
              </w:tc>
              <w:tc>
                <w:tcPr>
                  <w:tcW w:w="270" w:type="dxa"/>
                </w:tcPr>
                <w:p w14:paraId="680E52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8411B4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4DA7D0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F69B7D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44B7CD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60C39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D3C55D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A89F6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6FDB9F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5B491F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3FE451" w14:textId="77777777" w:rsidR="00EB1D23" w:rsidRDefault="0072338A">
                  <w:pPr>
                    <w:pStyle w:val="ParaFontStyle"/>
                    <w:jc w:val="right"/>
                  </w:pPr>
                  <w:r>
                    <w:t>2,034,806</w:t>
                  </w:r>
                </w:p>
              </w:tc>
              <w:tc>
                <w:tcPr>
                  <w:tcW w:w="203" w:type="dxa"/>
                </w:tcPr>
                <w:p w14:paraId="7126AE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06EB1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876F5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BFB45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375B6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5EB4C1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ED240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30A18E1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25694C8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CE7A2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F7B7D1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685383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E4BBEA" w14:textId="77777777" w:rsidR="00EB1D23" w:rsidRDefault="0072338A">
                  <w:pPr>
                    <w:pStyle w:val="ParaFontStyle"/>
                    <w:jc w:val="right"/>
                  </w:pPr>
                  <w:r>
                    <w:t>2,017,741</w:t>
                  </w:r>
                </w:p>
              </w:tc>
              <w:tc>
                <w:tcPr>
                  <w:tcW w:w="203" w:type="dxa"/>
                </w:tcPr>
                <w:p w14:paraId="7009F4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F0BDB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6AB3A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F1EC9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90F48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A5C83C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A386C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989A49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26639EC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3F4DC0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31FA4C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7A5C09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DDCB0E" w14:textId="77777777" w:rsidR="00EB1D23" w:rsidRDefault="0072338A">
                  <w:pPr>
                    <w:pStyle w:val="ParaFontStyle"/>
                    <w:jc w:val="right"/>
                  </w:pPr>
                  <w:r>
                    <w:t>898,665</w:t>
                  </w:r>
                </w:p>
              </w:tc>
              <w:tc>
                <w:tcPr>
                  <w:tcW w:w="203" w:type="dxa"/>
                </w:tcPr>
                <w:p w14:paraId="52C3AA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62B038" w14:textId="77777777" w:rsidR="00EB1D23" w:rsidRDefault="0072338A">
                  <w:pPr>
                    <w:pStyle w:val="ParaFontStyle"/>
                    <w:jc w:val="right"/>
                  </w:pPr>
                  <w:r>
                    <w:t>534</w:t>
                  </w:r>
                </w:p>
              </w:tc>
              <w:tc>
                <w:tcPr>
                  <w:tcW w:w="270" w:type="dxa"/>
                </w:tcPr>
                <w:p w14:paraId="600F34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574824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29776D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5BC8B25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0D32E8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07A8D7" w14:textId="77777777" w:rsidR="00EB1D23" w:rsidRDefault="0072338A">
                  <w:pPr>
                    <w:pStyle w:val="ParaFontStyle"/>
                    <w:jc w:val="right"/>
                  </w:pPr>
                  <w:r>
                    <w:t>99.93</w:t>
                  </w:r>
                </w:p>
              </w:tc>
              <w:tc>
                <w:tcPr>
                  <w:tcW w:w="225" w:type="dxa"/>
                </w:tcPr>
                <w:p w14:paraId="41E5478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9A2FE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A9F347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19E6B2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5AABD2" w14:textId="77777777" w:rsidR="00EB1D23" w:rsidRDefault="0072338A">
                  <w:pPr>
                    <w:pStyle w:val="ParaFontStyle"/>
                    <w:jc w:val="right"/>
                  </w:pPr>
                  <w:r>
                    <w:t>898,131</w:t>
                  </w:r>
                </w:p>
              </w:tc>
              <w:tc>
                <w:tcPr>
                  <w:tcW w:w="203" w:type="dxa"/>
                </w:tcPr>
                <w:p w14:paraId="2B7E70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AFD1B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00C6D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D7B7A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9AC36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BAD54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095E3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3B3CCD" w14:textId="77777777" w:rsidR="00EB1D23" w:rsidRDefault="0072338A">
                  <w:pPr>
                    <w:pStyle w:val="ParaFontStyle"/>
                    <w:jc w:val="right"/>
                  </w:pPr>
                  <w:r>
                    <w:t>99.87</w:t>
                  </w:r>
                </w:p>
              </w:tc>
              <w:tc>
                <w:tcPr>
                  <w:tcW w:w="225" w:type="dxa"/>
                </w:tcPr>
                <w:p w14:paraId="089873A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6DE22F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52B8C86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32BADC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BB422D" w14:textId="77777777" w:rsidR="00EB1D23" w:rsidRDefault="0072338A">
                  <w:pPr>
                    <w:pStyle w:val="ParaFontStyle"/>
                    <w:jc w:val="right"/>
                  </w:pPr>
                  <w:r>
                    <w:t>898,131</w:t>
                  </w:r>
                </w:p>
              </w:tc>
              <w:tc>
                <w:tcPr>
                  <w:tcW w:w="203" w:type="dxa"/>
                </w:tcPr>
                <w:p w14:paraId="3BE681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FF2A1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BFE1D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AD691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DA685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852007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CE90C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861675" w14:textId="77777777" w:rsidR="00EB1D23" w:rsidRDefault="0072338A">
                  <w:pPr>
                    <w:pStyle w:val="ParaFontStyle"/>
                    <w:jc w:val="right"/>
                  </w:pPr>
                  <w:r>
                    <w:t>99.87</w:t>
                  </w:r>
                </w:p>
              </w:tc>
              <w:tc>
                <w:tcPr>
                  <w:tcW w:w="225" w:type="dxa"/>
                </w:tcPr>
                <w:p w14:paraId="7A18721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AA23A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2F13221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5A1CFD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2C2AE3" w14:textId="77777777" w:rsidR="00EB1D23" w:rsidRDefault="0072338A">
                  <w:pPr>
                    <w:pStyle w:val="ParaFontStyle"/>
                    <w:jc w:val="right"/>
                  </w:pPr>
                  <w:r>
                    <w:t>898,131</w:t>
                  </w:r>
                </w:p>
              </w:tc>
              <w:tc>
                <w:tcPr>
                  <w:tcW w:w="203" w:type="dxa"/>
                </w:tcPr>
                <w:p w14:paraId="2A7607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0AACD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D9496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571A0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08D99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3F832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69666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E70A5A" w14:textId="77777777" w:rsidR="00EB1D23" w:rsidRDefault="0072338A">
                  <w:pPr>
                    <w:pStyle w:val="ParaFontStyle"/>
                    <w:jc w:val="right"/>
                  </w:pPr>
                  <w:r>
                    <w:t>99.87</w:t>
                  </w:r>
                </w:p>
              </w:tc>
              <w:tc>
                <w:tcPr>
                  <w:tcW w:w="225" w:type="dxa"/>
                </w:tcPr>
                <w:p w14:paraId="0484EDF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27EE5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C2782DB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42D3F1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EBB697" w14:textId="77777777" w:rsidR="00EB1D23" w:rsidRDefault="0072338A">
                  <w:pPr>
                    <w:pStyle w:val="ParaFontStyle"/>
                    <w:jc w:val="right"/>
                  </w:pPr>
                  <w:r>
                    <w:t>898,131</w:t>
                  </w:r>
                </w:p>
              </w:tc>
              <w:tc>
                <w:tcPr>
                  <w:tcW w:w="203" w:type="dxa"/>
                </w:tcPr>
                <w:p w14:paraId="08C8AD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C431BD" w14:textId="77777777" w:rsidR="00EB1D23" w:rsidRDefault="0072338A">
                  <w:pPr>
                    <w:pStyle w:val="ParaFontStyle"/>
                    <w:jc w:val="right"/>
                  </w:pPr>
                  <w:r>
                    <w:t>7,327</w:t>
                  </w:r>
                </w:p>
              </w:tc>
              <w:tc>
                <w:tcPr>
                  <w:tcW w:w="270" w:type="dxa"/>
                </w:tcPr>
                <w:p w14:paraId="22B4E9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75F076" w14:textId="77777777" w:rsidR="00EB1D23" w:rsidRDefault="0072338A">
                  <w:pPr>
                    <w:pStyle w:val="ParaFontStyle"/>
                    <w:jc w:val="right"/>
                  </w:pPr>
                  <w:r>
                    <w:t>0.0082</w:t>
                  </w:r>
                </w:p>
              </w:tc>
              <w:tc>
                <w:tcPr>
                  <w:tcW w:w="270" w:type="dxa"/>
                </w:tcPr>
                <w:p w14:paraId="7496AB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33C0051" w14:textId="77777777" w:rsidR="00EB1D23" w:rsidRDefault="0072338A">
                  <w:pPr>
                    <w:pStyle w:val="ParaFontStyle"/>
                    <w:jc w:val="right"/>
                  </w:pPr>
                  <w:r>
                    <w:t>0.9918</w:t>
                  </w:r>
                </w:p>
              </w:tc>
              <w:tc>
                <w:tcPr>
                  <w:tcW w:w="270" w:type="dxa"/>
                </w:tcPr>
                <w:p w14:paraId="3FE4FD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DAAB1E" w14:textId="77777777" w:rsidR="00EB1D23" w:rsidRDefault="0072338A">
                  <w:pPr>
                    <w:pStyle w:val="ParaFontStyle"/>
                    <w:jc w:val="right"/>
                  </w:pPr>
                  <w:r>
                    <w:t>99.87</w:t>
                  </w:r>
                </w:p>
              </w:tc>
              <w:tc>
                <w:tcPr>
                  <w:tcW w:w="225" w:type="dxa"/>
                </w:tcPr>
                <w:p w14:paraId="35E36F0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C25F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EF1DF4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275CE2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776411" w14:textId="77777777" w:rsidR="00EB1D23" w:rsidRDefault="0072338A">
                  <w:pPr>
                    <w:pStyle w:val="ParaFontStyle"/>
                    <w:jc w:val="right"/>
                  </w:pPr>
                  <w:r>
                    <w:t>1,099,259</w:t>
                  </w:r>
                </w:p>
              </w:tc>
              <w:tc>
                <w:tcPr>
                  <w:tcW w:w="203" w:type="dxa"/>
                </w:tcPr>
                <w:p w14:paraId="4C46B3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6987F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E92CF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23ACA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0A31C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9B269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72371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B7BA67" w14:textId="77777777" w:rsidR="00EB1D23" w:rsidRDefault="0072338A">
                  <w:pPr>
                    <w:pStyle w:val="ParaFontStyle"/>
                    <w:jc w:val="right"/>
                  </w:pPr>
                  <w:r>
                    <w:t>99.05</w:t>
                  </w:r>
                </w:p>
              </w:tc>
              <w:tc>
                <w:tcPr>
                  <w:tcW w:w="225" w:type="dxa"/>
                </w:tcPr>
                <w:p w14:paraId="2477033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FDEE56B" w14:textId="77777777" w:rsidR="00EB1D23" w:rsidRDefault="00EB1D23">
            <w:pPr>
              <w:pStyle w:val="ParaFontStyle"/>
            </w:pPr>
          </w:p>
        </w:tc>
      </w:tr>
      <w:tr w:rsidR="00EB1D23" w14:paraId="583EA78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DF1ED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B54541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6E2EB6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122405" w14:textId="77777777" w:rsidR="00EB1D23" w:rsidRDefault="0072338A">
                  <w:pPr>
                    <w:pStyle w:val="ParaFontStyle"/>
                    <w:jc w:val="right"/>
                  </w:pPr>
                  <w:r>
                    <w:t>1,099,259</w:t>
                  </w:r>
                </w:p>
              </w:tc>
              <w:tc>
                <w:tcPr>
                  <w:tcW w:w="203" w:type="dxa"/>
                </w:tcPr>
                <w:p w14:paraId="7FFC8F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2C8AE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2DA21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398F5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C3C5A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693AF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A08EF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CE4C74" w14:textId="77777777" w:rsidR="00EB1D23" w:rsidRDefault="0072338A">
                  <w:pPr>
                    <w:pStyle w:val="ParaFontStyle"/>
                    <w:jc w:val="right"/>
                  </w:pPr>
                  <w:r>
                    <w:t>99.05</w:t>
                  </w:r>
                </w:p>
              </w:tc>
              <w:tc>
                <w:tcPr>
                  <w:tcW w:w="225" w:type="dxa"/>
                </w:tcPr>
                <w:p w14:paraId="1C57C37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4513CA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2919E7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44D3B4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ADFC76" w14:textId="77777777" w:rsidR="00EB1D23" w:rsidRDefault="0072338A">
                  <w:pPr>
                    <w:pStyle w:val="ParaFontStyle"/>
                    <w:jc w:val="right"/>
                  </w:pPr>
                  <w:r>
                    <w:t>1,021,745</w:t>
                  </w:r>
                </w:p>
              </w:tc>
              <w:tc>
                <w:tcPr>
                  <w:tcW w:w="203" w:type="dxa"/>
                </w:tcPr>
                <w:p w14:paraId="15BAE9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A71F8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C716C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6186F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682FB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E54B2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C8205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316AE51" w14:textId="77777777" w:rsidR="00EB1D23" w:rsidRDefault="0072338A">
                  <w:pPr>
                    <w:pStyle w:val="ParaFontStyle"/>
                    <w:jc w:val="right"/>
                  </w:pPr>
                  <w:r>
                    <w:t>99.05</w:t>
                  </w:r>
                </w:p>
              </w:tc>
              <w:tc>
                <w:tcPr>
                  <w:tcW w:w="225" w:type="dxa"/>
                </w:tcPr>
                <w:p w14:paraId="082A281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1B6E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905F8E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7CAEAD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4B2B3B" w14:textId="77777777" w:rsidR="00EB1D23" w:rsidRDefault="0072338A">
                  <w:pPr>
                    <w:pStyle w:val="ParaFontStyle"/>
                    <w:jc w:val="right"/>
                  </w:pPr>
                  <w:r>
                    <w:t>1,021,745</w:t>
                  </w:r>
                </w:p>
              </w:tc>
              <w:tc>
                <w:tcPr>
                  <w:tcW w:w="203" w:type="dxa"/>
                </w:tcPr>
                <w:p w14:paraId="62C66A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DF329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DA58C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0142C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26C48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2BFF8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5F644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AB9236" w14:textId="77777777" w:rsidR="00EB1D23" w:rsidRDefault="0072338A">
                  <w:pPr>
                    <w:pStyle w:val="ParaFontStyle"/>
                    <w:jc w:val="right"/>
                  </w:pPr>
                  <w:r>
                    <w:t>99.05</w:t>
                  </w:r>
                </w:p>
              </w:tc>
              <w:tc>
                <w:tcPr>
                  <w:tcW w:w="225" w:type="dxa"/>
                </w:tcPr>
                <w:p w14:paraId="48151D8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B736D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06490FD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3D1B19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A0751C" w14:textId="77777777" w:rsidR="00EB1D23" w:rsidRDefault="0072338A">
                  <w:pPr>
                    <w:pStyle w:val="ParaFontStyle"/>
                    <w:jc w:val="right"/>
                  </w:pPr>
                  <w:r>
                    <w:t>1,021,745</w:t>
                  </w:r>
                </w:p>
              </w:tc>
              <w:tc>
                <w:tcPr>
                  <w:tcW w:w="203" w:type="dxa"/>
                </w:tcPr>
                <w:p w14:paraId="4DB996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D92CF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D9E41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B310F0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41A01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A9AE9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C9CD1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227BBC" w14:textId="77777777" w:rsidR="00EB1D23" w:rsidRDefault="0072338A">
                  <w:pPr>
                    <w:pStyle w:val="ParaFontStyle"/>
                    <w:jc w:val="right"/>
                  </w:pPr>
                  <w:r>
                    <w:t>99.05</w:t>
                  </w:r>
                </w:p>
              </w:tc>
              <w:tc>
                <w:tcPr>
                  <w:tcW w:w="225" w:type="dxa"/>
                </w:tcPr>
                <w:p w14:paraId="20F18CE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24E2F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BF7D12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552DE0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06801F" w14:textId="77777777" w:rsidR="00EB1D23" w:rsidRDefault="0072338A">
                  <w:pPr>
                    <w:pStyle w:val="ParaFontStyle"/>
                    <w:jc w:val="right"/>
                  </w:pPr>
                  <w:r>
                    <w:t>1,021,745</w:t>
                  </w:r>
                </w:p>
              </w:tc>
              <w:tc>
                <w:tcPr>
                  <w:tcW w:w="203" w:type="dxa"/>
                </w:tcPr>
                <w:p w14:paraId="006E01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4215B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D481A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230398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F1ADF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500292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23879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91F2D6" w14:textId="77777777" w:rsidR="00EB1D23" w:rsidRDefault="0072338A">
                  <w:pPr>
                    <w:pStyle w:val="ParaFontStyle"/>
                    <w:jc w:val="right"/>
                  </w:pPr>
                  <w:r>
                    <w:t>99.05</w:t>
                  </w:r>
                </w:p>
              </w:tc>
              <w:tc>
                <w:tcPr>
                  <w:tcW w:w="225" w:type="dxa"/>
                </w:tcPr>
                <w:p w14:paraId="691DC53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5C6063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2513B3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697183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C739E7" w14:textId="77777777" w:rsidR="00EB1D23" w:rsidRDefault="0072338A">
                  <w:pPr>
                    <w:pStyle w:val="ParaFontStyle"/>
                    <w:jc w:val="right"/>
                  </w:pPr>
                  <w:r>
                    <w:t>1,021,745</w:t>
                  </w:r>
                </w:p>
              </w:tc>
              <w:tc>
                <w:tcPr>
                  <w:tcW w:w="203" w:type="dxa"/>
                </w:tcPr>
                <w:p w14:paraId="700522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03522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A726C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B7FF1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7C160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A6D8D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BD889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1015EB" w14:textId="77777777" w:rsidR="00EB1D23" w:rsidRDefault="0072338A">
                  <w:pPr>
                    <w:pStyle w:val="ParaFontStyle"/>
                    <w:jc w:val="right"/>
                  </w:pPr>
                  <w:r>
                    <w:t>99.05</w:t>
                  </w:r>
                </w:p>
              </w:tc>
              <w:tc>
                <w:tcPr>
                  <w:tcW w:w="225" w:type="dxa"/>
                </w:tcPr>
                <w:p w14:paraId="0D2594B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3BD09C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EA5E5A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623276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05EF45" w14:textId="77777777" w:rsidR="00EB1D23" w:rsidRDefault="0072338A">
                  <w:pPr>
                    <w:pStyle w:val="ParaFontStyle"/>
                    <w:jc w:val="right"/>
                  </w:pPr>
                  <w:r>
                    <w:t>1,021,745</w:t>
                  </w:r>
                </w:p>
              </w:tc>
              <w:tc>
                <w:tcPr>
                  <w:tcW w:w="203" w:type="dxa"/>
                </w:tcPr>
                <w:p w14:paraId="0FB909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B7E2DE" w14:textId="77777777" w:rsidR="00EB1D23" w:rsidRDefault="0072338A">
                  <w:pPr>
                    <w:pStyle w:val="ParaFontStyle"/>
                    <w:jc w:val="right"/>
                  </w:pPr>
                  <w:r>
                    <w:t>3,758</w:t>
                  </w:r>
                </w:p>
              </w:tc>
              <w:tc>
                <w:tcPr>
                  <w:tcW w:w="270" w:type="dxa"/>
                </w:tcPr>
                <w:p w14:paraId="518729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4FFEF2" w14:textId="77777777" w:rsidR="00EB1D23" w:rsidRDefault="0072338A">
                  <w:pPr>
                    <w:pStyle w:val="ParaFontStyle"/>
                    <w:jc w:val="right"/>
                  </w:pPr>
                  <w:r>
                    <w:t>0.0037</w:t>
                  </w:r>
                </w:p>
              </w:tc>
              <w:tc>
                <w:tcPr>
                  <w:tcW w:w="270" w:type="dxa"/>
                </w:tcPr>
                <w:p w14:paraId="1CF475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5B557C" w14:textId="77777777" w:rsidR="00EB1D23" w:rsidRDefault="0072338A">
                  <w:pPr>
                    <w:pStyle w:val="ParaFontStyle"/>
                    <w:jc w:val="right"/>
                  </w:pPr>
                  <w:r>
                    <w:t>0.9963</w:t>
                  </w:r>
                </w:p>
              </w:tc>
              <w:tc>
                <w:tcPr>
                  <w:tcW w:w="270" w:type="dxa"/>
                </w:tcPr>
                <w:p w14:paraId="6FEB75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18C771" w14:textId="77777777" w:rsidR="00EB1D23" w:rsidRDefault="0072338A">
                  <w:pPr>
                    <w:pStyle w:val="ParaFontStyle"/>
                    <w:jc w:val="right"/>
                  </w:pPr>
                  <w:r>
                    <w:t>99.05</w:t>
                  </w:r>
                </w:p>
              </w:tc>
              <w:tc>
                <w:tcPr>
                  <w:tcW w:w="225" w:type="dxa"/>
                </w:tcPr>
                <w:p w14:paraId="4CA7FDB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0A089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2D0F40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69AF03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14429D" w14:textId="77777777" w:rsidR="00EB1D23" w:rsidRDefault="0072338A">
                  <w:pPr>
                    <w:pStyle w:val="ParaFontStyle"/>
                    <w:jc w:val="right"/>
                  </w:pPr>
                  <w:r>
                    <w:t>1,017,986</w:t>
                  </w:r>
                </w:p>
              </w:tc>
              <w:tc>
                <w:tcPr>
                  <w:tcW w:w="203" w:type="dxa"/>
                </w:tcPr>
                <w:p w14:paraId="764C72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DC0BF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DC2F9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F1A66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088E8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4A5E5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31306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FAB6B5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1C400B9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A05BE2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F81CB5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787251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9F1EC0" w14:textId="77777777" w:rsidR="00EB1D23" w:rsidRDefault="0072338A">
                  <w:pPr>
                    <w:pStyle w:val="ParaFontStyle"/>
                    <w:jc w:val="right"/>
                  </w:pPr>
                  <w:r>
                    <w:t>1,017,986</w:t>
                  </w:r>
                </w:p>
              </w:tc>
              <w:tc>
                <w:tcPr>
                  <w:tcW w:w="203" w:type="dxa"/>
                </w:tcPr>
                <w:p w14:paraId="776B9B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439D3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AF45B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5C4B6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EC4D8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BFEC6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DDCF0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090A37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65D9A7C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80AF5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5BCD1B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51D86B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ADC149" w14:textId="77777777" w:rsidR="00EB1D23" w:rsidRDefault="0072338A">
                  <w:pPr>
                    <w:pStyle w:val="ParaFontStyle"/>
                    <w:jc w:val="right"/>
                  </w:pPr>
                  <w:r>
                    <w:t>1,017,986</w:t>
                  </w:r>
                </w:p>
              </w:tc>
              <w:tc>
                <w:tcPr>
                  <w:tcW w:w="203" w:type="dxa"/>
                </w:tcPr>
                <w:p w14:paraId="02DD17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E8529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9B47F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C7D3E7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BD17D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B9E2B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C3B08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BF3329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751A858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4D41BE4" w14:textId="77777777" w:rsidR="00EB1D23" w:rsidRDefault="00EB1D23">
            <w:pPr>
              <w:pStyle w:val="ParaFontStyle"/>
            </w:pPr>
          </w:p>
        </w:tc>
      </w:tr>
      <w:tr w:rsidR="00EB1D23" w14:paraId="3A480C3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10F555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AE04F6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0D015B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216E84" w14:textId="77777777" w:rsidR="00EB1D23" w:rsidRDefault="0072338A">
                  <w:pPr>
                    <w:pStyle w:val="ParaFontStyle"/>
                    <w:jc w:val="right"/>
                  </w:pPr>
                  <w:r>
                    <w:t>779,495</w:t>
                  </w:r>
                </w:p>
              </w:tc>
              <w:tc>
                <w:tcPr>
                  <w:tcW w:w="203" w:type="dxa"/>
                </w:tcPr>
                <w:p w14:paraId="059965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E98E6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30988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D873B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DDC74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5CC34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ABD64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B5E81F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2396F3A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F06C67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448EEF9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2D04AB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3B41B3" w14:textId="77777777" w:rsidR="00EB1D23" w:rsidRDefault="0072338A">
                  <w:pPr>
                    <w:pStyle w:val="ParaFontStyle"/>
                    <w:jc w:val="right"/>
                  </w:pPr>
                  <w:r>
                    <w:t>481,341</w:t>
                  </w:r>
                </w:p>
              </w:tc>
              <w:tc>
                <w:tcPr>
                  <w:tcW w:w="203" w:type="dxa"/>
                </w:tcPr>
                <w:p w14:paraId="275443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B9C5C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E5F1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35CBC8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7B8CA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2F13F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1E3C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FC580C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29CAAAC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19D51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F8E78D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64D7CC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D35153" w14:textId="77777777" w:rsidR="00EB1D23" w:rsidRDefault="0072338A">
                  <w:pPr>
                    <w:pStyle w:val="ParaFontStyle"/>
                    <w:jc w:val="right"/>
                  </w:pPr>
                  <w:r>
                    <w:t>481,341</w:t>
                  </w:r>
                </w:p>
              </w:tc>
              <w:tc>
                <w:tcPr>
                  <w:tcW w:w="203" w:type="dxa"/>
                </w:tcPr>
                <w:p w14:paraId="56E3C6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43052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52A5F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A5188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9AB0B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E2FFC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C7BA7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C36554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4912FA5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0B17CA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116B4A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414DC0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E7D7BE" w14:textId="77777777" w:rsidR="00EB1D23" w:rsidRDefault="0072338A">
                  <w:pPr>
                    <w:pStyle w:val="ParaFontStyle"/>
                    <w:jc w:val="right"/>
                  </w:pPr>
                  <w:r>
                    <w:t>318,852</w:t>
                  </w:r>
                </w:p>
              </w:tc>
              <w:tc>
                <w:tcPr>
                  <w:tcW w:w="203" w:type="dxa"/>
                </w:tcPr>
                <w:p w14:paraId="7F4C7F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D729A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D6611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CAD9F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41982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AD35F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CFBF8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96DDAED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76748F7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322D6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0744F7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05EDAA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A5354C" w14:textId="77777777" w:rsidR="00EB1D23" w:rsidRDefault="0072338A">
                  <w:pPr>
                    <w:pStyle w:val="ParaFontStyle"/>
                    <w:jc w:val="right"/>
                  </w:pPr>
                  <w:r>
                    <w:t>318,852</w:t>
                  </w:r>
                </w:p>
              </w:tc>
              <w:tc>
                <w:tcPr>
                  <w:tcW w:w="203" w:type="dxa"/>
                </w:tcPr>
                <w:p w14:paraId="21FA4E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A7E5F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62DD5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774AA7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1BD12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6EBB2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C0EEE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F114FA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52BE7F9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890E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04CF4A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2C9121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CF44FB" w14:textId="77777777" w:rsidR="00EB1D23" w:rsidRDefault="0072338A">
                  <w:pPr>
                    <w:pStyle w:val="ParaFontStyle"/>
                    <w:jc w:val="right"/>
                  </w:pPr>
                  <w:r>
                    <w:t>318,852</w:t>
                  </w:r>
                </w:p>
              </w:tc>
              <w:tc>
                <w:tcPr>
                  <w:tcW w:w="203" w:type="dxa"/>
                </w:tcPr>
                <w:p w14:paraId="689640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3EF15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BDB6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1D9D8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430D1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FEBBC2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19E9C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E31301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3E5CE34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C016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0F5F664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76FA15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073CF6" w14:textId="77777777" w:rsidR="00EB1D23" w:rsidRDefault="0072338A">
                  <w:pPr>
                    <w:pStyle w:val="ParaFontStyle"/>
                    <w:jc w:val="right"/>
                  </w:pPr>
                  <w:r>
                    <w:t>318,852</w:t>
                  </w:r>
                </w:p>
              </w:tc>
              <w:tc>
                <w:tcPr>
                  <w:tcW w:w="203" w:type="dxa"/>
                </w:tcPr>
                <w:p w14:paraId="77BAA4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4A605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65E0D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3F37D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14DB0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7E10E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B5BC7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B049298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5978A78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BE6F4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207DCA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718691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83749A" w14:textId="77777777" w:rsidR="00EB1D23" w:rsidRDefault="0072338A">
                  <w:pPr>
                    <w:pStyle w:val="ParaFontStyle"/>
                    <w:jc w:val="right"/>
                  </w:pPr>
                  <w:r>
                    <w:t>318,852</w:t>
                  </w:r>
                </w:p>
              </w:tc>
              <w:tc>
                <w:tcPr>
                  <w:tcW w:w="203" w:type="dxa"/>
                </w:tcPr>
                <w:p w14:paraId="181D0D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93A57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3F17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6BD05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A2538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FB59B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5AD0B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A32282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6F6FAFF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AB849D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C0850F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02BD71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A8FEC9" w14:textId="77777777" w:rsidR="00EB1D23" w:rsidRDefault="0072338A">
                  <w:pPr>
                    <w:pStyle w:val="ParaFontStyle"/>
                    <w:jc w:val="right"/>
                  </w:pPr>
                  <w:r>
                    <w:t>204,696</w:t>
                  </w:r>
                </w:p>
              </w:tc>
              <w:tc>
                <w:tcPr>
                  <w:tcW w:w="203" w:type="dxa"/>
                </w:tcPr>
                <w:p w14:paraId="464347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08B88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F9AE1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3DC787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C0505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7BB79C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E3AF8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69497E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3D35242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76242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F602B1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5AD219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2D89A8" w14:textId="77777777" w:rsidR="00EB1D23" w:rsidRDefault="0072338A">
                  <w:pPr>
                    <w:pStyle w:val="ParaFontStyle"/>
                    <w:jc w:val="right"/>
                  </w:pPr>
                  <w:r>
                    <w:t>204,696</w:t>
                  </w:r>
                </w:p>
              </w:tc>
              <w:tc>
                <w:tcPr>
                  <w:tcW w:w="203" w:type="dxa"/>
                </w:tcPr>
                <w:p w14:paraId="7306C1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49ACE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67A3E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BFA3D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4FDFE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1C041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0D623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2A23E8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35B0609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1558E7D" w14:textId="77777777" w:rsidR="00EB1D23" w:rsidRDefault="00EB1D23">
            <w:pPr>
              <w:pStyle w:val="ParaFontStyle"/>
            </w:pPr>
          </w:p>
        </w:tc>
      </w:tr>
      <w:tr w:rsidR="00EB1D23" w14:paraId="7964435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7B6F44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09FD76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0F4D83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B65FFB" w14:textId="77777777" w:rsidR="00EB1D23" w:rsidRDefault="0072338A">
                  <w:pPr>
                    <w:pStyle w:val="ParaFontStyle"/>
                    <w:jc w:val="right"/>
                  </w:pPr>
                  <w:r>
                    <w:t>204,696</w:t>
                  </w:r>
                </w:p>
              </w:tc>
              <w:tc>
                <w:tcPr>
                  <w:tcW w:w="203" w:type="dxa"/>
                </w:tcPr>
                <w:p w14:paraId="0E8CF3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5535E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000D1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7BAAD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5569A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6C662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796EE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4430841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5AA06E5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41C1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C6F3E2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0B86EA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E43845" w14:textId="77777777" w:rsidR="00EB1D23" w:rsidRDefault="0072338A">
                  <w:pPr>
                    <w:pStyle w:val="ParaFontStyle"/>
                    <w:jc w:val="right"/>
                  </w:pPr>
                  <w:r>
                    <w:t>204,696</w:t>
                  </w:r>
                </w:p>
              </w:tc>
              <w:tc>
                <w:tcPr>
                  <w:tcW w:w="203" w:type="dxa"/>
                </w:tcPr>
                <w:p w14:paraId="3B4F8C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D6975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4796B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1C227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F6353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97680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B7E3A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8EAFAA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00F5E43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488D26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9A11884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54363C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CA0457" w14:textId="77777777" w:rsidR="00EB1D23" w:rsidRDefault="0072338A">
                  <w:pPr>
                    <w:pStyle w:val="ParaFontStyle"/>
                    <w:jc w:val="right"/>
                  </w:pPr>
                  <w:r>
                    <w:t>204,696</w:t>
                  </w:r>
                </w:p>
              </w:tc>
              <w:tc>
                <w:tcPr>
                  <w:tcW w:w="203" w:type="dxa"/>
                </w:tcPr>
                <w:p w14:paraId="441542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A3A64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72F8D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67482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346E1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3EDDA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3C957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283CA8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18ABDEA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4C231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FFBB1CC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55E0C1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7744B1" w14:textId="77777777" w:rsidR="00EB1D23" w:rsidRDefault="0072338A">
                  <w:pPr>
                    <w:pStyle w:val="ParaFontStyle"/>
                    <w:jc w:val="right"/>
                  </w:pPr>
                  <w:r>
                    <w:t>204,696</w:t>
                  </w:r>
                </w:p>
              </w:tc>
              <w:tc>
                <w:tcPr>
                  <w:tcW w:w="203" w:type="dxa"/>
                </w:tcPr>
                <w:p w14:paraId="3C92F9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84A84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53857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86790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ADCFA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72752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40559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4B02CB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44B7192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D247A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EA045D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3AB63E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8F32FC" w14:textId="77777777" w:rsidR="00EB1D23" w:rsidRDefault="0072338A">
                  <w:pPr>
                    <w:pStyle w:val="ParaFontStyle"/>
                    <w:jc w:val="right"/>
                  </w:pPr>
                  <w:r>
                    <w:t>204,696</w:t>
                  </w:r>
                </w:p>
              </w:tc>
              <w:tc>
                <w:tcPr>
                  <w:tcW w:w="203" w:type="dxa"/>
                </w:tcPr>
                <w:p w14:paraId="1CA3D9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EDD2A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2B6A5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F294B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C3FDF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63E7D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8C15A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AB5AC2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54C5BC3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F54CF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137196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2AF96F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457276" w14:textId="77777777" w:rsidR="00EB1D23" w:rsidRDefault="0072338A">
                  <w:pPr>
                    <w:pStyle w:val="ParaFontStyle"/>
                    <w:jc w:val="right"/>
                  </w:pPr>
                  <w:r>
                    <w:t>204,696</w:t>
                  </w:r>
                </w:p>
              </w:tc>
              <w:tc>
                <w:tcPr>
                  <w:tcW w:w="203" w:type="dxa"/>
                </w:tcPr>
                <w:p w14:paraId="0944F8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FA519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192D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3FA308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02537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CF6F7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6F3D7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A5477D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76B438D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422A5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F95CCA3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20D852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D8FEB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0B101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8DED7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CDB5C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77660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D90D1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D39A8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BDC87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64B3F98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0FD36E7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9729A8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602F24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3AFD4D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92DDA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774EF5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39F13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8E819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34D3F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4B418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2EE06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D6472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89FF4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1613320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B7364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9EBCB4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30BA1D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192E6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34172F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794C2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06C46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C9E85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0E392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6B74C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66BEB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35AAD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56E70BA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5B1A7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A9FA24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3EEE01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B5F3F1" w14:textId="77777777" w:rsidR="00EB1D23" w:rsidRDefault="0072338A">
                  <w:pPr>
                    <w:pStyle w:val="ParaFontStyle"/>
                    <w:jc w:val="right"/>
                  </w:pPr>
                  <w:r>
                    <w:t>748</w:t>
                  </w:r>
                </w:p>
              </w:tc>
              <w:tc>
                <w:tcPr>
                  <w:tcW w:w="203" w:type="dxa"/>
                </w:tcPr>
                <w:p w14:paraId="1E5C4B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BAFE0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1AFAE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D1D60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C0C7F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73ACA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EB472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9BF8F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9AB2945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0138F11" w14:textId="77777777" w:rsidR="00EB1D23" w:rsidRDefault="00EB1D23">
            <w:pPr>
              <w:pStyle w:val="ParaFontStyle"/>
            </w:pPr>
          </w:p>
        </w:tc>
      </w:tr>
      <w:tr w:rsidR="00EB1D23" w14:paraId="5CF2872D" w14:textId="77777777">
        <w:trPr>
          <w:cantSplit/>
          <w:trHeight w:val="20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C395F7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6790581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3BD4DA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D66DF2" w14:textId="77777777" w:rsidR="00EB1D23" w:rsidRDefault="0072338A">
                  <w:pPr>
                    <w:pStyle w:val="ParaFontStyle"/>
                    <w:jc w:val="right"/>
                  </w:pPr>
                  <w:r>
                    <w:t>748</w:t>
                  </w:r>
                </w:p>
              </w:tc>
              <w:tc>
                <w:tcPr>
                  <w:tcW w:w="203" w:type="dxa"/>
                </w:tcPr>
                <w:p w14:paraId="1044DF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34160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23DC4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9E2CC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D27C4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B2DA8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D7647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9E3CD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3A91F38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1EBA2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00EFECB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2A5160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F2D567" w14:textId="77777777" w:rsidR="00EB1D23" w:rsidRDefault="0072338A">
                  <w:pPr>
                    <w:pStyle w:val="ParaFontStyle"/>
                    <w:jc w:val="right"/>
                  </w:pPr>
                  <w:r>
                    <w:t>748</w:t>
                  </w:r>
                </w:p>
              </w:tc>
              <w:tc>
                <w:tcPr>
                  <w:tcW w:w="203" w:type="dxa"/>
                </w:tcPr>
                <w:p w14:paraId="14F176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58512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D2DB8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06529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39AB1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8E30D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9F4DD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EE140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5583674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CCED3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D776EE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7AFA54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834DB2" w14:textId="77777777" w:rsidR="00EB1D23" w:rsidRDefault="0072338A">
                  <w:pPr>
                    <w:pStyle w:val="ParaFontStyle"/>
                    <w:jc w:val="right"/>
                  </w:pPr>
                  <w:r>
                    <w:t>748</w:t>
                  </w:r>
                </w:p>
              </w:tc>
              <w:tc>
                <w:tcPr>
                  <w:tcW w:w="203" w:type="dxa"/>
                </w:tcPr>
                <w:p w14:paraId="7848A4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E2097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B91EF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AC2F7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0A54F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D9849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3C0B2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957EE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2C32755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2466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B42F12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017E76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A203E0" w14:textId="77777777" w:rsidR="00EB1D23" w:rsidRDefault="0072338A">
                  <w:pPr>
                    <w:pStyle w:val="ParaFontStyle"/>
                    <w:jc w:val="right"/>
                  </w:pPr>
                  <w:r>
                    <w:t>748</w:t>
                  </w:r>
                </w:p>
              </w:tc>
              <w:tc>
                <w:tcPr>
                  <w:tcW w:w="203" w:type="dxa"/>
                </w:tcPr>
                <w:p w14:paraId="417B86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D7AE5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47FD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CF0C9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D2294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A62EA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C58E1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8C789D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9FF81D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F1FCA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7D173D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76F157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BF48DF" w14:textId="77777777" w:rsidR="00EB1D23" w:rsidRDefault="0072338A">
                  <w:pPr>
                    <w:pStyle w:val="ParaFontStyle"/>
                    <w:jc w:val="right"/>
                  </w:pPr>
                  <w:r>
                    <w:t>748</w:t>
                  </w:r>
                </w:p>
              </w:tc>
              <w:tc>
                <w:tcPr>
                  <w:tcW w:w="203" w:type="dxa"/>
                </w:tcPr>
                <w:p w14:paraId="7C5B65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5D850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3C514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A938C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8F4CE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95015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9620E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E442A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7CDE4B0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99DF5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765EB9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241CA0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507CEE" w14:textId="77777777" w:rsidR="00EB1D23" w:rsidRDefault="0072338A">
                  <w:pPr>
                    <w:pStyle w:val="ParaFontStyle"/>
                    <w:jc w:val="right"/>
                  </w:pPr>
                  <w:r>
                    <w:t>748</w:t>
                  </w:r>
                </w:p>
              </w:tc>
              <w:tc>
                <w:tcPr>
                  <w:tcW w:w="203" w:type="dxa"/>
                </w:tcPr>
                <w:p w14:paraId="1FD5AE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9CB73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E2D81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2D9D15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93FF8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300BA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C3CC8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2E03DF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FB5982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69DDD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19CCAC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5ECDA1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BC5BFF" w14:textId="77777777" w:rsidR="00EB1D23" w:rsidRDefault="0072338A">
                  <w:pPr>
                    <w:pStyle w:val="ParaFontStyle"/>
                    <w:jc w:val="right"/>
                  </w:pPr>
                  <w:r>
                    <w:t>748</w:t>
                  </w:r>
                </w:p>
              </w:tc>
              <w:tc>
                <w:tcPr>
                  <w:tcW w:w="203" w:type="dxa"/>
                </w:tcPr>
                <w:p w14:paraId="022206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4FE8D5" w14:textId="77777777" w:rsidR="00EB1D23" w:rsidRDefault="0072338A">
                  <w:pPr>
                    <w:pStyle w:val="ParaFontStyle"/>
                    <w:jc w:val="right"/>
                  </w:pPr>
                  <w:r>
                    <w:t>748</w:t>
                  </w:r>
                </w:p>
              </w:tc>
              <w:tc>
                <w:tcPr>
                  <w:tcW w:w="270" w:type="dxa"/>
                </w:tcPr>
                <w:p w14:paraId="0AA41C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EF0B5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1923D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497DF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87345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37690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0DC41BC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11052B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71087A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525F1C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C499C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024D67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8F2AA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563CA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66B56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4A99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E2010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4E22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82719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2F4B914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A410F3D" w14:textId="77777777" w:rsidR="00EB1D23" w:rsidRDefault="00EB1D23">
            <w:pPr>
              <w:pStyle w:val="ParaFontStyle"/>
            </w:pPr>
          </w:p>
        </w:tc>
      </w:tr>
    </w:tbl>
    <w:p w14:paraId="5F38C3DB" w14:textId="77777777" w:rsidR="00EB1D23" w:rsidRDefault="00EB1D23">
      <w:pPr>
        <w:pStyle w:val="ParaFontStyle"/>
        <w:spacing w:after="0"/>
        <w:sectPr w:rsidR="00EB1D23">
          <w:headerReference w:type="default" r:id="rId92"/>
          <w:headerReference w:type="first" r:id="rId93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1FBE81BA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94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40D60C17" wp14:editId="6E9AB30E">
            <wp:extent cx="7581158" cy="5475280"/>
            <wp:effectExtent l="0" t="0" r="0" b="0"/>
            <wp:docPr id="240306043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306043" name="001-Image1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056C3BA7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6A8375E3" w14:textId="77777777" w:rsidR="00EB1D23" w:rsidRDefault="0072338A">
            <w:pPr>
              <w:pStyle w:val="ParaFontStyle"/>
            </w:pPr>
            <w:r>
              <w:lastRenderedPageBreak/>
              <w:t>PLACEMENT BAND 1988-2019</w:t>
            </w:r>
          </w:p>
        </w:tc>
        <w:tc>
          <w:tcPr>
            <w:tcW w:w="2070" w:type="dxa"/>
          </w:tcPr>
          <w:p w14:paraId="504E83F1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6F28A5C4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3E1C090B" w14:textId="77777777">
        <w:trPr>
          <w:cantSplit/>
          <w:tblHeader/>
          <w:jc w:val="center"/>
        </w:trPr>
        <w:tc>
          <w:tcPr>
            <w:tcW w:w="1170" w:type="dxa"/>
          </w:tcPr>
          <w:p w14:paraId="24393B6E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42A9A28F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00CE1940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7DAB62CB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32FA0EF1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3D185EF6" w14:textId="77777777">
        <w:trPr>
          <w:cantSplit/>
          <w:tblHeader/>
          <w:jc w:val="center"/>
        </w:trPr>
        <w:tc>
          <w:tcPr>
            <w:tcW w:w="1170" w:type="dxa"/>
          </w:tcPr>
          <w:p w14:paraId="5493CE80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4565E6BB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715172CA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5CADADEF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0DF6A216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49B4EDEC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07FAFF47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6AFFD03E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72E4C24C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4CFECD7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661DA280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19EFF8E5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262C2E5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48D2169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C2E814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1FEC55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3ABA52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070E64" w14:textId="77777777" w:rsidR="00EB1D23" w:rsidRDefault="0072338A">
                  <w:pPr>
                    <w:pStyle w:val="ParaFontStyle"/>
                    <w:jc w:val="right"/>
                  </w:pPr>
                  <w:r>
                    <w:t>2,100,824</w:t>
                  </w:r>
                </w:p>
              </w:tc>
              <w:tc>
                <w:tcPr>
                  <w:tcW w:w="203" w:type="dxa"/>
                </w:tcPr>
                <w:p w14:paraId="3EBFC1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64E96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35AB6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0FEC4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FE75C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CF6B6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558EF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F9C4F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C07395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B6676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21C0F3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4CF433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72F265" w14:textId="77777777" w:rsidR="00EB1D23" w:rsidRDefault="0072338A">
                  <w:pPr>
                    <w:pStyle w:val="ParaFontStyle"/>
                    <w:jc w:val="right"/>
                  </w:pPr>
                  <w:r>
                    <w:t>2,112,727</w:t>
                  </w:r>
                </w:p>
              </w:tc>
              <w:tc>
                <w:tcPr>
                  <w:tcW w:w="203" w:type="dxa"/>
                </w:tcPr>
                <w:p w14:paraId="07C9E0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C06B0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ED71C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5CDCA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E8974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A4300F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789A9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395BB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E7F38E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0348D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A8EB72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545D74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4423AA" w14:textId="77777777" w:rsidR="00EB1D23" w:rsidRDefault="0072338A">
                  <w:pPr>
                    <w:pStyle w:val="ParaFontStyle"/>
                    <w:jc w:val="right"/>
                  </w:pPr>
                  <w:r>
                    <w:t>2,155,349</w:t>
                  </w:r>
                </w:p>
              </w:tc>
              <w:tc>
                <w:tcPr>
                  <w:tcW w:w="203" w:type="dxa"/>
                </w:tcPr>
                <w:p w14:paraId="7118FB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6B1BC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61508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F39EE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02377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B9DD0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46158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9C0CA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E9D423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76A9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0E7E21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3E0994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A21E63" w14:textId="77777777" w:rsidR="00EB1D23" w:rsidRDefault="0072338A">
                  <w:pPr>
                    <w:pStyle w:val="ParaFontStyle"/>
                    <w:jc w:val="right"/>
                  </w:pPr>
                  <w:r>
                    <w:t>2,188,432</w:t>
                  </w:r>
                </w:p>
              </w:tc>
              <w:tc>
                <w:tcPr>
                  <w:tcW w:w="203" w:type="dxa"/>
                </w:tcPr>
                <w:p w14:paraId="367485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3F8D0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41326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C85D6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AB54C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83C41A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AAF28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B028A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D15980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B44F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3E3805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34F7FB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79FAB5" w14:textId="77777777" w:rsidR="00EB1D23" w:rsidRDefault="0072338A">
                  <w:pPr>
                    <w:pStyle w:val="ParaFontStyle"/>
                    <w:jc w:val="right"/>
                  </w:pPr>
                  <w:r>
                    <w:t>2,229,981</w:t>
                  </w:r>
                </w:p>
              </w:tc>
              <w:tc>
                <w:tcPr>
                  <w:tcW w:w="203" w:type="dxa"/>
                </w:tcPr>
                <w:p w14:paraId="6A93CB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E7F88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8368D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E9648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7C378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03C23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3DA9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98482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D13FBE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7CDCE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632E85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39FC74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1386A1" w14:textId="77777777" w:rsidR="00EB1D23" w:rsidRDefault="0072338A">
                  <w:pPr>
                    <w:pStyle w:val="ParaFontStyle"/>
                    <w:jc w:val="right"/>
                  </w:pPr>
                  <w:r>
                    <w:t>2,262,349</w:t>
                  </w:r>
                </w:p>
              </w:tc>
              <w:tc>
                <w:tcPr>
                  <w:tcW w:w="203" w:type="dxa"/>
                </w:tcPr>
                <w:p w14:paraId="79209A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C728A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D6E8D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39CED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5C1D0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60CF8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80702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04581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1B4DC8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6879A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33EDD9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12388C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7E6EC3" w14:textId="77777777" w:rsidR="00EB1D23" w:rsidRDefault="0072338A">
                  <w:pPr>
                    <w:pStyle w:val="ParaFontStyle"/>
                    <w:jc w:val="right"/>
                  </w:pPr>
                  <w:r>
                    <w:t>2,262,349</w:t>
                  </w:r>
                </w:p>
              </w:tc>
              <w:tc>
                <w:tcPr>
                  <w:tcW w:w="203" w:type="dxa"/>
                </w:tcPr>
                <w:p w14:paraId="736C03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E0B50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8DC4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B67A1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C76D0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2B5F0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BE882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E454B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F933BC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3CDA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102FB8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2D0392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0C2E4D" w14:textId="77777777" w:rsidR="00EB1D23" w:rsidRDefault="0072338A">
                  <w:pPr>
                    <w:pStyle w:val="ParaFontStyle"/>
                    <w:jc w:val="right"/>
                  </w:pPr>
                  <w:r>
                    <w:t>2,262,349</w:t>
                  </w:r>
                </w:p>
              </w:tc>
              <w:tc>
                <w:tcPr>
                  <w:tcW w:w="203" w:type="dxa"/>
                </w:tcPr>
                <w:p w14:paraId="57592B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DDD41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31EC1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FA3BE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3D916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A407FC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77271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7DBE6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EFF110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7AF0A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8C2AF2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4B5884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D621F5" w14:textId="77777777" w:rsidR="00EB1D23" w:rsidRDefault="0072338A">
                  <w:pPr>
                    <w:pStyle w:val="ParaFontStyle"/>
                    <w:jc w:val="right"/>
                  </w:pPr>
                  <w:r>
                    <w:t>2,262,349</w:t>
                  </w:r>
                </w:p>
              </w:tc>
              <w:tc>
                <w:tcPr>
                  <w:tcW w:w="203" w:type="dxa"/>
                </w:tcPr>
                <w:p w14:paraId="3AE168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8248E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53377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774CD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5CC43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8380D1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95B56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06750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2C4AF0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A29E3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6E824B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038952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296877" w14:textId="77777777" w:rsidR="00EB1D23" w:rsidRDefault="0072338A">
                  <w:pPr>
                    <w:pStyle w:val="ParaFontStyle"/>
                    <w:jc w:val="right"/>
                  </w:pPr>
                  <w:r>
                    <w:t>2,262,349</w:t>
                  </w:r>
                </w:p>
              </w:tc>
              <w:tc>
                <w:tcPr>
                  <w:tcW w:w="203" w:type="dxa"/>
                </w:tcPr>
                <w:p w14:paraId="3D997D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68547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17DA8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C69FC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AEC96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46F9D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AEBDF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F02A7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999E994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99CA0D0" w14:textId="77777777" w:rsidR="00EB1D23" w:rsidRDefault="00EB1D23">
            <w:pPr>
              <w:pStyle w:val="ParaFontStyle"/>
            </w:pPr>
          </w:p>
        </w:tc>
      </w:tr>
      <w:tr w:rsidR="00EB1D23" w14:paraId="0530103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E210FE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B88BB2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48D40F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5F6678" w14:textId="77777777" w:rsidR="00EB1D23" w:rsidRDefault="0072338A">
                  <w:pPr>
                    <w:pStyle w:val="ParaFontStyle"/>
                    <w:jc w:val="right"/>
                  </w:pPr>
                  <w:r>
                    <w:t>931,700</w:t>
                  </w:r>
                </w:p>
              </w:tc>
              <w:tc>
                <w:tcPr>
                  <w:tcW w:w="203" w:type="dxa"/>
                </w:tcPr>
                <w:p w14:paraId="08EAB5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4A79E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32C0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18491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BB876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9C99D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8C68F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48A0B6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EE4E48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F33672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6ADA9D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1F51BB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A0C675" w14:textId="77777777" w:rsidR="00EB1D23" w:rsidRDefault="0072338A">
                  <w:pPr>
                    <w:pStyle w:val="ParaFontStyle"/>
                    <w:jc w:val="right"/>
                  </w:pPr>
                  <w:r>
                    <w:t>931,700</w:t>
                  </w:r>
                </w:p>
              </w:tc>
              <w:tc>
                <w:tcPr>
                  <w:tcW w:w="203" w:type="dxa"/>
                </w:tcPr>
                <w:p w14:paraId="3BEA40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C04CA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04A26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C012F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EA37A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9C656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AEB67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F72AB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C2E16F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2FCADD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084AC2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5328D2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18243E" w14:textId="77777777" w:rsidR="00EB1D23" w:rsidRDefault="0072338A">
                  <w:pPr>
                    <w:pStyle w:val="ParaFontStyle"/>
                    <w:jc w:val="right"/>
                  </w:pPr>
                  <w:r>
                    <w:t>931,700</w:t>
                  </w:r>
                </w:p>
              </w:tc>
              <w:tc>
                <w:tcPr>
                  <w:tcW w:w="203" w:type="dxa"/>
                </w:tcPr>
                <w:p w14:paraId="193343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B825E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993EC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E04C0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9D1C6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B2E5F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D2D70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477F6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8F03A6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92454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2A72FE8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42E5C6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049EB1" w14:textId="77777777" w:rsidR="00EB1D23" w:rsidRDefault="0072338A">
                  <w:pPr>
                    <w:pStyle w:val="ParaFontStyle"/>
                    <w:jc w:val="right"/>
                  </w:pPr>
                  <w:r>
                    <w:t>931,700</w:t>
                  </w:r>
                </w:p>
              </w:tc>
              <w:tc>
                <w:tcPr>
                  <w:tcW w:w="203" w:type="dxa"/>
                </w:tcPr>
                <w:p w14:paraId="4048A1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71239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6FAC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30F7C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49DB0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92CFC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B3AD6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4B41B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1257F5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75B2B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78A27D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62FE6C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8BC118" w14:textId="77777777" w:rsidR="00EB1D23" w:rsidRDefault="0072338A">
                  <w:pPr>
                    <w:pStyle w:val="ParaFontStyle"/>
                    <w:jc w:val="right"/>
                  </w:pPr>
                  <w:r>
                    <w:t>931,700</w:t>
                  </w:r>
                </w:p>
              </w:tc>
              <w:tc>
                <w:tcPr>
                  <w:tcW w:w="203" w:type="dxa"/>
                </w:tcPr>
                <w:p w14:paraId="6D7B9A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E2DFB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FAE3B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217EF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211DF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B108B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CA8D3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D0B3E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892C3F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3E28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56600A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7BAF2A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03823D" w14:textId="77777777" w:rsidR="00EB1D23" w:rsidRDefault="0072338A">
                  <w:pPr>
                    <w:pStyle w:val="ParaFontStyle"/>
                    <w:jc w:val="right"/>
                  </w:pPr>
                  <w:r>
                    <w:t>842,722</w:t>
                  </w:r>
                </w:p>
              </w:tc>
              <w:tc>
                <w:tcPr>
                  <w:tcW w:w="203" w:type="dxa"/>
                </w:tcPr>
                <w:p w14:paraId="43A81B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34DAD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DBB56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EF468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47256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6C7C8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9F345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C016A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830E14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8251E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922480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568F36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35B9A0" w14:textId="77777777" w:rsidR="00EB1D23" w:rsidRDefault="0072338A">
                  <w:pPr>
                    <w:pStyle w:val="ParaFontStyle"/>
                    <w:jc w:val="right"/>
                  </w:pPr>
                  <w:r>
                    <w:t>590,595</w:t>
                  </w:r>
                </w:p>
              </w:tc>
              <w:tc>
                <w:tcPr>
                  <w:tcW w:w="203" w:type="dxa"/>
                </w:tcPr>
                <w:p w14:paraId="5B1F0B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0C58E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1BA6B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CD578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BA373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89CB6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94CDD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4E4C6F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7B23AB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243E9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8D985B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601AE2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62DF31" w14:textId="77777777" w:rsidR="00EB1D23" w:rsidRDefault="0072338A">
                  <w:pPr>
                    <w:pStyle w:val="ParaFontStyle"/>
                    <w:jc w:val="right"/>
                  </w:pPr>
                  <w:r>
                    <w:t>547,314</w:t>
                  </w:r>
                </w:p>
              </w:tc>
              <w:tc>
                <w:tcPr>
                  <w:tcW w:w="203" w:type="dxa"/>
                </w:tcPr>
                <w:p w14:paraId="261919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EC187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B7312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9B811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0B42F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88EA3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E8EBA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488CA3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EC20AC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5D2E3A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833ACB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577360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3E784C" w14:textId="77777777" w:rsidR="00EB1D23" w:rsidRDefault="0072338A">
                  <w:pPr>
                    <w:pStyle w:val="ParaFontStyle"/>
                    <w:jc w:val="right"/>
                  </w:pPr>
                  <w:r>
                    <w:t>544,493</w:t>
                  </w:r>
                </w:p>
              </w:tc>
              <w:tc>
                <w:tcPr>
                  <w:tcW w:w="203" w:type="dxa"/>
                </w:tcPr>
                <w:p w14:paraId="7799A1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C528D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5BCF8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85082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3969C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00CC0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D9F02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38748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8DB72E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1E596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7537B1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49E665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BEB4AE" w14:textId="77777777" w:rsidR="00EB1D23" w:rsidRDefault="0072338A">
                  <w:pPr>
                    <w:pStyle w:val="ParaFontStyle"/>
                    <w:jc w:val="right"/>
                  </w:pPr>
                  <w:r>
                    <w:t>537,110</w:t>
                  </w:r>
                </w:p>
              </w:tc>
              <w:tc>
                <w:tcPr>
                  <w:tcW w:w="203" w:type="dxa"/>
                </w:tcPr>
                <w:p w14:paraId="7D2649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E67E1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57F3F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BF44F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DC643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A0AED3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03AF3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097A40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47BBD6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959CD90" w14:textId="77777777" w:rsidR="00EB1D23" w:rsidRDefault="00EB1D23">
            <w:pPr>
              <w:pStyle w:val="ParaFontStyle"/>
            </w:pPr>
          </w:p>
        </w:tc>
      </w:tr>
      <w:tr w:rsidR="00EB1D23" w14:paraId="5385C2A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ACFA29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EACE0C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0DEF61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7A505F" w14:textId="77777777" w:rsidR="00EB1D23" w:rsidRDefault="0072338A">
                  <w:pPr>
                    <w:pStyle w:val="ParaFontStyle"/>
                    <w:jc w:val="right"/>
                  </w:pPr>
                  <w:r>
                    <w:t>530,194</w:t>
                  </w:r>
                </w:p>
              </w:tc>
              <w:tc>
                <w:tcPr>
                  <w:tcW w:w="203" w:type="dxa"/>
                </w:tcPr>
                <w:p w14:paraId="766A0C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7FA83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564E2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58F67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1F50B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D9454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A424A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1F5EC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A8351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202AB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9C6A9F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7DB316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6D4433" w14:textId="77777777" w:rsidR="00EB1D23" w:rsidRDefault="0072338A">
                  <w:pPr>
                    <w:pStyle w:val="ParaFontStyle"/>
                    <w:jc w:val="right"/>
                  </w:pPr>
                  <w:r>
                    <w:t>520,083</w:t>
                  </w:r>
                </w:p>
              </w:tc>
              <w:tc>
                <w:tcPr>
                  <w:tcW w:w="203" w:type="dxa"/>
                </w:tcPr>
                <w:p w14:paraId="2CDE39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58C52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C9007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8E5B4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C51B1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5173AE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73CC2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FECD5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A1873D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ABE9AE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1465BC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618FA5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C56A2A" w14:textId="77777777" w:rsidR="00EB1D23" w:rsidRDefault="0072338A">
                  <w:pPr>
                    <w:pStyle w:val="ParaFontStyle"/>
                    <w:jc w:val="right"/>
                  </w:pPr>
                  <w:r>
                    <w:t>513,156</w:t>
                  </w:r>
                </w:p>
              </w:tc>
              <w:tc>
                <w:tcPr>
                  <w:tcW w:w="203" w:type="dxa"/>
                </w:tcPr>
                <w:p w14:paraId="5686BC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F5970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DAFAD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9E00A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38CB5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82B3C9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DBFD5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706F9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B76E1B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EB0B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494CD6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40157B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1F2667" w14:textId="77777777" w:rsidR="00EB1D23" w:rsidRDefault="0072338A">
                  <w:pPr>
                    <w:pStyle w:val="ParaFontStyle"/>
                    <w:jc w:val="right"/>
                  </w:pPr>
                  <w:r>
                    <w:t>499,137</w:t>
                  </w:r>
                </w:p>
              </w:tc>
              <w:tc>
                <w:tcPr>
                  <w:tcW w:w="203" w:type="dxa"/>
                </w:tcPr>
                <w:p w14:paraId="2D10EE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8BF7A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DA873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6C409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DF5FC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0D4595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D7442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32ED51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CC6FD2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66A33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2CAAE4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58A4D7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D903AD" w14:textId="77777777" w:rsidR="00EB1D23" w:rsidRDefault="0072338A">
                  <w:pPr>
                    <w:pStyle w:val="ParaFontStyle"/>
                    <w:jc w:val="right"/>
                  </w:pPr>
                  <w:r>
                    <w:t>495,847</w:t>
                  </w:r>
                </w:p>
              </w:tc>
              <w:tc>
                <w:tcPr>
                  <w:tcW w:w="203" w:type="dxa"/>
                </w:tcPr>
                <w:p w14:paraId="0E6ED4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CE6B0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5ED03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BD464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83E43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B13FD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5EA5A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AAE39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8EAAFC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7402D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2912040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148ED6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C7962A" w14:textId="77777777" w:rsidR="00EB1D23" w:rsidRDefault="0072338A">
                  <w:pPr>
                    <w:pStyle w:val="ParaFontStyle"/>
                    <w:jc w:val="right"/>
                  </w:pPr>
                  <w:r>
                    <w:t>484,595</w:t>
                  </w:r>
                </w:p>
              </w:tc>
              <w:tc>
                <w:tcPr>
                  <w:tcW w:w="203" w:type="dxa"/>
                </w:tcPr>
                <w:p w14:paraId="71D893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9D02C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E809D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24589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8671A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7EFFE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12C3C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245B83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2D7736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F5E1C1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9DB2F6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53E72F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1CF568" w14:textId="77777777" w:rsidR="00EB1D23" w:rsidRDefault="0072338A">
                  <w:pPr>
                    <w:pStyle w:val="ParaFontStyle"/>
                    <w:jc w:val="right"/>
                  </w:pPr>
                  <w:r>
                    <w:t>479,066</w:t>
                  </w:r>
                </w:p>
              </w:tc>
              <w:tc>
                <w:tcPr>
                  <w:tcW w:w="203" w:type="dxa"/>
                </w:tcPr>
                <w:p w14:paraId="5CFF96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47739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42AE7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EF1DE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C5B70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AF1039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B2346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504D7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AB8674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10DE4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680194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491194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7D0D49" w14:textId="77777777" w:rsidR="00EB1D23" w:rsidRDefault="0072338A">
                  <w:pPr>
                    <w:pStyle w:val="ParaFontStyle"/>
                    <w:jc w:val="right"/>
                  </w:pPr>
                  <w:r>
                    <w:t>477,972</w:t>
                  </w:r>
                </w:p>
              </w:tc>
              <w:tc>
                <w:tcPr>
                  <w:tcW w:w="203" w:type="dxa"/>
                </w:tcPr>
                <w:p w14:paraId="527393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ED364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5488A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FA07F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51171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2E520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10EFD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1D926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486FFD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DE915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2C0C1C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28D938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4B3F67" w14:textId="77777777" w:rsidR="00EB1D23" w:rsidRDefault="0072338A">
                  <w:pPr>
                    <w:pStyle w:val="ParaFontStyle"/>
                    <w:jc w:val="right"/>
                  </w:pPr>
                  <w:r>
                    <w:t>151,036</w:t>
                  </w:r>
                </w:p>
              </w:tc>
              <w:tc>
                <w:tcPr>
                  <w:tcW w:w="203" w:type="dxa"/>
                </w:tcPr>
                <w:p w14:paraId="51CC1E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AB6A1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11D9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CC729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253FD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B3E00C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B11D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C5996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C9BFA5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7853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7BE033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3254D3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45A071" w14:textId="77777777" w:rsidR="00EB1D23" w:rsidRDefault="0072338A">
                  <w:pPr>
                    <w:pStyle w:val="ParaFontStyle"/>
                    <w:jc w:val="right"/>
                  </w:pPr>
                  <w:r>
                    <w:t>108,415</w:t>
                  </w:r>
                </w:p>
              </w:tc>
              <w:tc>
                <w:tcPr>
                  <w:tcW w:w="203" w:type="dxa"/>
                </w:tcPr>
                <w:p w14:paraId="3928FA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1BE64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D5F66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DFA16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13F59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57DF8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42637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9252E5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2707D0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3216754" w14:textId="77777777" w:rsidR="00EB1D23" w:rsidRDefault="00EB1D23">
            <w:pPr>
              <w:pStyle w:val="ParaFontStyle"/>
            </w:pPr>
          </w:p>
        </w:tc>
      </w:tr>
      <w:tr w:rsidR="00EB1D23" w14:paraId="401232F6" w14:textId="77777777">
        <w:trPr>
          <w:cantSplit/>
          <w:trHeight w:val="7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E394BC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8879E9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07B9B2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0247BE" w14:textId="77777777" w:rsidR="00EB1D23" w:rsidRDefault="0072338A">
                  <w:pPr>
                    <w:pStyle w:val="ParaFontStyle"/>
                    <w:jc w:val="right"/>
                  </w:pPr>
                  <w:r>
                    <w:t>75,332</w:t>
                  </w:r>
                </w:p>
              </w:tc>
              <w:tc>
                <w:tcPr>
                  <w:tcW w:w="203" w:type="dxa"/>
                </w:tcPr>
                <w:p w14:paraId="448743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31982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DA763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A56E8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A8D16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B7D6B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4B590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6A3E0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AD9BD2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9A0A3B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1C818F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0BA31F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F8345F" w14:textId="77777777" w:rsidR="00EB1D23" w:rsidRDefault="0072338A">
                  <w:pPr>
                    <w:pStyle w:val="ParaFontStyle"/>
                    <w:jc w:val="right"/>
                  </w:pPr>
                  <w:r>
                    <w:t>33,783</w:t>
                  </w:r>
                </w:p>
              </w:tc>
              <w:tc>
                <w:tcPr>
                  <w:tcW w:w="203" w:type="dxa"/>
                </w:tcPr>
                <w:p w14:paraId="4BFDC9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2234F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5560B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F28AB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3C1B4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43E58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CC8B6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FBB91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5F8173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5EAAC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B505BB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25A9D2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0B52E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70787A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F9BFA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03A73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6C512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F7141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FCAD4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6910D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B29B7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003C9B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6CA75B4" w14:textId="77777777" w:rsidR="00EB1D23" w:rsidRDefault="00EB1D23">
            <w:pPr>
              <w:pStyle w:val="ParaFontStyle"/>
            </w:pPr>
          </w:p>
        </w:tc>
      </w:tr>
    </w:tbl>
    <w:p w14:paraId="1539E687" w14:textId="77777777" w:rsidR="00EB1D23" w:rsidRDefault="00EB1D23">
      <w:pPr>
        <w:pStyle w:val="ParaFontStyle"/>
        <w:spacing w:after="0"/>
        <w:sectPr w:rsidR="00EB1D23">
          <w:headerReference w:type="default" r:id="rId96"/>
          <w:headerReference w:type="first" r:id="rId97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694D96BE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98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FD42516" wp14:editId="489F805A">
            <wp:extent cx="7581158" cy="5475280"/>
            <wp:effectExtent l="0" t="0" r="0" b="0"/>
            <wp:docPr id="1326436569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436569" name="001-Image1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20B6ED95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609CDEB9" w14:textId="77777777" w:rsidR="00EB1D23" w:rsidRDefault="0072338A">
            <w:pPr>
              <w:pStyle w:val="ParaFontStyle"/>
            </w:pPr>
            <w:r>
              <w:lastRenderedPageBreak/>
              <w:t>PLACEMENT BAND 1926-2019</w:t>
            </w:r>
          </w:p>
        </w:tc>
        <w:tc>
          <w:tcPr>
            <w:tcW w:w="2070" w:type="dxa"/>
          </w:tcPr>
          <w:p w14:paraId="7D194807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4DED392A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2AF2CCD9" w14:textId="77777777">
        <w:trPr>
          <w:cantSplit/>
          <w:tblHeader/>
          <w:jc w:val="center"/>
        </w:trPr>
        <w:tc>
          <w:tcPr>
            <w:tcW w:w="1170" w:type="dxa"/>
          </w:tcPr>
          <w:p w14:paraId="24C52122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3994CB13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1C3F7ACF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4A57280C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0CA82DD4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0DB55D83" w14:textId="77777777">
        <w:trPr>
          <w:cantSplit/>
          <w:tblHeader/>
          <w:jc w:val="center"/>
        </w:trPr>
        <w:tc>
          <w:tcPr>
            <w:tcW w:w="1170" w:type="dxa"/>
          </w:tcPr>
          <w:p w14:paraId="3FA96877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61196995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26F4567E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06A6DFB1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4AE03A74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172F53FA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6DAEDF1D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01D12D35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50BFE9B9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6D764323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6CFA79E4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60231A7C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3DBBEE39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6786C303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19501E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8B256A4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1CB2BC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EADC94" w14:textId="77777777" w:rsidR="00EB1D23" w:rsidRDefault="0072338A">
                  <w:pPr>
                    <w:pStyle w:val="ParaFontStyle"/>
                    <w:jc w:val="right"/>
                  </w:pPr>
                  <w:r>
                    <w:t>19,833,342</w:t>
                  </w:r>
                </w:p>
              </w:tc>
              <w:tc>
                <w:tcPr>
                  <w:tcW w:w="203" w:type="dxa"/>
                </w:tcPr>
                <w:p w14:paraId="401CCA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8D5A1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8C6C0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DBC61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94BD8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B590F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986ED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4F7A6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C180C1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A9096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C761D08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3A44A5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849749" w14:textId="77777777" w:rsidR="00EB1D23" w:rsidRDefault="0072338A">
                  <w:pPr>
                    <w:pStyle w:val="ParaFontStyle"/>
                    <w:jc w:val="right"/>
                  </w:pPr>
                  <w:r>
                    <w:t>14,985,156</w:t>
                  </w:r>
                </w:p>
              </w:tc>
              <w:tc>
                <w:tcPr>
                  <w:tcW w:w="203" w:type="dxa"/>
                </w:tcPr>
                <w:p w14:paraId="57ACC2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A33A4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6008E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54F47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C3337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3F33A2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50AE9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B4318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1DBBB3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93CD0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DAED58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09D01E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30583F" w14:textId="77777777" w:rsidR="00EB1D23" w:rsidRDefault="0072338A">
                  <w:pPr>
                    <w:pStyle w:val="ParaFontStyle"/>
                    <w:jc w:val="right"/>
                  </w:pPr>
                  <w:r>
                    <w:t>12,305,174</w:t>
                  </w:r>
                </w:p>
              </w:tc>
              <w:tc>
                <w:tcPr>
                  <w:tcW w:w="203" w:type="dxa"/>
                </w:tcPr>
                <w:p w14:paraId="29B620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0EC616" w14:textId="77777777" w:rsidR="00EB1D23" w:rsidRDefault="0072338A">
                  <w:pPr>
                    <w:pStyle w:val="ParaFontStyle"/>
                    <w:jc w:val="right"/>
                  </w:pPr>
                  <w:r>
                    <w:t>7,509</w:t>
                  </w:r>
                </w:p>
              </w:tc>
              <w:tc>
                <w:tcPr>
                  <w:tcW w:w="270" w:type="dxa"/>
                </w:tcPr>
                <w:p w14:paraId="10D20E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894CF9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5F5AD5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C368C5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759726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9EB4A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D853D7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94AD8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02E6F39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206DAF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E27626" w14:textId="77777777" w:rsidR="00EB1D23" w:rsidRDefault="0072338A">
                  <w:pPr>
                    <w:pStyle w:val="ParaFontStyle"/>
                    <w:jc w:val="right"/>
                  </w:pPr>
                  <w:r>
                    <w:t>8,743,949</w:t>
                  </w:r>
                </w:p>
              </w:tc>
              <w:tc>
                <w:tcPr>
                  <w:tcW w:w="203" w:type="dxa"/>
                </w:tcPr>
                <w:p w14:paraId="4CDB48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6BCA6D" w14:textId="77777777" w:rsidR="00EB1D23" w:rsidRDefault="0072338A">
                  <w:pPr>
                    <w:pStyle w:val="ParaFontStyle"/>
                    <w:jc w:val="right"/>
                  </w:pPr>
                  <w:r>
                    <w:t>235</w:t>
                  </w:r>
                </w:p>
              </w:tc>
              <w:tc>
                <w:tcPr>
                  <w:tcW w:w="270" w:type="dxa"/>
                </w:tcPr>
                <w:p w14:paraId="29416B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DBE293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33EE3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A91B9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893E4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AAD278" w14:textId="77777777" w:rsidR="00EB1D23" w:rsidRDefault="0072338A">
                  <w:pPr>
                    <w:pStyle w:val="ParaFontStyle"/>
                    <w:jc w:val="right"/>
                  </w:pPr>
                  <w:r>
                    <w:t>99.94</w:t>
                  </w:r>
                </w:p>
              </w:tc>
              <w:tc>
                <w:tcPr>
                  <w:tcW w:w="225" w:type="dxa"/>
                </w:tcPr>
                <w:p w14:paraId="1058ED4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F90FE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8D1752C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4688F9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C9CF77" w14:textId="77777777" w:rsidR="00EB1D23" w:rsidRDefault="0072338A">
                  <w:pPr>
                    <w:pStyle w:val="ParaFontStyle"/>
                    <w:jc w:val="right"/>
                  </w:pPr>
                  <w:r>
                    <w:t>6,744,197</w:t>
                  </w:r>
                </w:p>
              </w:tc>
              <w:tc>
                <w:tcPr>
                  <w:tcW w:w="203" w:type="dxa"/>
                </w:tcPr>
                <w:p w14:paraId="4C28BA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8222C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87C1C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6FAA7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2EC3B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BFF34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DE3EA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9A5CA4" w14:textId="77777777" w:rsidR="00EB1D23" w:rsidRDefault="0072338A">
                  <w:pPr>
                    <w:pStyle w:val="ParaFontStyle"/>
                    <w:jc w:val="right"/>
                  </w:pPr>
                  <w:r>
                    <w:t>99.94</w:t>
                  </w:r>
                </w:p>
              </w:tc>
              <w:tc>
                <w:tcPr>
                  <w:tcW w:w="225" w:type="dxa"/>
                </w:tcPr>
                <w:p w14:paraId="2BE0D93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17C708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E50337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08B922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6315B0" w14:textId="77777777" w:rsidR="00EB1D23" w:rsidRDefault="0072338A">
                  <w:pPr>
                    <w:pStyle w:val="ParaFontStyle"/>
                    <w:jc w:val="right"/>
                  </w:pPr>
                  <w:r>
                    <w:t>6,484,356</w:t>
                  </w:r>
                </w:p>
              </w:tc>
              <w:tc>
                <w:tcPr>
                  <w:tcW w:w="203" w:type="dxa"/>
                </w:tcPr>
                <w:p w14:paraId="1143DC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6093A2" w14:textId="77777777" w:rsidR="00EB1D23" w:rsidRDefault="0072338A">
                  <w:pPr>
                    <w:pStyle w:val="ParaFontStyle"/>
                    <w:jc w:val="right"/>
                  </w:pPr>
                  <w:r>
                    <w:t>18,726</w:t>
                  </w:r>
                </w:p>
              </w:tc>
              <w:tc>
                <w:tcPr>
                  <w:tcW w:w="270" w:type="dxa"/>
                </w:tcPr>
                <w:p w14:paraId="5B0CB0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CE9D37" w14:textId="77777777" w:rsidR="00EB1D23" w:rsidRDefault="0072338A">
                  <w:pPr>
                    <w:pStyle w:val="ParaFontStyle"/>
                    <w:jc w:val="right"/>
                  </w:pPr>
                  <w:r>
                    <w:t>0.0029</w:t>
                  </w:r>
                </w:p>
              </w:tc>
              <w:tc>
                <w:tcPr>
                  <w:tcW w:w="270" w:type="dxa"/>
                </w:tcPr>
                <w:p w14:paraId="617200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90C170" w14:textId="77777777" w:rsidR="00EB1D23" w:rsidRDefault="0072338A">
                  <w:pPr>
                    <w:pStyle w:val="ParaFontStyle"/>
                    <w:jc w:val="right"/>
                  </w:pPr>
                  <w:r>
                    <w:t>0.9971</w:t>
                  </w:r>
                </w:p>
              </w:tc>
              <w:tc>
                <w:tcPr>
                  <w:tcW w:w="270" w:type="dxa"/>
                </w:tcPr>
                <w:p w14:paraId="6559E8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3F88B7" w14:textId="77777777" w:rsidR="00EB1D23" w:rsidRDefault="0072338A">
                  <w:pPr>
                    <w:pStyle w:val="ParaFontStyle"/>
                    <w:jc w:val="right"/>
                  </w:pPr>
                  <w:r>
                    <w:t>99.94</w:t>
                  </w:r>
                </w:p>
              </w:tc>
              <w:tc>
                <w:tcPr>
                  <w:tcW w:w="225" w:type="dxa"/>
                </w:tcPr>
                <w:p w14:paraId="316CAED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C24DD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F6DA7F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5228E4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D7813B" w14:textId="77777777" w:rsidR="00EB1D23" w:rsidRDefault="0072338A">
                  <w:pPr>
                    <w:pStyle w:val="ParaFontStyle"/>
                    <w:jc w:val="right"/>
                  </w:pPr>
                  <w:r>
                    <w:t>6,405,056</w:t>
                  </w:r>
                </w:p>
              </w:tc>
              <w:tc>
                <w:tcPr>
                  <w:tcW w:w="203" w:type="dxa"/>
                </w:tcPr>
                <w:p w14:paraId="378563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3DEF5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A1382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85DE9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FB8BA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C60F8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54DF4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A6B95D" w14:textId="77777777" w:rsidR="00EB1D23" w:rsidRDefault="0072338A">
                  <w:pPr>
                    <w:pStyle w:val="ParaFontStyle"/>
                    <w:jc w:val="right"/>
                  </w:pPr>
                  <w:r>
                    <w:t>99.65</w:t>
                  </w:r>
                </w:p>
              </w:tc>
              <w:tc>
                <w:tcPr>
                  <w:tcW w:w="225" w:type="dxa"/>
                </w:tcPr>
                <w:p w14:paraId="5921EE5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74E87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31D63B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34F438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310041" w14:textId="77777777" w:rsidR="00EB1D23" w:rsidRDefault="0072338A">
                  <w:pPr>
                    <w:pStyle w:val="ParaFontStyle"/>
                    <w:jc w:val="right"/>
                  </w:pPr>
                  <w:r>
                    <w:t>5,139,061</w:t>
                  </w:r>
                </w:p>
              </w:tc>
              <w:tc>
                <w:tcPr>
                  <w:tcW w:w="203" w:type="dxa"/>
                </w:tcPr>
                <w:p w14:paraId="2AE378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90045A" w14:textId="77777777" w:rsidR="00EB1D23" w:rsidRDefault="0072338A">
                  <w:pPr>
                    <w:pStyle w:val="ParaFontStyle"/>
                    <w:jc w:val="right"/>
                  </w:pPr>
                  <w:r>
                    <w:t>2,565</w:t>
                  </w:r>
                </w:p>
              </w:tc>
              <w:tc>
                <w:tcPr>
                  <w:tcW w:w="270" w:type="dxa"/>
                </w:tcPr>
                <w:p w14:paraId="7703DC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241CFE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067935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30971E3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4C630C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EBE768" w14:textId="77777777" w:rsidR="00EB1D23" w:rsidRDefault="0072338A">
                  <w:pPr>
                    <w:pStyle w:val="ParaFontStyle"/>
                    <w:jc w:val="right"/>
                  </w:pPr>
                  <w:r>
                    <w:t>99.65</w:t>
                  </w:r>
                </w:p>
              </w:tc>
              <w:tc>
                <w:tcPr>
                  <w:tcW w:w="225" w:type="dxa"/>
                </w:tcPr>
                <w:p w14:paraId="0B193E3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B0632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065227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1F8A7B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BE6AA9" w14:textId="77777777" w:rsidR="00EB1D23" w:rsidRDefault="0072338A">
                  <w:pPr>
                    <w:pStyle w:val="ParaFontStyle"/>
                    <w:jc w:val="right"/>
                  </w:pPr>
                  <w:r>
                    <w:t>4,633,379</w:t>
                  </w:r>
                </w:p>
              </w:tc>
              <w:tc>
                <w:tcPr>
                  <w:tcW w:w="203" w:type="dxa"/>
                </w:tcPr>
                <w:p w14:paraId="0A0E90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D0973B" w14:textId="77777777" w:rsidR="00EB1D23" w:rsidRDefault="0072338A">
                  <w:pPr>
                    <w:pStyle w:val="ParaFontStyle"/>
                    <w:jc w:val="right"/>
                  </w:pPr>
                  <w:r>
                    <w:t>2,724</w:t>
                  </w:r>
                </w:p>
              </w:tc>
              <w:tc>
                <w:tcPr>
                  <w:tcW w:w="270" w:type="dxa"/>
                </w:tcPr>
                <w:p w14:paraId="3C46AB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31B51D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53FE24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B8079D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4A08F6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DD5012" w14:textId="77777777" w:rsidR="00EB1D23" w:rsidRDefault="0072338A">
                  <w:pPr>
                    <w:pStyle w:val="ParaFontStyle"/>
                    <w:jc w:val="right"/>
                  </w:pPr>
                  <w:r>
                    <w:t>99.60</w:t>
                  </w:r>
                </w:p>
              </w:tc>
              <w:tc>
                <w:tcPr>
                  <w:tcW w:w="225" w:type="dxa"/>
                </w:tcPr>
                <w:p w14:paraId="49559E8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79418A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D8F0DD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769D27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022656" w14:textId="77777777" w:rsidR="00EB1D23" w:rsidRDefault="0072338A">
                  <w:pPr>
                    <w:pStyle w:val="ParaFontStyle"/>
                    <w:jc w:val="right"/>
                  </w:pPr>
                  <w:r>
                    <w:t>4,642,689</w:t>
                  </w:r>
                </w:p>
              </w:tc>
              <w:tc>
                <w:tcPr>
                  <w:tcW w:w="203" w:type="dxa"/>
                </w:tcPr>
                <w:p w14:paraId="1B855F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9B4258" w14:textId="77777777" w:rsidR="00EB1D23" w:rsidRDefault="0072338A">
                  <w:pPr>
                    <w:pStyle w:val="ParaFontStyle"/>
                    <w:jc w:val="right"/>
                  </w:pPr>
                  <w:r>
                    <w:t>18,598</w:t>
                  </w:r>
                </w:p>
              </w:tc>
              <w:tc>
                <w:tcPr>
                  <w:tcW w:w="270" w:type="dxa"/>
                </w:tcPr>
                <w:p w14:paraId="6D4D09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7823C9" w14:textId="77777777" w:rsidR="00EB1D23" w:rsidRDefault="0072338A">
                  <w:pPr>
                    <w:pStyle w:val="ParaFontStyle"/>
                    <w:jc w:val="right"/>
                  </w:pPr>
                  <w:r>
                    <w:t>0.0040</w:t>
                  </w:r>
                </w:p>
              </w:tc>
              <w:tc>
                <w:tcPr>
                  <w:tcW w:w="270" w:type="dxa"/>
                </w:tcPr>
                <w:p w14:paraId="7F01A0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857675" w14:textId="77777777" w:rsidR="00EB1D23" w:rsidRDefault="0072338A">
                  <w:pPr>
                    <w:pStyle w:val="ParaFontStyle"/>
                    <w:jc w:val="right"/>
                  </w:pPr>
                  <w:r>
                    <w:t>0.9960</w:t>
                  </w:r>
                </w:p>
              </w:tc>
              <w:tc>
                <w:tcPr>
                  <w:tcW w:w="270" w:type="dxa"/>
                </w:tcPr>
                <w:p w14:paraId="271E52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54A229" w14:textId="77777777" w:rsidR="00EB1D23" w:rsidRDefault="0072338A">
                  <w:pPr>
                    <w:pStyle w:val="ParaFontStyle"/>
                    <w:jc w:val="right"/>
                  </w:pPr>
                  <w:r>
                    <w:t>99.54</w:t>
                  </w:r>
                </w:p>
              </w:tc>
              <w:tc>
                <w:tcPr>
                  <w:tcW w:w="225" w:type="dxa"/>
                </w:tcPr>
                <w:p w14:paraId="36DDD72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783D4C8" w14:textId="77777777" w:rsidR="00EB1D23" w:rsidRDefault="00EB1D23">
            <w:pPr>
              <w:pStyle w:val="ParaFontStyle"/>
            </w:pPr>
          </w:p>
        </w:tc>
      </w:tr>
      <w:tr w:rsidR="00EB1D23" w14:paraId="15B7B663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8EB952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F4396F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2F4C2E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8E2F5D" w14:textId="77777777" w:rsidR="00EB1D23" w:rsidRDefault="0072338A">
                  <w:pPr>
                    <w:pStyle w:val="ParaFontStyle"/>
                    <w:jc w:val="right"/>
                  </w:pPr>
                  <w:r>
                    <w:t>2,701,133</w:t>
                  </w:r>
                </w:p>
              </w:tc>
              <w:tc>
                <w:tcPr>
                  <w:tcW w:w="203" w:type="dxa"/>
                </w:tcPr>
                <w:p w14:paraId="21BBC9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2BD8E8" w14:textId="77777777" w:rsidR="00EB1D23" w:rsidRDefault="0072338A">
                  <w:pPr>
                    <w:pStyle w:val="ParaFontStyle"/>
                    <w:jc w:val="right"/>
                  </w:pPr>
                  <w:r>
                    <w:t>153</w:t>
                  </w:r>
                </w:p>
              </w:tc>
              <w:tc>
                <w:tcPr>
                  <w:tcW w:w="270" w:type="dxa"/>
                </w:tcPr>
                <w:p w14:paraId="792D02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C556D1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3A06E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C9CD15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24CD6C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C1BA37" w14:textId="77777777" w:rsidR="00EB1D23" w:rsidRDefault="0072338A">
                  <w:pPr>
                    <w:pStyle w:val="ParaFontStyle"/>
                    <w:jc w:val="right"/>
                  </w:pPr>
                  <w:r>
                    <w:t>99.14</w:t>
                  </w:r>
                </w:p>
              </w:tc>
              <w:tc>
                <w:tcPr>
                  <w:tcW w:w="225" w:type="dxa"/>
                </w:tcPr>
                <w:p w14:paraId="5E11B8C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F04C2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C686C3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4B2CAF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480326" w14:textId="77777777" w:rsidR="00EB1D23" w:rsidRDefault="0072338A">
                  <w:pPr>
                    <w:pStyle w:val="ParaFontStyle"/>
                    <w:jc w:val="right"/>
                  </w:pPr>
                  <w:r>
                    <w:t>2,723,770</w:t>
                  </w:r>
                </w:p>
              </w:tc>
              <w:tc>
                <w:tcPr>
                  <w:tcW w:w="203" w:type="dxa"/>
                </w:tcPr>
                <w:p w14:paraId="41AD81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3D9F8D" w14:textId="77777777" w:rsidR="00EB1D23" w:rsidRDefault="0072338A">
                  <w:pPr>
                    <w:pStyle w:val="ParaFontStyle"/>
                    <w:jc w:val="right"/>
                  </w:pPr>
                  <w:r>
                    <w:t>1,221</w:t>
                  </w:r>
                </w:p>
              </w:tc>
              <w:tc>
                <w:tcPr>
                  <w:tcW w:w="270" w:type="dxa"/>
                </w:tcPr>
                <w:p w14:paraId="2F1EC2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14F5FC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212D95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BD9DAC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4156B5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70D277" w14:textId="77777777" w:rsidR="00EB1D23" w:rsidRDefault="0072338A">
                  <w:pPr>
                    <w:pStyle w:val="ParaFontStyle"/>
                    <w:jc w:val="right"/>
                  </w:pPr>
                  <w:r>
                    <w:t>99.14</w:t>
                  </w:r>
                </w:p>
              </w:tc>
              <w:tc>
                <w:tcPr>
                  <w:tcW w:w="225" w:type="dxa"/>
                </w:tcPr>
                <w:p w14:paraId="214700A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FC8060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CA62CF8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5E17CD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30DCA9" w14:textId="77777777" w:rsidR="00EB1D23" w:rsidRDefault="0072338A">
                  <w:pPr>
                    <w:pStyle w:val="ParaFontStyle"/>
                    <w:jc w:val="right"/>
                  </w:pPr>
                  <w:r>
                    <w:t>2,688,570</w:t>
                  </w:r>
                </w:p>
              </w:tc>
              <w:tc>
                <w:tcPr>
                  <w:tcW w:w="203" w:type="dxa"/>
                </w:tcPr>
                <w:p w14:paraId="378E28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A9CA9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3CE63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BD425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AA64E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1DA6D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1965E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A0DBF3" w14:textId="77777777" w:rsidR="00EB1D23" w:rsidRDefault="0072338A">
                  <w:pPr>
                    <w:pStyle w:val="ParaFontStyle"/>
                    <w:jc w:val="right"/>
                  </w:pPr>
                  <w:r>
                    <w:t>99.09</w:t>
                  </w:r>
                </w:p>
              </w:tc>
              <w:tc>
                <w:tcPr>
                  <w:tcW w:w="225" w:type="dxa"/>
                </w:tcPr>
                <w:p w14:paraId="5622CAB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57D04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9D21AE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3221B4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1582DD" w14:textId="77777777" w:rsidR="00EB1D23" w:rsidRDefault="0072338A">
                  <w:pPr>
                    <w:pStyle w:val="ParaFontStyle"/>
                    <w:jc w:val="right"/>
                  </w:pPr>
                  <w:r>
                    <w:t>3,114,629</w:t>
                  </w:r>
                </w:p>
              </w:tc>
              <w:tc>
                <w:tcPr>
                  <w:tcW w:w="203" w:type="dxa"/>
                </w:tcPr>
                <w:p w14:paraId="1E4A2A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43F4E1" w14:textId="77777777" w:rsidR="00EB1D23" w:rsidRDefault="0072338A">
                  <w:pPr>
                    <w:pStyle w:val="ParaFontStyle"/>
                    <w:jc w:val="right"/>
                  </w:pPr>
                  <w:r>
                    <w:t>521</w:t>
                  </w:r>
                </w:p>
              </w:tc>
              <w:tc>
                <w:tcPr>
                  <w:tcW w:w="270" w:type="dxa"/>
                </w:tcPr>
                <w:p w14:paraId="301619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ADC50EF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5119C5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AA6B74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78E91D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2103D1B" w14:textId="77777777" w:rsidR="00EB1D23" w:rsidRDefault="0072338A">
                  <w:pPr>
                    <w:pStyle w:val="ParaFontStyle"/>
                    <w:jc w:val="right"/>
                  </w:pPr>
                  <w:r>
                    <w:t>99.09</w:t>
                  </w:r>
                </w:p>
              </w:tc>
              <w:tc>
                <w:tcPr>
                  <w:tcW w:w="225" w:type="dxa"/>
                </w:tcPr>
                <w:p w14:paraId="640509D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B3788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DD2235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457627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E4369B" w14:textId="77777777" w:rsidR="00EB1D23" w:rsidRDefault="0072338A">
                  <w:pPr>
                    <w:pStyle w:val="ParaFontStyle"/>
                    <w:jc w:val="right"/>
                  </w:pPr>
                  <w:r>
                    <w:t>2,940,075</w:t>
                  </w:r>
                </w:p>
              </w:tc>
              <w:tc>
                <w:tcPr>
                  <w:tcW w:w="203" w:type="dxa"/>
                </w:tcPr>
                <w:p w14:paraId="2E0FB2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464C93" w14:textId="77777777" w:rsidR="00EB1D23" w:rsidRDefault="0072338A">
                  <w:pPr>
                    <w:pStyle w:val="ParaFontStyle"/>
                    <w:jc w:val="right"/>
                  </w:pPr>
                  <w:r>
                    <w:t>2,448</w:t>
                  </w:r>
                </w:p>
              </w:tc>
              <w:tc>
                <w:tcPr>
                  <w:tcW w:w="270" w:type="dxa"/>
                </w:tcPr>
                <w:p w14:paraId="42F45F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1197C3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21F7ED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F579E88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1F698F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A13EFC" w14:textId="77777777" w:rsidR="00EB1D23" w:rsidRDefault="0072338A">
                  <w:pPr>
                    <w:pStyle w:val="ParaFontStyle"/>
                    <w:jc w:val="right"/>
                  </w:pPr>
                  <w:r>
                    <w:t>99.07</w:t>
                  </w:r>
                </w:p>
              </w:tc>
              <w:tc>
                <w:tcPr>
                  <w:tcW w:w="225" w:type="dxa"/>
                </w:tcPr>
                <w:p w14:paraId="57FA26E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D84D5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24DD78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6350FE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2F91DE" w14:textId="77777777" w:rsidR="00EB1D23" w:rsidRDefault="0072338A">
                  <w:pPr>
                    <w:pStyle w:val="ParaFontStyle"/>
                    <w:jc w:val="right"/>
                  </w:pPr>
                  <w:r>
                    <w:t>2,920,316</w:t>
                  </w:r>
                </w:p>
              </w:tc>
              <w:tc>
                <w:tcPr>
                  <w:tcW w:w="203" w:type="dxa"/>
                </w:tcPr>
                <w:p w14:paraId="7CFBB4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3F342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6C160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AFBE3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81FEE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081EB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E8FC7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E80B80" w14:textId="77777777" w:rsidR="00EB1D23" w:rsidRDefault="0072338A">
                  <w:pPr>
                    <w:pStyle w:val="ParaFontStyle"/>
                    <w:jc w:val="right"/>
                  </w:pPr>
                  <w:r>
                    <w:t>98.99</w:t>
                  </w:r>
                </w:p>
              </w:tc>
              <w:tc>
                <w:tcPr>
                  <w:tcW w:w="225" w:type="dxa"/>
                </w:tcPr>
                <w:p w14:paraId="5D0DF0B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9B7820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1BA033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59DDBB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611C29" w14:textId="77777777" w:rsidR="00EB1D23" w:rsidRDefault="0072338A">
                  <w:pPr>
                    <w:pStyle w:val="ParaFontStyle"/>
                    <w:jc w:val="right"/>
                  </w:pPr>
                  <w:r>
                    <w:t>2,766,850</w:t>
                  </w:r>
                </w:p>
              </w:tc>
              <w:tc>
                <w:tcPr>
                  <w:tcW w:w="203" w:type="dxa"/>
                </w:tcPr>
                <w:p w14:paraId="6A8220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2D114D" w14:textId="77777777" w:rsidR="00EB1D23" w:rsidRDefault="0072338A">
                  <w:pPr>
                    <w:pStyle w:val="ParaFontStyle"/>
                    <w:jc w:val="right"/>
                  </w:pPr>
                  <w:r>
                    <w:t>349</w:t>
                  </w:r>
                </w:p>
              </w:tc>
              <w:tc>
                <w:tcPr>
                  <w:tcW w:w="270" w:type="dxa"/>
                </w:tcPr>
                <w:p w14:paraId="64FD79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1CF619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11A1A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808FA9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6C143F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DF9905" w14:textId="77777777" w:rsidR="00EB1D23" w:rsidRDefault="0072338A">
                  <w:pPr>
                    <w:pStyle w:val="ParaFontStyle"/>
                    <w:jc w:val="right"/>
                  </w:pPr>
                  <w:r>
                    <w:t>98.99</w:t>
                  </w:r>
                </w:p>
              </w:tc>
              <w:tc>
                <w:tcPr>
                  <w:tcW w:w="225" w:type="dxa"/>
                </w:tcPr>
                <w:p w14:paraId="1FFE4C0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1ED60D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0035BEC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6BEA34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EAA660" w14:textId="77777777" w:rsidR="00EB1D23" w:rsidRDefault="0072338A">
                  <w:pPr>
                    <w:pStyle w:val="ParaFontStyle"/>
                    <w:jc w:val="right"/>
                  </w:pPr>
                  <w:r>
                    <w:t>2,751,895</w:t>
                  </w:r>
                </w:p>
              </w:tc>
              <w:tc>
                <w:tcPr>
                  <w:tcW w:w="203" w:type="dxa"/>
                </w:tcPr>
                <w:p w14:paraId="4EFD63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E8A366" w14:textId="77777777" w:rsidR="00EB1D23" w:rsidRDefault="0072338A">
                  <w:pPr>
                    <w:pStyle w:val="ParaFontStyle"/>
                    <w:jc w:val="right"/>
                  </w:pPr>
                  <w:r>
                    <w:t>1,604</w:t>
                  </w:r>
                </w:p>
              </w:tc>
              <w:tc>
                <w:tcPr>
                  <w:tcW w:w="270" w:type="dxa"/>
                </w:tcPr>
                <w:p w14:paraId="1CD17A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51FFBD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03CCB7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9DDD12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4636F3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33C767" w14:textId="77777777" w:rsidR="00EB1D23" w:rsidRDefault="0072338A">
                  <w:pPr>
                    <w:pStyle w:val="ParaFontStyle"/>
                    <w:jc w:val="right"/>
                  </w:pPr>
                  <w:r>
                    <w:t>98.98</w:t>
                  </w:r>
                </w:p>
              </w:tc>
              <w:tc>
                <w:tcPr>
                  <w:tcW w:w="225" w:type="dxa"/>
                </w:tcPr>
                <w:p w14:paraId="6E75A2A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4FDD6E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AA819D9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1DF497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67415C" w14:textId="77777777" w:rsidR="00EB1D23" w:rsidRDefault="0072338A">
                  <w:pPr>
                    <w:pStyle w:val="ParaFontStyle"/>
                    <w:jc w:val="right"/>
                  </w:pPr>
                  <w:r>
                    <w:t>2,797,734</w:t>
                  </w:r>
                </w:p>
              </w:tc>
              <w:tc>
                <w:tcPr>
                  <w:tcW w:w="203" w:type="dxa"/>
                </w:tcPr>
                <w:p w14:paraId="53433C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6CC2DD" w14:textId="77777777" w:rsidR="00EB1D23" w:rsidRDefault="0072338A">
                  <w:pPr>
                    <w:pStyle w:val="ParaFontStyle"/>
                    <w:jc w:val="right"/>
                  </w:pPr>
                  <w:r>
                    <w:t>1,697</w:t>
                  </w:r>
                </w:p>
              </w:tc>
              <w:tc>
                <w:tcPr>
                  <w:tcW w:w="270" w:type="dxa"/>
                </w:tcPr>
                <w:p w14:paraId="487C8C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D1E3A29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3BAA23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2DCD25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3D23B6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1726C3" w14:textId="77777777" w:rsidR="00EB1D23" w:rsidRDefault="0072338A">
                  <w:pPr>
                    <w:pStyle w:val="ParaFontStyle"/>
                    <w:jc w:val="right"/>
                  </w:pPr>
                  <w:r>
                    <w:t>98.92</w:t>
                  </w:r>
                </w:p>
              </w:tc>
              <w:tc>
                <w:tcPr>
                  <w:tcW w:w="225" w:type="dxa"/>
                </w:tcPr>
                <w:p w14:paraId="7936C3A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1D7CD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2B57E1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6ED730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6894D7" w14:textId="77777777" w:rsidR="00EB1D23" w:rsidRDefault="0072338A">
                  <w:pPr>
                    <w:pStyle w:val="ParaFontStyle"/>
                    <w:jc w:val="right"/>
                  </w:pPr>
                  <w:r>
                    <w:t>2,794,830</w:t>
                  </w:r>
                </w:p>
              </w:tc>
              <w:tc>
                <w:tcPr>
                  <w:tcW w:w="203" w:type="dxa"/>
                </w:tcPr>
                <w:p w14:paraId="5722E9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6794B3" w14:textId="77777777" w:rsidR="00EB1D23" w:rsidRDefault="0072338A">
                  <w:pPr>
                    <w:pStyle w:val="ParaFontStyle"/>
                    <w:jc w:val="right"/>
                  </w:pPr>
                  <w:r>
                    <w:t>11</w:t>
                  </w:r>
                </w:p>
              </w:tc>
              <w:tc>
                <w:tcPr>
                  <w:tcW w:w="270" w:type="dxa"/>
                </w:tcPr>
                <w:p w14:paraId="2DC091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F908E8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7B8A1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24A16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55185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80195A" w14:textId="77777777" w:rsidR="00EB1D23" w:rsidRDefault="0072338A">
                  <w:pPr>
                    <w:pStyle w:val="ParaFontStyle"/>
                    <w:jc w:val="right"/>
                  </w:pPr>
                  <w:r>
                    <w:t>98.86</w:t>
                  </w:r>
                </w:p>
              </w:tc>
              <w:tc>
                <w:tcPr>
                  <w:tcW w:w="225" w:type="dxa"/>
                </w:tcPr>
                <w:p w14:paraId="745968F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74B1028" w14:textId="77777777" w:rsidR="00EB1D23" w:rsidRDefault="00EB1D23">
            <w:pPr>
              <w:pStyle w:val="ParaFontStyle"/>
            </w:pPr>
          </w:p>
        </w:tc>
      </w:tr>
      <w:tr w:rsidR="00EB1D23" w14:paraId="5FF1F0B5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ABB857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DC9E26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01ABFB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E62728" w14:textId="77777777" w:rsidR="00EB1D23" w:rsidRDefault="0072338A">
                  <w:pPr>
                    <w:pStyle w:val="ParaFontStyle"/>
                    <w:jc w:val="right"/>
                  </w:pPr>
                  <w:r>
                    <w:t>1,998,990</w:t>
                  </w:r>
                </w:p>
              </w:tc>
              <w:tc>
                <w:tcPr>
                  <w:tcW w:w="203" w:type="dxa"/>
                </w:tcPr>
                <w:p w14:paraId="4178EF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8F3E33" w14:textId="77777777" w:rsidR="00EB1D23" w:rsidRDefault="0072338A">
                  <w:pPr>
                    <w:pStyle w:val="ParaFontStyle"/>
                    <w:jc w:val="right"/>
                  </w:pPr>
                  <w:r>
                    <w:t>10,332</w:t>
                  </w:r>
                </w:p>
              </w:tc>
              <w:tc>
                <w:tcPr>
                  <w:tcW w:w="270" w:type="dxa"/>
                </w:tcPr>
                <w:p w14:paraId="2D5204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841B90" w14:textId="77777777" w:rsidR="00EB1D23" w:rsidRDefault="0072338A">
                  <w:pPr>
                    <w:pStyle w:val="ParaFontStyle"/>
                    <w:jc w:val="right"/>
                  </w:pPr>
                  <w:r>
                    <w:t>0.0052</w:t>
                  </w:r>
                </w:p>
              </w:tc>
              <w:tc>
                <w:tcPr>
                  <w:tcW w:w="270" w:type="dxa"/>
                </w:tcPr>
                <w:p w14:paraId="6D2234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4361D7" w14:textId="77777777" w:rsidR="00EB1D23" w:rsidRDefault="0072338A">
                  <w:pPr>
                    <w:pStyle w:val="ParaFontStyle"/>
                    <w:jc w:val="right"/>
                  </w:pPr>
                  <w:r>
                    <w:t>0.9948</w:t>
                  </w:r>
                </w:p>
              </w:tc>
              <w:tc>
                <w:tcPr>
                  <w:tcW w:w="270" w:type="dxa"/>
                </w:tcPr>
                <w:p w14:paraId="380D60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354D94" w14:textId="77777777" w:rsidR="00EB1D23" w:rsidRDefault="0072338A">
                  <w:pPr>
                    <w:pStyle w:val="ParaFontStyle"/>
                    <w:jc w:val="right"/>
                  </w:pPr>
                  <w:r>
                    <w:t>98.86</w:t>
                  </w:r>
                </w:p>
              </w:tc>
              <w:tc>
                <w:tcPr>
                  <w:tcW w:w="225" w:type="dxa"/>
                </w:tcPr>
                <w:p w14:paraId="3BEE298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DF32F0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FB2DBF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2D16CF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18D1EA" w14:textId="77777777" w:rsidR="00EB1D23" w:rsidRDefault="0072338A">
                  <w:pPr>
                    <w:pStyle w:val="ParaFontStyle"/>
                    <w:jc w:val="right"/>
                  </w:pPr>
                  <w:r>
                    <w:t>2,008,083</w:t>
                  </w:r>
                </w:p>
              </w:tc>
              <w:tc>
                <w:tcPr>
                  <w:tcW w:w="203" w:type="dxa"/>
                </w:tcPr>
                <w:p w14:paraId="5639E2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BE1EA0" w14:textId="77777777" w:rsidR="00EB1D23" w:rsidRDefault="0072338A">
                  <w:pPr>
                    <w:pStyle w:val="ParaFontStyle"/>
                    <w:jc w:val="right"/>
                  </w:pPr>
                  <w:r>
                    <w:t>1,778</w:t>
                  </w:r>
                </w:p>
              </w:tc>
              <w:tc>
                <w:tcPr>
                  <w:tcW w:w="270" w:type="dxa"/>
                </w:tcPr>
                <w:p w14:paraId="69A99F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50B872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52C0A9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3C4D3D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586C02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BB77FB" w14:textId="77777777" w:rsidR="00EB1D23" w:rsidRDefault="0072338A">
                  <w:pPr>
                    <w:pStyle w:val="ParaFontStyle"/>
                    <w:jc w:val="right"/>
                  </w:pPr>
                  <w:r>
                    <w:t>98.35</w:t>
                  </w:r>
                </w:p>
              </w:tc>
              <w:tc>
                <w:tcPr>
                  <w:tcW w:w="225" w:type="dxa"/>
                </w:tcPr>
                <w:p w14:paraId="2CF6AA6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347784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56090BD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249D71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063FF5" w14:textId="77777777" w:rsidR="00EB1D23" w:rsidRDefault="0072338A">
                  <w:pPr>
                    <w:pStyle w:val="ParaFontStyle"/>
                    <w:jc w:val="right"/>
                  </w:pPr>
                  <w:r>
                    <w:t>2,006,770</w:t>
                  </w:r>
                </w:p>
              </w:tc>
              <w:tc>
                <w:tcPr>
                  <w:tcW w:w="203" w:type="dxa"/>
                </w:tcPr>
                <w:p w14:paraId="55D084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68BB14" w14:textId="77777777" w:rsidR="00EB1D23" w:rsidRDefault="0072338A">
                  <w:pPr>
                    <w:pStyle w:val="ParaFontStyle"/>
                    <w:jc w:val="right"/>
                  </w:pPr>
                  <w:r>
                    <w:t>3,884</w:t>
                  </w:r>
                </w:p>
              </w:tc>
              <w:tc>
                <w:tcPr>
                  <w:tcW w:w="270" w:type="dxa"/>
                </w:tcPr>
                <w:p w14:paraId="3BDDBB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4783AD2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537559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E88AAB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0F1CB9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12EA70" w14:textId="77777777" w:rsidR="00EB1D23" w:rsidRDefault="0072338A">
                  <w:pPr>
                    <w:pStyle w:val="ParaFontStyle"/>
                    <w:jc w:val="right"/>
                  </w:pPr>
                  <w:r>
                    <w:t>98.26</w:t>
                  </w:r>
                </w:p>
              </w:tc>
              <w:tc>
                <w:tcPr>
                  <w:tcW w:w="225" w:type="dxa"/>
                </w:tcPr>
                <w:p w14:paraId="5CB8A96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04D87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DF48C3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2BF747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7BA0E6" w14:textId="77777777" w:rsidR="00EB1D23" w:rsidRDefault="0072338A">
                  <w:pPr>
                    <w:pStyle w:val="ParaFontStyle"/>
                    <w:jc w:val="right"/>
                  </w:pPr>
                  <w:r>
                    <w:t>2,005,341</w:t>
                  </w:r>
                </w:p>
              </w:tc>
              <w:tc>
                <w:tcPr>
                  <w:tcW w:w="203" w:type="dxa"/>
                </w:tcPr>
                <w:p w14:paraId="49D866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F09379" w14:textId="77777777" w:rsidR="00EB1D23" w:rsidRDefault="0072338A">
                  <w:pPr>
                    <w:pStyle w:val="ParaFontStyle"/>
                    <w:jc w:val="right"/>
                  </w:pPr>
                  <w:r>
                    <w:t>1,325</w:t>
                  </w:r>
                </w:p>
              </w:tc>
              <w:tc>
                <w:tcPr>
                  <w:tcW w:w="270" w:type="dxa"/>
                </w:tcPr>
                <w:p w14:paraId="61563D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4817E2F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36D2BD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BC849B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543815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69D1476" w14:textId="77777777" w:rsidR="00EB1D23" w:rsidRDefault="0072338A">
                  <w:pPr>
                    <w:pStyle w:val="ParaFontStyle"/>
                    <w:jc w:val="right"/>
                  </w:pPr>
                  <w:r>
                    <w:t>98.07</w:t>
                  </w:r>
                </w:p>
              </w:tc>
              <w:tc>
                <w:tcPr>
                  <w:tcW w:w="225" w:type="dxa"/>
                </w:tcPr>
                <w:p w14:paraId="5326A13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58017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EFFF67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0225ED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164F74" w14:textId="77777777" w:rsidR="00EB1D23" w:rsidRDefault="0072338A">
                  <w:pPr>
                    <w:pStyle w:val="ParaFontStyle"/>
                    <w:jc w:val="right"/>
                  </w:pPr>
                  <w:r>
                    <w:t>2,024,840</w:t>
                  </w:r>
                </w:p>
              </w:tc>
              <w:tc>
                <w:tcPr>
                  <w:tcW w:w="203" w:type="dxa"/>
                </w:tcPr>
                <w:p w14:paraId="66F2CE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F5D355" w14:textId="77777777" w:rsidR="00EB1D23" w:rsidRDefault="0072338A">
                  <w:pPr>
                    <w:pStyle w:val="ParaFontStyle"/>
                    <w:jc w:val="right"/>
                  </w:pPr>
                  <w:r>
                    <w:t>3,523</w:t>
                  </w:r>
                </w:p>
              </w:tc>
              <w:tc>
                <w:tcPr>
                  <w:tcW w:w="270" w:type="dxa"/>
                </w:tcPr>
                <w:p w14:paraId="70B928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45B2C4" w14:textId="77777777" w:rsidR="00EB1D23" w:rsidRDefault="0072338A">
                  <w:pPr>
                    <w:pStyle w:val="ParaFontStyle"/>
                    <w:jc w:val="right"/>
                  </w:pPr>
                  <w:r>
                    <w:t>0.0017</w:t>
                  </w:r>
                </w:p>
              </w:tc>
              <w:tc>
                <w:tcPr>
                  <w:tcW w:w="270" w:type="dxa"/>
                </w:tcPr>
                <w:p w14:paraId="2EE7B9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AD6B58B" w14:textId="77777777" w:rsidR="00EB1D23" w:rsidRDefault="0072338A">
                  <w:pPr>
                    <w:pStyle w:val="ParaFontStyle"/>
                    <w:jc w:val="right"/>
                  </w:pPr>
                  <w:r>
                    <w:t>0.9983</w:t>
                  </w:r>
                </w:p>
              </w:tc>
              <w:tc>
                <w:tcPr>
                  <w:tcW w:w="270" w:type="dxa"/>
                </w:tcPr>
                <w:p w14:paraId="69FF43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CA93B4" w14:textId="77777777" w:rsidR="00EB1D23" w:rsidRDefault="0072338A">
                  <w:pPr>
                    <w:pStyle w:val="ParaFontStyle"/>
                    <w:jc w:val="right"/>
                  </w:pPr>
                  <w:r>
                    <w:t>98.01</w:t>
                  </w:r>
                </w:p>
              </w:tc>
              <w:tc>
                <w:tcPr>
                  <w:tcW w:w="225" w:type="dxa"/>
                </w:tcPr>
                <w:p w14:paraId="7691117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7054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3CDB37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5EB2B4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C4A04C" w14:textId="77777777" w:rsidR="00EB1D23" w:rsidRDefault="0072338A">
                  <w:pPr>
                    <w:pStyle w:val="ParaFontStyle"/>
                    <w:jc w:val="right"/>
                  </w:pPr>
                  <w:r>
                    <w:t>2,033,752</w:t>
                  </w:r>
                </w:p>
              </w:tc>
              <w:tc>
                <w:tcPr>
                  <w:tcW w:w="203" w:type="dxa"/>
                </w:tcPr>
                <w:p w14:paraId="7A4643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A1E2CE" w14:textId="77777777" w:rsidR="00EB1D23" w:rsidRDefault="0072338A">
                  <w:pPr>
                    <w:pStyle w:val="ParaFontStyle"/>
                    <w:jc w:val="right"/>
                  </w:pPr>
                  <w:r>
                    <w:t>8,614</w:t>
                  </w:r>
                </w:p>
              </w:tc>
              <w:tc>
                <w:tcPr>
                  <w:tcW w:w="270" w:type="dxa"/>
                </w:tcPr>
                <w:p w14:paraId="0186F2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1B513F" w14:textId="77777777" w:rsidR="00EB1D23" w:rsidRDefault="0072338A">
                  <w:pPr>
                    <w:pStyle w:val="ParaFontStyle"/>
                    <w:jc w:val="right"/>
                  </w:pPr>
                  <w:r>
                    <w:t>0.0042</w:t>
                  </w:r>
                </w:p>
              </w:tc>
              <w:tc>
                <w:tcPr>
                  <w:tcW w:w="270" w:type="dxa"/>
                </w:tcPr>
                <w:p w14:paraId="000898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DA0D27" w14:textId="77777777" w:rsidR="00EB1D23" w:rsidRDefault="0072338A">
                  <w:pPr>
                    <w:pStyle w:val="ParaFontStyle"/>
                    <w:jc w:val="right"/>
                  </w:pPr>
                  <w:r>
                    <w:t>0.9958</w:t>
                  </w:r>
                </w:p>
              </w:tc>
              <w:tc>
                <w:tcPr>
                  <w:tcW w:w="270" w:type="dxa"/>
                </w:tcPr>
                <w:p w14:paraId="1C3787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4B4A62" w14:textId="77777777" w:rsidR="00EB1D23" w:rsidRDefault="0072338A">
                  <w:pPr>
                    <w:pStyle w:val="ParaFontStyle"/>
                    <w:jc w:val="right"/>
                  </w:pPr>
                  <w:r>
                    <w:t>97.84</w:t>
                  </w:r>
                </w:p>
              </w:tc>
              <w:tc>
                <w:tcPr>
                  <w:tcW w:w="225" w:type="dxa"/>
                </w:tcPr>
                <w:p w14:paraId="78715FA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C663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5464D6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20AD4C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69D1E9" w14:textId="77777777" w:rsidR="00EB1D23" w:rsidRDefault="0072338A">
                  <w:pPr>
                    <w:pStyle w:val="ParaFontStyle"/>
                    <w:jc w:val="right"/>
                  </w:pPr>
                  <w:r>
                    <w:t>1,914,947</w:t>
                  </w:r>
                </w:p>
              </w:tc>
              <w:tc>
                <w:tcPr>
                  <w:tcW w:w="203" w:type="dxa"/>
                </w:tcPr>
                <w:p w14:paraId="7DA6B0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CE5565" w14:textId="77777777" w:rsidR="00EB1D23" w:rsidRDefault="0072338A">
                  <w:pPr>
                    <w:pStyle w:val="ParaFontStyle"/>
                    <w:jc w:val="right"/>
                  </w:pPr>
                  <w:r>
                    <w:t>4,193</w:t>
                  </w:r>
                </w:p>
              </w:tc>
              <w:tc>
                <w:tcPr>
                  <w:tcW w:w="270" w:type="dxa"/>
                </w:tcPr>
                <w:p w14:paraId="4CAF12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6E6054" w14:textId="77777777" w:rsidR="00EB1D23" w:rsidRDefault="0072338A">
                  <w:pPr>
                    <w:pStyle w:val="ParaFontStyle"/>
                    <w:jc w:val="right"/>
                  </w:pPr>
                  <w:r>
                    <w:t>0.0022</w:t>
                  </w:r>
                </w:p>
              </w:tc>
              <w:tc>
                <w:tcPr>
                  <w:tcW w:w="270" w:type="dxa"/>
                </w:tcPr>
                <w:p w14:paraId="6C7272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AEA91C" w14:textId="77777777" w:rsidR="00EB1D23" w:rsidRDefault="0072338A">
                  <w:pPr>
                    <w:pStyle w:val="ParaFontStyle"/>
                    <w:jc w:val="right"/>
                  </w:pPr>
                  <w:r>
                    <w:t>0.9978</w:t>
                  </w:r>
                </w:p>
              </w:tc>
              <w:tc>
                <w:tcPr>
                  <w:tcW w:w="270" w:type="dxa"/>
                </w:tcPr>
                <w:p w14:paraId="309A82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A032CD" w14:textId="77777777" w:rsidR="00EB1D23" w:rsidRDefault="0072338A">
                  <w:pPr>
                    <w:pStyle w:val="ParaFontStyle"/>
                    <w:jc w:val="right"/>
                  </w:pPr>
                  <w:r>
                    <w:t>97.42</w:t>
                  </w:r>
                </w:p>
              </w:tc>
              <w:tc>
                <w:tcPr>
                  <w:tcW w:w="225" w:type="dxa"/>
                </w:tcPr>
                <w:p w14:paraId="46C9A4D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1433C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D8FFE9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40DE59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23E984" w14:textId="77777777" w:rsidR="00EB1D23" w:rsidRDefault="0072338A">
                  <w:pPr>
                    <w:pStyle w:val="ParaFontStyle"/>
                    <w:jc w:val="right"/>
                  </w:pPr>
                  <w:r>
                    <w:t>1,806,716</w:t>
                  </w:r>
                </w:p>
              </w:tc>
              <w:tc>
                <w:tcPr>
                  <w:tcW w:w="203" w:type="dxa"/>
                </w:tcPr>
                <w:p w14:paraId="55C23D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B87BB7" w14:textId="77777777" w:rsidR="00EB1D23" w:rsidRDefault="0072338A">
                  <w:pPr>
                    <w:pStyle w:val="ParaFontStyle"/>
                    <w:jc w:val="right"/>
                  </w:pPr>
                  <w:r>
                    <w:t>5,603</w:t>
                  </w:r>
                </w:p>
              </w:tc>
              <w:tc>
                <w:tcPr>
                  <w:tcW w:w="270" w:type="dxa"/>
                </w:tcPr>
                <w:p w14:paraId="1B6EE3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08BC05" w14:textId="77777777" w:rsidR="00EB1D23" w:rsidRDefault="0072338A">
                  <w:pPr>
                    <w:pStyle w:val="ParaFontStyle"/>
                    <w:jc w:val="right"/>
                  </w:pPr>
                  <w:r>
                    <w:t>0.0031</w:t>
                  </w:r>
                </w:p>
              </w:tc>
              <w:tc>
                <w:tcPr>
                  <w:tcW w:w="270" w:type="dxa"/>
                </w:tcPr>
                <w:p w14:paraId="5221C6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D9A4B9" w14:textId="77777777" w:rsidR="00EB1D23" w:rsidRDefault="0072338A">
                  <w:pPr>
                    <w:pStyle w:val="ParaFontStyle"/>
                    <w:jc w:val="right"/>
                  </w:pPr>
                  <w:r>
                    <w:t>0.9969</w:t>
                  </w:r>
                </w:p>
              </w:tc>
              <w:tc>
                <w:tcPr>
                  <w:tcW w:w="270" w:type="dxa"/>
                </w:tcPr>
                <w:p w14:paraId="5C914E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8184D2" w14:textId="77777777" w:rsidR="00EB1D23" w:rsidRDefault="0072338A">
                  <w:pPr>
                    <w:pStyle w:val="ParaFontStyle"/>
                    <w:jc w:val="right"/>
                  </w:pPr>
                  <w:r>
                    <w:t>97.21</w:t>
                  </w:r>
                </w:p>
              </w:tc>
              <w:tc>
                <w:tcPr>
                  <w:tcW w:w="225" w:type="dxa"/>
                </w:tcPr>
                <w:p w14:paraId="7CD1576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022A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013869A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181FA0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6E96C5" w14:textId="77777777" w:rsidR="00EB1D23" w:rsidRDefault="0072338A">
                  <w:pPr>
                    <w:pStyle w:val="ParaFontStyle"/>
                    <w:jc w:val="right"/>
                  </w:pPr>
                  <w:r>
                    <w:t>1,738,113</w:t>
                  </w:r>
                </w:p>
              </w:tc>
              <w:tc>
                <w:tcPr>
                  <w:tcW w:w="203" w:type="dxa"/>
                </w:tcPr>
                <w:p w14:paraId="7D9ACD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BCEC85" w14:textId="77777777" w:rsidR="00EB1D23" w:rsidRDefault="0072338A">
                  <w:pPr>
                    <w:pStyle w:val="ParaFontStyle"/>
                    <w:jc w:val="right"/>
                  </w:pPr>
                  <w:r>
                    <w:t>8,179</w:t>
                  </w:r>
                </w:p>
              </w:tc>
              <w:tc>
                <w:tcPr>
                  <w:tcW w:w="270" w:type="dxa"/>
                </w:tcPr>
                <w:p w14:paraId="08CA69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37B280" w14:textId="77777777" w:rsidR="00EB1D23" w:rsidRDefault="0072338A">
                  <w:pPr>
                    <w:pStyle w:val="ParaFontStyle"/>
                    <w:jc w:val="right"/>
                  </w:pPr>
                  <w:r>
                    <w:t>0.0047</w:t>
                  </w:r>
                </w:p>
              </w:tc>
              <w:tc>
                <w:tcPr>
                  <w:tcW w:w="270" w:type="dxa"/>
                </w:tcPr>
                <w:p w14:paraId="6BC7C3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A0E7CA" w14:textId="77777777" w:rsidR="00EB1D23" w:rsidRDefault="0072338A">
                  <w:pPr>
                    <w:pStyle w:val="ParaFontStyle"/>
                    <w:jc w:val="right"/>
                  </w:pPr>
                  <w:r>
                    <w:t>0.9953</w:t>
                  </w:r>
                </w:p>
              </w:tc>
              <w:tc>
                <w:tcPr>
                  <w:tcW w:w="270" w:type="dxa"/>
                </w:tcPr>
                <w:p w14:paraId="5CE91D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619DD45" w14:textId="77777777" w:rsidR="00EB1D23" w:rsidRDefault="0072338A">
                  <w:pPr>
                    <w:pStyle w:val="ParaFontStyle"/>
                    <w:jc w:val="right"/>
                  </w:pPr>
                  <w:r>
                    <w:t>96.91</w:t>
                  </w:r>
                </w:p>
              </w:tc>
              <w:tc>
                <w:tcPr>
                  <w:tcW w:w="225" w:type="dxa"/>
                </w:tcPr>
                <w:p w14:paraId="594A8CA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AB7A72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2CD492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44E399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8CCF8E" w14:textId="77777777" w:rsidR="00EB1D23" w:rsidRDefault="0072338A">
                  <w:pPr>
                    <w:pStyle w:val="ParaFontStyle"/>
                    <w:jc w:val="right"/>
                  </w:pPr>
                  <w:r>
                    <w:t>1,740,896</w:t>
                  </w:r>
                </w:p>
              </w:tc>
              <w:tc>
                <w:tcPr>
                  <w:tcW w:w="203" w:type="dxa"/>
                </w:tcPr>
                <w:p w14:paraId="37035E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57596D" w14:textId="77777777" w:rsidR="00EB1D23" w:rsidRDefault="0072338A">
                  <w:pPr>
                    <w:pStyle w:val="ParaFontStyle"/>
                    <w:jc w:val="right"/>
                  </w:pPr>
                  <w:r>
                    <w:t>3,977</w:t>
                  </w:r>
                </w:p>
              </w:tc>
              <w:tc>
                <w:tcPr>
                  <w:tcW w:w="270" w:type="dxa"/>
                </w:tcPr>
                <w:p w14:paraId="0D0E64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2D45B5" w14:textId="77777777" w:rsidR="00EB1D23" w:rsidRDefault="0072338A">
                  <w:pPr>
                    <w:pStyle w:val="ParaFontStyle"/>
                    <w:jc w:val="right"/>
                  </w:pPr>
                  <w:r>
                    <w:t>0.0023</w:t>
                  </w:r>
                </w:p>
              </w:tc>
              <w:tc>
                <w:tcPr>
                  <w:tcW w:w="270" w:type="dxa"/>
                </w:tcPr>
                <w:p w14:paraId="6FD82F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3A73B14" w14:textId="77777777" w:rsidR="00EB1D23" w:rsidRDefault="0072338A">
                  <w:pPr>
                    <w:pStyle w:val="ParaFontStyle"/>
                    <w:jc w:val="right"/>
                  </w:pPr>
                  <w:r>
                    <w:t>0.9977</w:t>
                  </w:r>
                </w:p>
              </w:tc>
              <w:tc>
                <w:tcPr>
                  <w:tcW w:w="270" w:type="dxa"/>
                </w:tcPr>
                <w:p w14:paraId="51924C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803E7E" w14:textId="77777777" w:rsidR="00EB1D23" w:rsidRDefault="0072338A">
                  <w:pPr>
                    <w:pStyle w:val="ParaFontStyle"/>
                    <w:jc w:val="right"/>
                  </w:pPr>
                  <w:r>
                    <w:t>96.45</w:t>
                  </w:r>
                </w:p>
              </w:tc>
              <w:tc>
                <w:tcPr>
                  <w:tcW w:w="225" w:type="dxa"/>
                </w:tcPr>
                <w:p w14:paraId="76EA6F2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294579E" w14:textId="77777777" w:rsidR="00EB1D23" w:rsidRDefault="00EB1D23">
            <w:pPr>
              <w:pStyle w:val="ParaFontStyle"/>
            </w:pPr>
          </w:p>
        </w:tc>
      </w:tr>
      <w:tr w:rsidR="00EB1D23" w14:paraId="0FC1C614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7F7FD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FAC4551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6EEC0E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E378C3" w14:textId="77777777" w:rsidR="00EB1D23" w:rsidRDefault="0072338A">
                  <w:pPr>
                    <w:pStyle w:val="ParaFontStyle"/>
                    <w:jc w:val="right"/>
                  </w:pPr>
                  <w:r>
                    <w:t>1,697,186</w:t>
                  </w:r>
                </w:p>
              </w:tc>
              <w:tc>
                <w:tcPr>
                  <w:tcW w:w="203" w:type="dxa"/>
                </w:tcPr>
                <w:p w14:paraId="619CB6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189244" w14:textId="77777777" w:rsidR="00EB1D23" w:rsidRDefault="0072338A">
                  <w:pPr>
                    <w:pStyle w:val="ParaFontStyle"/>
                    <w:jc w:val="right"/>
                  </w:pPr>
                  <w:r>
                    <w:t>2,229</w:t>
                  </w:r>
                </w:p>
              </w:tc>
              <w:tc>
                <w:tcPr>
                  <w:tcW w:w="270" w:type="dxa"/>
                </w:tcPr>
                <w:p w14:paraId="4DB013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F70B54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7E7A93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F8C687E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08916E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599366" w14:textId="77777777" w:rsidR="00EB1D23" w:rsidRDefault="0072338A">
                  <w:pPr>
                    <w:pStyle w:val="ParaFontStyle"/>
                    <w:jc w:val="right"/>
                  </w:pPr>
                  <w:r>
                    <w:t>96.23</w:t>
                  </w:r>
                </w:p>
              </w:tc>
              <w:tc>
                <w:tcPr>
                  <w:tcW w:w="225" w:type="dxa"/>
                </w:tcPr>
                <w:p w14:paraId="5D78A25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4ED60C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CCBB07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6C2FF7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2D27E6" w14:textId="77777777" w:rsidR="00EB1D23" w:rsidRDefault="0072338A">
                  <w:pPr>
                    <w:pStyle w:val="ParaFontStyle"/>
                    <w:jc w:val="right"/>
                  </w:pPr>
                  <w:r>
                    <w:t>1,530,943</w:t>
                  </w:r>
                </w:p>
              </w:tc>
              <w:tc>
                <w:tcPr>
                  <w:tcW w:w="203" w:type="dxa"/>
                </w:tcPr>
                <w:p w14:paraId="6A6047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9DDBEE" w14:textId="77777777" w:rsidR="00EB1D23" w:rsidRDefault="0072338A">
                  <w:pPr>
                    <w:pStyle w:val="ParaFontStyle"/>
                    <w:jc w:val="right"/>
                  </w:pPr>
                  <w:r>
                    <w:t>4,625</w:t>
                  </w:r>
                </w:p>
              </w:tc>
              <w:tc>
                <w:tcPr>
                  <w:tcW w:w="270" w:type="dxa"/>
                </w:tcPr>
                <w:p w14:paraId="650AEE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6FC203" w14:textId="77777777" w:rsidR="00EB1D23" w:rsidRDefault="0072338A">
                  <w:pPr>
                    <w:pStyle w:val="ParaFontStyle"/>
                    <w:jc w:val="right"/>
                  </w:pPr>
                  <w:r>
                    <w:t>0.0030</w:t>
                  </w:r>
                </w:p>
              </w:tc>
              <w:tc>
                <w:tcPr>
                  <w:tcW w:w="270" w:type="dxa"/>
                </w:tcPr>
                <w:p w14:paraId="2D72DE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DE40D3" w14:textId="77777777" w:rsidR="00EB1D23" w:rsidRDefault="0072338A">
                  <w:pPr>
                    <w:pStyle w:val="ParaFontStyle"/>
                    <w:jc w:val="right"/>
                  </w:pPr>
                  <w:r>
                    <w:t>0.9970</w:t>
                  </w:r>
                </w:p>
              </w:tc>
              <w:tc>
                <w:tcPr>
                  <w:tcW w:w="270" w:type="dxa"/>
                </w:tcPr>
                <w:p w14:paraId="2B69B0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A9B907" w14:textId="77777777" w:rsidR="00EB1D23" w:rsidRDefault="0072338A">
                  <w:pPr>
                    <w:pStyle w:val="ParaFontStyle"/>
                    <w:jc w:val="right"/>
                  </w:pPr>
                  <w:r>
                    <w:t>96.11</w:t>
                  </w:r>
                </w:p>
              </w:tc>
              <w:tc>
                <w:tcPr>
                  <w:tcW w:w="225" w:type="dxa"/>
                </w:tcPr>
                <w:p w14:paraId="5A2BFF4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54BA9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A649D3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636AD8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FF9C56" w14:textId="77777777" w:rsidR="00EB1D23" w:rsidRDefault="0072338A">
                  <w:pPr>
                    <w:pStyle w:val="ParaFontStyle"/>
                    <w:jc w:val="right"/>
                  </w:pPr>
                  <w:r>
                    <w:t>1,541,338</w:t>
                  </w:r>
                </w:p>
              </w:tc>
              <w:tc>
                <w:tcPr>
                  <w:tcW w:w="203" w:type="dxa"/>
                </w:tcPr>
                <w:p w14:paraId="2D1D50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9DA71B" w14:textId="77777777" w:rsidR="00EB1D23" w:rsidRDefault="0072338A">
                  <w:pPr>
                    <w:pStyle w:val="ParaFontStyle"/>
                    <w:jc w:val="right"/>
                  </w:pPr>
                  <w:r>
                    <w:t>2,913</w:t>
                  </w:r>
                </w:p>
              </w:tc>
              <w:tc>
                <w:tcPr>
                  <w:tcW w:w="270" w:type="dxa"/>
                </w:tcPr>
                <w:p w14:paraId="3320A5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7BFDE6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5DC814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CF276A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2927E8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02B194" w14:textId="77777777" w:rsidR="00EB1D23" w:rsidRDefault="0072338A">
                  <w:pPr>
                    <w:pStyle w:val="ParaFontStyle"/>
                    <w:jc w:val="right"/>
                  </w:pPr>
                  <w:r>
                    <w:t>95.82</w:t>
                  </w:r>
                </w:p>
              </w:tc>
              <w:tc>
                <w:tcPr>
                  <w:tcW w:w="225" w:type="dxa"/>
                </w:tcPr>
                <w:p w14:paraId="3163738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DD2CA6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0863E6C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39155E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D231A4" w14:textId="77777777" w:rsidR="00EB1D23" w:rsidRDefault="0072338A">
                  <w:pPr>
                    <w:pStyle w:val="ParaFontStyle"/>
                    <w:jc w:val="right"/>
                  </w:pPr>
                  <w:r>
                    <w:t>1,388,240</w:t>
                  </w:r>
                </w:p>
              </w:tc>
              <w:tc>
                <w:tcPr>
                  <w:tcW w:w="203" w:type="dxa"/>
                </w:tcPr>
                <w:p w14:paraId="31C718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FD0763" w14:textId="77777777" w:rsidR="00EB1D23" w:rsidRDefault="0072338A">
                  <w:pPr>
                    <w:pStyle w:val="ParaFontStyle"/>
                    <w:jc w:val="right"/>
                  </w:pPr>
                  <w:r>
                    <w:t>2,010</w:t>
                  </w:r>
                </w:p>
              </w:tc>
              <w:tc>
                <w:tcPr>
                  <w:tcW w:w="270" w:type="dxa"/>
                </w:tcPr>
                <w:p w14:paraId="2F1135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436B6E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2F7D44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3ACB3A1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437426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F2A552" w14:textId="77777777" w:rsidR="00EB1D23" w:rsidRDefault="0072338A">
                  <w:pPr>
                    <w:pStyle w:val="ParaFontStyle"/>
                    <w:jc w:val="right"/>
                  </w:pPr>
                  <w:r>
                    <w:t>95.63</w:t>
                  </w:r>
                </w:p>
              </w:tc>
              <w:tc>
                <w:tcPr>
                  <w:tcW w:w="225" w:type="dxa"/>
                </w:tcPr>
                <w:p w14:paraId="4CBD1B7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A9F4F2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AB4055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46CFED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CB7BB8" w14:textId="77777777" w:rsidR="00EB1D23" w:rsidRDefault="0072338A">
                  <w:pPr>
                    <w:pStyle w:val="ParaFontStyle"/>
                    <w:jc w:val="right"/>
                  </w:pPr>
                  <w:r>
                    <w:t>1,246,038</w:t>
                  </w:r>
                </w:p>
              </w:tc>
              <w:tc>
                <w:tcPr>
                  <w:tcW w:w="203" w:type="dxa"/>
                </w:tcPr>
                <w:p w14:paraId="665612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122A07" w14:textId="77777777" w:rsidR="00EB1D23" w:rsidRDefault="0072338A">
                  <w:pPr>
                    <w:pStyle w:val="ParaFontStyle"/>
                    <w:jc w:val="right"/>
                  </w:pPr>
                  <w:r>
                    <w:t>11,465</w:t>
                  </w:r>
                </w:p>
              </w:tc>
              <w:tc>
                <w:tcPr>
                  <w:tcW w:w="270" w:type="dxa"/>
                </w:tcPr>
                <w:p w14:paraId="46E305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5B4549" w14:textId="77777777" w:rsidR="00EB1D23" w:rsidRDefault="0072338A">
                  <w:pPr>
                    <w:pStyle w:val="ParaFontStyle"/>
                    <w:jc w:val="right"/>
                  </w:pPr>
                  <w:r>
                    <w:t>0.0092</w:t>
                  </w:r>
                </w:p>
              </w:tc>
              <w:tc>
                <w:tcPr>
                  <w:tcW w:w="270" w:type="dxa"/>
                </w:tcPr>
                <w:p w14:paraId="5E7DAE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9E376F" w14:textId="77777777" w:rsidR="00EB1D23" w:rsidRDefault="0072338A">
                  <w:pPr>
                    <w:pStyle w:val="ParaFontStyle"/>
                    <w:jc w:val="right"/>
                  </w:pPr>
                  <w:r>
                    <w:t>0.9908</w:t>
                  </w:r>
                </w:p>
              </w:tc>
              <w:tc>
                <w:tcPr>
                  <w:tcW w:w="270" w:type="dxa"/>
                </w:tcPr>
                <w:p w14:paraId="4EC159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930B24" w14:textId="77777777" w:rsidR="00EB1D23" w:rsidRDefault="0072338A">
                  <w:pPr>
                    <w:pStyle w:val="ParaFontStyle"/>
                    <w:jc w:val="right"/>
                  </w:pPr>
                  <w:r>
                    <w:t>95.50</w:t>
                  </w:r>
                </w:p>
              </w:tc>
              <w:tc>
                <w:tcPr>
                  <w:tcW w:w="225" w:type="dxa"/>
                </w:tcPr>
                <w:p w14:paraId="261F522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39FE8F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CAB57DD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04569F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428E56" w14:textId="77777777" w:rsidR="00EB1D23" w:rsidRDefault="0072338A">
                  <w:pPr>
                    <w:pStyle w:val="ParaFontStyle"/>
                    <w:jc w:val="right"/>
                  </w:pPr>
                  <w:r>
                    <w:t>1,188,663</w:t>
                  </w:r>
                </w:p>
              </w:tc>
              <w:tc>
                <w:tcPr>
                  <w:tcW w:w="203" w:type="dxa"/>
                </w:tcPr>
                <w:p w14:paraId="365B2C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B581AD" w14:textId="77777777" w:rsidR="00EB1D23" w:rsidRDefault="0072338A">
                  <w:pPr>
                    <w:pStyle w:val="ParaFontStyle"/>
                    <w:jc w:val="right"/>
                  </w:pPr>
                  <w:r>
                    <w:t>5,638</w:t>
                  </w:r>
                </w:p>
              </w:tc>
              <w:tc>
                <w:tcPr>
                  <w:tcW w:w="270" w:type="dxa"/>
                </w:tcPr>
                <w:p w14:paraId="683CC8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DE095E" w14:textId="77777777" w:rsidR="00EB1D23" w:rsidRDefault="0072338A">
                  <w:pPr>
                    <w:pStyle w:val="ParaFontStyle"/>
                    <w:jc w:val="right"/>
                  </w:pPr>
                  <w:r>
                    <w:t>0.0047</w:t>
                  </w:r>
                </w:p>
              </w:tc>
              <w:tc>
                <w:tcPr>
                  <w:tcW w:w="270" w:type="dxa"/>
                </w:tcPr>
                <w:p w14:paraId="271A46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132157" w14:textId="77777777" w:rsidR="00EB1D23" w:rsidRDefault="0072338A">
                  <w:pPr>
                    <w:pStyle w:val="ParaFontStyle"/>
                    <w:jc w:val="right"/>
                  </w:pPr>
                  <w:r>
                    <w:t>0.9953</w:t>
                  </w:r>
                </w:p>
              </w:tc>
              <w:tc>
                <w:tcPr>
                  <w:tcW w:w="270" w:type="dxa"/>
                </w:tcPr>
                <w:p w14:paraId="16F2E4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375FF8" w14:textId="77777777" w:rsidR="00EB1D23" w:rsidRDefault="0072338A">
                  <w:pPr>
                    <w:pStyle w:val="ParaFontStyle"/>
                    <w:jc w:val="right"/>
                  </w:pPr>
                  <w:r>
                    <w:t>94.62</w:t>
                  </w:r>
                </w:p>
              </w:tc>
              <w:tc>
                <w:tcPr>
                  <w:tcW w:w="225" w:type="dxa"/>
                </w:tcPr>
                <w:p w14:paraId="0A69B05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46C92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B9AF0F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067DD6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96DBF3" w14:textId="77777777" w:rsidR="00EB1D23" w:rsidRDefault="0072338A">
                  <w:pPr>
                    <w:pStyle w:val="ParaFontStyle"/>
                    <w:jc w:val="right"/>
                  </w:pPr>
                  <w:r>
                    <w:t>1,137,508</w:t>
                  </w:r>
                </w:p>
              </w:tc>
              <w:tc>
                <w:tcPr>
                  <w:tcW w:w="203" w:type="dxa"/>
                </w:tcPr>
                <w:p w14:paraId="4A80CB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07E4E4" w14:textId="77777777" w:rsidR="00EB1D23" w:rsidRDefault="0072338A">
                  <w:pPr>
                    <w:pStyle w:val="ParaFontStyle"/>
                    <w:jc w:val="right"/>
                  </w:pPr>
                  <w:r>
                    <w:t>1,779</w:t>
                  </w:r>
                </w:p>
              </w:tc>
              <w:tc>
                <w:tcPr>
                  <w:tcW w:w="270" w:type="dxa"/>
                </w:tcPr>
                <w:p w14:paraId="2BE4DA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A6864E" w14:textId="77777777" w:rsidR="00EB1D23" w:rsidRDefault="0072338A">
                  <w:pPr>
                    <w:pStyle w:val="ParaFontStyle"/>
                    <w:jc w:val="right"/>
                  </w:pPr>
                  <w:r>
                    <w:t>0.0016</w:t>
                  </w:r>
                </w:p>
              </w:tc>
              <w:tc>
                <w:tcPr>
                  <w:tcW w:w="270" w:type="dxa"/>
                </w:tcPr>
                <w:p w14:paraId="607B15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E8846A" w14:textId="77777777" w:rsidR="00EB1D23" w:rsidRDefault="0072338A">
                  <w:pPr>
                    <w:pStyle w:val="ParaFontStyle"/>
                    <w:jc w:val="right"/>
                  </w:pPr>
                  <w:r>
                    <w:t>0.9984</w:t>
                  </w:r>
                </w:p>
              </w:tc>
              <w:tc>
                <w:tcPr>
                  <w:tcW w:w="270" w:type="dxa"/>
                </w:tcPr>
                <w:p w14:paraId="2F2CB6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1592DEF" w14:textId="77777777" w:rsidR="00EB1D23" w:rsidRDefault="0072338A">
                  <w:pPr>
                    <w:pStyle w:val="ParaFontStyle"/>
                    <w:jc w:val="right"/>
                  </w:pPr>
                  <w:r>
                    <w:t>94.17</w:t>
                  </w:r>
                </w:p>
              </w:tc>
              <w:tc>
                <w:tcPr>
                  <w:tcW w:w="225" w:type="dxa"/>
                </w:tcPr>
                <w:p w14:paraId="354424D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9F2B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9F2CEA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358AE7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E962F4" w14:textId="77777777" w:rsidR="00EB1D23" w:rsidRDefault="0072338A">
                  <w:pPr>
                    <w:pStyle w:val="ParaFontStyle"/>
                    <w:jc w:val="right"/>
                  </w:pPr>
                  <w:r>
                    <w:t>1,042,438</w:t>
                  </w:r>
                </w:p>
              </w:tc>
              <w:tc>
                <w:tcPr>
                  <w:tcW w:w="203" w:type="dxa"/>
                </w:tcPr>
                <w:p w14:paraId="1085F8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AC0845" w14:textId="77777777" w:rsidR="00EB1D23" w:rsidRDefault="0072338A">
                  <w:pPr>
                    <w:pStyle w:val="ParaFontStyle"/>
                    <w:jc w:val="right"/>
                  </w:pPr>
                  <w:r>
                    <w:t>629</w:t>
                  </w:r>
                </w:p>
              </w:tc>
              <w:tc>
                <w:tcPr>
                  <w:tcW w:w="270" w:type="dxa"/>
                </w:tcPr>
                <w:p w14:paraId="28C62D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C42ADA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61ACC5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14992D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7D4520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0351B5" w14:textId="77777777" w:rsidR="00EB1D23" w:rsidRDefault="0072338A">
                  <w:pPr>
                    <w:pStyle w:val="ParaFontStyle"/>
                    <w:jc w:val="right"/>
                  </w:pPr>
                  <w:r>
                    <w:t>94.02</w:t>
                  </w:r>
                </w:p>
              </w:tc>
              <w:tc>
                <w:tcPr>
                  <w:tcW w:w="225" w:type="dxa"/>
                </w:tcPr>
                <w:p w14:paraId="7A6263E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BF2C7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566E4E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52D275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DFC349" w14:textId="77777777" w:rsidR="00EB1D23" w:rsidRDefault="0072338A">
                  <w:pPr>
                    <w:pStyle w:val="ParaFontStyle"/>
                    <w:jc w:val="right"/>
                  </w:pPr>
                  <w:r>
                    <w:t>1,074,007</w:t>
                  </w:r>
                </w:p>
              </w:tc>
              <w:tc>
                <w:tcPr>
                  <w:tcW w:w="203" w:type="dxa"/>
                </w:tcPr>
                <w:p w14:paraId="1953C7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193644" w14:textId="77777777" w:rsidR="00EB1D23" w:rsidRDefault="0072338A">
                  <w:pPr>
                    <w:pStyle w:val="ParaFontStyle"/>
                    <w:jc w:val="right"/>
                  </w:pPr>
                  <w:r>
                    <w:t>799</w:t>
                  </w:r>
                </w:p>
              </w:tc>
              <w:tc>
                <w:tcPr>
                  <w:tcW w:w="270" w:type="dxa"/>
                </w:tcPr>
                <w:p w14:paraId="6843B4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6EB99C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1AD345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22EE8E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752698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C29FCF" w14:textId="77777777" w:rsidR="00EB1D23" w:rsidRDefault="0072338A">
                  <w:pPr>
                    <w:pStyle w:val="ParaFontStyle"/>
                    <w:jc w:val="right"/>
                  </w:pPr>
                  <w:r>
                    <w:t>93.96</w:t>
                  </w:r>
                </w:p>
              </w:tc>
              <w:tc>
                <w:tcPr>
                  <w:tcW w:w="225" w:type="dxa"/>
                </w:tcPr>
                <w:p w14:paraId="1979C67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DE2DF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192F97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254378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6F5C11" w14:textId="77777777" w:rsidR="00EB1D23" w:rsidRDefault="0072338A">
                  <w:pPr>
                    <w:pStyle w:val="ParaFontStyle"/>
                    <w:jc w:val="right"/>
                  </w:pPr>
                  <w:r>
                    <w:t>1,033,770</w:t>
                  </w:r>
                </w:p>
              </w:tc>
              <w:tc>
                <w:tcPr>
                  <w:tcW w:w="203" w:type="dxa"/>
                </w:tcPr>
                <w:p w14:paraId="532BBE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3F167E" w14:textId="77777777" w:rsidR="00EB1D23" w:rsidRDefault="0072338A">
                  <w:pPr>
                    <w:pStyle w:val="ParaFontStyle"/>
                    <w:jc w:val="right"/>
                  </w:pPr>
                  <w:r>
                    <w:t>1,372</w:t>
                  </w:r>
                </w:p>
              </w:tc>
              <w:tc>
                <w:tcPr>
                  <w:tcW w:w="270" w:type="dxa"/>
                </w:tcPr>
                <w:p w14:paraId="1F4EAE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7EA15E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1D0152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D0E4D8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26E822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8B5D93" w14:textId="77777777" w:rsidR="00EB1D23" w:rsidRDefault="0072338A">
                  <w:pPr>
                    <w:pStyle w:val="ParaFontStyle"/>
                    <w:jc w:val="right"/>
                  </w:pPr>
                  <w:r>
                    <w:t>93.89</w:t>
                  </w:r>
                </w:p>
              </w:tc>
              <w:tc>
                <w:tcPr>
                  <w:tcW w:w="225" w:type="dxa"/>
                </w:tcPr>
                <w:p w14:paraId="2791A11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E9686E5" w14:textId="77777777" w:rsidR="00EB1D23" w:rsidRDefault="00EB1D23">
            <w:pPr>
              <w:pStyle w:val="ParaFontStyle"/>
            </w:pPr>
          </w:p>
        </w:tc>
      </w:tr>
      <w:tr w:rsidR="00EB1D23" w14:paraId="25085E2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427146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D89A4D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6BA435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B17576" w14:textId="77777777" w:rsidR="00EB1D23" w:rsidRDefault="0072338A">
                  <w:pPr>
                    <w:pStyle w:val="ParaFontStyle"/>
                    <w:jc w:val="right"/>
                  </w:pPr>
                  <w:r>
                    <w:t>608,243</w:t>
                  </w:r>
                </w:p>
              </w:tc>
              <w:tc>
                <w:tcPr>
                  <w:tcW w:w="203" w:type="dxa"/>
                </w:tcPr>
                <w:p w14:paraId="53F3DD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9681F4" w14:textId="77777777" w:rsidR="00EB1D23" w:rsidRDefault="0072338A">
                  <w:pPr>
                    <w:pStyle w:val="ParaFontStyle"/>
                    <w:jc w:val="right"/>
                  </w:pPr>
                  <w:r>
                    <w:t>1,918</w:t>
                  </w:r>
                </w:p>
              </w:tc>
              <w:tc>
                <w:tcPr>
                  <w:tcW w:w="270" w:type="dxa"/>
                </w:tcPr>
                <w:p w14:paraId="22043C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79EDDB9" w14:textId="77777777" w:rsidR="00EB1D23" w:rsidRDefault="0072338A">
                  <w:pPr>
                    <w:pStyle w:val="ParaFontStyle"/>
                    <w:jc w:val="right"/>
                  </w:pPr>
                  <w:r>
                    <w:t>0.0032</w:t>
                  </w:r>
                </w:p>
              </w:tc>
              <w:tc>
                <w:tcPr>
                  <w:tcW w:w="270" w:type="dxa"/>
                </w:tcPr>
                <w:p w14:paraId="44ACBE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273C36" w14:textId="77777777" w:rsidR="00EB1D23" w:rsidRDefault="0072338A">
                  <w:pPr>
                    <w:pStyle w:val="ParaFontStyle"/>
                    <w:jc w:val="right"/>
                  </w:pPr>
                  <w:r>
                    <w:t>0.9968</w:t>
                  </w:r>
                </w:p>
              </w:tc>
              <w:tc>
                <w:tcPr>
                  <w:tcW w:w="270" w:type="dxa"/>
                </w:tcPr>
                <w:p w14:paraId="263DB0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7B1592A" w14:textId="77777777" w:rsidR="00EB1D23" w:rsidRDefault="0072338A">
                  <w:pPr>
                    <w:pStyle w:val="ParaFontStyle"/>
                    <w:jc w:val="right"/>
                  </w:pPr>
                  <w:r>
                    <w:t>93.77</w:t>
                  </w:r>
                </w:p>
              </w:tc>
              <w:tc>
                <w:tcPr>
                  <w:tcW w:w="225" w:type="dxa"/>
                </w:tcPr>
                <w:p w14:paraId="59B65D5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C55F0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47097D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0243D8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CAFE69" w14:textId="77777777" w:rsidR="00EB1D23" w:rsidRDefault="0072338A">
                  <w:pPr>
                    <w:pStyle w:val="ParaFontStyle"/>
                    <w:jc w:val="right"/>
                  </w:pPr>
                  <w:r>
                    <w:t>596,880</w:t>
                  </w:r>
                </w:p>
              </w:tc>
              <w:tc>
                <w:tcPr>
                  <w:tcW w:w="203" w:type="dxa"/>
                </w:tcPr>
                <w:p w14:paraId="298EFE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B62073" w14:textId="77777777" w:rsidR="00EB1D23" w:rsidRDefault="0072338A">
                  <w:pPr>
                    <w:pStyle w:val="ParaFontStyle"/>
                    <w:jc w:val="right"/>
                  </w:pPr>
                  <w:r>
                    <w:t>1,975</w:t>
                  </w:r>
                </w:p>
              </w:tc>
              <w:tc>
                <w:tcPr>
                  <w:tcW w:w="270" w:type="dxa"/>
                </w:tcPr>
                <w:p w14:paraId="7F07DE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E25A1A" w14:textId="77777777" w:rsidR="00EB1D23" w:rsidRDefault="0072338A">
                  <w:pPr>
                    <w:pStyle w:val="ParaFontStyle"/>
                    <w:jc w:val="right"/>
                  </w:pPr>
                  <w:r>
                    <w:t>0.0033</w:t>
                  </w:r>
                </w:p>
              </w:tc>
              <w:tc>
                <w:tcPr>
                  <w:tcW w:w="270" w:type="dxa"/>
                </w:tcPr>
                <w:p w14:paraId="65A792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B99553" w14:textId="77777777" w:rsidR="00EB1D23" w:rsidRDefault="0072338A">
                  <w:pPr>
                    <w:pStyle w:val="ParaFontStyle"/>
                    <w:jc w:val="right"/>
                  </w:pPr>
                  <w:r>
                    <w:t>0.9967</w:t>
                  </w:r>
                </w:p>
              </w:tc>
              <w:tc>
                <w:tcPr>
                  <w:tcW w:w="270" w:type="dxa"/>
                </w:tcPr>
                <w:p w14:paraId="32A293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F13EC2" w14:textId="77777777" w:rsidR="00EB1D23" w:rsidRDefault="0072338A">
                  <w:pPr>
                    <w:pStyle w:val="ParaFontStyle"/>
                    <w:jc w:val="right"/>
                  </w:pPr>
                  <w:r>
                    <w:t>93.47</w:t>
                  </w:r>
                </w:p>
              </w:tc>
              <w:tc>
                <w:tcPr>
                  <w:tcW w:w="225" w:type="dxa"/>
                </w:tcPr>
                <w:p w14:paraId="3F015FC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350E9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DBF07A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08A55D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F16DAF" w14:textId="77777777" w:rsidR="00EB1D23" w:rsidRDefault="0072338A">
                  <w:pPr>
                    <w:pStyle w:val="ParaFontStyle"/>
                    <w:jc w:val="right"/>
                  </w:pPr>
                  <w:r>
                    <w:t>587,668</w:t>
                  </w:r>
                </w:p>
              </w:tc>
              <w:tc>
                <w:tcPr>
                  <w:tcW w:w="203" w:type="dxa"/>
                </w:tcPr>
                <w:p w14:paraId="2B09B8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E89C02" w14:textId="77777777" w:rsidR="00EB1D23" w:rsidRDefault="0072338A">
                  <w:pPr>
                    <w:pStyle w:val="ParaFontStyle"/>
                    <w:jc w:val="right"/>
                  </w:pPr>
                  <w:r>
                    <w:t>1,097</w:t>
                  </w:r>
                </w:p>
              </w:tc>
              <w:tc>
                <w:tcPr>
                  <w:tcW w:w="270" w:type="dxa"/>
                </w:tcPr>
                <w:p w14:paraId="2CB5B5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EF494D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63DBF4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4B308C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479216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7D681B" w14:textId="77777777" w:rsidR="00EB1D23" w:rsidRDefault="0072338A">
                  <w:pPr>
                    <w:pStyle w:val="ParaFontStyle"/>
                    <w:jc w:val="right"/>
                  </w:pPr>
                  <w:r>
                    <w:t>93.16</w:t>
                  </w:r>
                </w:p>
              </w:tc>
              <w:tc>
                <w:tcPr>
                  <w:tcW w:w="225" w:type="dxa"/>
                </w:tcPr>
                <w:p w14:paraId="480FAB8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F057B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7DDD46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099E8A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274EE4" w14:textId="77777777" w:rsidR="00EB1D23" w:rsidRDefault="0072338A">
                  <w:pPr>
                    <w:pStyle w:val="ParaFontStyle"/>
                    <w:jc w:val="right"/>
                  </w:pPr>
                  <w:r>
                    <w:t>581,965</w:t>
                  </w:r>
                </w:p>
              </w:tc>
              <w:tc>
                <w:tcPr>
                  <w:tcW w:w="203" w:type="dxa"/>
                </w:tcPr>
                <w:p w14:paraId="590A4E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6AD921" w14:textId="77777777" w:rsidR="00EB1D23" w:rsidRDefault="0072338A">
                  <w:pPr>
                    <w:pStyle w:val="ParaFontStyle"/>
                    <w:jc w:val="right"/>
                  </w:pPr>
                  <w:r>
                    <w:t>393</w:t>
                  </w:r>
                </w:p>
              </w:tc>
              <w:tc>
                <w:tcPr>
                  <w:tcW w:w="270" w:type="dxa"/>
                </w:tcPr>
                <w:p w14:paraId="4D18BC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F7E77C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697851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D859C0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51F7F9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29EE1F" w14:textId="77777777" w:rsidR="00EB1D23" w:rsidRDefault="0072338A">
                  <w:pPr>
                    <w:pStyle w:val="ParaFontStyle"/>
                    <w:jc w:val="right"/>
                  </w:pPr>
                  <w:r>
                    <w:t>92.99</w:t>
                  </w:r>
                </w:p>
              </w:tc>
              <w:tc>
                <w:tcPr>
                  <w:tcW w:w="225" w:type="dxa"/>
                </w:tcPr>
                <w:p w14:paraId="30A0F55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8B68F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626DF7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4F2145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7C6508" w14:textId="77777777" w:rsidR="00EB1D23" w:rsidRDefault="0072338A">
                  <w:pPr>
                    <w:pStyle w:val="ParaFontStyle"/>
                    <w:jc w:val="right"/>
                  </w:pPr>
                  <w:r>
                    <w:t>562,599</w:t>
                  </w:r>
                </w:p>
              </w:tc>
              <w:tc>
                <w:tcPr>
                  <w:tcW w:w="203" w:type="dxa"/>
                </w:tcPr>
                <w:p w14:paraId="213CBE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705840" w14:textId="77777777" w:rsidR="00EB1D23" w:rsidRDefault="0072338A">
                  <w:pPr>
                    <w:pStyle w:val="ParaFontStyle"/>
                    <w:jc w:val="right"/>
                  </w:pPr>
                  <w:r>
                    <w:t>758</w:t>
                  </w:r>
                </w:p>
              </w:tc>
              <w:tc>
                <w:tcPr>
                  <w:tcW w:w="270" w:type="dxa"/>
                </w:tcPr>
                <w:p w14:paraId="1AF655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338B2B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0F6ED7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598B98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484D21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1B8DE3" w14:textId="77777777" w:rsidR="00EB1D23" w:rsidRDefault="0072338A">
                  <w:pPr>
                    <w:pStyle w:val="ParaFontStyle"/>
                    <w:jc w:val="right"/>
                  </w:pPr>
                  <w:r>
                    <w:t>92.93</w:t>
                  </w:r>
                </w:p>
              </w:tc>
              <w:tc>
                <w:tcPr>
                  <w:tcW w:w="225" w:type="dxa"/>
                </w:tcPr>
                <w:p w14:paraId="061F22E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E6837A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468C2B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1B7C2F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391D93" w14:textId="77777777" w:rsidR="00EB1D23" w:rsidRDefault="0072338A">
                  <w:pPr>
                    <w:pStyle w:val="ParaFontStyle"/>
                    <w:jc w:val="right"/>
                  </w:pPr>
                  <w:r>
                    <w:t>525,167</w:t>
                  </w:r>
                </w:p>
              </w:tc>
              <w:tc>
                <w:tcPr>
                  <w:tcW w:w="203" w:type="dxa"/>
                </w:tcPr>
                <w:p w14:paraId="583052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E206CE" w14:textId="77777777" w:rsidR="00EB1D23" w:rsidRDefault="0072338A">
                  <w:pPr>
                    <w:pStyle w:val="ParaFontStyle"/>
                    <w:jc w:val="right"/>
                  </w:pPr>
                  <w:r>
                    <w:t>6,516</w:t>
                  </w:r>
                </w:p>
              </w:tc>
              <w:tc>
                <w:tcPr>
                  <w:tcW w:w="270" w:type="dxa"/>
                </w:tcPr>
                <w:p w14:paraId="0A2BDB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F9F5F24" w14:textId="77777777" w:rsidR="00EB1D23" w:rsidRDefault="0072338A">
                  <w:pPr>
                    <w:pStyle w:val="ParaFontStyle"/>
                    <w:jc w:val="right"/>
                  </w:pPr>
                  <w:r>
                    <w:t>0.0124</w:t>
                  </w:r>
                </w:p>
              </w:tc>
              <w:tc>
                <w:tcPr>
                  <w:tcW w:w="270" w:type="dxa"/>
                </w:tcPr>
                <w:p w14:paraId="3011D3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E9C7C8" w14:textId="77777777" w:rsidR="00EB1D23" w:rsidRDefault="0072338A">
                  <w:pPr>
                    <w:pStyle w:val="ParaFontStyle"/>
                    <w:jc w:val="right"/>
                  </w:pPr>
                  <w:r>
                    <w:t>0.9876</w:t>
                  </w:r>
                </w:p>
              </w:tc>
              <w:tc>
                <w:tcPr>
                  <w:tcW w:w="270" w:type="dxa"/>
                </w:tcPr>
                <w:p w14:paraId="41A217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77ECA4" w14:textId="77777777" w:rsidR="00EB1D23" w:rsidRDefault="0072338A">
                  <w:pPr>
                    <w:pStyle w:val="ParaFontStyle"/>
                    <w:jc w:val="right"/>
                  </w:pPr>
                  <w:r>
                    <w:t>92.80</w:t>
                  </w:r>
                </w:p>
              </w:tc>
              <w:tc>
                <w:tcPr>
                  <w:tcW w:w="225" w:type="dxa"/>
                </w:tcPr>
                <w:p w14:paraId="4DBE08E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9E995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2CA357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7E8322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E20A59" w14:textId="77777777" w:rsidR="00EB1D23" w:rsidRDefault="0072338A">
                  <w:pPr>
                    <w:pStyle w:val="ParaFontStyle"/>
                    <w:jc w:val="right"/>
                  </w:pPr>
                  <w:r>
                    <w:t>466,384</w:t>
                  </w:r>
                </w:p>
              </w:tc>
              <w:tc>
                <w:tcPr>
                  <w:tcW w:w="203" w:type="dxa"/>
                </w:tcPr>
                <w:p w14:paraId="05B3A1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5786F1" w14:textId="77777777" w:rsidR="00EB1D23" w:rsidRDefault="0072338A">
                  <w:pPr>
                    <w:pStyle w:val="ParaFontStyle"/>
                    <w:jc w:val="right"/>
                  </w:pPr>
                  <w:r>
                    <w:t>5,182</w:t>
                  </w:r>
                </w:p>
              </w:tc>
              <w:tc>
                <w:tcPr>
                  <w:tcW w:w="270" w:type="dxa"/>
                </w:tcPr>
                <w:p w14:paraId="53E0AB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D2CF3E0" w14:textId="77777777" w:rsidR="00EB1D23" w:rsidRDefault="0072338A">
                  <w:pPr>
                    <w:pStyle w:val="ParaFontStyle"/>
                    <w:jc w:val="right"/>
                  </w:pPr>
                  <w:r>
                    <w:t>0.0111</w:t>
                  </w:r>
                </w:p>
              </w:tc>
              <w:tc>
                <w:tcPr>
                  <w:tcW w:w="270" w:type="dxa"/>
                </w:tcPr>
                <w:p w14:paraId="7094CE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D58812" w14:textId="77777777" w:rsidR="00EB1D23" w:rsidRDefault="0072338A">
                  <w:pPr>
                    <w:pStyle w:val="ParaFontStyle"/>
                    <w:jc w:val="right"/>
                  </w:pPr>
                  <w:r>
                    <w:t>0.9889</w:t>
                  </w:r>
                </w:p>
              </w:tc>
              <w:tc>
                <w:tcPr>
                  <w:tcW w:w="270" w:type="dxa"/>
                </w:tcPr>
                <w:p w14:paraId="75D1CB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66464D" w14:textId="77777777" w:rsidR="00EB1D23" w:rsidRDefault="0072338A">
                  <w:pPr>
                    <w:pStyle w:val="ParaFontStyle"/>
                    <w:jc w:val="right"/>
                  </w:pPr>
                  <w:r>
                    <w:t>91.65</w:t>
                  </w:r>
                </w:p>
              </w:tc>
              <w:tc>
                <w:tcPr>
                  <w:tcW w:w="225" w:type="dxa"/>
                </w:tcPr>
                <w:p w14:paraId="4AA3B6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C17FD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6C48FC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4538CA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CB0F33" w14:textId="77777777" w:rsidR="00EB1D23" w:rsidRDefault="0072338A">
                  <w:pPr>
                    <w:pStyle w:val="ParaFontStyle"/>
                    <w:jc w:val="right"/>
                  </w:pPr>
                  <w:r>
                    <w:t>411,646</w:t>
                  </w:r>
                </w:p>
              </w:tc>
              <w:tc>
                <w:tcPr>
                  <w:tcW w:w="203" w:type="dxa"/>
                </w:tcPr>
                <w:p w14:paraId="3F12D0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DA4D56" w14:textId="77777777" w:rsidR="00EB1D23" w:rsidRDefault="0072338A">
                  <w:pPr>
                    <w:pStyle w:val="ParaFontStyle"/>
                    <w:jc w:val="right"/>
                  </w:pPr>
                  <w:r>
                    <w:t>1,259</w:t>
                  </w:r>
                </w:p>
              </w:tc>
              <w:tc>
                <w:tcPr>
                  <w:tcW w:w="270" w:type="dxa"/>
                </w:tcPr>
                <w:p w14:paraId="04D5B3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5279D5" w14:textId="77777777" w:rsidR="00EB1D23" w:rsidRDefault="0072338A">
                  <w:pPr>
                    <w:pStyle w:val="ParaFontStyle"/>
                    <w:jc w:val="right"/>
                  </w:pPr>
                  <w:r>
                    <w:t>0.0031</w:t>
                  </w:r>
                </w:p>
              </w:tc>
              <w:tc>
                <w:tcPr>
                  <w:tcW w:w="270" w:type="dxa"/>
                </w:tcPr>
                <w:p w14:paraId="18188A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7A3AEB" w14:textId="77777777" w:rsidR="00EB1D23" w:rsidRDefault="0072338A">
                  <w:pPr>
                    <w:pStyle w:val="ParaFontStyle"/>
                    <w:jc w:val="right"/>
                  </w:pPr>
                  <w:r>
                    <w:t>0.9969</w:t>
                  </w:r>
                </w:p>
              </w:tc>
              <w:tc>
                <w:tcPr>
                  <w:tcW w:w="270" w:type="dxa"/>
                </w:tcPr>
                <w:p w14:paraId="6C32F6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37CCB8" w14:textId="77777777" w:rsidR="00EB1D23" w:rsidRDefault="0072338A">
                  <w:pPr>
                    <w:pStyle w:val="ParaFontStyle"/>
                    <w:jc w:val="right"/>
                  </w:pPr>
                  <w:r>
                    <w:t>90.63</w:t>
                  </w:r>
                </w:p>
              </w:tc>
              <w:tc>
                <w:tcPr>
                  <w:tcW w:w="225" w:type="dxa"/>
                </w:tcPr>
                <w:p w14:paraId="49B5A68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D4FA89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5291A2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04A9B9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4273A1" w14:textId="77777777" w:rsidR="00EB1D23" w:rsidRDefault="0072338A">
                  <w:pPr>
                    <w:pStyle w:val="ParaFontStyle"/>
                    <w:jc w:val="right"/>
                  </w:pPr>
                  <w:r>
                    <w:t>394,400</w:t>
                  </w:r>
                </w:p>
              </w:tc>
              <w:tc>
                <w:tcPr>
                  <w:tcW w:w="203" w:type="dxa"/>
                </w:tcPr>
                <w:p w14:paraId="565ADF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2F91CA" w14:textId="77777777" w:rsidR="00EB1D23" w:rsidRDefault="0072338A">
                  <w:pPr>
                    <w:pStyle w:val="ParaFontStyle"/>
                    <w:jc w:val="right"/>
                  </w:pPr>
                  <w:r>
                    <w:t>447</w:t>
                  </w:r>
                </w:p>
              </w:tc>
              <w:tc>
                <w:tcPr>
                  <w:tcW w:w="270" w:type="dxa"/>
                </w:tcPr>
                <w:p w14:paraId="76F8DC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423BCD5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2A1015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125BC6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495793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FCADD0D" w14:textId="77777777" w:rsidR="00EB1D23" w:rsidRDefault="0072338A">
                  <w:pPr>
                    <w:pStyle w:val="ParaFontStyle"/>
                    <w:jc w:val="right"/>
                  </w:pPr>
                  <w:r>
                    <w:t>90.36</w:t>
                  </w:r>
                </w:p>
              </w:tc>
              <w:tc>
                <w:tcPr>
                  <w:tcW w:w="225" w:type="dxa"/>
                </w:tcPr>
                <w:p w14:paraId="648F021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1BF16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043F5D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41FFB2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771D53" w14:textId="77777777" w:rsidR="00EB1D23" w:rsidRDefault="0072338A">
                  <w:pPr>
                    <w:pStyle w:val="ParaFontStyle"/>
                    <w:jc w:val="right"/>
                  </w:pPr>
                  <w:r>
                    <w:t>389,848</w:t>
                  </w:r>
                </w:p>
              </w:tc>
              <w:tc>
                <w:tcPr>
                  <w:tcW w:w="203" w:type="dxa"/>
                </w:tcPr>
                <w:p w14:paraId="39ACB7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0DFB27" w14:textId="77777777" w:rsidR="00EB1D23" w:rsidRDefault="0072338A">
                  <w:pPr>
                    <w:pStyle w:val="ParaFontStyle"/>
                    <w:jc w:val="right"/>
                  </w:pPr>
                  <w:r>
                    <w:t>151</w:t>
                  </w:r>
                </w:p>
              </w:tc>
              <w:tc>
                <w:tcPr>
                  <w:tcW w:w="270" w:type="dxa"/>
                </w:tcPr>
                <w:p w14:paraId="5D68C2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EF708E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7ABDB0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A246D4D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42820A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E3312F" w14:textId="77777777" w:rsidR="00EB1D23" w:rsidRDefault="0072338A">
                  <w:pPr>
                    <w:pStyle w:val="ParaFontStyle"/>
                    <w:jc w:val="right"/>
                  </w:pPr>
                  <w:r>
                    <w:t>90.25</w:t>
                  </w:r>
                </w:p>
              </w:tc>
              <w:tc>
                <w:tcPr>
                  <w:tcW w:w="225" w:type="dxa"/>
                </w:tcPr>
                <w:p w14:paraId="53E28BD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C07DF26" w14:textId="77777777" w:rsidR="00EB1D23" w:rsidRDefault="00EB1D23">
            <w:pPr>
              <w:pStyle w:val="ParaFontStyle"/>
            </w:pPr>
          </w:p>
        </w:tc>
      </w:tr>
      <w:tr w:rsidR="00EB1D23" w14:paraId="5C68A65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43C767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115549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2D01BE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E939A2" w14:textId="77777777" w:rsidR="00EB1D23" w:rsidRDefault="0072338A">
                  <w:pPr>
                    <w:pStyle w:val="ParaFontStyle"/>
                    <w:jc w:val="right"/>
                  </w:pPr>
                  <w:r>
                    <w:t>362,803</w:t>
                  </w:r>
                </w:p>
              </w:tc>
              <w:tc>
                <w:tcPr>
                  <w:tcW w:w="203" w:type="dxa"/>
                </w:tcPr>
                <w:p w14:paraId="2C54D6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BC174A" w14:textId="77777777" w:rsidR="00EB1D23" w:rsidRDefault="0072338A">
                  <w:pPr>
                    <w:pStyle w:val="ParaFontStyle"/>
                    <w:jc w:val="right"/>
                  </w:pPr>
                  <w:r>
                    <w:t>305</w:t>
                  </w:r>
                </w:p>
              </w:tc>
              <w:tc>
                <w:tcPr>
                  <w:tcW w:w="270" w:type="dxa"/>
                </w:tcPr>
                <w:p w14:paraId="43D662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8AC2B2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705BEA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532BA8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3EBE78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25FBCC" w14:textId="77777777" w:rsidR="00EB1D23" w:rsidRDefault="0072338A">
                  <w:pPr>
                    <w:pStyle w:val="ParaFontStyle"/>
                    <w:jc w:val="right"/>
                  </w:pPr>
                  <w:r>
                    <w:t>90.22</w:t>
                  </w:r>
                </w:p>
              </w:tc>
              <w:tc>
                <w:tcPr>
                  <w:tcW w:w="225" w:type="dxa"/>
                </w:tcPr>
                <w:p w14:paraId="4839960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10C15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9A4FE1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00F76C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1C0DE2" w14:textId="77777777" w:rsidR="00EB1D23" w:rsidRDefault="0072338A">
                  <w:pPr>
                    <w:pStyle w:val="ParaFontStyle"/>
                    <w:jc w:val="right"/>
                  </w:pPr>
                  <w:r>
                    <w:t>341,021</w:t>
                  </w:r>
                </w:p>
              </w:tc>
              <w:tc>
                <w:tcPr>
                  <w:tcW w:w="203" w:type="dxa"/>
                </w:tcPr>
                <w:p w14:paraId="624D5B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CAEF10" w14:textId="77777777" w:rsidR="00EB1D23" w:rsidRDefault="0072338A">
                  <w:pPr>
                    <w:pStyle w:val="ParaFontStyle"/>
                    <w:jc w:val="right"/>
                  </w:pPr>
                  <w:r>
                    <w:t>372</w:t>
                  </w:r>
                </w:p>
              </w:tc>
              <w:tc>
                <w:tcPr>
                  <w:tcW w:w="270" w:type="dxa"/>
                </w:tcPr>
                <w:p w14:paraId="204228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059D7C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63775F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A45AA6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3D367E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9459F1" w14:textId="77777777" w:rsidR="00EB1D23" w:rsidRDefault="0072338A">
                  <w:pPr>
                    <w:pStyle w:val="ParaFontStyle"/>
                    <w:jc w:val="right"/>
                  </w:pPr>
                  <w:r>
                    <w:t>90.14</w:t>
                  </w:r>
                </w:p>
              </w:tc>
              <w:tc>
                <w:tcPr>
                  <w:tcW w:w="225" w:type="dxa"/>
                </w:tcPr>
                <w:p w14:paraId="4C4B769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6D9F6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D5FB93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6B210F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5C2D7C" w14:textId="77777777" w:rsidR="00EB1D23" w:rsidRDefault="0072338A">
                  <w:pPr>
                    <w:pStyle w:val="ParaFontStyle"/>
                    <w:jc w:val="right"/>
                  </w:pPr>
                  <w:r>
                    <w:t>303,013</w:t>
                  </w:r>
                </w:p>
              </w:tc>
              <w:tc>
                <w:tcPr>
                  <w:tcW w:w="203" w:type="dxa"/>
                </w:tcPr>
                <w:p w14:paraId="6149F0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A1DADB" w14:textId="77777777" w:rsidR="00EB1D23" w:rsidRDefault="0072338A">
                  <w:pPr>
                    <w:pStyle w:val="ParaFontStyle"/>
                    <w:jc w:val="right"/>
                  </w:pPr>
                  <w:r>
                    <w:t>515</w:t>
                  </w:r>
                </w:p>
              </w:tc>
              <w:tc>
                <w:tcPr>
                  <w:tcW w:w="270" w:type="dxa"/>
                </w:tcPr>
                <w:p w14:paraId="1855F9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515361" w14:textId="77777777" w:rsidR="00EB1D23" w:rsidRDefault="0072338A">
                  <w:pPr>
                    <w:pStyle w:val="ParaFontStyle"/>
                    <w:jc w:val="right"/>
                  </w:pPr>
                  <w:r>
                    <w:t>0.0017</w:t>
                  </w:r>
                </w:p>
              </w:tc>
              <w:tc>
                <w:tcPr>
                  <w:tcW w:w="270" w:type="dxa"/>
                </w:tcPr>
                <w:p w14:paraId="0BF88C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3A8E69" w14:textId="77777777" w:rsidR="00EB1D23" w:rsidRDefault="0072338A">
                  <w:pPr>
                    <w:pStyle w:val="ParaFontStyle"/>
                    <w:jc w:val="right"/>
                  </w:pPr>
                  <w:r>
                    <w:t>0.9983</w:t>
                  </w:r>
                </w:p>
              </w:tc>
              <w:tc>
                <w:tcPr>
                  <w:tcW w:w="270" w:type="dxa"/>
                </w:tcPr>
                <w:p w14:paraId="367634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D28516" w14:textId="77777777" w:rsidR="00EB1D23" w:rsidRDefault="0072338A">
                  <w:pPr>
                    <w:pStyle w:val="ParaFontStyle"/>
                    <w:jc w:val="right"/>
                  </w:pPr>
                  <w:r>
                    <w:t>90.04</w:t>
                  </w:r>
                </w:p>
              </w:tc>
              <w:tc>
                <w:tcPr>
                  <w:tcW w:w="225" w:type="dxa"/>
                </w:tcPr>
                <w:p w14:paraId="7A4886F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D1752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88C96C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65A405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60F039" w14:textId="77777777" w:rsidR="00EB1D23" w:rsidRDefault="0072338A">
                  <w:pPr>
                    <w:pStyle w:val="ParaFontStyle"/>
                    <w:jc w:val="right"/>
                  </w:pPr>
                  <w:r>
                    <w:t>273,746</w:t>
                  </w:r>
                </w:p>
              </w:tc>
              <w:tc>
                <w:tcPr>
                  <w:tcW w:w="203" w:type="dxa"/>
                </w:tcPr>
                <w:p w14:paraId="01EC94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F7716F" w14:textId="77777777" w:rsidR="00EB1D23" w:rsidRDefault="0072338A">
                  <w:pPr>
                    <w:pStyle w:val="ParaFontStyle"/>
                    <w:jc w:val="right"/>
                  </w:pPr>
                  <w:r>
                    <w:t>2,287</w:t>
                  </w:r>
                </w:p>
              </w:tc>
              <w:tc>
                <w:tcPr>
                  <w:tcW w:w="270" w:type="dxa"/>
                </w:tcPr>
                <w:p w14:paraId="0EC7A5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2767FF" w14:textId="77777777" w:rsidR="00EB1D23" w:rsidRDefault="0072338A">
                  <w:pPr>
                    <w:pStyle w:val="ParaFontStyle"/>
                    <w:jc w:val="right"/>
                  </w:pPr>
                  <w:r>
                    <w:t>0.0084</w:t>
                  </w:r>
                </w:p>
              </w:tc>
              <w:tc>
                <w:tcPr>
                  <w:tcW w:w="270" w:type="dxa"/>
                </w:tcPr>
                <w:p w14:paraId="2ECD5D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8BDC99" w14:textId="77777777" w:rsidR="00EB1D23" w:rsidRDefault="0072338A">
                  <w:pPr>
                    <w:pStyle w:val="ParaFontStyle"/>
                    <w:jc w:val="right"/>
                  </w:pPr>
                  <w:r>
                    <w:t>0.9916</w:t>
                  </w:r>
                </w:p>
              </w:tc>
              <w:tc>
                <w:tcPr>
                  <w:tcW w:w="270" w:type="dxa"/>
                </w:tcPr>
                <w:p w14:paraId="6B9A87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244F415" w14:textId="77777777" w:rsidR="00EB1D23" w:rsidRDefault="0072338A">
                  <w:pPr>
                    <w:pStyle w:val="ParaFontStyle"/>
                    <w:jc w:val="right"/>
                  </w:pPr>
                  <w:r>
                    <w:t>89.89</w:t>
                  </w:r>
                </w:p>
              </w:tc>
              <w:tc>
                <w:tcPr>
                  <w:tcW w:w="225" w:type="dxa"/>
                </w:tcPr>
                <w:p w14:paraId="4A54872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1B18E7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988236C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66C3C0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B50A2F" w14:textId="77777777" w:rsidR="00EB1D23" w:rsidRDefault="0072338A">
                  <w:pPr>
                    <w:pStyle w:val="ParaFontStyle"/>
                    <w:jc w:val="right"/>
                  </w:pPr>
                  <w:r>
                    <w:t>271,694</w:t>
                  </w:r>
                </w:p>
              </w:tc>
              <w:tc>
                <w:tcPr>
                  <w:tcW w:w="203" w:type="dxa"/>
                </w:tcPr>
                <w:p w14:paraId="0254A0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9CC495" w14:textId="77777777" w:rsidR="00EB1D23" w:rsidRDefault="0072338A">
                  <w:pPr>
                    <w:pStyle w:val="ParaFontStyle"/>
                    <w:jc w:val="right"/>
                  </w:pPr>
                  <w:r>
                    <w:t>486</w:t>
                  </w:r>
                </w:p>
              </w:tc>
              <w:tc>
                <w:tcPr>
                  <w:tcW w:w="270" w:type="dxa"/>
                </w:tcPr>
                <w:p w14:paraId="302E49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ABF9A4E" w14:textId="77777777" w:rsidR="00EB1D23" w:rsidRDefault="0072338A">
                  <w:pPr>
                    <w:pStyle w:val="ParaFontStyle"/>
                    <w:jc w:val="right"/>
                  </w:pPr>
                  <w:r>
                    <w:t>0.0018</w:t>
                  </w:r>
                </w:p>
              </w:tc>
              <w:tc>
                <w:tcPr>
                  <w:tcW w:w="270" w:type="dxa"/>
                </w:tcPr>
                <w:p w14:paraId="238F96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9C5DF4" w14:textId="77777777" w:rsidR="00EB1D23" w:rsidRDefault="0072338A">
                  <w:pPr>
                    <w:pStyle w:val="ParaFontStyle"/>
                    <w:jc w:val="right"/>
                  </w:pPr>
                  <w:r>
                    <w:t>0.9982</w:t>
                  </w:r>
                </w:p>
              </w:tc>
              <w:tc>
                <w:tcPr>
                  <w:tcW w:w="270" w:type="dxa"/>
                </w:tcPr>
                <w:p w14:paraId="47CD2B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4FDB5B6" w14:textId="77777777" w:rsidR="00EB1D23" w:rsidRDefault="0072338A">
                  <w:pPr>
                    <w:pStyle w:val="ParaFontStyle"/>
                    <w:jc w:val="right"/>
                  </w:pPr>
                  <w:r>
                    <w:t>89.14</w:t>
                  </w:r>
                </w:p>
              </w:tc>
              <w:tc>
                <w:tcPr>
                  <w:tcW w:w="225" w:type="dxa"/>
                </w:tcPr>
                <w:p w14:paraId="3430DD9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46C51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B47129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5C65EF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98AE1D" w14:textId="77777777" w:rsidR="00EB1D23" w:rsidRDefault="0072338A">
                  <w:pPr>
                    <w:pStyle w:val="ParaFontStyle"/>
                    <w:jc w:val="right"/>
                  </w:pPr>
                  <w:r>
                    <w:t>269,855</w:t>
                  </w:r>
                </w:p>
              </w:tc>
              <w:tc>
                <w:tcPr>
                  <w:tcW w:w="203" w:type="dxa"/>
                </w:tcPr>
                <w:p w14:paraId="755C61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034938" w14:textId="77777777" w:rsidR="00EB1D23" w:rsidRDefault="0072338A">
                  <w:pPr>
                    <w:pStyle w:val="ParaFontStyle"/>
                    <w:jc w:val="right"/>
                  </w:pPr>
                  <w:r>
                    <w:t>205</w:t>
                  </w:r>
                </w:p>
              </w:tc>
              <w:tc>
                <w:tcPr>
                  <w:tcW w:w="270" w:type="dxa"/>
                </w:tcPr>
                <w:p w14:paraId="3D1CD6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6F91AF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513492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EFE2F0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55E1FA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5B022F" w14:textId="77777777" w:rsidR="00EB1D23" w:rsidRDefault="0072338A">
                  <w:pPr>
                    <w:pStyle w:val="ParaFontStyle"/>
                    <w:jc w:val="right"/>
                  </w:pPr>
                  <w:r>
                    <w:t>88.98</w:t>
                  </w:r>
                </w:p>
              </w:tc>
              <w:tc>
                <w:tcPr>
                  <w:tcW w:w="225" w:type="dxa"/>
                </w:tcPr>
                <w:p w14:paraId="136FB38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BD75D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904D489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695A4D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6C8C36" w14:textId="77777777" w:rsidR="00EB1D23" w:rsidRDefault="0072338A">
                  <w:pPr>
                    <w:pStyle w:val="ParaFontStyle"/>
                    <w:jc w:val="right"/>
                  </w:pPr>
                  <w:r>
                    <w:t>261,387</w:t>
                  </w:r>
                </w:p>
              </w:tc>
              <w:tc>
                <w:tcPr>
                  <w:tcW w:w="203" w:type="dxa"/>
                </w:tcPr>
                <w:p w14:paraId="074BCA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B41794" w14:textId="77777777" w:rsidR="00EB1D23" w:rsidRDefault="0072338A">
                  <w:pPr>
                    <w:pStyle w:val="ParaFontStyle"/>
                    <w:jc w:val="right"/>
                  </w:pPr>
                  <w:r>
                    <w:t>352</w:t>
                  </w:r>
                </w:p>
              </w:tc>
              <w:tc>
                <w:tcPr>
                  <w:tcW w:w="270" w:type="dxa"/>
                </w:tcPr>
                <w:p w14:paraId="74F92E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77FFFF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14A49A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D18BAC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46E809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CAAA12" w14:textId="77777777" w:rsidR="00EB1D23" w:rsidRDefault="0072338A">
                  <w:pPr>
                    <w:pStyle w:val="ParaFontStyle"/>
                    <w:jc w:val="right"/>
                  </w:pPr>
                  <w:r>
                    <w:t>88.91</w:t>
                  </w:r>
                </w:p>
              </w:tc>
              <w:tc>
                <w:tcPr>
                  <w:tcW w:w="225" w:type="dxa"/>
                </w:tcPr>
                <w:p w14:paraId="4FEB4B8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55E519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5DFC30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63A0A3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B85ADF" w14:textId="77777777" w:rsidR="00EB1D23" w:rsidRDefault="0072338A">
                  <w:pPr>
                    <w:pStyle w:val="ParaFontStyle"/>
                    <w:jc w:val="right"/>
                  </w:pPr>
                  <w:r>
                    <w:t>251,435</w:t>
                  </w:r>
                </w:p>
              </w:tc>
              <w:tc>
                <w:tcPr>
                  <w:tcW w:w="203" w:type="dxa"/>
                </w:tcPr>
                <w:p w14:paraId="4F82D2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CCF9D9" w14:textId="77777777" w:rsidR="00EB1D23" w:rsidRDefault="0072338A">
                  <w:pPr>
                    <w:pStyle w:val="ParaFontStyle"/>
                    <w:jc w:val="right"/>
                  </w:pPr>
                  <w:r>
                    <w:t>301</w:t>
                  </w:r>
                </w:p>
              </w:tc>
              <w:tc>
                <w:tcPr>
                  <w:tcW w:w="270" w:type="dxa"/>
                </w:tcPr>
                <w:p w14:paraId="1A99DF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17CB1D" w14:textId="77777777" w:rsidR="00EB1D23" w:rsidRDefault="0072338A">
                  <w:pPr>
                    <w:pStyle w:val="ParaFontStyle"/>
                    <w:jc w:val="right"/>
                  </w:pPr>
                  <w:r>
                    <w:t>0.0012</w:t>
                  </w:r>
                </w:p>
              </w:tc>
              <w:tc>
                <w:tcPr>
                  <w:tcW w:w="270" w:type="dxa"/>
                </w:tcPr>
                <w:p w14:paraId="57D7D7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854D64" w14:textId="77777777" w:rsidR="00EB1D23" w:rsidRDefault="0072338A">
                  <w:pPr>
                    <w:pStyle w:val="ParaFontStyle"/>
                    <w:jc w:val="right"/>
                  </w:pPr>
                  <w:r>
                    <w:t>0.9988</w:t>
                  </w:r>
                </w:p>
              </w:tc>
              <w:tc>
                <w:tcPr>
                  <w:tcW w:w="270" w:type="dxa"/>
                </w:tcPr>
                <w:p w14:paraId="2AF6B8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09BDBC" w14:textId="77777777" w:rsidR="00EB1D23" w:rsidRDefault="0072338A">
                  <w:pPr>
                    <w:pStyle w:val="ParaFontStyle"/>
                    <w:jc w:val="right"/>
                  </w:pPr>
                  <w:r>
                    <w:t>88.79</w:t>
                  </w:r>
                </w:p>
              </w:tc>
              <w:tc>
                <w:tcPr>
                  <w:tcW w:w="225" w:type="dxa"/>
                </w:tcPr>
                <w:p w14:paraId="4EC0CBF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104FC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6D2643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5C619D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DE4456" w14:textId="77777777" w:rsidR="00EB1D23" w:rsidRDefault="0072338A">
                  <w:pPr>
                    <w:pStyle w:val="ParaFontStyle"/>
                    <w:jc w:val="right"/>
                  </w:pPr>
                  <w:r>
                    <w:t>236,020</w:t>
                  </w:r>
                </w:p>
              </w:tc>
              <w:tc>
                <w:tcPr>
                  <w:tcW w:w="203" w:type="dxa"/>
                </w:tcPr>
                <w:p w14:paraId="14F06B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548E21" w14:textId="77777777" w:rsidR="00EB1D23" w:rsidRDefault="0072338A">
                  <w:pPr>
                    <w:pStyle w:val="ParaFontStyle"/>
                    <w:jc w:val="right"/>
                  </w:pPr>
                  <w:r>
                    <w:t>1,619</w:t>
                  </w:r>
                </w:p>
              </w:tc>
              <w:tc>
                <w:tcPr>
                  <w:tcW w:w="270" w:type="dxa"/>
                </w:tcPr>
                <w:p w14:paraId="54DD67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DF0999" w14:textId="77777777" w:rsidR="00EB1D23" w:rsidRDefault="0072338A">
                  <w:pPr>
                    <w:pStyle w:val="ParaFontStyle"/>
                    <w:jc w:val="right"/>
                  </w:pPr>
                  <w:r>
                    <w:t>0.0069</w:t>
                  </w:r>
                </w:p>
              </w:tc>
              <w:tc>
                <w:tcPr>
                  <w:tcW w:w="270" w:type="dxa"/>
                </w:tcPr>
                <w:p w14:paraId="238023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EA348F" w14:textId="77777777" w:rsidR="00EB1D23" w:rsidRDefault="0072338A">
                  <w:pPr>
                    <w:pStyle w:val="ParaFontStyle"/>
                    <w:jc w:val="right"/>
                  </w:pPr>
                  <w:r>
                    <w:t>0.9931</w:t>
                  </w:r>
                </w:p>
              </w:tc>
              <w:tc>
                <w:tcPr>
                  <w:tcW w:w="270" w:type="dxa"/>
                </w:tcPr>
                <w:p w14:paraId="04EF17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6798F9" w14:textId="77777777" w:rsidR="00EB1D23" w:rsidRDefault="0072338A">
                  <w:pPr>
                    <w:pStyle w:val="ParaFontStyle"/>
                    <w:jc w:val="right"/>
                  </w:pPr>
                  <w:r>
                    <w:t>88.69</w:t>
                  </w:r>
                </w:p>
              </w:tc>
              <w:tc>
                <w:tcPr>
                  <w:tcW w:w="225" w:type="dxa"/>
                </w:tcPr>
                <w:p w14:paraId="1864620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BC386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D22EFC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446146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D1C544" w14:textId="77777777" w:rsidR="00EB1D23" w:rsidRDefault="0072338A">
                  <w:pPr>
                    <w:pStyle w:val="ParaFontStyle"/>
                    <w:jc w:val="right"/>
                  </w:pPr>
                  <w:r>
                    <w:t>217,607</w:t>
                  </w:r>
                </w:p>
              </w:tc>
              <w:tc>
                <w:tcPr>
                  <w:tcW w:w="203" w:type="dxa"/>
                </w:tcPr>
                <w:p w14:paraId="2489B9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A7610C" w14:textId="77777777" w:rsidR="00EB1D23" w:rsidRDefault="0072338A">
                  <w:pPr>
                    <w:pStyle w:val="ParaFontStyle"/>
                    <w:jc w:val="right"/>
                  </w:pPr>
                  <w:r>
                    <w:t>2,734</w:t>
                  </w:r>
                </w:p>
              </w:tc>
              <w:tc>
                <w:tcPr>
                  <w:tcW w:w="270" w:type="dxa"/>
                </w:tcPr>
                <w:p w14:paraId="7A42FD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151F07" w14:textId="77777777" w:rsidR="00EB1D23" w:rsidRDefault="0072338A">
                  <w:pPr>
                    <w:pStyle w:val="ParaFontStyle"/>
                    <w:jc w:val="right"/>
                  </w:pPr>
                  <w:r>
                    <w:t>0.0126</w:t>
                  </w:r>
                </w:p>
              </w:tc>
              <w:tc>
                <w:tcPr>
                  <w:tcW w:w="270" w:type="dxa"/>
                </w:tcPr>
                <w:p w14:paraId="005441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733BEE" w14:textId="77777777" w:rsidR="00EB1D23" w:rsidRDefault="0072338A">
                  <w:pPr>
                    <w:pStyle w:val="ParaFontStyle"/>
                    <w:jc w:val="right"/>
                  </w:pPr>
                  <w:r>
                    <w:t>0.9874</w:t>
                  </w:r>
                </w:p>
              </w:tc>
              <w:tc>
                <w:tcPr>
                  <w:tcW w:w="270" w:type="dxa"/>
                </w:tcPr>
                <w:p w14:paraId="4ECEF0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F9D54C" w14:textId="77777777" w:rsidR="00EB1D23" w:rsidRDefault="0072338A">
                  <w:pPr>
                    <w:pStyle w:val="ParaFontStyle"/>
                    <w:jc w:val="right"/>
                  </w:pPr>
                  <w:r>
                    <w:t>88.08</w:t>
                  </w:r>
                </w:p>
              </w:tc>
              <w:tc>
                <w:tcPr>
                  <w:tcW w:w="225" w:type="dxa"/>
                </w:tcPr>
                <w:p w14:paraId="5278AE1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1CD4F51" w14:textId="77777777" w:rsidR="00EB1D23" w:rsidRDefault="00EB1D23">
            <w:pPr>
              <w:pStyle w:val="ParaFontStyle"/>
            </w:pPr>
          </w:p>
        </w:tc>
      </w:tr>
      <w:tr w:rsidR="00EB1D23" w14:paraId="43F6FA55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26FCF0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C38372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28968C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A0722A" w14:textId="77777777" w:rsidR="00EB1D23" w:rsidRDefault="0072338A">
                  <w:pPr>
                    <w:pStyle w:val="ParaFontStyle"/>
                    <w:jc w:val="right"/>
                  </w:pPr>
                  <w:r>
                    <w:t>208,716</w:t>
                  </w:r>
                </w:p>
              </w:tc>
              <w:tc>
                <w:tcPr>
                  <w:tcW w:w="203" w:type="dxa"/>
                </w:tcPr>
                <w:p w14:paraId="504885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369450" w14:textId="77777777" w:rsidR="00EB1D23" w:rsidRDefault="0072338A">
                  <w:pPr>
                    <w:pStyle w:val="ParaFontStyle"/>
                    <w:jc w:val="right"/>
                  </w:pPr>
                  <w:r>
                    <w:t>2,814</w:t>
                  </w:r>
                </w:p>
              </w:tc>
              <w:tc>
                <w:tcPr>
                  <w:tcW w:w="270" w:type="dxa"/>
                </w:tcPr>
                <w:p w14:paraId="0DE46A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D67523" w14:textId="77777777" w:rsidR="00EB1D23" w:rsidRDefault="0072338A">
                  <w:pPr>
                    <w:pStyle w:val="ParaFontStyle"/>
                    <w:jc w:val="right"/>
                  </w:pPr>
                  <w:r>
                    <w:t>0.0135</w:t>
                  </w:r>
                </w:p>
              </w:tc>
              <w:tc>
                <w:tcPr>
                  <w:tcW w:w="270" w:type="dxa"/>
                </w:tcPr>
                <w:p w14:paraId="545881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7B571F" w14:textId="77777777" w:rsidR="00EB1D23" w:rsidRDefault="0072338A">
                  <w:pPr>
                    <w:pStyle w:val="ParaFontStyle"/>
                    <w:jc w:val="right"/>
                  </w:pPr>
                  <w:r>
                    <w:t>0.9865</w:t>
                  </w:r>
                </w:p>
              </w:tc>
              <w:tc>
                <w:tcPr>
                  <w:tcW w:w="270" w:type="dxa"/>
                </w:tcPr>
                <w:p w14:paraId="30CA3D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B62B4C" w14:textId="77777777" w:rsidR="00EB1D23" w:rsidRDefault="0072338A">
                  <w:pPr>
                    <w:pStyle w:val="ParaFontStyle"/>
                    <w:jc w:val="right"/>
                  </w:pPr>
                  <w:r>
                    <w:t>86.97</w:t>
                  </w:r>
                </w:p>
              </w:tc>
              <w:tc>
                <w:tcPr>
                  <w:tcW w:w="225" w:type="dxa"/>
                </w:tcPr>
                <w:p w14:paraId="3CA7F50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8CF12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66364D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7A3E24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057E9E" w14:textId="77777777" w:rsidR="00EB1D23" w:rsidRDefault="0072338A">
                  <w:pPr>
                    <w:pStyle w:val="ParaFontStyle"/>
                    <w:jc w:val="right"/>
                  </w:pPr>
                  <w:r>
                    <w:t>203,982</w:t>
                  </w:r>
                </w:p>
              </w:tc>
              <w:tc>
                <w:tcPr>
                  <w:tcW w:w="203" w:type="dxa"/>
                </w:tcPr>
                <w:p w14:paraId="16D738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AD1202" w14:textId="77777777" w:rsidR="00EB1D23" w:rsidRDefault="0072338A">
                  <w:pPr>
                    <w:pStyle w:val="ParaFontStyle"/>
                    <w:jc w:val="right"/>
                  </w:pPr>
                  <w:r>
                    <w:t>907</w:t>
                  </w:r>
                </w:p>
              </w:tc>
              <w:tc>
                <w:tcPr>
                  <w:tcW w:w="270" w:type="dxa"/>
                </w:tcPr>
                <w:p w14:paraId="5F98B8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EB2EA5" w14:textId="77777777" w:rsidR="00EB1D23" w:rsidRDefault="0072338A">
                  <w:pPr>
                    <w:pStyle w:val="ParaFontStyle"/>
                    <w:jc w:val="right"/>
                  </w:pPr>
                  <w:r>
                    <w:t>0.0044</w:t>
                  </w:r>
                </w:p>
              </w:tc>
              <w:tc>
                <w:tcPr>
                  <w:tcW w:w="270" w:type="dxa"/>
                </w:tcPr>
                <w:p w14:paraId="596914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362BEE" w14:textId="77777777" w:rsidR="00EB1D23" w:rsidRDefault="0072338A">
                  <w:pPr>
                    <w:pStyle w:val="ParaFontStyle"/>
                    <w:jc w:val="right"/>
                  </w:pPr>
                  <w:r>
                    <w:t>0.9956</w:t>
                  </w:r>
                </w:p>
              </w:tc>
              <w:tc>
                <w:tcPr>
                  <w:tcW w:w="270" w:type="dxa"/>
                </w:tcPr>
                <w:p w14:paraId="4C4004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FF678A" w14:textId="77777777" w:rsidR="00EB1D23" w:rsidRDefault="0072338A">
                  <w:pPr>
                    <w:pStyle w:val="ParaFontStyle"/>
                    <w:jc w:val="right"/>
                  </w:pPr>
                  <w:r>
                    <w:t>85.80</w:t>
                  </w:r>
                </w:p>
              </w:tc>
              <w:tc>
                <w:tcPr>
                  <w:tcW w:w="225" w:type="dxa"/>
                </w:tcPr>
                <w:p w14:paraId="3733F00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D0690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0D05A4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6E9E4A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9F0B98" w14:textId="77777777" w:rsidR="00EB1D23" w:rsidRDefault="0072338A">
                  <w:pPr>
                    <w:pStyle w:val="ParaFontStyle"/>
                    <w:jc w:val="right"/>
                  </w:pPr>
                  <w:r>
                    <w:t>190,513</w:t>
                  </w:r>
                </w:p>
              </w:tc>
              <w:tc>
                <w:tcPr>
                  <w:tcW w:w="203" w:type="dxa"/>
                </w:tcPr>
                <w:p w14:paraId="758C90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83CC8A" w14:textId="77777777" w:rsidR="00EB1D23" w:rsidRDefault="0072338A">
                  <w:pPr>
                    <w:pStyle w:val="ParaFontStyle"/>
                    <w:jc w:val="right"/>
                  </w:pPr>
                  <w:r>
                    <w:t>2,267</w:t>
                  </w:r>
                </w:p>
              </w:tc>
              <w:tc>
                <w:tcPr>
                  <w:tcW w:w="270" w:type="dxa"/>
                </w:tcPr>
                <w:p w14:paraId="574A9A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2868A5" w14:textId="77777777" w:rsidR="00EB1D23" w:rsidRDefault="0072338A">
                  <w:pPr>
                    <w:pStyle w:val="ParaFontStyle"/>
                    <w:jc w:val="right"/>
                  </w:pPr>
                  <w:r>
                    <w:t>0.0119</w:t>
                  </w:r>
                </w:p>
              </w:tc>
              <w:tc>
                <w:tcPr>
                  <w:tcW w:w="270" w:type="dxa"/>
                </w:tcPr>
                <w:p w14:paraId="7D437D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325F22" w14:textId="77777777" w:rsidR="00EB1D23" w:rsidRDefault="0072338A">
                  <w:pPr>
                    <w:pStyle w:val="ParaFontStyle"/>
                    <w:jc w:val="right"/>
                  </w:pPr>
                  <w:r>
                    <w:t>0.9881</w:t>
                  </w:r>
                </w:p>
              </w:tc>
              <w:tc>
                <w:tcPr>
                  <w:tcW w:w="270" w:type="dxa"/>
                </w:tcPr>
                <w:p w14:paraId="247867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2F41C1" w14:textId="77777777" w:rsidR="00EB1D23" w:rsidRDefault="0072338A">
                  <w:pPr>
                    <w:pStyle w:val="ParaFontStyle"/>
                    <w:jc w:val="right"/>
                  </w:pPr>
                  <w:r>
                    <w:t>85.42</w:t>
                  </w:r>
                </w:p>
              </w:tc>
              <w:tc>
                <w:tcPr>
                  <w:tcW w:w="225" w:type="dxa"/>
                </w:tcPr>
                <w:p w14:paraId="41FA490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86EEC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5B4449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475764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AC2E3A" w14:textId="77777777" w:rsidR="00EB1D23" w:rsidRDefault="0072338A">
                  <w:pPr>
                    <w:pStyle w:val="ParaFontStyle"/>
                    <w:jc w:val="right"/>
                  </w:pPr>
                  <w:r>
                    <w:t>184,365</w:t>
                  </w:r>
                </w:p>
              </w:tc>
              <w:tc>
                <w:tcPr>
                  <w:tcW w:w="203" w:type="dxa"/>
                </w:tcPr>
                <w:p w14:paraId="2E7653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653CA3" w14:textId="77777777" w:rsidR="00EB1D23" w:rsidRDefault="0072338A">
                  <w:pPr>
                    <w:pStyle w:val="ParaFontStyle"/>
                    <w:jc w:val="right"/>
                  </w:pPr>
                  <w:r>
                    <w:t>2,843</w:t>
                  </w:r>
                </w:p>
              </w:tc>
              <w:tc>
                <w:tcPr>
                  <w:tcW w:w="270" w:type="dxa"/>
                </w:tcPr>
                <w:p w14:paraId="22D3E0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4649D4" w14:textId="77777777" w:rsidR="00EB1D23" w:rsidRDefault="0072338A">
                  <w:pPr>
                    <w:pStyle w:val="ParaFontStyle"/>
                    <w:jc w:val="right"/>
                  </w:pPr>
                  <w:r>
                    <w:t>0.0154</w:t>
                  </w:r>
                </w:p>
              </w:tc>
              <w:tc>
                <w:tcPr>
                  <w:tcW w:w="270" w:type="dxa"/>
                </w:tcPr>
                <w:p w14:paraId="648B29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BD30CA" w14:textId="77777777" w:rsidR="00EB1D23" w:rsidRDefault="0072338A">
                  <w:pPr>
                    <w:pStyle w:val="ParaFontStyle"/>
                    <w:jc w:val="right"/>
                  </w:pPr>
                  <w:r>
                    <w:t>0.9846</w:t>
                  </w:r>
                </w:p>
              </w:tc>
              <w:tc>
                <w:tcPr>
                  <w:tcW w:w="270" w:type="dxa"/>
                </w:tcPr>
                <w:p w14:paraId="7A0594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2BE5AE" w14:textId="77777777" w:rsidR="00EB1D23" w:rsidRDefault="0072338A">
                  <w:pPr>
                    <w:pStyle w:val="ParaFontStyle"/>
                    <w:jc w:val="right"/>
                  </w:pPr>
                  <w:r>
                    <w:t>84.40</w:t>
                  </w:r>
                </w:p>
              </w:tc>
              <w:tc>
                <w:tcPr>
                  <w:tcW w:w="225" w:type="dxa"/>
                </w:tcPr>
                <w:p w14:paraId="06171B8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49965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83ADCD" w14:textId="77777777" w:rsidR="00EB1D23" w:rsidRDefault="0072338A">
                  <w:pPr>
                    <w:pStyle w:val="ParaFontStyle"/>
                    <w:jc w:val="right"/>
                  </w:pPr>
                  <w:r>
                    <w:t>63.5</w:t>
                  </w:r>
                </w:p>
              </w:tc>
              <w:tc>
                <w:tcPr>
                  <w:tcW w:w="315" w:type="dxa"/>
                </w:tcPr>
                <w:p w14:paraId="74AF52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0E77C5" w14:textId="77777777" w:rsidR="00EB1D23" w:rsidRDefault="0072338A">
                  <w:pPr>
                    <w:pStyle w:val="ParaFontStyle"/>
                    <w:jc w:val="right"/>
                  </w:pPr>
                  <w:r>
                    <w:t>124,775</w:t>
                  </w:r>
                </w:p>
              </w:tc>
              <w:tc>
                <w:tcPr>
                  <w:tcW w:w="203" w:type="dxa"/>
                </w:tcPr>
                <w:p w14:paraId="171570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81E223" w14:textId="77777777" w:rsidR="00EB1D23" w:rsidRDefault="0072338A">
                  <w:pPr>
                    <w:pStyle w:val="ParaFontStyle"/>
                    <w:jc w:val="right"/>
                  </w:pPr>
                  <w:r>
                    <w:t>360</w:t>
                  </w:r>
                </w:p>
              </w:tc>
              <w:tc>
                <w:tcPr>
                  <w:tcW w:w="270" w:type="dxa"/>
                </w:tcPr>
                <w:p w14:paraId="0DCD19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6A6DAE" w14:textId="77777777" w:rsidR="00EB1D23" w:rsidRDefault="0072338A">
                  <w:pPr>
                    <w:pStyle w:val="ParaFontStyle"/>
                    <w:jc w:val="right"/>
                  </w:pPr>
                  <w:r>
                    <w:t>0.0029</w:t>
                  </w:r>
                </w:p>
              </w:tc>
              <w:tc>
                <w:tcPr>
                  <w:tcW w:w="270" w:type="dxa"/>
                </w:tcPr>
                <w:p w14:paraId="5DFE68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F165DF" w14:textId="77777777" w:rsidR="00EB1D23" w:rsidRDefault="0072338A">
                  <w:pPr>
                    <w:pStyle w:val="ParaFontStyle"/>
                    <w:jc w:val="right"/>
                  </w:pPr>
                  <w:r>
                    <w:t>0.9971</w:t>
                  </w:r>
                </w:p>
              </w:tc>
              <w:tc>
                <w:tcPr>
                  <w:tcW w:w="270" w:type="dxa"/>
                </w:tcPr>
                <w:p w14:paraId="5EDDC5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F25126" w14:textId="77777777" w:rsidR="00EB1D23" w:rsidRDefault="0072338A">
                  <w:pPr>
                    <w:pStyle w:val="ParaFontStyle"/>
                    <w:jc w:val="right"/>
                  </w:pPr>
                  <w:r>
                    <w:t>83.10</w:t>
                  </w:r>
                </w:p>
              </w:tc>
              <w:tc>
                <w:tcPr>
                  <w:tcW w:w="225" w:type="dxa"/>
                </w:tcPr>
                <w:p w14:paraId="7720257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872CA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19D1FC" w14:textId="77777777" w:rsidR="00EB1D23" w:rsidRDefault="0072338A">
                  <w:pPr>
                    <w:pStyle w:val="ParaFontStyle"/>
                    <w:jc w:val="right"/>
                  </w:pPr>
                  <w:r>
                    <w:t>64.5</w:t>
                  </w:r>
                </w:p>
              </w:tc>
              <w:tc>
                <w:tcPr>
                  <w:tcW w:w="315" w:type="dxa"/>
                </w:tcPr>
                <w:p w14:paraId="7299A1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E28129" w14:textId="77777777" w:rsidR="00EB1D23" w:rsidRDefault="0072338A">
                  <w:pPr>
                    <w:pStyle w:val="ParaFontStyle"/>
                    <w:jc w:val="right"/>
                  </w:pPr>
                  <w:r>
                    <w:t>61,554</w:t>
                  </w:r>
                </w:p>
              </w:tc>
              <w:tc>
                <w:tcPr>
                  <w:tcW w:w="203" w:type="dxa"/>
                </w:tcPr>
                <w:p w14:paraId="2E81C3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3436DF" w14:textId="77777777" w:rsidR="00EB1D23" w:rsidRDefault="0072338A">
                  <w:pPr>
                    <w:pStyle w:val="ParaFontStyle"/>
                    <w:jc w:val="right"/>
                  </w:pPr>
                  <w:r>
                    <w:t>218</w:t>
                  </w:r>
                </w:p>
              </w:tc>
              <w:tc>
                <w:tcPr>
                  <w:tcW w:w="270" w:type="dxa"/>
                </w:tcPr>
                <w:p w14:paraId="4529DA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1BFE493" w14:textId="77777777" w:rsidR="00EB1D23" w:rsidRDefault="0072338A">
                  <w:pPr>
                    <w:pStyle w:val="ParaFontStyle"/>
                    <w:jc w:val="right"/>
                  </w:pPr>
                  <w:r>
                    <w:t>0.0035</w:t>
                  </w:r>
                </w:p>
              </w:tc>
              <w:tc>
                <w:tcPr>
                  <w:tcW w:w="270" w:type="dxa"/>
                </w:tcPr>
                <w:p w14:paraId="69B0C3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4DC471" w14:textId="77777777" w:rsidR="00EB1D23" w:rsidRDefault="0072338A">
                  <w:pPr>
                    <w:pStyle w:val="ParaFontStyle"/>
                    <w:jc w:val="right"/>
                  </w:pPr>
                  <w:r>
                    <w:t>0.9965</w:t>
                  </w:r>
                </w:p>
              </w:tc>
              <w:tc>
                <w:tcPr>
                  <w:tcW w:w="270" w:type="dxa"/>
                </w:tcPr>
                <w:p w14:paraId="6B75EB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D5C6A3" w14:textId="77777777" w:rsidR="00EB1D23" w:rsidRDefault="0072338A">
                  <w:pPr>
                    <w:pStyle w:val="ParaFontStyle"/>
                    <w:jc w:val="right"/>
                  </w:pPr>
                  <w:r>
                    <w:t>82.86</w:t>
                  </w:r>
                </w:p>
              </w:tc>
              <w:tc>
                <w:tcPr>
                  <w:tcW w:w="225" w:type="dxa"/>
                </w:tcPr>
                <w:p w14:paraId="15320F7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2B0552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C9E5C1" w14:textId="77777777" w:rsidR="00EB1D23" w:rsidRDefault="0072338A">
                  <w:pPr>
                    <w:pStyle w:val="ParaFontStyle"/>
                    <w:jc w:val="right"/>
                  </w:pPr>
                  <w:r>
                    <w:t>65.5</w:t>
                  </w:r>
                </w:p>
              </w:tc>
              <w:tc>
                <w:tcPr>
                  <w:tcW w:w="315" w:type="dxa"/>
                </w:tcPr>
                <w:p w14:paraId="647FEF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03EDE5" w14:textId="77777777" w:rsidR="00EB1D23" w:rsidRDefault="0072338A">
                  <w:pPr>
                    <w:pStyle w:val="ParaFontStyle"/>
                    <w:jc w:val="right"/>
                  </w:pPr>
                  <w:r>
                    <w:t>55,998</w:t>
                  </w:r>
                </w:p>
              </w:tc>
              <w:tc>
                <w:tcPr>
                  <w:tcW w:w="203" w:type="dxa"/>
                </w:tcPr>
                <w:p w14:paraId="00CA27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6AC913" w14:textId="77777777" w:rsidR="00EB1D23" w:rsidRDefault="0072338A">
                  <w:pPr>
                    <w:pStyle w:val="ParaFontStyle"/>
                    <w:jc w:val="right"/>
                  </w:pPr>
                  <w:r>
                    <w:t>182</w:t>
                  </w:r>
                </w:p>
              </w:tc>
              <w:tc>
                <w:tcPr>
                  <w:tcW w:w="270" w:type="dxa"/>
                </w:tcPr>
                <w:p w14:paraId="29B0C2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155F2E" w14:textId="77777777" w:rsidR="00EB1D23" w:rsidRDefault="0072338A">
                  <w:pPr>
                    <w:pStyle w:val="ParaFontStyle"/>
                    <w:jc w:val="right"/>
                  </w:pPr>
                  <w:r>
                    <w:t>0.0032</w:t>
                  </w:r>
                </w:p>
              </w:tc>
              <w:tc>
                <w:tcPr>
                  <w:tcW w:w="270" w:type="dxa"/>
                </w:tcPr>
                <w:p w14:paraId="37F162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4C17D8" w14:textId="77777777" w:rsidR="00EB1D23" w:rsidRDefault="0072338A">
                  <w:pPr>
                    <w:pStyle w:val="ParaFontStyle"/>
                    <w:jc w:val="right"/>
                  </w:pPr>
                  <w:r>
                    <w:t>0.9968</w:t>
                  </w:r>
                </w:p>
              </w:tc>
              <w:tc>
                <w:tcPr>
                  <w:tcW w:w="270" w:type="dxa"/>
                </w:tcPr>
                <w:p w14:paraId="7C3B81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F70D40" w14:textId="77777777" w:rsidR="00EB1D23" w:rsidRDefault="0072338A">
                  <w:pPr>
                    <w:pStyle w:val="ParaFontStyle"/>
                    <w:jc w:val="right"/>
                  </w:pPr>
                  <w:r>
                    <w:t>82.57</w:t>
                  </w:r>
                </w:p>
              </w:tc>
              <w:tc>
                <w:tcPr>
                  <w:tcW w:w="225" w:type="dxa"/>
                </w:tcPr>
                <w:p w14:paraId="4DC3FC3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729EA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C06ED8" w14:textId="77777777" w:rsidR="00EB1D23" w:rsidRDefault="0072338A">
                  <w:pPr>
                    <w:pStyle w:val="ParaFontStyle"/>
                    <w:jc w:val="right"/>
                  </w:pPr>
                  <w:r>
                    <w:t>66.5</w:t>
                  </w:r>
                </w:p>
              </w:tc>
              <w:tc>
                <w:tcPr>
                  <w:tcW w:w="315" w:type="dxa"/>
                </w:tcPr>
                <w:p w14:paraId="7E694A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49EE99" w14:textId="77777777" w:rsidR="00EB1D23" w:rsidRDefault="0072338A">
                  <w:pPr>
                    <w:pStyle w:val="ParaFontStyle"/>
                    <w:jc w:val="right"/>
                  </w:pPr>
                  <w:r>
                    <w:t>50,095</w:t>
                  </w:r>
                </w:p>
              </w:tc>
              <w:tc>
                <w:tcPr>
                  <w:tcW w:w="203" w:type="dxa"/>
                </w:tcPr>
                <w:p w14:paraId="375327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1B0FEE" w14:textId="77777777" w:rsidR="00EB1D23" w:rsidRDefault="0072338A">
                  <w:pPr>
                    <w:pStyle w:val="ParaFontStyle"/>
                    <w:jc w:val="right"/>
                  </w:pPr>
                  <w:r>
                    <w:t>78</w:t>
                  </w:r>
                </w:p>
              </w:tc>
              <w:tc>
                <w:tcPr>
                  <w:tcW w:w="270" w:type="dxa"/>
                </w:tcPr>
                <w:p w14:paraId="053EE6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29B318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2FC891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7E4B7F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54231A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1B7F3DF" w14:textId="77777777" w:rsidR="00EB1D23" w:rsidRDefault="0072338A">
                  <w:pPr>
                    <w:pStyle w:val="ParaFontStyle"/>
                    <w:jc w:val="right"/>
                  </w:pPr>
                  <w:r>
                    <w:t>82.30</w:t>
                  </w:r>
                </w:p>
              </w:tc>
              <w:tc>
                <w:tcPr>
                  <w:tcW w:w="225" w:type="dxa"/>
                </w:tcPr>
                <w:p w14:paraId="69139CC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4A4C9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3CC854" w14:textId="77777777" w:rsidR="00EB1D23" w:rsidRDefault="0072338A">
                  <w:pPr>
                    <w:pStyle w:val="ParaFontStyle"/>
                    <w:jc w:val="right"/>
                  </w:pPr>
                  <w:r>
                    <w:t>67.5</w:t>
                  </w:r>
                </w:p>
              </w:tc>
              <w:tc>
                <w:tcPr>
                  <w:tcW w:w="315" w:type="dxa"/>
                </w:tcPr>
                <w:p w14:paraId="0EDE14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CC5310" w14:textId="77777777" w:rsidR="00EB1D23" w:rsidRDefault="0072338A">
                  <w:pPr>
                    <w:pStyle w:val="ParaFontStyle"/>
                    <w:jc w:val="right"/>
                  </w:pPr>
                  <w:r>
                    <w:t>40,236</w:t>
                  </w:r>
                </w:p>
              </w:tc>
              <w:tc>
                <w:tcPr>
                  <w:tcW w:w="203" w:type="dxa"/>
                </w:tcPr>
                <w:p w14:paraId="519B96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F07371" w14:textId="77777777" w:rsidR="00EB1D23" w:rsidRDefault="0072338A">
                  <w:pPr>
                    <w:pStyle w:val="ParaFontStyle"/>
                    <w:jc w:val="right"/>
                  </w:pPr>
                  <w:r>
                    <w:t>17</w:t>
                  </w:r>
                </w:p>
              </w:tc>
              <w:tc>
                <w:tcPr>
                  <w:tcW w:w="270" w:type="dxa"/>
                </w:tcPr>
                <w:p w14:paraId="1B8994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2286D7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2F9B91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2C28A3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7F1FE1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51D1DF8" w14:textId="77777777" w:rsidR="00EB1D23" w:rsidRDefault="0072338A">
                  <w:pPr>
                    <w:pStyle w:val="ParaFontStyle"/>
                    <w:jc w:val="right"/>
                  </w:pPr>
                  <w:r>
                    <w:t>82.17</w:t>
                  </w:r>
                </w:p>
              </w:tc>
              <w:tc>
                <w:tcPr>
                  <w:tcW w:w="225" w:type="dxa"/>
                </w:tcPr>
                <w:p w14:paraId="49135FA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8E7FB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69D191" w14:textId="77777777" w:rsidR="00EB1D23" w:rsidRDefault="0072338A">
                  <w:pPr>
                    <w:pStyle w:val="ParaFontStyle"/>
                    <w:jc w:val="right"/>
                  </w:pPr>
                  <w:r>
                    <w:t>68.5</w:t>
                  </w:r>
                </w:p>
              </w:tc>
              <w:tc>
                <w:tcPr>
                  <w:tcW w:w="315" w:type="dxa"/>
                </w:tcPr>
                <w:p w14:paraId="1E9979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E263F3" w14:textId="77777777" w:rsidR="00EB1D23" w:rsidRDefault="0072338A">
                  <w:pPr>
                    <w:pStyle w:val="ParaFontStyle"/>
                    <w:jc w:val="right"/>
                  </w:pPr>
                  <w:r>
                    <w:t>21,676</w:t>
                  </w:r>
                </w:p>
              </w:tc>
              <w:tc>
                <w:tcPr>
                  <w:tcW w:w="203" w:type="dxa"/>
                </w:tcPr>
                <w:p w14:paraId="082116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739E4B" w14:textId="77777777" w:rsidR="00EB1D23" w:rsidRDefault="0072338A">
                  <w:pPr>
                    <w:pStyle w:val="ParaFontStyle"/>
                    <w:jc w:val="right"/>
                  </w:pPr>
                  <w:r>
                    <w:t>1</w:t>
                  </w:r>
                </w:p>
              </w:tc>
              <w:tc>
                <w:tcPr>
                  <w:tcW w:w="270" w:type="dxa"/>
                </w:tcPr>
                <w:p w14:paraId="068C8B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E21D07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75808C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964239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22776E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DA16DB" w14:textId="77777777" w:rsidR="00EB1D23" w:rsidRDefault="0072338A">
                  <w:pPr>
                    <w:pStyle w:val="ParaFontStyle"/>
                    <w:jc w:val="right"/>
                  </w:pPr>
                  <w:r>
                    <w:t>82.14</w:t>
                  </w:r>
                </w:p>
              </w:tc>
              <w:tc>
                <w:tcPr>
                  <w:tcW w:w="225" w:type="dxa"/>
                </w:tcPr>
                <w:p w14:paraId="7BABA965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CC6DC1D" w14:textId="77777777" w:rsidR="00EB1D23" w:rsidRDefault="00EB1D23">
            <w:pPr>
              <w:pStyle w:val="ParaFontStyle"/>
            </w:pPr>
          </w:p>
        </w:tc>
      </w:tr>
      <w:tr w:rsidR="00EB1D23" w14:paraId="09421576" w14:textId="77777777">
        <w:trPr>
          <w:cantSplit/>
          <w:trHeight w:val="1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15D237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4EE78C0" w14:textId="77777777" w:rsidR="00EB1D23" w:rsidRDefault="0072338A">
                  <w:pPr>
                    <w:pStyle w:val="ParaFontStyle"/>
                    <w:jc w:val="right"/>
                  </w:pPr>
                  <w:r>
                    <w:t>69.5</w:t>
                  </w:r>
                </w:p>
              </w:tc>
              <w:tc>
                <w:tcPr>
                  <w:tcW w:w="315" w:type="dxa"/>
                </w:tcPr>
                <w:p w14:paraId="7B9B50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7921F3" w14:textId="77777777" w:rsidR="00EB1D23" w:rsidRDefault="0072338A">
                  <w:pPr>
                    <w:pStyle w:val="ParaFontStyle"/>
                    <w:jc w:val="right"/>
                  </w:pPr>
                  <w:r>
                    <w:t>15,416</w:t>
                  </w:r>
                </w:p>
              </w:tc>
              <w:tc>
                <w:tcPr>
                  <w:tcW w:w="203" w:type="dxa"/>
                </w:tcPr>
                <w:p w14:paraId="121812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90BDC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CC5F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6DB37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D8AF1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5C3BC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B6E64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0EFA9E" w14:textId="77777777" w:rsidR="00EB1D23" w:rsidRDefault="0072338A">
                  <w:pPr>
                    <w:pStyle w:val="ParaFontStyle"/>
                    <w:jc w:val="right"/>
                  </w:pPr>
                  <w:r>
                    <w:t>82.13</w:t>
                  </w:r>
                </w:p>
              </w:tc>
              <w:tc>
                <w:tcPr>
                  <w:tcW w:w="225" w:type="dxa"/>
                </w:tcPr>
                <w:p w14:paraId="0AB15D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3861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263A88" w14:textId="77777777" w:rsidR="00EB1D23" w:rsidRDefault="0072338A">
                  <w:pPr>
                    <w:pStyle w:val="ParaFontStyle"/>
                    <w:jc w:val="right"/>
                  </w:pPr>
                  <w:r>
                    <w:t>70.5</w:t>
                  </w:r>
                </w:p>
              </w:tc>
              <w:tc>
                <w:tcPr>
                  <w:tcW w:w="315" w:type="dxa"/>
                </w:tcPr>
                <w:p w14:paraId="3EA07D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F5A89C" w14:textId="77777777" w:rsidR="00EB1D23" w:rsidRDefault="0072338A">
                  <w:pPr>
                    <w:pStyle w:val="ParaFontStyle"/>
                    <w:jc w:val="right"/>
                  </w:pPr>
                  <w:r>
                    <w:t>10,117</w:t>
                  </w:r>
                </w:p>
              </w:tc>
              <w:tc>
                <w:tcPr>
                  <w:tcW w:w="203" w:type="dxa"/>
                </w:tcPr>
                <w:p w14:paraId="445224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3C81E6" w14:textId="77777777" w:rsidR="00EB1D23" w:rsidRDefault="0072338A">
                  <w:pPr>
                    <w:pStyle w:val="ParaFontStyle"/>
                    <w:jc w:val="right"/>
                  </w:pPr>
                  <w:r>
                    <w:t>3,700</w:t>
                  </w:r>
                </w:p>
              </w:tc>
              <w:tc>
                <w:tcPr>
                  <w:tcW w:w="270" w:type="dxa"/>
                </w:tcPr>
                <w:p w14:paraId="125023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645DA2" w14:textId="77777777" w:rsidR="00EB1D23" w:rsidRDefault="0072338A">
                  <w:pPr>
                    <w:pStyle w:val="ParaFontStyle"/>
                    <w:jc w:val="right"/>
                  </w:pPr>
                  <w:r>
                    <w:t>0.3657</w:t>
                  </w:r>
                </w:p>
              </w:tc>
              <w:tc>
                <w:tcPr>
                  <w:tcW w:w="270" w:type="dxa"/>
                </w:tcPr>
                <w:p w14:paraId="5068E9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D15D5C" w14:textId="77777777" w:rsidR="00EB1D23" w:rsidRDefault="0072338A">
                  <w:pPr>
                    <w:pStyle w:val="ParaFontStyle"/>
                    <w:jc w:val="right"/>
                  </w:pPr>
                  <w:r>
                    <w:t>0.6343</w:t>
                  </w:r>
                </w:p>
              </w:tc>
              <w:tc>
                <w:tcPr>
                  <w:tcW w:w="270" w:type="dxa"/>
                </w:tcPr>
                <w:p w14:paraId="71F778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CA2373" w14:textId="77777777" w:rsidR="00EB1D23" w:rsidRDefault="0072338A">
                  <w:pPr>
                    <w:pStyle w:val="ParaFontStyle"/>
                    <w:jc w:val="right"/>
                  </w:pPr>
                  <w:r>
                    <w:t>82.13</w:t>
                  </w:r>
                </w:p>
              </w:tc>
              <w:tc>
                <w:tcPr>
                  <w:tcW w:w="225" w:type="dxa"/>
                </w:tcPr>
                <w:p w14:paraId="0EBEC92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6384D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EED3F5" w14:textId="77777777" w:rsidR="00EB1D23" w:rsidRDefault="0072338A">
                  <w:pPr>
                    <w:pStyle w:val="ParaFontStyle"/>
                    <w:jc w:val="right"/>
                  </w:pPr>
                  <w:r>
                    <w:t>71.5</w:t>
                  </w:r>
                </w:p>
              </w:tc>
              <w:tc>
                <w:tcPr>
                  <w:tcW w:w="315" w:type="dxa"/>
                </w:tcPr>
                <w:p w14:paraId="264641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463AB7" w14:textId="77777777" w:rsidR="00EB1D23" w:rsidRDefault="0072338A">
                  <w:pPr>
                    <w:pStyle w:val="ParaFontStyle"/>
                    <w:jc w:val="right"/>
                  </w:pPr>
                  <w:r>
                    <w:t>989</w:t>
                  </w:r>
                </w:p>
              </w:tc>
              <w:tc>
                <w:tcPr>
                  <w:tcW w:w="203" w:type="dxa"/>
                </w:tcPr>
                <w:p w14:paraId="514765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10DC9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0EAA5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EB791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8914F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B5335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8023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E24986" w14:textId="77777777" w:rsidR="00EB1D23" w:rsidRDefault="0072338A">
                  <w:pPr>
                    <w:pStyle w:val="ParaFontStyle"/>
                    <w:jc w:val="right"/>
                  </w:pPr>
                  <w:r>
                    <w:t>52.09</w:t>
                  </w:r>
                </w:p>
              </w:tc>
              <w:tc>
                <w:tcPr>
                  <w:tcW w:w="225" w:type="dxa"/>
                </w:tcPr>
                <w:p w14:paraId="392B623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91431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ECE48F" w14:textId="77777777" w:rsidR="00EB1D23" w:rsidRDefault="0072338A">
                  <w:pPr>
                    <w:pStyle w:val="ParaFontStyle"/>
                    <w:jc w:val="right"/>
                  </w:pPr>
                  <w:r>
                    <w:t>72.5</w:t>
                  </w:r>
                </w:p>
              </w:tc>
              <w:tc>
                <w:tcPr>
                  <w:tcW w:w="315" w:type="dxa"/>
                </w:tcPr>
                <w:p w14:paraId="5F0906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45CB0A" w14:textId="77777777" w:rsidR="00EB1D23" w:rsidRDefault="0072338A">
                  <w:pPr>
                    <w:pStyle w:val="ParaFontStyle"/>
                    <w:jc w:val="right"/>
                  </w:pPr>
                  <w:r>
                    <w:t>367</w:t>
                  </w:r>
                </w:p>
              </w:tc>
              <w:tc>
                <w:tcPr>
                  <w:tcW w:w="203" w:type="dxa"/>
                </w:tcPr>
                <w:p w14:paraId="288B33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4CFCA0" w14:textId="77777777" w:rsidR="00EB1D23" w:rsidRDefault="0072338A">
                  <w:pPr>
                    <w:pStyle w:val="ParaFontStyle"/>
                    <w:jc w:val="right"/>
                  </w:pPr>
                  <w:r>
                    <w:t>314</w:t>
                  </w:r>
                </w:p>
              </w:tc>
              <w:tc>
                <w:tcPr>
                  <w:tcW w:w="270" w:type="dxa"/>
                </w:tcPr>
                <w:p w14:paraId="478488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86B1D0" w14:textId="77777777" w:rsidR="00EB1D23" w:rsidRDefault="0072338A">
                  <w:pPr>
                    <w:pStyle w:val="ParaFontStyle"/>
                    <w:jc w:val="right"/>
                  </w:pPr>
                  <w:r>
                    <w:t>0.8556</w:t>
                  </w:r>
                </w:p>
              </w:tc>
              <w:tc>
                <w:tcPr>
                  <w:tcW w:w="270" w:type="dxa"/>
                </w:tcPr>
                <w:p w14:paraId="446042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ED461F" w14:textId="77777777" w:rsidR="00EB1D23" w:rsidRDefault="0072338A">
                  <w:pPr>
                    <w:pStyle w:val="ParaFontStyle"/>
                    <w:jc w:val="right"/>
                  </w:pPr>
                  <w:r>
                    <w:t>0.1444</w:t>
                  </w:r>
                </w:p>
              </w:tc>
              <w:tc>
                <w:tcPr>
                  <w:tcW w:w="270" w:type="dxa"/>
                </w:tcPr>
                <w:p w14:paraId="18A7D7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06D53B" w14:textId="77777777" w:rsidR="00EB1D23" w:rsidRDefault="0072338A">
                  <w:pPr>
                    <w:pStyle w:val="ParaFontStyle"/>
                    <w:jc w:val="right"/>
                  </w:pPr>
                  <w:r>
                    <w:t>52.09</w:t>
                  </w:r>
                </w:p>
              </w:tc>
              <w:tc>
                <w:tcPr>
                  <w:tcW w:w="225" w:type="dxa"/>
                </w:tcPr>
                <w:p w14:paraId="732F31A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EE114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C6A3D8" w14:textId="77777777" w:rsidR="00EB1D23" w:rsidRDefault="0072338A">
                  <w:pPr>
                    <w:pStyle w:val="ParaFontStyle"/>
                    <w:jc w:val="right"/>
                  </w:pPr>
                  <w:r>
                    <w:t>73.5</w:t>
                  </w:r>
                </w:p>
              </w:tc>
              <w:tc>
                <w:tcPr>
                  <w:tcW w:w="315" w:type="dxa"/>
                </w:tcPr>
                <w:p w14:paraId="76883F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FECD9F" w14:textId="77777777" w:rsidR="00EB1D23" w:rsidRDefault="0072338A">
                  <w:pPr>
                    <w:pStyle w:val="ParaFontStyle"/>
                    <w:jc w:val="right"/>
                  </w:pPr>
                  <w:r>
                    <w:t>53</w:t>
                  </w:r>
                </w:p>
              </w:tc>
              <w:tc>
                <w:tcPr>
                  <w:tcW w:w="203" w:type="dxa"/>
                </w:tcPr>
                <w:p w14:paraId="412332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589EEC" w14:textId="77777777" w:rsidR="00EB1D23" w:rsidRDefault="0072338A">
                  <w:pPr>
                    <w:pStyle w:val="ParaFontStyle"/>
                    <w:jc w:val="right"/>
                  </w:pPr>
                  <w:r>
                    <w:t>53</w:t>
                  </w:r>
                </w:p>
              </w:tc>
              <w:tc>
                <w:tcPr>
                  <w:tcW w:w="270" w:type="dxa"/>
                </w:tcPr>
                <w:p w14:paraId="28D5BC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A56D2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75843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1C048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DE556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228C91A" w14:textId="77777777" w:rsidR="00EB1D23" w:rsidRDefault="0072338A">
                  <w:pPr>
                    <w:pStyle w:val="ParaFontStyle"/>
                    <w:jc w:val="right"/>
                  </w:pPr>
                  <w:r>
                    <w:t>7.52</w:t>
                  </w:r>
                </w:p>
              </w:tc>
              <w:tc>
                <w:tcPr>
                  <w:tcW w:w="225" w:type="dxa"/>
                </w:tcPr>
                <w:p w14:paraId="21B7EC3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7B99A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1906E9" w14:textId="77777777" w:rsidR="00EB1D23" w:rsidRDefault="0072338A">
                  <w:pPr>
                    <w:pStyle w:val="ParaFontStyle"/>
                    <w:jc w:val="right"/>
                  </w:pPr>
                  <w:r>
                    <w:t>74.5</w:t>
                  </w:r>
                </w:p>
              </w:tc>
              <w:tc>
                <w:tcPr>
                  <w:tcW w:w="315" w:type="dxa"/>
                </w:tcPr>
                <w:p w14:paraId="222B15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D5550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382C75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A7FF9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0526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A717F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94E80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3AC081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9BEB1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B894F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2B369840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8C283AB" w14:textId="77777777" w:rsidR="00EB1D23" w:rsidRDefault="00EB1D23">
            <w:pPr>
              <w:pStyle w:val="ParaFontStyle"/>
            </w:pPr>
          </w:p>
        </w:tc>
      </w:tr>
    </w:tbl>
    <w:p w14:paraId="473DF748" w14:textId="77777777" w:rsidR="00EB1D23" w:rsidRDefault="00EB1D23">
      <w:pPr>
        <w:pStyle w:val="ParaFontStyle"/>
        <w:spacing w:after="0"/>
        <w:sectPr w:rsidR="00EB1D23">
          <w:headerReference w:type="default" r:id="rId100"/>
          <w:headerReference w:type="first" r:id="rId101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2F444D77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02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2A0BE1DA" wp14:editId="24E423EA">
            <wp:extent cx="7581158" cy="5475280"/>
            <wp:effectExtent l="0" t="0" r="0" b="0"/>
            <wp:docPr id="780941277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941277" name="001-Image1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71B999AF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6A5C8C92" w14:textId="77777777" w:rsidR="00EB1D23" w:rsidRDefault="0072338A">
            <w:pPr>
              <w:pStyle w:val="ParaFontStyle"/>
            </w:pPr>
            <w:r>
              <w:lastRenderedPageBreak/>
              <w:t>PLACEMENT BAND 1949-2019</w:t>
            </w:r>
          </w:p>
        </w:tc>
        <w:tc>
          <w:tcPr>
            <w:tcW w:w="2070" w:type="dxa"/>
          </w:tcPr>
          <w:p w14:paraId="7B899BAC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6925FF22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080A723E" w14:textId="77777777">
        <w:trPr>
          <w:cantSplit/>
          <w:tblHeader/>
          <w:jc w:val="center"/>
        </w:trPr>
        <w:tc>
          <w:tcPr>
            <w:tcW w:w="1170" w:type="dxa"/>
          </w:tcPr>
          <w:p w14:paraId="7849C2B6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40BFAEF0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14A6F98B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64C0007E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34DFC80D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7DE11C79" w14:textId="77777777">
        <w:trPr>
          <w:cantSplit/>
          <w:tblHeader/>
          <w:jc w:val="center"/>
        </w:trPr>
        <w:tc>
          <w:tcPr>
            <w:tcW w:w="1170" w:type="dxa"/>
          </w:tcPr>
          <w:p w14:paraId="13CD6DFF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4B018F53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15E44C21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724953D2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02218439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5ADA2598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72773DC5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400E4026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7DBFC4BF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40EBD683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329134A2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079D0AEA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2EB8613D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154ED532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BEC945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899BE3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312E2D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A3D9F9" w14:textId="77777777" w:rsidR="00EB1D23" w:rsidRDefault="0072338A">
                  <w:pPr>
                    <w:pStyle w:val="ParaFontStyle"/>
                    <w:jc w:val="right"/>
                  </w:pPr>
                  <w:r>
                    <w:t>248,828,114</w:t>
                  </w:r>
                </w:p>
              </w:tc>
              <w:tc>
                <w:tcPr>
                  <w:tcW w:w="203" w:type="dxa"/>
                </w:tcPr>
                <w:p w14:paraId="4FEE04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258FBE" w14:textId="77777777" w:rsidR="00EB1D23" w:rsidRDefault="0072338A">
                  <w:pPr>
                    <w:pStyle w:val="ParaFontStyle"/>
                    <w:jc w:val="right"/>
                  </w:pPr>
                  <w:r>
                    <w:t>5,778</w:t>
                  </w:r>
                </w:p>
              </w:tc>
              <w:tc>
                <w:tcPr>
                  <w:tcW w:w="270" w:type="dxa"/>
                </w:tcPr>
                <w:p w14:paraId="310868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97458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853B5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78C81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AA091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E9FEF0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7E5F4C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D21087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02C456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2B32FA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B074C8" w14:textId="77777777" w:rsidR="00EB1D23" w:rsidRDefault="0072338A">
                  <w:pPr>
                    <w:pStyle w:val="ParaFontStyle"/>
                    <w:jc w:val="right"/>
                  </w:pPr>
                  <w:r>
                    <w:t>201,849,775</w:t>
                  </w:r>
                </w:p>
              </w:tc>
              <w:tc>
                <w:tcPr>
                  <w:tcW w:w="203" w:type="dxa"/>
                </w:tcPr>
                <w:p w14:paraId="557CFA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98F158" w14:textId="77777777" w:rsidR="00EB1D23" w:rsidRDefault="0072338A">
                  <w:pPr>
                    <w:pStyle w:val="ParaFontStyle"/>
                    <w:jc w:val="right"/>
                  </w:pPr>
                  <w:r>
                    <w:t>4,784</w:t>
                  </w:r>
                </w:p>
              </w:tc>
              <w:tc>
                <w:tcPr>
                  <w:tcW w:w="270" w:type="dxa"/>
                </w:tcPr>
                <w:p w14:paraId="246F88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C5EE3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550B5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5C7DE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B56D2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D15CF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6E8D42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E5D18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4E543B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730252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267D89" w14:textId="77777777" w:rsidR="00EB1D23" w:rsidRDefault="0072338A">
                  <w:pPr>
                    <w:pStyle w:val="ParaFontStyle"/>
                    <w:jc w:val="right"/>
                  </w:pPr>
                  <w:r>
                    <w:t>176,409,889</w:t>
                  </w:r>
                </w:p>
              </w:tc>
              <w:tc>
                <w:tcPr>
                  <w:tcW w:w="203" w:type="dxa"/>
                </w:tcPr>
                <w:p w14:paraId="4EAACA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1A5520" w14:textId="77777777" w:rsidR="00EB1D23" w:rsidRDefault="0072338A">
                  <w:pPr>
                    <w:pStyle w:val="ParaFontStyle"/>
                    <w:jc w:val="right"/>
                  </w:pPr>
                  <w:r>
                    <w:t>18,582</w:t>
                  </w:r>
                </w:p>
              </w:tc>
              <w:tc>
                <w:tcPr>
                  <w:tcW w:w="270" w:type="dxa"/>
                </w:tcPr>
                <w:p w14:paraId="524052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972F6F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2B036F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E685FD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4FAF10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1AE2A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4766DB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7D1522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6E62C9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39D087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FE0659" w14:textId="77777777" w:rsidR="00EB1D23" w:rsidRDefault="0072338A">
                  <w:pPr>
                    <w:pStyle w:val="ParaFontStyle"/>
                    <w:jc w:val="right"/>
                  </w:pPr>
                  <w:r>
                    <w:t>165,161,928</w:t>
                  </w:r>
                </w:p>
              </w:tc>
              <w:tc>
                <w:tcPr>
                  <w:tcW w:w="203" w:type="dxa"/>
                </w:tcPr>
                <w:p w14:paraId="1F464D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168C7E" w14:textId="77777777" w:rsidR="00EB1D23" w:rsidRDefault="0072338A">
                  <w:pPr>
                    <w:pStyle w:val="ParaFontStyle"/>
                    <w:jc w:val="right"/>
                  </w:pPr>
                  <w:r>
                    <w:t>1,958</w:t>
                  </w:r>
                </w:p>
              </w:tc>
              <w:tc>
                <w:tcPr>
                  <w:tcW w:w="270" w:type="dxa"/>
                </w:tcPr>
                <w:p w14:paraId="6718BB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E9953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E0F49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7D2B9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BFE98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11DD929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5120F12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408FEC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492684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75575E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C22EF1" w14:textId="77777777" w:rsidR="00EB1D23" w:rsidRDefault="0072338A">
                  <w:pPr>
                    <w:pStyle w:val="ParaFontStyle"/>
                    <w:jc w:val="right"/>
                  </w:pPr>
                  <w:r>
                    <w:t>161,826,959</w:t>
                  </w:r>
                </w:p>
              </w:tc>
              <w:tc>
                <w:tcPr>
                  <w:tcW w:w="203" w:type="dxa"/>
                </w:tcPr>
                <w:p w14:paraId="3B8F94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35D275" w14:textId="77777777" w:rsidR="00EB1D23" w:rsidRDefault="0072338A">
                  <w:pPr>
                    <w:pStyle w:val="ParaFontStyle"/>
                    <w:jc w:val="right"/>
                  </w:pPr>
                  <w:r>
                    <w:t>62,406</w:t>
                  </w:r>
                </w:p>
              </w:tc>
              <w:tc>
                <w:tcPr>
                  <w:tcW w:w="270" w:type="dxa"/>
                </w:tcPr>
                <w:p w14:paraId="41D789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B47A6D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1AC96D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751A05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737403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4A84C72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0789944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EC7C0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2282CA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4F0054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AB1A0B" w14:textId="77777777" w:rsidR="00EB1D23" w:rsidRDefault="0072338A">
                  <w:pPr>
                    <w:pStyle w:val="ParaFontStyle"/>
                    <w:jc w:val="right"/>
                  </w:pPr>
                  <w:r>
                    <w:t>154,548,514</w:t>
                  </w:r>
                </w:p>
              </w:tc>
              <w:tc>
                <w:tcPr>
                  <w:tcW w:w="203" w:type="dxa"/>
                </w:tcPr>
                <w:p w14:paraId="7112F8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E58420" w14:textId="77777777" w:rsidR="00EB1D23" w:rsidRDefault="0072338A">
                  <w:pPr>
                    <w:pStyle w:val="ParaFontStyle"/>
                    <w:jc w:val="right"/>
                  </w:pPr>
                  <w:r>
                    <w:t>62,318</w:t>
                  </w:r>
                </w:p>
              </w:tc>
              <w:tc>
                <w:tcPr>
                  <w:tcW w:w="270" w:type="dxa"/>
                </w:tcPr>
                <w:p w14:paraId="230AB7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D31C7FC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29D20E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A788E53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7DF8FC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F75414" w14:textId="77777777" w:rsidR="00EB1D23" w:rsidRDefault="0072338A">
                  <w:pPr>
                    <w:pStyle w:val="ParaFontStyle"/>
                    <w:jc w:val="right"/>
                  </w:pPr>
                  <w:r>
                    <w:t>99.95</w:t>
                  </w:r>
                </w:p>
              </w:tc>
              <w:tc>
                <w:tcPr>
                  <w:tcW w:w="225" w:type="dxa"/>
                </w:tcPr>
                <w:p w14:paraId="526175A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DEF26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604236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3DD8E7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3DFFA4" w14:textId="77777777" w:rsidR="00EB1D23" w:rsidRDefault="0072338A">
                  <w:pPr>
                    <w:pStyle w:val="ParaFontStyle"/>
                    <w:jc w:val="right"/>
                  </w:pPr>
                  <w:r>
                    <w:t>139,248,866</w:t>
                  </w:r>
                </w:p>
              </w:tc>
              <w:tc>
                <w:tcPr>
                  <w:tcW w:w="203" w:type="dxa"/>
                </w:tcPr>
                <w:p w14:paraId="76851E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E492BF" w14:textId="77777777" w:rsidR="00EB1D23" w:rsidRDefault="0072338A">
                  <w:pPr>
                    <w:pStyle w:val="ParaFontStyle"/>
                    <w:jc w:val="right"/>
                  </w:pPr>
                  <w:r>
                    <w:t>30,881</w:t>
                  </w:r>
                </w:p>
              </w:tc>
              <w:tc>
                <w:tcPr>
                  <w:tcW w:w="270" w:type="dxa"/>
                </w:tcPr>
                <w:p w14:paraId="3ADE8B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AA8AD2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579C42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0B3DD26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2F37AE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61D3238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291C4DB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CC17D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060960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5BA264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074CD1" w14:textId="77777777" w:rsidR="00EB1D23" w:rsidRDefault="0072338A">
                  <w:pPr>
                    <w:pStyle w:val="ParaFontStyle"/>
                    <w:jc w:val="right"/>
                  </w:pPr>
                  <w:r>
                    <w:t>126,903,879</w:t>
                  </w:r>
                </w:p>
              </w:tc>
              <w:tc>
                <w:tcPr>
                  <w:tcW w:w="203" w:type="dxa"/>
                </w:tcPr>
                <w:p w14:paraId="331AAA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0D6E51" w14:textId="77777777" w:rsidR="00EB1D23" w:rsidRDefault="0072338A">
                  <w:pPr>
                    <w:pStyle w:val="ParaFontStyle"/>
                    <w:jc w:val="right"/>
                  </w:pPr>
                  <w:r>
                    <w:t>82,346</w:t>
                  </w:r>
                </w:p>
              </w:tc>
              <w:tc>
                <w:tcPr>
                  <w:tcW w:w="270" w:type="dxa"/>
                </w:tcPr>
                <w:p w14:paraId="1B4DD6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193BD1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27186F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89ECD9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19502B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39A2D86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3CD12D8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7606A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BC5D3E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3C51D2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12483D" w14:textId="77777777" w:rsidR="00EB1D23" w:rsidRDefault="0072338A">
                  <w:pPr>
                    <w:pStyle w:val="ParaFontStyle"/>
                    <w:jc w:val="right"/>
                  </w:pPr>
                  <w:r>
                    <w:t>112,196,449</w:t>
                  </w:r>
                </w:p>
              </w:tc>
              <w:tc>
                <w:tcPr>
                  <w:tcW w:w="203" w:type="dxa"/>
                </w:tcPr>
                <w:p w14:paraId="1A6A26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579EA2" w14:textId="77777777" w:rsidR="00EB1D23" w:rsidRDefault="0072338A">
                  <w:pPr>
                    <w:pStyle w:val="ParaFontStyle"/>
                    <w:jc w:val="right"/>
                  </w:pPr>
                  <w:r>
                    <w:t>140,311</w:t>
                  </w:r>
                </w:p>
              </w:tc>
              <w:tc>
                <w:tcPr>
                  <w:tcW w:w="270" w:type="dxa"/>
                </w:tcPr>
                <w:p w14:paraId="3D6DB2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527B4C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5B50EF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01A425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19030F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7D8A29" w14:textId="77777777" w:rsidR="00EB1D23" w:rsidRDefault="0072338A">
                  <w:pPr>
                    <w:pStyle w:val="ParaFontStyle"/>
                    <w:jc w:val="right"/>
                  </w:pPr>
                  <w:r>
                    <w:t>99.82</w:t>
                  </w:r>
                </w:p>
              </w:tc>
              <w:tc>
                <w:tcPr>
                  <w:tcW w:w="225" w:type="dxa"/>
                </w:tcPr>
                <w:p w14:paraId="5C2A1BB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DB4BE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E955D0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7A8DC1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4C4E76" w14:textId="77777777" w:rsidR="00EB1D23" w:rsidRDefault="0072338A">
                  <w:pPr>
                    <w:pStyle w:val="ParaFontStyle"/>
                    <w:jc w:val="right"/>
                  </w:pPr>
                  <w:r>
                    <w:t>108,902,705</w:t>
                  </w:r>
                </w:p>
              </w:tc>
              <w:tc>
                <w:tcPr>
                  <w:tcW w:w="203" w:type="dxa"/>
                </w:tcPr>
                <w:p w14:paraId="296AD0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C6B043" w14:textId="77777777" w:rsidR="00EB1D23" w:rsidRDefault="0072338A">
                  <w:pPr>
                    <w:pStyle w:val="ParaFontStyle"/>
                    <w:jc w:val="right"/>
                  </w:pPr>
                  <w:r>
                    <w:t>294,340</w:t>
                  </w:r>
                </w:p>
              </w:tc>
              <w:tc>
                <w:tcPr>
                  <w:tcW w:w="270" w:type="dxa"/>
                </w:tcPr>
                <w:p w14:paraId="3E649E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33D635" w14:textId="77777777" w:rsidR="00EB1D23" w:rsidRDefault="0072338A">
                  <w:pPr>
                    <w:pStyle w:val="ParaFontStyle"/>
                    <w:jc w:val="right"/>
                  </w:pPr>
                  <w:r>
                    <w:t>0.0027</w:t>
                  </w:r>
                </w:p>
              </w:tc>
              <w:tc>
                <w:tcPr>
                  <w:tcW w:w="270" w:type="dxa"/>
                </w:tcPr>
                <w:p w14:paraId="20AD83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9F58D5" w14:textId="77777777" w:rsidR="00EB1D23" w:rsidRDefault="0072338A">
                  <w:pPr>
                    <w:pStyle w:val="ParaFontStyle"/>
                    <w:jc w:val="right"/>
                  </w:pPr>
                  <w:r>
                    <w:t>0.9973</w:t>
                  </w:r>
                </w:p>
              </w:tc>
              <w:tc>
                <w:tcPr>
                  <w:tcW w:w="270" w:type="dxa"/>
                </w:tcPr>
                <w:p w14:paraId="6B1FB6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B0CA45" w14:textId="77777777" w:rsidR="00EB1D23" w:rsidRDefault="0072338A">
                  <w:pPr>
                    <w:pStyle w:val="ParaFontStyle"/>
                    <w:jc w:val="right"/>
                  </w:pPr>
                  <w:r>
                    <w:t>99.69</w:t>
                  </w:r>
                </w:p>
              </w:tc>
              <w:tc>
                <w:tcPr>
                  <w:tcW w:w="225" w:type="dxa"/>
                </w:tcPr>
                <w:p w14:paraId="2B4C796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AFC8A35" w14:textId="77777777" w:rsidR="00EB1D23" w:rsidRDefault="00EB1D23">
            <w:pPr>
              <w:pStyle w:val="ParaFontStyle"/>
            </w:pPr>
          </w:p>
        </w:tc>
      </w:tr>
      <w:tr w:rsidR="00EB1D23" w14:paraId="759CBFB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A805CD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C558CA6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490179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A2AC63" w14:textId="77777777" w:rsidR="00EB1D23" w:rsidRDefault="0072338A">
                  <w:pPr>
                    <w:pStyle w:val="ParaFontStyle"/>
                    <w:jc w:val="right"/>
                  </w:pPr>
                  <w:r>
                    <w:t>104,297,485</w:t>
                  </w:r>
                </w:p>
              </w:tc>
              <w:tc>
                <w:tcPr>
                  <w:tcW w:w="203" w:type="dxa"/>
                </w:tcPr>
                <w:p w14:paraId="73BC28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6DB512" w14:textId="77777777" w:rsidR="00EB1D23" w:rsidRDefault="0072338A">
                  <w:pPr>
                    <w:pStyle w:val="ParaFontStyle"/>
                    <w:jc w:val="right"/>
                  </w:pPr>
                  <w:r>
                    <w:t>142,182</w:t>
                  </w:r>
                </w:p>
              </w:tc>
              <w:tc>
                <w:tcPr>
                  <w:tcW w:w="270" w:type="dxa"/>
                </w:tcPr>
                <w:p w14:paraId="4FC83E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0E6DC6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549630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0DEDDF2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20F540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A88E84" w14:textId="77777777" w:rsidR="00EB1D23" w:rsidRDefault="0072338A">
                  <w:pPr>
                    <w:pStyle w:val="ParaFontStyle"/>
                    <w:jc w:val="right"/>
                  </w:pPr>
                  <w:r>
                    <w:t>99.42</w:t>
                  </w:r>
                </w:p>
              </w:tc>
              <w:tc>
                <w:tcPr>
                  <w:tcW w:w="225" w:type="dxa"/>
                </w:tcPr>
                <w:p w14:paraId="0C7047D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FF212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759EBC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70575F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04E198" w14:textId="77777777" w:rsidR="00EB1D23" w:rsidRDefault="0072338A">
                  <w:pPr>
                    <w:pStyle w:val="ParaFontStyle"/>
                    <w:jc w:val="right"/>
                  </w:pPr>
                  <w:r>
                    <w:t>91,740,879</w:t>
                  </w:r>
                </w:p>
              </w:tc>
              <w:tc>
                <w:tcPr>
                  <w:tcW w:w="203" w:type="dxa"/>
                </w:tcPr>
                <w:p w14:paraId="4D4F75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590EC5" w14:textId="77777777" w:rsidR="00EB1D23" w:rsidRDefault="0072338A">
                  <w:pPr>
                    <w:pStyle w:val="ParaFontStyle"/>
                    <w:jc w:val="right"/>
                  </w:pPr>
                  <w:r>
                    <w:t>130,114</w:t>
                  </w:r>
                </w:p>
              </w:tc>
              <w:tc>
                <w:tcPr>
                  <w:tcW w:w="270" w:type="dxa"/>
                </w:tcPr>
                <w:p w14:paraId="7F9887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94893C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72617D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05E177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79A751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016D38" w14:textId="77777777" w:rsidR="00EB1D23" w:rsidRDefault="0072338A">
                  <w:pPr>
                    <w:pStyle w:val="ParaFontStyle"/>
                    <w:jc w:val="right"/>
                  </w:pPr>
                  <w:r>
                    <w:t>99.29</w:t>
                  </w:r>
                </w:p>
              </w:tc>
              <w:tc>
                <w:tcPr>
                  <w:tcW w:w="225" w:type="dxa"/>
                </w:tcPr>
                <w:p w14:paraId="08C7BF3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48E9D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A6D6C3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1289E6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648EDC" w14:textId="77777777" w:rsidR="00EB1D23" w:rsidRDefault="0072338A">
                  <w:pPr>
                    <w:pStyle w:val="ParaFontStyle"/>
                    <w:jc w:val="right"/>
                  </w:pPr>
                  <w:r>
                    <w:t>81,733,466</w:t>
                  </w:r>
                </w:p>
              </w:tc>
              <w:tc>
                <w:tcPr>
                  <w:tcW w:w="203" w:type="dxa"/>
                </w:tcPr>
                <w:p w14:paraId="5FC977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F45A9C" w14:textId="77777777" w:rsidR="00EB1D23" w:rsidRDefault="0072338A">
                  <w:pPr>
                    <w:pStyle w:val="ParaFontStyle"/>
                    <w:jc w:val="right"/>
                  </w:pPr>
                  <w:r>
                    <w:t>126,518</w:t>
                  </w:r>
                </w:p>
              </w:tc>
              <w:tc>
                <w:tcPr>
                  <w:tcW w:w="270" w:type="dxa"/>
                </w:tcPr>
                <w:p w14:paraId="0F4505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E6C495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611076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A49512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77F7BA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B75D68" w14:textId="77777777" w:rsidR="00EB1D23" w:rsidRDefault="0072338A">
                  <w:pPr>
                    <w:pStyle w:val="ParaFontStyle"/>
                    <w:jc w:val="right"/>
                  </w:pPr>
                  <w:r>
                    <w:t>99.15</w:t>
                  </w:r>
                </w:p>
              </w:tc>
              <w:tc>
                <w:tcPr>
                  <w:tcW w:w="225" w:type="dxa"/>
                </w:tcPr>
                <w:p w14:paraId="1687440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E25948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4023F7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6DB097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ADB1CC" w14:textId="77777777" w:rsidR="00EB1D23" w:rsidRDefault="0072338A">
                  <w:pPr>
                    <w:pStyle w:val="ParaFontStyle"/>
                    <w:jc w:val="right"/>
                  </w:pPr>
                  <w:r>
                    <w:t>82,480,744</w:t>
                  </w:r>
                </w:p>
              </w:tc>
              <w:tc>
                <w:tcPr>
                  <w:tcW w:w="203" w:type="dxa"/>
                </w:tcPr>
                <w:p w14:paraId="648AB5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5C1A28" w14:textId="77777777" w:rsidR="00EB1D23" w:rsidRDefault="0072338A">
                  <w:pPr>
                    <w:pStyle w:val="ParaFontStyle"/>
                    <w:jc w:val="right"/>
                  </w:pPr>
                  <w:r>
                    <w:t>1,465,394</w:t>
                  </w:r>
                </w:p>
              </w:tc>
              <w:tc>
                <w:tcPr>
                  <w:tcW w:w="270" w:type="dxa"/>
                </w:tcPr>
                <w:p w14:paraId="40644F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35AA69D" w14:textId="77777777" w:rsidR="00EB1D23" w:rsidRDefault="0072338A">
                  <w:pPr>
                    <w:pStyle w:val="ParaFontStyle"/>
                    <w:jc w:val="right"/>
                  </w:pPr>
                  <w:r>
                    <w:t>0.0178</w:t>
                  </w:r>
                </w:p>
              </w:tc>
              <w:tc>
                <w:tcPr>
                  <w:tcW w:w="270" w:type="dxa"/>
                </w:tcPr>
                <w:p w14:paraId="27B6B0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991676" w14:textId="77777777" w:rsidR="00EB1D23" w:rsidRDefault="0072338A">
                  <w:pPr>
                    <w:pStyle w:val="ParaFontStyle"/>
                    <w:jc w:val="right"/>
                  </w:pPr>
                  <w:r>
                    <w:t>0.9822</w:t>
                  </w:r>
                </w:p>
              </w:tc>
              <w:tc>
                <w:tcPr>
                  <w:tcW w:w="270" w:type="dxa"/>
                </w:tcPr>
                <w:p w14:paraId="59FF80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F3EA08" w14:textId="77777777" w:rsidR="00EB1D23" w:rsidRDefault="0072338A">
                  <w:pPr>
                    <w:pStyle w:val="ParaFontStyle"/>
                    <w:jc w:val="right"/>
                  </w:pPr>
                  <w:r>
                    <w:t>98.99</w:t>
                  </w:r>
                </w:p>
              </w:tc>
              <w:tc>
                <w:tcPr>
                  <w:tcW w:w="225" w:type="dxa"/>
                </w:tcPr>
                <w:p w14:paraId="5D6606F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FD83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BF1F35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291D28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9DB341" w14:textId="77777777" w:rsidR="00EB1D23" w:rsidRDefault="0072338A">
                  <w:pPr>
                    <w:pStyle w:val="ParaFontStyle"/>
                    <w:jc w:val="right"/>
                  </w:pPr>
                  <w:r>
                    <w:t>75,916,167</w:t>
                  </w:r>
                </w:p>
              </w:tc>
              <w:tc>
                <w:tcPr>
                  <w:tcW w:w="203" w:type="dxa"/>
                </w:tcPr>
                <w:p w14:paraId="62F2B1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9298D6" w14:textId="77777777" w:rsidR="00EB1D23" w:rsidRDefault="0072338A">
                  <w:pPr>
                    <w:pStyle w:val="ParaFontStyle"/>
                    <w:jc w:val="right"/>
                  </w:pPr>
                  <w:r>
                    <w:t>190,667</w:t>
                  </w:r>
                </w:p>
              </w:tc>
              <w:tc>
                <w:tcPr>
                  <w:tcW w:w="270" w:type="dxa"/>
                </w:tcPr>
                <w:p w14:paraId="79FE14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54D793" w14:textId="77777777" w:rsidR="00EB1D23" w:rsidRDefault="0072338A">
                  <w:pPr>
                    <w:pStyle w:val="ParaFontStyle"/>
                    <w:jc w:val="right"/>
                  </w:pPr>
                  <w:r>
                    <w:t>0.0025</w:t>
                  </w:r>
                </w:p>
              </w:tc>
              <w:tc>
                <w:tcPr>
                  <w:tcW w:w="270" w:type="dxa"/>
                </w:tcPr>
                <w:p w14:paraId="08DEDE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0D5B68" w14:textId="77777777" w:rsidR="00EB1D23" w:rsidRDefault="0072338A">
                  <w:pPr>
                    <w:pStyle w:val="ParaFontStyle"/>
                    <w:jc w:val="right"/>
                  </w:pPr>
                  <w:r>
                    <w:t>0.9975</w:t>
                  </w:r>
                </w:p>
              </w:tc>
              <w:tc>
                <w:tcPr>
                  <w:tcW w:w="270" w:type="dxa"/>
                </w:tcPr>
                <w:p w14:paraId="407892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A68883" w14:textId="77777777" w:rsidR="00EB1D23" w:rsidRDefault="0072338A">
                  <w:pPr>
                    <w:pStyle w:val="ParaFontStyle"/>
                    <w:jc w:val="right"/>
                  </w:pPr>
                  <w:r>
                    <w:t>97.23</w:t>
                  </w:r>
                </w:p>
              </w:tc>
              <w:tc>
                <w:tcPr>
                  <w:tcW w:w="225" w:type="dxa"/>
                </w:tcPr>
                <w:p w14:paraId="4BD0093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888CF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ABAD01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4318EC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428FAE" w14:textId="77777777" w:rsidR="00EB1D23" w:rsidRDefault="0072338A">
                  <w:pPr>
                    <w:pStyle w:val="ParaFontStyle"/>
                    <w:jc w:val="right"/>
                  </w:pPr>
                  <w:r>
                    <w:t>72,817,079</w:t>
                  </w:r>
                </w:p>
              </w:tc>
              <w:tc>
                <w:tcPr>
                  <w:tcW w:w="203" w:type="dxa"/>
                </w:tcPr>
                <w:p w14:paraId="4A8EDA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502EBD" w14:textId="77777777" w:rsidR="00EB1D23" w:rsidRDefault="0072338A">
                  <w:pPr>
                    <w:pStyle w:val="ParaFontStyle"/>
                    <w:jc w:val="right"/>
                  </w:pPr>
                  <w:r>
                    <w:t>547,480</w:t>
                  </w:r>
                </w:p>
              </w:tc>
              <w:tc>
                <w:tcPr>
                  <w:tcW w:w="270" w:type="dxa"/>
                </w:tcPr>
                <w:p w14:paraId="501DF8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DFB3A2" w14:textId="77777777" w:rsidR="00EB1D23" w:rsidRDefault="0072338A">
                  <w:pPr>
                    <w:pStyle w:val="ParaFontStyle"/>
                    <w:jc w:val="right"/>
                  </w:pPr>
                  <w:r>
                    <w:t>0.0075</w:t>
                  </w:r>
                </w:p>
              </w:tc>
              <w:tc>
                <w:tcPr>
                  <w:tcW w:w="270" w:type="dxa"/>
                </w:tcPr>
                <w:p w14:paraId="28FB26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0C0486" w14:textId="77777777" w:rsidR="00EB1D23" w:rsidRDefault="0072338A">
                  <w:pPr>
                    <w:pStyle w:val="ParaFontStyle"/>
                    <w:jc w:val="right"/>
                  </w:pPr>
                  <w:r>
                    <w:t>0.9925</w:t>
                  </w:r>
                </w:p>
              </w:tc>
              <w:tc>
                <w:tcPr>
                  <w:tcW w:w="270" w:type="dxa"/>
                </w:tcPr>
                <w:p w14:paraId="56166D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6687A0" w14:textId="77777777" w:rsidR="00EB1D23" w:rsidRDefault="0072338A">
                  <w:pPr>
                    <w:pStyle w:val="ParaFontStyle"/>
                    <w:jc w:val="right"/>
                  </w:pPr>
                  <w:r>
                    <w:t>96.99</w:t>
                  </w:r>
                </w:p>
              </w:tc>
              <w:tc>
                <w:tcPr>
                  <w:tcW w:w="225" w:type="dxa"/>
                </w:tcPr>
                <w:p w14:paraId="396DD4C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39F39C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295B6AE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648DF2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AA4D2B" w14:textId="77777777" w:rsidR="00EB1D23" w:rsidRDefault="0072338A">
                  <w:pPr>
                    <w:pStyle w:val="ParaFontStyle"/>
                    <w:jc w:val="right"/>
                  </w:pPr>
                  <w:r>
                    <w:t>63,288,093</w:t>
                  </w:r>
                </w:p>
              </w:tc>
              <w:tc>
                <w:tcPr>
                  <w:tcW w:w="203" w:type="dxa"/>
                </w:tcPr>
                <w:p w14:paraId="045F38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03695C" w14:textId="77777777" w:rsidR="00EB1D23" w:rsidRDefault="0072338A">
                  <w:pPr>
                    <w:pStyle w:val="ParaFontStyle"/>
                    <w:jc w:val="right"/>
                  </w:pPr>
                  <w:r>
                    <w:t>70,888</w:t>
                  </w:r>
                </w:p>
              </w:tc>
              <w:tc>
                <w:tcPr>
                  <w:tcW w:w="270" w:type="dxa"/>
                </w:tcPr>
                <w:p w14:paraId="21EDD3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C95143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353F3A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B8EA4F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3201BE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057478" w14:textId="77777777" w:rsidR="00EB1D23" w:rsidRDefault="0072338A">
                  <w:pPr>
                    <w:pStyle w:val="ParaFontStyle"/>
                    <w:jc w:val="right"/>
                  </w:pPr>
                  <w:r>
                    <w:t>96.26</w:t>
                  </w:r>
                </w:p>
              </w:tc>
              <w:tc>
                <w:tcPr>
                  <w:tcW w:w="225" w:type="dxa"/>
                </w:tcPr>
                <w:p w14:paraId="5451DD2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891DF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77673E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75C0B6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1F7147" w14:textId="77777777" w:rsidR="00EB1D23" w:rsidRDefault="0072338A">
                  <w:pPr>
                    <w:pStyle w:val="ParaFontStyle"/>
                    <w:jc w:val="right"/>
                  </w:pPr>
                  <w:r>
                    <w:t>58,627,728</w:t>
                  </w:r>
                </w:p>
              </w:tc>
              <w:tc>
                <w:tcPr>
                  <w:tcW w:w="203" w:type="dxa"/>
                </w:tcPr>
                <w:p w14:paraId="3A49BC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E3E3B1" w14:textId="77777777" w:rsidR="00EB1D23" w:rsidRDefault="0072338A">
                  <w:pPr>
                    <w:pStyle w:val="ParaFontStyle"/>
                    <w:jc w:val="right"/>
                  </w:pPr>
                  <w:r>
                    <w:t>249,502</w:t>
                  </w:r>
                </w:p>
              </w:tc>
              <w:tc>
                <w:tcPr>
                  <w:tcW w:w="270" w:type="dxa"/>
                </w:tcPr>
                <w:p w14:paraId="76A2D6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0A72EA" w14:textId="77777777" w:rsidR="00EB1D23" w:rsidRDefault="0072338A">
                  <w:pPr>
                    <w:pStyle w:val="ParaFontStyle"/>
                    <w:jc w:val="right"/>
                  </w:pPr>
                  <w:r>
                    <w:t>0.0043</w:t>
                  </w:r>
                </w:p>
              </w:tc>
              <w:tc>
                <w:tcPr>
                  <w:tcW w:w="270" w:type="dxa"/>
                </w:tcPr>
                <w:p w14:paraId="0BE753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6F9D59" w14:textId="77777777" w:rsidR="00EB1D23" w:rsidRDefault="0072338A">
                  <w:pPr>
                    <w:pStyle w:val="ParaFontStyle"/>
                    <w:jc w:val="right"/>
                  </w:pPr>
                  <w:r>
                    <w:t>0.9957</w:t>
                  </w:r>
                </w:p>
              </w:tc>
              <w:tc>
                <w:tcPr>
                  <w:tcW w:w="270" w:type="dxa"/>
                </w:tcPr>
                <w:p w14:paraId="08F446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478761" w14:textId="77777777" w:rsidR="00EB1D23" w:rsidRDefault="0072338A">
                  <w:pPr>
                    <w:pStyle w:val="ParaFontStyle"/>
                    <w:jc w:val="right"/>
                  </w:pPr>
                  <w:r>
                    <w:t>96.15</w:t>
                  </w:r>
                </w:p>
              </w:tc>
              <w:tc>
                <w:tcPr>
                  <w:tcW w:w="225" w:type="dxa"/>
                </w:tcPr>
                <w:p w14:paraId="392160B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7680BC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4F1E0A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71403D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937958" w14:textId="77777777" w:rsidR="00EB1D23" w:rsidRDefault="0072338A">
                  <w:pPr>
                    <w:pStyle w:val="ParaFontStyle"/>
                    <w:jc w:val="right"/>
                  </w:pPr>
                  <w:r>
                    <w:t>58,421,777</w:t>
                  </w:r>
                </w:p>
              </w:tc>
              <w:tc>
                <w:tcPr>
                  <w:tcW w:w="203" w:type="dxa"/>
                </w:tcPr>
                <w:p w14:paraId="5CA308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804C93" w14:textId="77777777" w:rsidR="00EB1D23" w:rsidRDefault="0072338A">
                  <w:pPr>
                    <w:pStyle w:val="ParaFontStyle"/>
                    <w:jc w:val="right"/>
                  </w:pPr>
                  <w:r>
                    <w:t>100,452</w:t>
                  </w:r>
                </w:p>
              </w:tc>
              <w:tc>
                <w:tcPr>
                  <w:tcW w:w="270" w:type="dxa"/>
                </w:tcPr>
                <w:p w14:paraId="56068E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9A6744" w14:textId="77777777" w:rsidR="00EB1D23" w:rsidRDefault="0072338A">
                  <w:pPr>
                    <w:pStyle w:val="ParaFontStyle"/>
                    <w:jc w:val="right"/>
                  </w:pPr>
                  <w:r>
                    <w:t>0.0017</w:t>
                  </w:r>
                </w:p>
              </w:tc>
              <w:tc>
                <w:tcPr>
                  <w:tcW w:w="270" w:type="dxa"/>
                </w:tcPr>
                <w:p w14:paraId="42787F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AF36BF" w14:textId="77777777" w:rsidR="00EB1D23" w:rsidRDefault="0072338A">
                  <w:pPr>
                    <w:pStyle w:val="ParaFontStyle"/>
                    <w:jc w:val="right"/>
                  </w:pPr>
                  <w:r>
                    <w:t>0.9983</w:t>
                  </w:r>
                </w:p>
              </w:tc>
              <w:tc>
                <w:tcPr>
                  <w:tcW w:w="270" w:type="dxa"/>
                </w:tcPr>
                <w:p w14:paraId="13D3FE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C8E911" w14:textId="77777777" w:rsidR="00EB1D23" w:rsidRDefault="0072338A">
                  <w:pPr>
                    <w:pStyle w:val="ParaFontStyle"/>
                    <w:jc w:val="right"/>
                  </w:pPr>
                  <w:r>
                    <w:t>95.74</w:t>
                  </w:r>
                </w:p>
              </w:tc>
              <w:tc>
                <w:tcPr>
                  <w:tcW w:w="225" w:type="dxa"/>
                </w:tcPr>
                <w:p w14:paraId="24A20A0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47FC31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99C66F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3F5E80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62F93E" w14:textId="77777777" w:rsidR="00EB1D23" w:rsidRDefault="0072338A">
                  <w:pPr>
                    <w:pStyle w:val="ParaFontStyle"/>
                    <w:jc w:val="right"/>
                  </w:pPr>
                  <w:r>
                    <w:t>57,373,743</w:t>
                  </w:r>
                </w:p>
              </w:tc>
              <w:tc>
                <w:tcPr>
                  <w:tcW w:w="203" w:type="dxa"/>
                </w:tcPr>
                <w:p w14:paraId="1B0091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E60384" w14:textId="77777777" w:rsidR="00EB1D23" w:rsidRDefault="0072338A">
                  <w:pPr>
                    <w:pStyle w:val="ParaFontStyle"/>
                    <w:jc w:val="right"/>
                  </w:pPr>
                  <w:r>
                    <w:t>111,758</w:t>
                  </w:r>
                </w:p>
              </w:tc>
              <w:tc>
                <w:tcPr>
                  <w:tcW w:w="270" w:type="dxa"/>
                </w:tcPr>
                <w:p w14:paraId="3621D8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8C3DF0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5E30F6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67D68E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059EC2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A13BCD" w14:textId="77777777" w:rsidR="00EB1D23" w:rsidRDefault="0072338A">
                  <w:pPr>
                    <w:pStyle w:val="ParaFontStyle"/>
                    <w:jc w:val="right"/>
                  </w:pPr>
                  <w:r>
                    <w:t>95.58</w:t>
                  </w:r>
                </w:p>
              </w:tc>
              <w:tc>
                <w:tcPr>
                  <w:tcW w:w="225" w:type="dxa"/>
                </w:tcPr>
                <w:p w14:paraId="62800655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46B5B5D" w14:textId="77777777" w:rsidR="00EB1D23" w:rsidRDefault="00EB1D23">
            <w:pPr>
              <w:pStyle w:val="ParaFontStyle"/>
            </w:pPr>
          </w:p>
        </w:tc>
      </w:tr>
      <w:tr w:rsidR="00EB1D23" w14:paraId="21C3982C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254DA1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974EEBC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35F76E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683325" w14:textId="77777777" w:rsidR="00EB1D23" w:rsidRDefault="0072338A">
                  <w:pPr>
                    <w:pStyle w:val="ParaFontStyle"/>
                    <w:jc w:val="right"/>
                  </w:pPr>
                  <w:r>
                    <w:t>52,937,449</w:t>
                  </w:r>
                </w:p>
              </w:tc>
              <w:tc>
                <w:tcPr>
                  <w:tcW w:w="203" w:type="dxa"/>
                </w:tcPr>
                <w:p w14:paraId="687F0E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5FDCAB" w14:textId="77777777" w:rsidR="00EB1D23" w:rsidRDefault="0072338A">
                  <w:pPr>
                    <w:pStyle w:val="ParaFontStyle"/>
                    <w:jc w:val="right"/>
                  </w:pPr>
                  <w:r>
                    <w:t>123,542</w:t>
                  </w:r>
                </w:p>
              </w:tc>
              <w:tc>
                <w:tcPr>
                  <w:tcW w:w="270" w:type="dxa"/>
                </w:tcPr>
                <w:p w14:paraId="11A18B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65FFC3" w14:textId="77777777" w:rsidR="00EB1D23" w:rsidRDefault="0072338A">
                  <w:pPr>
                    <w:pStyle w:val="ParaFontStyle"/>
                    <w:jc w:val="right"/>
                  </w:pPr>
                  <w:r>
                    <w:t>0.0023</w:t>
                  </w:r>
                </w:p>
              </w:tc>
              <w:tc>
                <w:tcPr>
                  <w:tcW w:w="270" w:type="dxa"/>
                </w:tcPr>
                <w:p w14:paraId="4D11CC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E61E54" w14:textId="77777777" w:rsidR="00EB1D23" w:rsidRDefault="0072338A">
                  <w:pPr>
                    <w:pStyle w:val="ParaFontStyle"/>
                    <w:jc w:val="right"/>
                  </w:pPr>
                  <w:r>
                    <w:t>0.9977</w:t>
                  </w:r>
                </w:p>
              </w:tc>
              <w:tc>
                <w:tcPr>
                  <w:tcW w:w="270" w:type="dxa"/>
                </w:tcPr>
                <w:p w14:paraId="1D2664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F0BA07" w14:textId="77777777" w:rsidR="00EB1D23" w:rsidRDefault="0072338A">
                  <w:pPr>
                    <w:pStyle w:val="ParaFontStyle"/>
                    <w:jc w:val="right"/>
                  </w:pPr>
                  <w:r>
                    <w:t>95.39</w:t>
                  </w:r>
                </w:p>
              </w:tc>
              <w:tc>
                <w:tcPr>
                  <w:tcW w:w="225" w:type="dxa"/>
                </w:tcPr>
                <w:p w14:paraId="021D8A7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35EB3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401B79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526ABD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F03CEE" w14:textId="77777777" w:rsidR="00EB1D23" w:rsidRDefault="0072338A">
                  <w:pPr>
                    <w:pStyle w:val="ParaFontStyle"/>
                    <w:jc w:val="right"/>
                  </w:pPr>
                  <w:r>
                    <w:t>52,603,940</w:t>
                  </w:r>
                </w:p>
              </w:tc>
              <w:tc>
                <w:tcPr>
                  <w:tcW w:w="203" w:type="dxa"/>
                </w:tcPr>
                <w:p w14:paraId="125E58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7A7D4A" w14:textId="77777777" w:rsidR="00EB1D23" w:rsidRDefault="0072338A">
                  <w:pPr>
                    <w:pStyle w:val="ParaFontStyle"/>
                    <w:jc w:val="right"/>
                  </w:pPr>
                  <w:r>
                    <w:t>11,976</w:t>
                  </w:r>
                </w:p>
              </w:tc>
              <w:tc>
                <w:tcPr>
                  <w:tcW w:w="270" w:type="dxa"/>
                </w:tcPr>
                <w:p w14:paraId="1E255C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4EBB9D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59803A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751DAE8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0A47C0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C0812F" w14:textId="77777777" w:rsidR="00EB1D23" w:rsidRDefault="0072338A">
                  <w:pPr>
                    <w:pStyle w:val="ParaFontStyle"/>
                    <w:jc w:val="right"/>
                  </w:pPr>
                  <w:r>
                    <w:t>95.17</w:t>
                  </w:r>
                </w:p>
              </w:tc>
              <w:tc>
                <w:tcPr>
                  <w:tcW w:w="225" w:type="dxa"/>
                </w:tcPr>
                <w:p w14:paraId="5D28E0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5824E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8CA8D8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66362B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2ECC53" w14:textId="77777777" w:rsidR="00EB1D23" w:rsidRDefault="0072338A">
                  <w:pPr>
                    <w:pStyle w:val="ParaFontStyle"/>
                    <w:jc w:val="right"/>
                  </w:pPr>
                  <w:r>
                    <w:t>49,537,435</w:t>
                  </w:r>
                </w:p>
              </w:tc>
              <w:tc>
                <w:tcPr>
                  <w:tcW w:w="203" w:type="dxa"/>
                </w:tcPr>
                <w:p w14:paraId="696160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B81CC6" w14:textId="77777777" w:rsidR="00EB1D23" w:rsidRDefault="0072338A">
                  <w:pPr>
                    <w:pStyle w:val="ParaFontStyle"/>
                    <w:jc w:val="right"/>
                  </w:pPr>
                  <w:r>
                    <w:t>2,516,789</w:t>
                  </w:r>
                </w:p>
              </w:tc>
              <w:tc>
                <w:tcPr>
                  <w:tcW w:w="270" w:type="dxa"/>
                </w:tcPr>
                <w:p w14:paraId="4D34B7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A74DA26" w14:textId="77777777" w:rsidR="00EB1D23" w:rsidRDefault="0072338A">
                  <w:pPr>
                    <w:pStyle w:val="ParaFontStyle"/>
                    <w:jc w:val="right"/>
                  </w:pPr>
                  <w:r>
                    <w:t>0.0508</w:t>
                  </w:r>
                </w:p>
              </w:tc>
              <w:tc>
                <w:tcPr>
                  <w:tcW w:w="270" w:type="dxa"/>
                </w:tcPr>
                <w:p w14:paraId="6FE1D5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5B60C57" w14:textId="77777777" w:rsidR="00EB1D23" w:rsidRDefault="0072338A">
                  <w:pPr>
                    <w:pStyle w:val="ParaFontStyle"/>
                    <w:jc w:val="right"/>
                  </w:pPr>
                  <w:r>
                    <w:t>0.9492</w:t>
                  </w:r>
                </w:p>
              </w:tc>
              <w:tc>
                <w:tcPr>
                  <w:tcW w:w="270" w:type="dxa"/>
                </w:tcPr>
                <w:p w14:paraId="740432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08E0D8" w14:textId="77777777" w:rsidR="00EB1D23" w:rsidRDefault="0072338A">
                  <w:pPr>
                    <w:pStyle w:val="ParaFontStyle"/>
                    <w:jc w:val="right"/>
                  </w:pPr>
                  <w:r>
                    <w:t>95.15</w:t>
                  </w:r>
                </w:p>
              </w:tc>
              <w:tc>
                <w:tcPr>
                  <w:tcW w:w="225" w:type="dxa"/>
                </w:tcPr>
                <w:p w14:paraId="4FA6BAC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2A84D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8BBB9B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35A90A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016DEF" w14:textId="77777777" w:rsidR="00EB1D23" w:rsidRDefault="0072338A">
                  <w:pPr>
                    <w:pStyle w:val="ParaFontStyle"/>
                    <w:jc w:val="right"/>
                  </w:pPr>
                  <w:r>
                    <w:t>47,755,815</w:t>
                  </w:r>
                </w:p>
              </w:tc>
              <w:tc>
                <w:tcPr>
                  <w:tcW w:w="203" w:type="dxa"/>
                </w:tcPr>
                <w:p w14:paraId="1EE333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2C5F04" w14:textId="77777777" w:rsidR="00EB1D23" w:rsidRDefault="0072338A">
                  <w:pPr>
                    <w:pStyle w:val="ParaFontStyle"/>
                    <w:jc w:val="right"/>
                  </w:pPr>
                  <w:r>
                    <w:t>407,437</w:t>
                  </w:r>
                </w:p>
              </w:tc>
              <w:tc>
                <w:tcPr>
                  <w:tcW w:w="270" w:type="dxa"/>
                </w:tcPr>
                <w:p w14:paraId="7A45C5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B7211B" w14:textId="77777777" w:rsidR="00EB1D23" w:rsidRDefault="0072338A">
                  <w:pPr>
                    <w:pStyle w:val="ParaFontStyle"/>
                    <w:jc w:val="right"/>
                  </w:pPr>
                  <w:r>
                    <w:t>0.0085</w:t>
                  </w:r>
                </w:p>
              </w:tc>
              <w:tc>
                <w:tcPr>
                  <w:tcW w:w="270" w:type="dxa"/>
                </w:tcPr>
                <w:p w14:paraId="497E06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B98EF0" w14:textId="77777777" w:rsidR="00EB1D23" w:rsidRDefault="0072338A">
                  <w:pPr>
                    <w:pStyle w:val="ParaFontStyle"/>
                    <w:jc w:val="right"/>
                  </w:pPr>
                  <w:r>
                    <w:t>0.9915</w:t>
                  </w:r>
                </w:p>
              </w:tc>
              <w:tc>
                <w:tcPr>
                  <w:tcW w:w="270" w:type="dxa"/>
                </w:tcPr>
                <w:p w14:paraId="23AD4B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3A388D" w14:textId="77777777" w:rsidR="00EB1D23" w:rsidRDefault="0072338A">
                  <w:pPr>
                    <w:pStyle w:val="ParaFontStyle"/>
                    <w:jc w:val="right"/>
                  </w:pPr>
                  <w:r>
                    <w:t>90.32</w:t>
                  </w:r>
                </w:p>
              </w:tc>
              <w:tc>
                <w:tcPr>
                  <w:tcW w:w="225" w:type="dxa"/>
                </w:tcPr>
                <w:p w14:paraId="36984F6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0366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364FCB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7CA000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5255AF" w14:textId="77777777" w:rsidR="00EB1D23" w:rsidRDefault="0072338A">
                  <w:pPr>
                    <w:pStyle w:val="ParaFontStyle"/>
                    <w:jc w:val="right"/>
                  </w:pPr>
                  <w:r>
                    <w:t>44,599,419</w:t>
                  </w:r>
                </w:p>
              </w:tc>
              <w:tc>
                <w:tcPr>
                  <w:tcW w:w="203" w:type="dxa"/>
                </w:tcPr>
                <w:p w14:paraId="6EADCC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8D1CFC" w14:textId="77777777" w:rsidR="00EB1D23" w:rsidRDefault="0072338A">
                  <w:pPr>
                    <w:pStyle w:val="ParaFontStyle"/>
                    <w:jc w:val="right"/>
                  </w:pPr>
                  <w:r>
                    <w:t>334,541</w:t>
                  </w:r>
                </w:p>
              </w:tc>
              <w:tc>
                <w:tcPr>
                  <w:tcW w:w="270" w:type="dxa"/>
                </w:tcPr>
                <w:p w14:paraId="6C9DA8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52E589" w14:textId="77777777" w:rsidR="00EB1D23" w:rsidRDefault="0072338A">
                  <w:pPr>
                    <w:pStyle w:val="ParaFontStyle"/>
                    <w:jc w:val="right"/>
                  </w:pPr>
                  <w:r>
                    <w:t>0.0075</w:t>
                  </w:r>
                </w:p>
              </w:tc>
              <w:tc>
                <w:tcPr>
                  <w:tcW w:w="270" w:type="dxa"/>
                </w:tcPr>
                <w:p w14:paraId="423CC2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0C6922" w14:textId="77777777" w:rsidR="00EB1D23" w:rsidRDefault="0072338A">
                  <w:pPr>
                    <w:pStyle w:val="ParaFontStyle"/>
                    <w:jc w:val="right"/>
                  </w:pPr>
                  <w:r>
                    <w:t>0.9925</w:t>
                  </w:r>
                </w:p>
              </w:tc>
              <w:tc>
                <w:tcPr>
                  <w:tcW w:w="270" w:type="dxa"/>
                </w:tcPr>
                <w:p w14:paraId="672A16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BA251E" w14:textId="77777777" w:rsidR="00EB1D23" w:rsidRDefault="0072338A">
                  <w:pPr>
                    <w:pStyle w:val="ParaFontStyle"/>
                    <w:jc w:val="right"/>
                  </w:pPr>
                  <w:r>
                    <w:t>89.54</w:t>
                  </w:r>
                </w:p>
              </w:tc>
              <w:tc>
                <w:tcPr>
                  <w:tcW w:w="225" w:type="dxa"/>
                </w:tcPr>
                <w:p w14:paraId="042EDDE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ED254C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81BFDB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12AA1A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D45B43" w14:textId="77777777" w:rsidR="00EB1D23" w:rsidRDefault="0072338A">
                  <w:pPr>
                    <w:pStyle w:val="ParaFontStyle"/>
                    <w:jc w:val="right"/>
                  </w:pPr>
                  <w:r>
                    <w:t>42,812,608</w:t>
                  </w:r>
                </w:p>
              </w:tc>
              <w:tc>
                <w:tcPr>
                  <w:tcW w:w="203" w:type="dxa"/>
                </w:tcPr>
                <w:p w14:paraId="47BDD2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4D3540" w14:textId="77777777" w:rsidR="00EB1D23" w:rsidRDefault="0072338A">
                  <w:pPr>
                    <w:pStyle w:val="ParaFontStyle"/>
                    <w:jc w:val="right"/>
                  </w:pPr>
                  <w:r>
                    <w:t>454,915</w:t>
                  </w:r>
                </w:p>
              </w:tc>
              <w:tc>
                <w:tcPr>
                  <w:tcW w:w="270" w:type="dxa"/>
                </w:tcPr>
                <w:p w14:paraId="2500C1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0193E8" w14:textId="77777777" w:rsidR="00EB1D23" w:rsidRDefault="0072338A">
                  <w:pPr>
                    <w:pStyle w:val="ParaFontStyle"/>
                    <w:jc w:val="right"/>
                  </w:pPr>
                  <w:r>
                    <w:t>0.0106</w:t>
                  </w:r>
                </w:p>
              </w:tc>
              <w:tc>
                <w:tcPr>
                  <w:tcW w:w="270" w:type="dxa"/>
                </w:tcPr>
                <w:p w14:paraId="3C93E9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7EF703" w14:textId="77777777" w:rsidR="00EB1D23" w:rsidRDefault="0072338A">
                  <w:pPr>
                    <w:pStyle w:val="ParaFontStyle"/>
                    <w:jc w:val="right"/>
                  </w:pPr>
                  <w:r>
                    <w:t>0.9894</w:t>
                  </w:r>
                </w:p>
              </w:tc>
              <w:tc>
                <w:tcPr>
                  <w:tcW w:w="270" w:type="dxa"/>
                </w:tcPr>
                <w:p w14:paraId="4ED6E5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1C8367" w14:textId="77777777" w:rsidR="00EB1D23" w:rsidRDefault="0072338A">
                  <w:pPr>
                    <w:pStyle w:val="ParaFontStyle"/>
                    <w:jc w:val="right"/>
                  </w:pPr>
                  <w:r>
                    <w:t>88.87</w:t>
                  </w:r>
                </w:p>
              </w:tc>
              <w:tc>
                <w:tcPr>
                  <w:tcW w:w="225" w:type="dxa"/>
                </w:tcPr>
                <w:p w14:paraId="51E9BBB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7BB60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0A800D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4BDF49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246683" w14:textId="77777777" w:rsidR="00EB1D23" w:rsidRDefault="0072338A">
                  <w:pPr>
                    <w:pStyle w:val="ParaFontStyle"/>
                    <w:jc w:val="right"/>
                  </w:pPr>
                  <w:r>
                    <w:t>37,854,351</w:t>
                  </w:r>
                </w:p>
              </w:tc>
              <w:tc>
                <w:tcPr>
                  <w:tcW w:w="203" w:type="dxa"/>
                </w:tcPr>
                <w:p w14:paraId="1F7D7F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9B4351" w14:textId="77777777" w:rsidR="00EB1D23" w:rsidRDefault="0072338A">
                  <w:pPr>
                    <w:pStyle w:val="ParaFontStyle"/>
                    <w:jc w:val="right"/>
                  </w:pPr>
                  <w:r>
                    <w:t>215,488</w:t>
                  </w:r>
                </w:p>
              </w:tc>
              <w:tc>
                <w:tcPr>
                  <w:tcW w:w="270" w:type="dxa"/>
                </w:tcPr>
                <w:p w14:paraId="5B724E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347097" w14:textId="77777777" w:rsidR="00EB1D23" w:rsidRDefault="0072338A">
                  <w:pPr>
                    <w:pStyle w:val="ParaFontStyle"/>
                    <w:jc w:val="right"/>
                  </w:pPr>
                  <w:r>
                    <w:t>0.0057</w:t>
                  </w:r>
                </w:p>
              </w:tc>
              <w:tc>
                <w:tcPr>
                  <w:tcW w:w="270" w:type="dxa"/>
                </w:tcPr>
                <w:p w14:paraId="35D03C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BD40EA" w14:textId="77777777" w:rsidR="00EB1D23" w:rsidRDefault="0072338A">
                  <w:pPr>
                    <w:pStyle w:val="ParaFontStyle"/>
                    <w:jc w:val="right"/>
                  </w:pPr>
                  <w:r>
                    <w:t>0.9943</w:t>
                  </w:r>
                </w:p>
              </w:tc>
              <w:tc>
                <w:tcPr>
                  <w:tcW w:w="270" w:type="dxa"/>
                </w:tcPr>
                <w:p w14:paraId="477000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BF425A" w14:textId="77777777" w:rsidR="00EB1D23" w:rsidRDefault="0072338A">
                  <w:pPr>
                    <w:pStyle w:val="ParaFontStyle"/>
                    <w:jc w:val="right"/>
                  </w:pPr>
                  <w:r>
                    <w:t>87.93</w:t>
                  </w:r>
                </w:p>
              </w:tc>
              <w:tc>
                <w:tcPr>
                  <w:tcW w:w="225" w:type="dxa"/>
                </w:tcPr>
                <w:p w14:paraId="7A6136A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65220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B04393C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1C14A0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553914" w14:textId="77777777" w:rsidR="00EB1D23" w:rsidRDefault="0072338A">
                  <w:pPr>
                    <w:pStyle w:val="ParaFontStyle"/>
                    <w:jc w:val="right"/>
                  </w:pPr>
                  <w:r>
                    <w:t>33,965,172</w:t>
                  </w:r>
                </w:p>
              </w:tc>
              <w:tc>
                <w:tcPr>
                  <w:tcW w:w="203" w:type="dxa"/>
                </w:tcPr>
                <w:p w14:paraId="067B8F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2CD1CC" w14:textId="77777777" w:rsidR="00EB1D23" w:rsidRDefault="0072338A">
                  <w:pPr>
                    <w:pStyle w:val="ParaFontStyle"/>
                    <w:jc w:val="right"/>
                  </w:pPr>
                  <w:r>
                    <w:t>245,080</w:t>
                  </w:r>
                </w:p>
              </w:tc>
              <w:tc>
                <w:tcPr>
                  <w:tcW w:w="270" w:type="dxa"/>
                </w:tcPr>
                <w:p w14:paraId="4B796F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BD2CC4" w14:textId="77777777" w:rsidR="00EB1D23" w:rsidRDefault="0072338A">
                  <w:pPr>
                    <w:pStyle w:val="ParaFontStyle"/>
                    <w:jc w:val="right"/>
                  </w:pPr>
                  <w:r>
                    <w:t>0.0072</w:t>
                  </w:r>
                </w:p>
              </w:tc>
              <w:tc>
                <w:tcPr>
                  <w:tcW w:w="270" w:type="dxa"/>
                </w:tcPr>
                <w:p w14:paraId="506B1F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A5BDC9" w14:textId="77777777" w:rsidR="00EB1D23" w:rsidRDefault="0072338A">
                  <w:pPr>
                    <w:pStyle w:val="ParaFontStyle"/>
                    <w:jc w:val="right"/>
                  </w:pPr>
                  <w:r>
                    <w:t>0.9928</w:t>
                  </w:r>
                </w:p>
              </w:tc>
              <w:tc>
                <w:tcPr>
                  <w:tcW w:w="270" w:type="dxa"/>
                </w:tcPr>
                <w:p w14:paraId="496E9A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338F29F" w14:textId="77777777" w:rsidR="00EB1D23" w:rsidRDefault="0072338A">
                  <w:pPr>
                    <w:pStyle w:val="ParaFontStyle"/>
                    <w:jc w:val="right"/>
                  </w:pPr>
                  <w:r>
                    <w:t>87.43</w:t>
                  </w:r>
                </w:p>
              </w:tc>
              <w:tc>
                <w:tcPr>
                  <w:tcW w:w="225" w:type="dxa"/>
                </w:tcPr>
                <w:p w14:paraId="2AC096C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7A54E3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D7B9FD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2A070F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E5C870" w14:textId="77777777" w:rsidR="00EB1D23" w:rsidRDefault="0072338A">
                  <w:pPr>
                    <w:pStyle w:val="ParaFontStyle"/>
                    <w:jc w:val="right"/>
                  </w:pPr>
                  <w:r>
                    <w:t>33,459,976</w:t>
                  </w:r>
                </w:p>
              </w:tc>
              <w:tc>
                <w:tcPr>
                  <w:tcW w:w="203" w:type="dxa"/>
                </w:tcPr>
                <w:p w14:paraId="694766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331E79" w14:textId="77777777" w:rsidR="00EB1D23" w:rsidRDefault="0072338A">
                  <w:pPr>
                    <w:pStyle w:val="ParaFontStyle"/>
                    <w:jc w:val="right"/>
                  </w:pPr>
                  <w:r>
                    <w:t>129,983</w:t>
                  </w:r>
                </w:p>
              </w:tc>
              <w:tc>
                <w:tcPr>
                  <w:tcW w:w="270" w:type="dxa"/>
                </w:tcPr>
                <w:p w14:paraId="0B2505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410405" w14:textId="77777777" w:rsidR="00EB1D23" w:rsidRDefault="0072338A">
                  <w:pPr>
                    <w:pStyle w:val="ParaFontStyle"/>
                    <w:jc w:val="right"/>
                  </w:pPr>
                  <w:r>
                    <w:t>0.0039</w:t>
                  </w:r>
                </w:p>
              </w:tc>
              <w:tc>
                <w:tcPr>
                  <w:tcW w:w="270" w:type="dxa"/>
                </w:tcPr>
                <w:p w14:paraId="274404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6567DE" w14:textId="77777777" w:rsidR="00EB1D23" w:rsidRDefault="0072338A">
                  <w:pPr>
                    <w:pStyle w:val="ParaFontStyle"/>
                    <w:jc w:val="right"/>
                  </w:pPr>
                  <w:r>
                    <w:t>0.9961</w:t>
                  </w:r>
                </w:p>
              </w:tc>
              <w:tc>
                <w:tcPr>
                  <w:tcW w:w="270" w:type="dxa"/>
                </w:tcPr>
                <w:p w14:paraId="084E99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619689" w14:textId="77777777" w:rsidR="00EB1D23" w:rsidRDefault="0072338A">
                  <w:pPr>
                    <w:pStyle w:val="ParaFontStyle"/>
                    <w:jc w:val="right"/>
                  </w:pPr>
                  <w:r>
                    <w:t>86.80</w:t>
                  </w:r>
                </w:p>
              </w:tc>
              <w:tc>
                <w:tcPr>
                  <w:tcW w:w="225" w:type="dxa"/>
                </w:tcPr>
                <w:p w14:paraId="1CD8E3B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E60AB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BB70A59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2814B4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68E65A" w14:textId="77777777" w:rsidR="00EB1D23" w:rsidRDefault="0072338A">
                  <w:pPr>
                    <w:pStyle w:val="ParaFontStyle"/>
                    <w:jc w:val="right"/>
                  </w:pPr>
                  <w:r>
                    <w:t>31,712,819</w:t>
                  </w:r>
                </w:p>
              </w:tc>
              <w:tc>
                <w:tcPr>
                  <w:tcW w:w="203" w:type="dxa"/>
                </w:tcPr>
                <w:p w14:paraId="7C59E8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30E6FA" w14:textId="77777777" w:rsidR="00EB1D23" w:rsidRDefault="0072338A">
                  <w:pPr>
                    <w:pStyle w:val="ParaFontStyle"/>
                    <w:jc w:val="right"/>
                  </w:pPr>
                  <w:r>
                    <w:t>185,504</w:t>
                  </w:r>
                </w:p>
              </w:tc>
              <w:tc>
                <w:tcPr>
                  <w:tcW w:w="270" w:type="dxa"/>
                </w:tcPr>
                <w:p w14:paraId="0F19CF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4C6469" w14:textId="77777777" w:rsidR="00EB1D23" w:rsidRDefault="0072338A">
                  <w:pPr>
                    <w:pStyle w:val="ParaFontStyle"/>
                    <w:jc w:val="right"/>
                  </w:pPr>
                  <w:r>
                    <w:t>0.0058</w:t>
                  </w:r>
                </w:p>
              </w:tc>
              <w:tc>
                <w:tcPr>
                  <w:tcW w:w="270" w:type="dxa"/>
                </w:tcPr>
                <w:p w14:paraId="49B511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80353C" w14:textId="77777777" w:rsidR="00EB1D23" w:rsidRDefault="0072338A">
                  <w:pPr>
                    <w:pStyle w:val="ParaFontStyle"/>
                    <w:jc w:val="right"/>
                  </w:pPr>
                  <w:r>
                    <w:t>0.9942</w:t>
                  </w:r>
                </w:p>
              </w:tc>
              <w:tc>
                <w:tcPr>
                  <w:tcW w:w="270" w:type="dxa"/>
                </w:tcPr>
                <w:p w14:paraId="4B8711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AC63B1" w14:textId="77777777" w:rsidR="00EB1D23" w:rsidRDefault="0072338A">
                  <w:pPr>
                    <w:pStyle w:val="ParaFontStyle"/>
                    <w:jc w:val="right"/>
                  </w:pPr>
                  <w:r>
                    <w:t>86.46</w:t>
                  </w:r>
                </w:p>
              </w:tc>
              <w:tc>
                <w:tcPr>
                  <w:tcW w:w="225" w:type="dxa"/>
                </w:tcPr>
                <w:p w14:paraId="4B7948A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235B73E" w14:textId="77777777" w:rsidR="00EB1D23" w:rsidRDefault="00EB1D23">
            <w:pPr>
              <w:pStyle w:val="ParaFontStyle"/>
            </w:pPr>
          </w:p>
        </w:tc>
      </w:tr>
      <w:tr w:rsidR="00EB1D23" w14:paraId="313328B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684FAD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B190DF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220FA0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88ECF3" w14:textId="77777777" w:rsidR="00EB1D23" w:rsidRDefault="0072338A">
                  <w:pPr>
                    <w:pStyle w:val="ParaFontStyle"/>
                    <w:jc w:val="right"/>
                  </w:pPr>
                  <w:r>
                    <w:t>29,127,131</w:t>
                  </w:r>
                </w:p>
              </w:tc>
              <w:tc>
                <w:tcPr>
                  <w:tcW w:w="203" w:type="dxa"/>
                </w:tcPr>
                <w:p w14:paraId="3BF711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5BB316" w14:textId="77777777" w:rsidR="00EB1D23" w:rsidRDefault="0072338A">
                  <w:pPr>
                    <w:pStyle w:val="ParaFontStyle"/>
                    <w:jc w:val="right"/>
                  </w:pPr>
                  <w:r>
                    <w:t>96,301</w:t>
                  </w:r>
                </w:p>
              </w:tc>
              <w:tc>
                <w:tcPr>
                  <w:tcW w:w="270" w:type="dxa"/>
                </w:tcPr>
                <w:p w14:paraId="28F219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C91A6A" w14:textId="77777777" w:rsidR="00EB1D23" w:rsidRDefault="0072338A">
                  <w:pPr>
                    <w:pStyle w:val="ParaFontStyle"/>
                    <w:jc w:val="right"/>
                  </w:pPr>
                  <w:r>
                    <w:t>0.0033</w:t>
                  </w:r>
                </w:p>
              </w:tc>
              <w:tc>
                <w:tcPr>
                  <w:tcW w:w="270" w:type="dxa"/>
                </w:tcPr>
                <w:p w14:paraId="400749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294AF85" w14:textId="77777777" w:rsidR="00EB1D23" w:rsidRDefault="0072338A">
                  <w:pPr>
                    <w:pStyle w:val="ParaFontStyle"/>
                    <w:jc w:val="right"/>
                  </w:pPr>
                  <w:r>
                    <w:t>0.9967</w:t>
                  </w:r>
                </w:p>
              </w:tc>
              <w:tc>
                <w:tcPr>
                  <w:tcW w:w="270" w:type="dxa"/>
                </w:tcPr>
                <w:p w14:paraId="4D1E6E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78DE60" w14:textId="77777777" w:rsidR="00EB1D23" w:rsidRDefault="0072338A">
                  <w:pPr>
                    <w:pStyle w:val="ParaFontStyle"/>
                    <w:jc w:val="right"/>
                  </w:pPr>
                  <w:r>
                    <w:t>85.95</w:t>
                  </w:r>
                </w:p>
              </w:tc>
              <w:tc>
                <w:tcPr>
                  <w:tcW w:w="225" w:type="dxa"/>
                </w:tcPr>
                <w:p w14:paraId="6EF7E12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0B5B0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98F9EE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55B8EC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60C63E" w14:textId="77777777" w:rsidR="00EB1D23" w:rsidRDefault="0072338A">
                  <w:pPr>
                    <w:pStyle w:val="ParaFontStyle"/>
                    <w:jc w:val="right"/>
                  </w:pPr>
                  <w:r>
                    <w:t>31,869,456</w:t>
                  </w:r>
                </w:p>
              </w:tc>
              <w:tc>
                <w:tcPr>
                  <w:tcW w:w="203" w:type="dxa"/>
                </w:tcPr>
                <w:p w14:paraId="45A20F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3CF03D" w14:textId="77777777" w:rsidR="00EB1D23" w:rsidRDefault="0072338A">
                  <w:pPr>
                    <w:pStyle w:val="ParaFontStyle"/>
                    <w:jc w:val="right"/>
                  </w:pPr>
                  <w:r>
                    <w:t>342,589</w:t>
                  </w:r>
                </w:p>
              </w:tc>
              <w:tc>
                <w:tcPr>
                  <w:tcW w:w="270" w:type="dxa"/>
                </w:tcPr>
                <w:p w14:paraId="3DD952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4FA7EA" w14:textId="77777777" w:rsidR="00EB1D23" w:rsidRDefault="0072338A">
                  <w:pPr>
                    <w:pStyle w:val="ParaFontStyle"/>
                    <w:jc w:val="right"/>
                  </w:pPr>
                  <w:r>
                    <w:t>0.0107</w:t>
                  </w:r>
                </w:p>
              </w:tc>
              <w:tc>
                <w:tcPr>
                  <w:tcW w:w="270" w:type="dxa"/>
                </w:tcPr>
                <w:p w14:paraId="6BE996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B519590" w14:textId="77777777" w:rsidR="00EB1D23" w:rsidRDefault="0072338A">
                  <w:pPr>
                    <w:pStyle w:val="ParaFontStyle"/>
                    <w:jc w:val="right"/>
                  </w:pPr>
                  <w:r>
                    <w:t>0.9893</w:t>
                  </w:r>
                </w:p>
              </w:tc>
              <w:tc>
                <w:tcPr>
                  <w:tcW w:w="270" w:type="dxa"/>
                </w:tcPr>
                <w:p w14:paraId="03E39D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2543D3" w14:textId="77777777" w:rsidR="00EB1D23" w:rsidRDefault="0072338A">
                  <w:pPr>
                    <w:pStyle w:val="ParaFontStyle"/>
                    <w:jc w:val="right"/>
                  </w:pPr>
                  <w:r>
                    <w:t>85.67</w:t>
                  </w:r>
                </w:p>
              </w:tc>
              <w:tc>
                <w:tcPr>
                  <w:tcW w:w="225" w:type="dxa"/>
                </w:tcPr>
                <w:p w14:paraId="06A7DC2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E4B62E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5446454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2BC9AB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C453AA" w14:textId="77777777" w:rsidR="00EB1D23" w:rsidRDefault="0072338A">
                  <w:pPr>
                    <w:pStyle w:val="ParaFontStyle"/>
                    <w:jc w:val="right"/>
                  </w:pPr>
                  <w:r>
                    <w:t>32,202,120</w:t>
                  </w:r>
                </w:p>
              </w:tc>
              <w:tc>
                <w:tcPr>
                  <w:tcW w:w="203" w:type="dxa"/>
                </w:tcPr>
                <w:p w14:paraId="70CA93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8E2623" w14:textId="77777777" w:rsidR="00EB1D23" w:rsidRDefault="0072338A">
                  <w:pPr>
                    <w:pStyle w:val="ParaFontStyle"/>
                    <w:jc w:val="right"/>
                  </w:pPr>
                  <w:r>
                    <w:t>156,140</w:t>
                  </w:r>
                </w:p>
              </w:tc>
              <w:tc>
                <w:tcPr>
                  <w:tcW w:w="270" w:type="dxa"/>
                </w:tcPr>
                <w:p w14:paraId="3659CB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DE1613" w14:textId="77777777" w:rsidR="00EB1D23" w:rsidRDefault="0072338A">
                  <w:pPr>
                    <w:pStyle w:val="ParaFontStyle"/>
                    <w:jc w:val="right"/>
                  </w:pPr>
                  <w:r>
                    <w:t>0.0048</w:t>
                  </w:r>
                </w:p>
              </w:tc>
              <w:tc>
                <w:tcPr>
                  <w:tcW w:w="270" w:type="dxa"/>
                </w:tcPr>
                <w:p w14:paraId="3C01AB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72E42F9" w14:textId="77777777" w:rsidR="00EB1D23" w:rsidRDefault="0072338A">
                  <w:pPr>
                    <w:pStyle w:val="ParaFontStyle"/>
                    <w:jc w:val="right"/>
                  </w:pPr>
                  <w:r>
                    <w:t>0.9952</w:t>
                  </w:r>
                </w:p>
              </w:tc>
              <w:tc>
                <w:tcPr>
                  <w:tcW w:w="270" w:type="dxa"/>
                </w:tcPr>
                <w:p w14:paraId="34CC1F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D01256" w14:textId="77777777" w:rsidR="00EB1D23" w:rsidRDefault="0072338A">
                  <w:pPr>
                    <w:pStyle w:val="ParaFontStyle"/>
                    <w:jc w:val="right"/>
                  </w:pPr>
                  <w:r>
                    <w:t>84.75</w:t>
                  </w:r>
                </w:p>
              </w:tc>
              <w:tc>
                <w:tcPr>
                  <w:tcW w:w="225" w:type="dxa"/>
                </w:tcPr>
                <w:p w14:paraId="6A5C343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152163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1DA0EA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54B313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12A8B9" w14:textId="77777777" w:rsidR="00EB1D23" w:rsidRDefault="0072338A">
                  <w:pPr>
                    <w:pStyle w:val="ParaFontStyle"/>
                    <w:jc w:val="right"/>
                  </w:pPr>
                  <w:r>
                    <w:t>30,513,599</w:t>
                  </w:r>
                </w:p>
              </w:tc>
              <w:tc>
                <w:tcPr>
                  <w:tcW w:w="203" w:type="dxa"/>
                </w:tcPr>
                <w:p w14:paraId="67DFBC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5F32A7" w14:textId="77777777" w:rsidR="00EB1D23" w:rsidRDefault="0072338A">
                  <w:pPr>
                    <w:pStyle w:val="ParaFontStyle"/>
                    <w:jc w:val="right"/>
                  </w:pPr>
                  <w:r>
                    <w:t>143,418</w:t>
                  </w:r>
                </w:p>
              </w:tc>
              <w:tc>
                <w:tcPr>
                  <w:tcW w:w="270" w:type="dxa"/>
                </w:tcPr>
                <w:p w14:paraId="1826FB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94A861" w14:textId="77777777" w:rsidR="00EB1D23" w:rsidRDefault="0072338A">
                  <w:pPr>
                    <w:pStyle w:val="ParaFontStyle"/>
                    <w:jc w:val="right"/>
                  </w:pPr>
                  <w:r>
                    <w:t>0.0047</w:t>
                  </w:r>
                </w:p>
              </w:tc>
              <w:tc>
                <w:tcPr>
                  <w:tcW w:w="270" w:type="dxa"/>
                </w:tcPr>
                <w:p w14:paraId="240C4A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924833" w14:textId="77777777" w:rsidR="00EB1D23" w:rsidRDefault="0072338A">
                  <w:pPr>
                    <w:pStyle w:val="ParaFontStyle"/>
                    <w:jc w:val="right"/>
                  </w:pPr>
                  <w:r>
                    <w:t>0.9953</w:t>
                  </w:r>
                </w:p>
              </w:tc>
              <w:tc>
                <w:tcPr>
                  <w:tcW w:w="270" w:type="dxa"/>
                </w:tcPr>
                <w:p w14:paraId="34E875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E2AAC9" w14:textId="77777777" w:rsidR="00EB1D23" w:rsidRDefault="0072338A">
                  <w:pPr>
                    <w:pStyle w:val="ParaFontStyle"/>
                    <w:jc w:val="right"/>
                  </w:pPr>
                  <w:r>
                    <w:t>84.34</w:t>
                  </w:r>
                </w:p>
              </w:tc>
              <w:tc>
                <w:tcPr>
                  <w:tcW w:w="225" w:type="dxa"/>
                </w:tcPr>
                <w:p w14:paraId="16BED08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A8B1B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2B3A03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565D4C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4C81F2" w14:textId="77777777" w:rsidR="00EB1D23" w:rsidRDefault="0072338A">
                  <w:pPr>
                    <w:pStyle w:val="ParaFontStyle"/>
                    <w:jc w:val="right"/>
                  </w:pPr>
                  <w:r>
                    <w:t>30,495,791</w:t>
                  </w:r>
                </w:p>
              </w:tc>
              <w:tc>
                <w:tcPr>
                  <w:tcW w:w="203" w:type="dxa"/>
                </w:tcPr>
                <w:p w14:paraId="16220A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FEF45F" w14:textId="77777777" w:rsidR="00EB1D23" w:rsidRDefault="0072338A">
                  <w:pPr>
                    <w:pStyle w:val="ParaFontStyle"/>
                    <w:jc w:val="right"/>
                  </w:pPr>
                  <w:r>
                    <w:t>278,167</w:t>
                  </w:r>
                </w:p>
              </w:tc>
              <w:tc>
                <w:tcPr>
                  <w:tcW w:w="270" w:type="dxa"/>
                </w:tcPr>
                <w:p w14:paraId="79F19C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03545B" w14:textId="77777777" w:rsidR="00EB1D23" w:rsidRDefault="0072338A">
                  <w:pPr>
                    <w:pStyle w:val="ParaFontStyle"/>
                    <w:jc w:val="right"/>
                  </w:pPr>
                  <w:r>
                    <w:t>0.0091</w:t>
                  </w:r>
                </w:p>
              </w:tc>
              <w:tc>
                <w:tcPr>
                  <w:tcW w:w="270" w:type="dxa"/>
                </w:tcPr>
                <w:p w14:paraId="2BC807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D43DD9" w14:textId="77777777" w:rsidR="00EB1D23" w:rsidRDefault="0072338A">
                  <w:pPr>
                    <w:pStyle w:val="ParaFontStyle"/>
                    <w:jc w:val="right"/>
                  </w:pPr>
                  <w:r>
                    <w:t>0.9909</w:t>
                  </w:r>
                </w:p>
              </w:tc>
              <w:tc>
                <w:tcPr>
                  <w:tcW w:w="270" w:type="dxa"/>
                </w:tcPr>
                <w:p w14:paraId="705575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9681F0" w14:textId="77777777" w:rsidR="00EB1D23" w:rsidRDefault="0072338A">
                  <w:pPr>
                    <w:pStyle w:val="ParaFontStyle"/>
                    <w:jc w:val="right"/>
                  </w:pPr>
                  <w:r>
                    <w:t>83.94</w:t>
                  </w:r>
                </w:p>
              </w:tc>
              <w:tc>
                <w:tcPr>
                  <w:tcW w:w="225" w:type="dxa"/>
                </w:tcPr>
                <w:p w14:paraId="3E039CF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8C95D6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B60C4E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4002AB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7A6349" w14:textId="77777777" w:rsidR="00EB1D23" w:rsidRDefault="0072338A">
                  <w:pPr>
                    <w:pStyle w:val="ParaFontStyle"/>
                    <w:jc w:val="right"/>
                  </w:pPr>
                  <w:r>
                    <w:t>29,497,777</w:t>
                  </w:r>
                </w:p>
              </w:tc>
              <w:tc>
                <w:tcPr>
                  <w:tcW w:w="203" w:type="dxa"/>
                </w:tcPr>
                <w:p w14:paraId="0F3FB5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2F0C03" w14:textId="77777777" w:rsidR="00EB1D23" w:rsidRDefault="0072338A">
                  <w:pPr>
                    <w:pStyle w:val="ParaFontStyle"/>
                    <w:jc w:val="right"/>
                  </w:pPr>
                  <w:r>
                    <w:t>97,430</w:t>
                  </w:r>
                </w:p>
              </w:tc>
              <w:tc>
                <w:tcPr>
                  <w:tcW w:w="270" w:type="dxa"/>
                </w:tcPr>
                <w:p w14:paraId="19EC96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67A32C" w14:textId="77777777" w:rsidR="00EB1D23" w:rsidRDefault="0072338A">
                  <w:pPr>
                    <w:pStyle w:val="ParaFontStyle"/>
                    <w:jc w:val="right"/>
                  </w:pPr>
                  <w:r>
                    <w:t>0.0033</w:t>
                  </w:r>
                </w:p>
              </w:tc>
              <w:tc>
                <w:tcPr>
                  <w:tcW w:w="270" w:type="dxa"/>
                </w:tcPr>
                <w:p w14:paraId="36EB9F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654797" w14:textId="77777777" w:rsidR="00EB1D23" w:rsidRDefault="0072338A">
                  <w:pPr>
                    <w:pStyle w:val="ParaFontStyle"/>
                    <w:jc w:val="right"/>
                  </w:pPr>
                  <w:r>
                    <w:t>0.9967</w:t>
                  </w:r>
                </w:p>
              </w:tc>
              <w:tc>
                <w:tcPr>
                  <w:tcW w:w="270" w:type="dxa"/>
                </w:tcPr>
                <w:p w14:paraId="307812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6867CC" w14:textId="77777777" w:rsidR="00EB1D23" w:rsidRDefault="0072338A">
                  <w:pPr>
                    <w:pStyle w:val="ParaFontStyle"/>
                    <w:jc w:val="right"/>
                  </w:pPr>
                  <w:r>
                    <w:t>83.18</w:t>
                  </w:r>
                </w:p>
              </w:tc>
              <w:tc>
                <w:tcPr>
                  <w:tcW w:w="225" w:type="dxa"/>
                </w:tcPr>
                <w:p w14:paraId="0562C26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CBDB8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1062A1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2FA46E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3B0CFB" w14:textId="77777777" w:rsidR="00EB1D23" w:rsidRDefault="0072338A">
                  <w:pPr>
                    <w:pStyle w:val="ParaFontStyle"/>
                    <w:jc w:val="right"/>
                  </w:pPr>
                  <w:r>
                    <w:t>29,199,281</w:t>
                  </w:r>
                </w:p>
              </w:tc>
              <w:tc>
                <w:tcPr>
                  <w:tcW w:w="203" w:type="dxa"/>
                </w:tcPr>
                <w:p w14:paraId="3E6DCB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28CBA8" w14:textId="77777777" w:rsidR="00EB1D23" w:rsidRDefault="0072338A">
                  <w:pPr>
                    <w:pStyle w:val="ParaFontStyle"/>
                    <w:jc w:val="right"/>
                  </w:pPr>
                  <w:r>
                    <w:t>136,642</w:t>
                  </w:r>
                </w:p>
              </w:tc>
              <w:tc>
                <w:tcPr>
                  <w:tcW w:w="270" w:type="dxa"/>
                </w:tcPr>
                <w:p w14:paraId="5919B7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9E06A5" w14:textId="77777777" w:rsidR="00EB1D23" w:rsidRDefault="0072338A">
                  <w:pPr>
                    <w:pStyle w:val="ParaFontStyle"/>
                    <w:jc w:val="right"/>
                  </w:pPr>
                  <w:r>
                    <w:t>0.0047</w:t>
                  </w:r>
                </w:p>
              </w:tc>
              <w:tc>
                <w:tcPr>
                  <w:tcW w:w="270" w:type="dxa"/>
                </w:tcPr>
                <w:p w14:paraId="2B71B7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88D9D2" w14:textId="77777777" w:rsidR="00EB1D23" w:rsidRDefault="0072338A">
                  <w:pPr>
                    <w:pStyle w:val="ParaFontStyle"/>
                    <w:jc w:val="right"/>
                  </w:pPr>
                  <w:r>
                    <w:t>0.9953</w:t>
                  </w:r>
                </w:p>
              </w:tc>
              <w:tc>
                <w:tcPr>
                  <w:tcW w:w="270" w:type="dxa"/>
                </w:tcPr>
                <w:p w14:paraId="511934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017783" w14:textId="77777777" w:rsidR="00EB1D23" w:rsidRDefault="0072338A">
                  <w:pPr>
                    <w:pStyle w:val="ParaFontStyle"/>
                    <w:jc w:val="right"/>
                  </w:pPr>
                  <w:r>
                    <w:t>82.90</w:t>
                  </w:r>
                </w:p>
              </w:tc>
              <w:tc>
                <w:tcPr>
                  <w:tcW w:w="225" w:type="dxa"/>
                </w:tcPr>
                <w:p w14:paraId="0652AD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4C315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B21EB1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035032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BA061E" w14:textId="77777777" w:rsidR="00EB1D23" w:rsidRDefault="0072338A">
                  <w:pPr>
                    <w:pStyle w:val="ParaFontStyle"/>
                    <w:jc w:val="right"/>
                  </w:pPr>
                  <w:r>
                    <w:t>26,795,173</w:t>
                  </w:r>
                </w:p>
              </w:tc>
              <w:tc>
                <w:tcPr>
                  <w:tcW w:w="203" w:type="dxa"/>
                </w:tcPr>
                <w:p w14:paraId="19897B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4DFCFE" w14:textId="77777777" w:rsidR="00EB1D23" w:rsidRDefault="0072338A">
                  <w:pPr>
                    <w:pStyle w:val="ParaFontStyle"/>
                    <w:jc w:val="right"/>
                  </w:pPr>
                  <w:r>
                    <w:t>94,829</w:t>
                  </w:r>
                </w:p>
              </w:tc>
              <w:tc>
                <w:tcPr>
                  <w:tcW w:w="270" w:type="dxa"/>
                </w:tcPr>
                <w:p w14:paraId="2CEF79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A08E2E7" w14:textId="77777777" w:rsidR="00EB1D23" w:rsidRDefault="0072338A">
                  <w:pPr>
                    <w:pStyle w:val="ParaFontStyle"/>
                    <w:jc w:val="right"/>
                  </w:pPr>
                  <w:r>
                    <w:t>0.0035</w:t>
                  </w:r>
                </w:p>
              </w:tc>
              <w:tc>
                <w:tcPr>
                  <w:tcW w:w="270" w:type="dxa"/>
                </w:tcPr>
                <w:p w14:paraId="41F5A8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410AA2" w14:textId="77777777" w:rsidR="00EB1D23" w:rsidRDefault="0072338A">
                  <w:pPr>
                    <w:pStyle w:val="ParaFontStyle"/>
                    <w:jc w:val="right"/>
                  </w:pPr>
                  <w:r>
                    <w:t>0.9965</w:t>
                  </w:r>
                </w:p>
              </w:tc>
              <w:tc>
                <w:tcPr>
                  <w:tcW w:w="270" w:type="dxa"/>
                </w:tcPr>
                <w:p w14:paraId="4241A5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6D24CC" w14:textId="77777777" w:rsidR="00EB1D23" w:rsidRDefault="0072338A">
                  <w:pPr>
                    <w:pStyle w:val="ParaFontStyle"/>
                    <w:jc w:val="right"/>
                  </w:pPr>
                  <w:r>
                    <w:t>82.51</w:t>
                  </w:r>
                </w:p>
              </w:tc>
              <w:tc>
                <w:tcPr>
                  <w:tcW w:w="225" w:type="dxa"/>
                </w:tcPr>
                <w:p w14:paraId="552987D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7D707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0ED830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1F8878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88DED4" w14:textId="77777777" w:rsidR="00EB1D23" w:rsidRDefault="0072338A">
                  <w:pPr>
                    <w:pStyle w:val="ParaFontStyle"/>
                    <w:jc w:val="right"/>
                  </w:pPr>
                  <w:r>
                    <w:t>27,537,745</w:t>
                  </w:r>
                </w:p>
              </w:tc>
              <w:tc>
                <w:tcPr>
                  <w:tcW w:w="203" w:type="dxa"/>
                </w:tcPr>
                <w:p w14:paraId="0AD94E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97C732" w14:textId="77777777" w:rsidR="00EB1D23" w:rsidRDefault="0072338A">
                  <w:pPr>
                    <w:pStyle w:val="ParaFontStyle"/>
                    <w:jc w:val="right"/>
                  </w:pPr>
                  <w:r>
                    <w:t>221,448</w:t>
                  </w:r>
                </w:p>
              </w:tc>
              <w:tc>
                <w:tcPr>
                  <w:tcW w:w="270" w:type="dxa"/>
                </w:tcPr>
                <w:p w14:paraId="52C196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7AE8505" w14:textId="77777777" w:rsidR="00EB1D23" w:rsidRDefault="0072338A">
                  <w:pPr>
                    <w:pStyle w:val="ParaFontStyle"/>
                    <w:jc w:val="right"/>
                  </w:pPr>
                  <w:r>
                    <w:t>0.0080</w:t>
                  </w:r>
                </w:p>
              </w:tc>
              <w:tc>
                <w:tcPr>
                  <w:tcW w:w="270" w:type="dxa"/>
                </w:tcPr>
                <w:p w14:paraId="2D31F4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073F026" w14:textId="77777777" w:rsidR="00EB1D23" w:rsidRDefault="0072338A">
                  <w:pPr>
                    <w:pStyle w:val="ParaFontStyle"/>
                    <w:jc w:val="right"/>
                  </w:pPr>
                  <w:r>
                    <w:t>0.9920</w:t>
                  </w:r>
                </w:p>
              </w:tc>
              <w:tc>
                <w:tcPr>
                  <w:tcW w:w="270" w:type="dxa"/>
                </w:tcPr>
                <w:p w14:paraId="2AD0C4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1A2AEA" w14:textId="77777777" w:rsidR="00EB1D23" w:rsidRDefault="0072338A">
                  <w:pPr>
                    <w:pStyle w:val="ParaFontStyle"/>
                    <w:jc w:val="right"/>
                  </w:pPr>
                  <w:r>
                    <w:t>82.22</w:t>
                  </w:r>
                </w:p>
              </w:tc>
              <w:tc>
                <w:tcPr>
                  <w:tcW w:w="225" w:type="dxa"/>
                </w:tcPr>
                <w:p w14:paraId="54ED08F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D8BD73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4FD69F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40E992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AE412F" w14:textId="77777777" w:rsidR="00EB1D23" w:rsidRDefault="0072338A">
                  <w:pPr>
                    <w:pStyle w:val="ParaFontStyle"/>
                    <w:jc w:val="right"/>
                  </w:pPr>
                  <w:r>
                    <w:t>26,911,602</w:t>
                  </w:r>
                </w:p>
              </w:tc>
              <w:tc>
                <w:tcPr>
                  <w:tcW w:w="203" w:type="dxa"/>
                </w:tcPr>
                <w:p w14:paraId="470785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9C9959" w14:textId="77777777" w:rsidR="00EB1D23" w:rsidRDefault="0072338A">
                  <w:pPr>
                    <w:pStyle w:val="ParaFontStyle"/>
                    <w:jc w:val="right"/>
                  </w:pPr>
                  <w:r>
                    <w:t>225,936</w:t>
                  </w:r>
                </w:p>
              </w:tc>
              <w:tc>
                <w:tcPr>
                  <w:tcW w:w="270" w:type="dxa"/>
                </w:tcPr>
                <w:p w14:paraId="40B394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44AEF1B" w14:textId="77777777" w:rsidR="00EB1D23" w:rsidRDefault="0072338A">
                  <w:pPr>
                    <w:pStyle w:val="ParaFontStyle"/>
                    <w:jc w:val="right"/>
                  </w:pPr>
                  <w:r>
                    <w:t>0.0084</w:t>
                  </w:r>
                </w:p>
              </w:tc>
              <w:tc>
                <w:tcPr>
                  <w:tcW w:w="270" w:type="dxa"/>
                </w:tcPr>
                <w:p w14:paraId="09C3BD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55E10E" w14:textId="77777777" w:rsidR="00EB1D23" w:rsidRDefault="0072338A">
                  <w:pPr>
                    <w:pStyle w:val="ParaFontStyle"/>
                    <w:jc w:val="right"/>
                  </w:pPr>
                  <w:r>
                    <w:t>0.9916</w:t>
                  </w:r>
                </w:p>
              </w:tc>
              <w:tc>
                <w:tcPr>
                  <w:tcW w:w="270" w:type="dxa"/>
                </w:tcPr>
                <w:p w14:paraId="3AA79F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A524D5" w14:textId="77777777" w:rsidR="00EB1D23" w:rsidRDefault="0072338A">
                  <w:pPr>
                    <w:pStyle w:val="ParaFontStyle"/>
                    <w:jc w:val="right"/>
                  </w:pPr>
                  <w:r>
                    <w:t>81.56</w:t>
                  </w:r>
                </w:p>
              </w:tc>
              <w:tc>
                <w:tcPr>
                  <w:tcW w:w="225" w:type="dxa"/>
                </w:tcPr>
                <w:p w14:paraId="1982E4A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8CCBB1E" w14:textId="77777777" w:rsidR="00EB1D23" w:rsidRDefault="00EB1D23">
            <w:pPr>
              <w:pStyle w:val="ParaFontStyle"/>
            </w:pPr>
          </w:p>
        </w:tc>
      </w:tr>
      <w:tr w:rsidR="00EB1D23" w14:paraId="492E3A3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8464CE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ADE4E0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34322A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96965A" w14:textId="77777777" w:rsidR="00EB1D23" w:rsidRDefault="0072338A">
                  <w:pPr>
                    <w:pStyle w:val="ParaFontStyle"/>
                    <w:jc w:val="right"/>
                  </w:pPr>
                  <w:r>
                    <w:t>25,096,668</w:t>
                  </w:r>
                </w:p>
              </w:tc>
              <w:tc>
                <w:tcPr>
                  <w:tcW w:w="203" w:type="dxa"/>
                </w:tcPr>
                <w:p w14:paraId="4312A0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99F7B6" w14:textId="77777777" w:rsidR="00EB1D23" w:rsidRDefault="0072338A">
                  <w:pPr>
                    <w:pStyle w:val="ParaFontStyle"/>
                    <w:jc w:val="right"/>
                  </w:pPr>
                  <w:r>
                    <w:t>157,313</w:t>
                  </w:r>
                </w:p>
              </w:tc>
              <w:tc>
                <w:tcPr>
                  <w:tcW w:w="270" w:type="dxa"/>
                </w:tcPr>
                <w:p w14:paraId="79C0D9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6EBCBE" w14:textId="77777777" w:rsidR="00EB1D23" w:rsidRDefault="0072338A">
                  <w:pPr>
                    <w:pStyle w:val="ParaFontStyle"/>
                    <w:jc w:val="right"/>
                  </w:pPr>
                  <w:r>
                    <w:t>0.0063</w:t>
                  </w:r>
                </w:p>
              </w:tc>
              <w:tc>
                <w:tcPr>
                  <w:tcW w:w="270" w:type="dxa"/>
                </w:tcPr>
                <w:p w14:paraId="114BBA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30A6F6" w14:textId="77777777" w:rsidR="00EB1D23" w:rsidRDefault="0072338A">
                  <w:pPr>
                    <w:pStyle w:val="ParaFontStyle"/>
                    <w:jc w:val="right"/>
                  </w:pPr>
                  <w:r>
                    <w:t>0.9937</w:t>
                  </w:r>
                </w:p>
              </w:tc>
              <w:tc>
                <w:tcPr>
                  <w:tcW w:w="270" w:type="dxa"/>
                </w:tcPr>
                <w:p w14:paraId="6281E1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B3719E" w14:textId="77777777" w:rsidR="00EB1D23" w:rsidRDefault="0072338A">
                  <w:pPr>
                    <w:pStyle w:val="ParaFontStyle"/>
                    <w:jc w:val="right"/>
                  </w:pPr>
                  <w:r>
                    <w:t>80.88</w:t>
                  </w:r>
                </w:p>
              </w:tc>
              <w:tc>
                <w:tcPr>
                  <w:tcW w:w="225" w:type="dxa"/>
                </w:tcPr>
                <w:p w14:paraId="1E1A76A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4A27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0196F5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240908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A5507E" w14:textId="77777777" w:rsidR="00EB1D23" w:rsidRDefault="0072338A">
                  <w:pPr>
                    <w:pStyle w:val="ParaFontStyle"/>
                    <w:jc w:val="right"/>
                  </w:pPr>
                  <w:r>
                    <w:t>25,010,695</w:t>
                  </w:r>
                </w:p>
              </w:tc>
              <w:tc>
                <w:tcPr>
                  <w:tcW w:w="203" w:type="dxa"/>
                </w:tcPr>
                <w:p w14:paraId="260D95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223598" w14:textId="77777777" w:rsidR="00EB1D23" w:rsidRDefault="0072338A">
                  <w:pPr>
                    <w:pStyle w:val="ParaFontStyle"/>
                    <w:jc w:val="right"/>
                  </w:pPr>
                  <w:r>
                    <w:t>90,831</w:t>
                  </w:r>
                </w:p>
              </w:tc>
              <w:tc>
                <w:tcPr>
                  <w:tcW w:w="270" w:type="dxa"/>
                </w:tcPr>
                <w:p w14:paraId="256F07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806A89" w14:textId="77777777" w:rsidR="00EB1D23" w:rsidRDefault="0072338A">
                  <w:pPr>
                    <w:pStyle w:val="ParaFontStyle"/>
                    <w:jc w:val="right"/>
                  </w:pPr>
                  <w:r>
                    <w:t>0.0036</w:t>
                  </w:r>
                </w:p>
              </w:tc>
              <w:tc>
                <w:tcPr>
                  <w:tcW w:w="270" w:type="dxa"/>
                </w:tcPr>
                <w:p w14:paraId="6C83CE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A36D2B" w14:textId="77777777" w:rsidR="00EB1D23" w:rsidRDefault="0072338A">
                  <w:pPr>
                    <w:pStyle w:val="ParaFontStyle"/>
                    <w:jc w:val="right"/>
                  </w:pPr>
                  <w:r>
                    <w:t>0.9964</w:t>
                  </w:r>
                </w:p>
              </w:tc>
              <w:tc>
                <w:tcPr>
                  <w:tcW w:w="270" w:type="dxa"/>
                </w:tcPr>
                <w:p w14:paraId="739FDA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96A55A" w14:textId="77777777" w:rsidR="00EB1D23" w:rsidRDefault="0072338A">
                  <w:pPr>
                    <w:pStyle w:val="ParaFontStyle"/>
                    <w:jc w:val="right"/>
                  </w:pPr>
                  <w:r>
                    <w:t>80.37</w:t>
                  </w:r>
                </w:p>
              </w:tc>
              <w:tc>
                <w:tcPr>
                  <w:tcW w:w="225" w:type="dxa"/>
                </w:tcPr>
                <w:p w14:paraId="6C5245B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44734E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DBEF37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4E74E4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617778" w14:textId="77777777" w:rsidR="00EB1D23" w:rsidRDefault="0072338A">
                  <w:pPr>
                    <w:pStyle w:val="ParaFontStyle"/>
                    <w:jc w:val="right"/>
                  </w:pPr>
                  <w:r>
                    <w:t>23,825,171</w:t>
                  </w:r>
                </w:p>
              </w:tc>
              <w:tc>
                <w:tcPr>
                  <w:tcW w:w="203" w:type="dxa"/>
                </w:tcPr>
                <w:p w14:paraId="373125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77FFA7" w14:textId="77777777" w:rsidR="00EB1D23" w:rsidRDefault="0072338A">
                  <w:pPr>
                    <w:pStyle w:val="ParaFontStyle"/>
                    <w:jc w:val="right"/>
                  </w:pPr>
                  <w:r>
                    <w:t>94,048</w:t>
                  </w:r>
                </w:p>
              </w:tc>
              <w:tc>
                <w:tcPr>
                  <w:tcW w:w="270" w:type="dxa"/>
                </w:tcPr>
                <w:p w14:paraId="5D97A2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3A4EE6" w14:textId="77777777" w:rsidR="00EB1D23" w:rsidRDefault="0072338A">
                  <w:pPr>
                    <w:pStyle w:val="ParaFontStyle"/>
                    <w:jc w:val="right"/>
                  </w:pPr>
                  <w:r>
                    <w:t>0.0039</w:t>
                  </w:r>
                </w:p>
              </w:tc>
              <w:tc>
                <w:tcPr>
                  <w:tcW w:w="270" w:type="dxa"/>
                </w:tcPr>
                <w:p w14:paraId="60F188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17F442" w14:textId="77777777" w:rsidR="00EB1D23" w:rsidRDefault="0072338A">
                  <w:pPr>
                    <w:pStyle w:val="ParaFontStyle"/>
                    <w:jc w:val="right"/>
                  </w:pPr>
                  <w:r>
                    <w:t>0.9961</w:t>
                  </w:r>
                </w:p>
              </w:tc>
              <w:tc>
                <w:tcPr>
                  <w:tcW w:w="270" w:type="dxa"/>
                </w:tcPr>
                <w:p w14:paraId="0B025E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FF45A3" w14:textId="77777777" w:rsidR="00EB1D23" w:rsidRDefault="0072338A">
                  <w:pPr>
                    <w:pStyle w:val="ParaFontStyle"/>
                    <w:jc w:val="right"/>
                  </w:pPr>
                  <w:r>
                    <w:t>80.08</w:t>
                  </w:r>
                </w:p>
              </w:tc>
              <w:tc>
                <w:tcPr>
                  <w:tcW w:w="225" w:type="dxa"/>
                </w:tcPr>
                <w:p w14:paraId="001F853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9109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C631AE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306CB0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B4A735" w14:textId="77777777" w:rsidR="00EB1D23" w:rsidRDefault="0072338A">
                  <w:pPr>
                    <w:pStyle w:val="ParaFontStyle"/>
                    <w:jc w:val="right"/>
                  </w:pPr>
                  <w:r>
                    <w:t>23,705,122</w:t>
                  </w:r>
                </w:p>
              </w:tc>
              <w:tc>
                <w:tcPr>
                  <w:tcW w:w="203" w:type="dxa"/>
                </w:tcPr>
                <w:p w14:paraId="317F74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9D4B80" w14:textId="77777777" w:rsidR="00EB1D23" w:rsidRDefault="0072338A">
                  <w:pPr>
                    <w:pStyle w:val="ParaFontStyle"/>
                    <w:jc w:val="right"/>
                  </w:pPr>
                  <w:r>
                    <w:t>122,967</w:t>
                  </w:r>
                </w:p>
              </w:tc>
              <w:tc>
                <w:tcPr>
                  <w:tcW w:w="270" w:type="dxa"/>
                </w:tcPr>
                <w:p w14:paraId="0A6610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8DC535" w14:textId="77777777" w:rsidR="00EB1D23" w:rsidRDefault="0072338A">
                  <w:pPr>
                    <w:pStyle w:val="ParaFontStyle"/>
                    <w:jc w:val="right"/>
                  </w:pPr>
                  <w:r>
                    <w:t>0.0052</w:t>
                  </w:r>
                </w:p>
              </w:tc>
              <w:tc>
                <w:tcPr>
                  <w:tcW w:w="270" w:type="dxa"/>
                </w:tcPr>
                <w:p w14:paraId="41D33A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88DF9E" w14:textId="77777777" w:rsidR="00EB1D23" w:rsidRDefault="0072338A">
                  <w:pPr>
                    <w:pStyle w:val="ParaFontStyle"/>
                    <w:jc w:val="right"/>
                  </w:pPr>
                  <w:r>
                    <w:t>0.9948</w:t>
                  </w:r>
                </w:p>
              </w:tc>
              <w:tc>
                <w:tcPr>
                  <w:tcW w:w="270" w:type="dxa"/>
                </w:tcPr>
                <w:p w14:paraId="20F78B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9EB669" w14:textId="77777777" w:rsidR="00EB1D23" w:rsidRDefault="0072338A">
                  <w:pPr>
                    <w:pStyle w:val="ParaFontStyle"/>
                    <w:jc w:val="right"/>
                  </w:pPr>
                  <w:r>
                    <w:t>79.76</w:t>
                  </w:r>
                </w:p>
              </w:tc>
              <w:tc>
                <w:tcPr>
                  <w:tcW w:w="225" w:type="dxa"/>
                </w:tcPr>
                <w:p w14:paraId="0AC8AC9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C5D1D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13F690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3AE69B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E659E7" w14:textId="77777777" w:rsidR="00EB1D23" w:rsidRDefault="0072338A">
                  <w:pPr>
                    <w:pStyle w:val="ParaFontStyle"/>
                    <w:jc w:val="right"/>
                  </w:pPr>
                  <w:r>
                    <w:t>21,787,906</w:t>
                  </w:r>
                </w:p>
              </w:tc>
              <w:tc>
                <w:tcPr>
                  <w:tcW w:w="203" w:type="dxa"/>
                </w:tcPr>
                <w:p w14:paraId="0F13C5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8F0C91" w14:textId="77777777" w:rsidR="00EB1D23" w:rsidRDefault="0072338A">
                  <w:pPr>
                    <w:pStyle w:val="ParaFontStyle"/>
                    <w:jc w:val="right"/>
                  </w:pPr>
                  <w:r>
                    <w:t>118,797</w:t>
                  </w:r>
                </w:p>
              </w:tc>
              <w:tc>
                <w:tcPr>
                  <w:tcW w:w="270" w:type="dxa"/>
                </w:tcPr>
                <w:p w14:paraId="7EE1D5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CFB7ED" w14:textId="77777777" w:rsidR="00EB1D23" w:rsidRDefault="0072338A">
                  <w:pPr>
                    <w:pStyle w:val="ParaFontStyle"/>
                    <w:jc w:val="right"/>
                  </w:pPr>
                  <w:r>
                    <w:t>0.0055</w:t>
                  </w:r>
                </w:p>
              </w:tc>
              <w:tc>
                <w:tcPr>
                  <w:tcW w:w="270" w:type="dxa"/>
                </w:tcPr>
                <w:p w14:paraId="13CFC3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91E597" w14:textId="77777777" w:rsidR="00EB1D23" w:rsidRDefault="0072338A">
                  <w:pPr>
                    <w:pStyle w:val="ParaFontStyle"/>
                    <w:jc w:val="right"/>
                  </w:pPr>
                  <w:r>
                    <w:t>0.9945</w:t>
                  </w:r>
                </w:p>
              </w:tc>
              <w:tc>
                <w:tcPr>
                  <w:tcW w:w="270" w:type="dxa"/>
                </w:tcPr>
                <w:p w14:paraId="0C2198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DEFEB3" w14:textId="77777777" w:rsidR="00EB1D23" w:rsidRDefault="0072338A">
                  <w:pPr>
                    <w:pStyle w:val="ParaFontStyle"/>
                    <w:jc w:val="right"/>
                  </w:pPr>
                  <w:r>
                    <w:t>79.35</w:t>
                  </w:r>
                </w:p>
              </w:tc>
              <w:tc>
                <w:tcPr>
                  <w:tcW w:w="225" w:type="dxa"/>
                </w:tcPr>
                <w:p w14:paraId="28DE0DD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4DEFE3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0FEBB0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2ED19C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7A14FB" w14:textId="77777777" w:rsidR="00EB1D23" w:rsidRDefault="0072338A">
                  <w:pPr>
                    <w:pStyle w:val="ParaFontStyle"/>
                    <w:jc w:val="right"/>
                  </w:pPr>
                  <w:r>
                    <w:t>20,026,479</w:t>
                  </w:r>
                </w:p>
              </w:tc>
              <w:tc>
                <w:tcPr>
                  <w:tcW w:w="203" w:type="dxa"/>
                </w:tcPr>
                <w:p w14:paraId="7883C2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BE9A6F" w14:textId="77777777" w:rsidR="00EB1D23" w:rsidRDefault="0072338A">
                  <w:pPr>
                    <w:pStyle w:val="ParaFontStyle"/>
                    <w:jc w:val="right"/>
                  </w:pPr>
                  <w:r>
                    <w:t>112,787</w:t>
                  </w:r>
                </w:p>
              </w:tc>
              <w:tc>
                <w:tcPr>
                  <w:tcW w:w="270" w:type="dxa"/>
                </w:tcPr>
                <w:p w14:paraId="383788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726600" w14:textId="77777777" w:rsidR="00EB1D23" w:rsidRDefault="0072338A">
                  <w:pPr>
                    <w:pStyle w:val="ParaFontStyle"/>
                    <w:jc w:val="right"/>
                  </w:pPr>
                  <w:r>
                    <w:t>0.0056</w:t>
                  </w:r>
                </w:p>
              </w:tc>
              <w:tc>
                <w:tcPr>
                  <w:tcW w:w="270" w:type="dxa"/>
                </w:tcPr>
                <w:p w14:paraId="50BFDF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BF4A2DF" w14:textId="77777777" w:rsidR="00EB1D23" w:rsidRDefault="0072338A">
                  <w:pPr>
                    <w:pStyle w:val="ParaFontStyle"/>
                    <w:jc w:val="right"/>
                  </w:pPr>
                  <w:r>
                    <w:t>0.9944</w:t>
                  </w:r>
                </w:p>
              </w:tc>
              <w:tc>
                <w:tcPr>
                  <w:tcW w:w="270" w:type="dxa"/>
                </w:tcPr>
                <w:p w14:paraId="231939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C394B3" w14:textId="77777777" w:rsidR="00EB1D23" w:rsidRDefault="0072338A">
                  <w:pPr>
                    <w:pStyle w:val="ParaFontStyle"/>
                    <w:jc w:val="right"/>
                  </w:pPr>
                  <w:r>
                    <w:t>78.91</w:t>
                  </w:r>
                </w:p>
              </w:tc>
              <w:tc>
                <w:tcPr>
                  <w:tcW w:w="225" w:type="dxa"/>
                </w:tcPr>
                <w:p w14:paraId="7F2C630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7415E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CC8B7B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170FCA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D08C91" w14:textId="77777777" w:rsidR="00EB1D23" w:rsidRDefault="0072338A">
                  <w:pPr>
                    <w:pStyle w:val="ParaFontStyle"/>
                    <w:jc w:val="right"/>
                  </w:pPr>
                  <w:r>
                    <w:t>19,198,028</w:t>
                  </w:r>
                </w:p>
              </w:tc>
              <w:tc>
                <w:tcPr>
                  <w:tcW w:w="203" w:type="dxa"/>
                </w:tcPr>
                <w:p w14:paraId="02AD71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D668B8" w14:textId="77777777" w:rsidR="00EB1D23" w:rsidRDefault="0072338A">
                  <w:pPr>
                    <w:pStyle w:val="ParaFontStyle"/>
                    <w:jc w:val="right"/>
                  </w:pPr>
                  <w:r>
                    <w:t>127,441</w:t>
                  </w:r>
                </w:p>
              </w:tc>
              <w:tc>
                <w:tcPr>
                  <w:tcW w:w="270" w:type="dxa"/>
                </w:tcPr>
                <w:p w14:paraId="067C3D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759D699" w14:textId="77777777" w:rsidR="00EB1D23" w:rsidRDefault="0072338A">
                  <w:pPr>
                    <w:pStyle w:val="ParaFontStyle"/>
                    <w:jc w:val="right"/>
                  </w:pPr>
                  <w:r>
                    <w:t>0.0066</w:t>
                  </w:r>
                </w:p>
              </w:tc>
              <w:tc>
                <w:tcPr>
                  <w:tcW w:w="270" w:type="dxa"/>
                </w:tcPr>
                <w:p w14:paraId="7C8AA2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82DFFC" w14:textId="77777777" w:rsidR="00EB1D23" w:rsidRDefault="0072338A">
                  <w:pPr>
                    <w:pStyle w:val="ParaFontStyle"/>
                    <w:jc w:val="right"/>
                  </w:pPr>
                  <w:r>
                    <w:t>0.9934</w:t>
                  </w:r>
                </w:p>
              </w:tc>
              <w:tc>
                <w:tcPr>
                  <w:tcW w:w="270" w:type="dxa"/>
                </w:tcPr>
                <w:p w14:paraId="50D7B4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33250C" w14:textId="77777777" w:rsidR="00EB1D23" w:rsidRDefault="0072338A">
                  <w:pPr>
                    <w:pStyle w:val="ParaFontStyle"/>
                    <w:jc w:val="right"/>
                  </w:pPr>
                  <w:r>
                    <w:t>78.47</w:t>
                  </w:r>
                </w:p>
              </w:tc>
              <w:tc>
                <w:tcPr>
                  <w:tcW w:w="225" w:type="dxa"/>
                </w:tcPr>
                <w:p w14:paraId="0B214C2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735C89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799B5B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6349DA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592E9F" w14:textId="77777777" w:rsidR="00EB1D23" w:rsidRDefault="0072338A">
                  <w:pPr>
                    <w:pStyle w:val="ParaFontStyle"/>
                    <w:jc w:val="right"/>
                  </w:pPr>
                  <w:r>
                    <w:t>18,948,452</w:t>
                  </w:r>
                </w:p>
              </w:tc>
              <w:tc>
                <w:tcPr>
                  <w:tcW w:w="203" w:type="dxa"/>
                </w:tcPr>
                <w:p w14:paraId="2F5E58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81EF3D" w14:textId="77777777" w:rsidR="00EB1D23" w:rsidRDefault="0072338A">
                  <w:pPr>
                    <w:pStyle w:val="ParaFontStyle"/>
                    <w:jc w:val="right"/>
                  </w:pPr>
                  <w:r>
                    <w:t>299,804</w:t>
                  </w:r>
                </w:p>
              </w:tc>
              <w:tc>
                <w:tcPr>
                  <w:tcW w:w="270" w:type="dxa"/>
                </w:tcPr>
                <w:p w14:paraId="00C3E2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D66068" w14:textId="77777777" w:rsidR="00EB1D23" w:rsidRDefault="0072338A">
                  <w:pPr>
                    <w:pStyle w:val="ParaFontStyle"/>
                    <w:jc w:val="right"/>
                  </w:pPr>
                  <w:r>
                    <w:t>0.0158</w:t>
                  </w:r>
                </w:p>
              </w:tc>
              <w:tc>
                <w:tcPr>
                  <w:tcW w:w="270" w:type="dxa"/>
                </w:tcPr>
                <w:p w14:paraId="3C3D70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09ABAA" w14:textId="77777777" w:rsidR="00EB1D23" w:rsidRDefault="0072338A">
                  <w:pPr>
                    <w:pStyle w:val="ParaFontStyle"/>
                    <w:jc w:val="right"/>
                  </w:pPr>
                  <w:r>
                    <w:t>0.9842</w:t>
                  </w:r>
                </w:p>
              </w:tc>
              <w:tc>
                <w:tcPr>
                  <w:tcW w:w="270" w:type="dxa"/>
                </w:tcPr>
                <w:p w14:paraId="3A0B57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3BB72A" w14:textId="77777777" w:rsidR="00EB1D23" w:rsidRDefault="0072338A">
                  <w:pPr>
                    <w:pStyle w:val="ParaFontStyle"/>
                    <w:jc w:val="right"/>
                  </w:pPr>
                  <w:r>
                    <w:t>77.95</w:t>
                  </w:r>
                </w:p>
              </w:tc>
              <w:tc>
                <w:tcPr>
                  <w:tcW w:w="225" w:type="dxa"/>
                </w:tcPr>
                <w:p w14:paraId="6DEEA4D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B99E9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5DC4B0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594F80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0D5C1D" w14:textId="77777777" w:rsidR="00EB1D23" w:rsidRDefault="0072338A">
                  <w:pPr>
                    <w:pStyle w:val="ParaFontStyle"/>
                    <w:jc w:val="right"/>
                  </w:pPr>
                  <w:r>
                    <w:t>17,890,985</w:t>
                  </w:r>
                </w:p>
              </w:tc>
              <w:tc>
                <w:tcPr>
                  <w:tcW w:w="203" w:type="dxa"/>
                </w:tcPr>
                <w:p w14:paraId="4D93B9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3A6BFE" w14:textId="77777777" w:rsidR="00EB1D23" w:rsidRDefault="0072338A">
                  <w:pPr>
                    <w:pStyle w:val="ParaFontStyle"/>
                    <w:jc w:val="right"/>
                  </w:pPr>
                  <w:r>
                    <w:t>94,512</w:t>
                  </w:r>
                </w:p>
              </w:tc>
              <w:tc>
                <w:tcPr>
                  <w:tcW w:w="270" w:type="dxa"/>
                </w:tcPr>
                <w:p w14:paraId="574DAE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A3B1C78" w14:textId="77777777" w:rsidR="00EB1D23" w:rsidRDefault="0072338A">
                  <w:pPr>
                    <w:pStyle w:val="ParaFontStyle"/>
                    <w:jc w:val="right"/>
                  </w:pPr>
                  <w:r>
                    <w:t>0.0053</w:t>
                  </w:r>
                </w:p>
              </w:tc>
              <w:tc>
                <w:tcPr>
                  <w:tcW w:w="270" w:type="dxa"/>
                </w:tcPr>
                <w:p w14:paraId="28C017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622A32" w14:textId="77777777" w:rsidR="00EB1D23" w:rsidRDefault="0072338A">
                  <w:pPr>
                    <w:pStyle w:val="ParaFontStyle"/>
                    <w:jc w:val="right"/>
                  </w:pPr>
                  <w:r>
                    <w:t>0.9947</w:t>
                  </w:r>
                </w:p>
              </w:tc>
              <w:tc>
                <w:tcPr>
                  <w:tcW w:w="270" w:type="dxa"/>
                </w:tcPr>
                <w:p w14:paraId="0CF9B7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2F6F7AC" w14:textId="77777777" w:rsidR="00EB1D23" w:rsidRDefault="0072338A">
                  <w:pPr>
                    <w:pStyle w:val="ParaFontStyle"/>
                    <w:jc w:val="right"/>
                  </w:pPr>
                  <w:r>
                    <w:t>76.72</w:t>
                  </w:r>
                </w:p>
              </w:tc>
              <w:tc>
                <w:tcPr>
                  <w:tcW w:w="225" w:type="dxa"/>
                </w:tcPr>
                <w:p w14:paraId="378865E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9381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05DAA1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6DA108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DBE17D" w14:textId="77777777" w:rsidR="00EB1D23" w:rsidRDefault="0072338A">
                  <w:pPr>
                    <w:pStyle w:val="ParaFontStyle"/>
                    <w:jc w:val="right"/>
                  </w:pPr>
                  <w:r>
                    <w:t>17,128,820</w:t>
                  </w:r>
                </w:p>
              </w:tc>
              <w:tc>
                <w:tcPr>
                  <w:tcW w:w="203" w:type="dxa"/>
                </w:tcPr>
                <w:p w14:paraId="6F664E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E43921" w14:textId="77777777" w:rsidR="00EB1D23" w:rsidRDefault="0072338A">
                  <w:pPr>
                    <w:pStyle w:val="ParaFontStyle"/>
                    <w:jc w:val="right"/>
                  </w:pPr>
                  <w:r>
                    <w:t>62,561</w:t>
                  </w:r>
                </w:p>
              </w:tc>
              <w:tc>
                <w:tcPr>
                  <w:tcW w:w="270" w:type="dxa"/>
                </w:tcPr>
                <w:p w14:paraId="487086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E58CDC" w14:textId="77777777" w:rsidR="00EB1D23" w:rsidRDefault="0072338A">
                  <w:pPr>
                    <w:pStyle w:val="ParaFontStyle"/>
                    <w:jc w:val="right"/>
                  </w:pPr>
                  <w:r>
                    <w:t>0.0037</w:t>
                  </w:r>
                </w:p>
              </w:tc>
              <w:tc>
                <w:tcPr>
                  <w:tcW w:w="270" w:type="dxa"/>
                </w:tcPr>
                <w:p w14:paraId="4459A7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692F27" w14:textId="77777777" w:rsidR="00EB1D23" w:rsidRDefault="0072338A">
                  <w:pPr>
                    <w:pStyle w:val="ParaFontStyle"/>
                    <w:jc w:val="right"/>
                  </w:pPr>
                  <w:r>
                    <w:t>0.9963</w:t>
                  </w:r>
                </w:p>
              </w:tc>
              <w:tc>
                <w:tcPr>
                  <w:tcW w:w="270" w:type="dxa"/>
                </w:tcPr>
                <w:p w14:paraId="6442B7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92C628" w14:textId="77777777" w:rsidR="00EB1D23" w:rsidRDefault="0072338A">
                  <w:pPr>
                    <w:pStyle w:val="ParaFontStyle"/>
                    <w:jc w:val="right"/>
                  </w:pPr>
                  <w:r>
                    <w:t>76.31</w:t>
                  </w:r>
                </w:p>
              </w:tc>
              <w:tc>
                <w:tcPr>
                  <w:tcW w:w="225" w:type="dxa"/>
                </w:tcPr>
                <w:p w14:paraId="0FC8E8B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AC9C243" w14:textId="77777777" w:rsidR="00EB1D23" w:rsidRDefault="00EB1D23">
            <w:pPr>
              <w:pStyle w:val="ParaFontStyle"/>
            </w:pPr>
          </w:p>
        </w:tc>
      </w:tr>
      <w:tr w:rsidR="00EB1D23" w14:paraId="78D3EF3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3839F8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7C1A76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6D0FE9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7CA12C" w14:textId="77777777" w:rsidR="00EB1D23" w:rsidRDefault="0072338A">
                  <w:pPr>
                    <w:pStyle w:val="ParaFontStyle"/>
                    <w:jc w:val="right"/>
                  </w:pPr>
                  <w:r>
                    <w:t>16,435,498</w:t>
                  </w:r>
                </w:p>
              </w:tc>
              <w:tc>
                <w:tcPr>
                  <w:tcW w:w="203" w:type="dxa"/>
                </w:tcPr>
                <w:p w14:paraId="463FE3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F97A80" w14:textId="77777777" w:rsidR="00EB1D23" w:rsidRDefault="0072338A">
                  <w:pPr>
                    <w:pStyle w:val="ParaFontStyle"/>
                    <w:jc w:val="right"/>
                  </w:pPr>
                  <w:r>
                    <w:t>135,240</w:t>
                  </w:r>
                </w:p>
              </w:tc>
              <w:tc>
                <w:tcPr>
                  <w:tcW w:w="270" w:type="dxa"/>
                </w:tcPr>
                <w:p w14:paraId="4CDD50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69DE17" w14:textId="77777777" w:rsidR="00EB1D23" w:rsidRDefault="0072338A">
                  <w:pPr>
                    <w:pStyle w:val="ParaFontStyle"/>
                    <w:jc w:val="right"/>
                  </w:pPr>
                  <w:r>
                    <w:t>0.0082</w:t>
                  </w:r>
                </w:p>
              </w:tc>
              <w:tc>
                <w:tcPr>
                  <w:tcW w:w="270" w:type="dxa"/>
                </w:tcPr>
                <w:p w14:paraId="3579F0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083CF1" w14:textId="77777777" w:rsidR="00EB1D23" w:rsidRDefault="0072338A">
                  <w:pPr>
                    <w:pStyle w:val="ParaFontStyle"/>
                    <w:jc w:val="right"/>
                  </w:pPr>
                  <w:r>
                    <w:t>0.9918</w:t>
                  </w:r>
                </w:p>
              </w:tc>
              <w:tc>
                <w:tcPr>
                  <w:tcW w:w="270" w:type="dxa"/>
                </w:tcPr>
                <w:p w14:paraId="3116B2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D481B6" w14:textId="77777777" w:rsidR="00EB1D23" w:rsidRDefault="0072338A">
                  <w:pPr>
                    <w:pStyle w:val="ParaFontStyle"/>
                    <w:jc w:val="right"/>
                  </w:pPr>
                  <w:r>
                    <w:t>76.03</w:t>
                  </w:r>
                </w:p>
              </w:tc>
              <w:tc>
                <w:tcPr>
                  <w:tcW w:w="225" w:type="dxa"/>
                </w:tcPr>
                <w:p w14:paraId="4980F6A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85E8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8C4B6D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703643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C59A97" w14:textId="77777777" w:rsidR="00EB1D23" w:rsidRDefault="0072338A">
                  <w:pPr>
                    <w:pStyle w:val="ParaFontStyle"/>
                    <w:jc w:val="right"/>
                  </w:pPr>
                  <w:r>
                    <w:t>15,602,745</w:t>
                  </w:r>
                </w:p>
              </w:tc>
              <w:tc>
                <w:tcPr>
                  <w:tcW w:w="203" w:type="dxa"/>
                </w:tcPr>
                <w:p w14:paraId="73C885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B90F79" w14:textId="77777777" w:rsidR="00EB1D23" w:rsidRDefault="0072338A">
                  <w:pPr>
                    <w:pStyle w:val="ParaFontStyle"/>
                    <w:jc w:val="right"/>
                  </w:pPr>
                  <w:r>
                    <w:t>36,825</w:t>
                  </w:r>
                </w:p>
              </w:tc>
              <w:tc>
                <w:tcPr>
                  <w:tcW w:w="270" w:type="dxa"/>
                </w:tcPr>
                <w:p w14:paraId="4C9382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F9B83B" w14:textId="77777777" w:rsidR="00EB1D23" w:rsidRDefault="0072338A">
                  <w:pPr>
                    <w:pStyle w:val="ParaFontStyle"/>
                    <w:jc w:val="right"/>
                  </w:pPr>
                  <w:r>
                    <w:t>0.0024</w:t>
                  </w:r>
                </w:p>
              </w:tc>
              <w:tc>
                <w:tcPr>
                  <w:tcW w:w="270" w:type="dxa"/>
                </w:tcPr>
                <w:p w14:paraId="741D92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89A432" w14:textId="77777777" w:rsidR="00EB1D23" w:rsidRDefault="0072338A">
                  <w:pPr>
                    <w:pStyle w:val="ParaFontStyle"/>
                    <w:jc w:val="right"/>
                  </w:pPr>
                  <w:r>
                    <w:t>0.9976</w:t>
                  </w:r>
                </w:p>
              </w:tc>
              <w:tc>
                <w:tcPr>
                  <w:tcW w:w="270" w:type="dxa"/>
                </w:tcPr>
                <w:p w14:paraId="146CE3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5F02C8" w14:textId="77777777" w:rsidR="00EB1D23" w:rsidRDefault="0072338A">
                  <w:pPr>
                    <w:pStyle w:val="ParaFontStyle"/>
                    <w:jc w:val="right"/>
                  </w:pPr>
                  <w:r>
                    <w:t>75.41</w:t>
                  </w:r>
                </w:p>
              </w:tc>
              <w:tc>
                <w:tcPr>
                  <w:tcW w:w="225" w:type="dxa"/>
                </w:tcPr>
                <w:p w14:paraId="47FA6F2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A426C8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5357A73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2FA762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81329B" w14:textId="77777777" w:rsidR="00EB1D23" w:rsidRDefault="0072338A">
                  <w:pPr>
                    <w:pStyle w:val="ParaFontStyle"/>
                    <w:jc w:val="right"/>
                  </w:pPr>
                  <w:r>
                    <w:t>14,512,462</w:t>
                  </w:r>
                </w:p>
              </w:tc>
              <w:tc>
                <w:tcPr>
                  <w:tcW w:w="203" w:type="dxa"/>
                </w:tcPr>
                <w:p w14:paraId="4E7F41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F3044F" w14:textId="77777777" w:rsidR="00EB1D23" w:rsidRDefault="0072338A">
                  <w:pPr>
                    <w:pStyle w:val="ParaFontStyle"/>
                    <w:jc w:val="right"/>
                  </w:pPr>
                  <w:r>
                    <w:t>574,110</w:t>
                  </w:r>
                </w:p>
              </w:tc>
              <w:tc>
                <w:tcPr>
                  <w:tcW w:w="270" w:type="dxa"/>
                </w:tcPr>
                <w:p w14:paraId="3FF8F2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75AA74" w14:textId="77777777" w:rsidR="00EB1D23" w:rsidRDefault="0072338A">
                  <w:pPr>
                    <w:pStyle w:val="ParaFontStyle"/>
                    <w:jc w:val="right"/>
                  </w:pPr>
                  <w:r>
                    <w:t>0.0396</w:t>
                  </w:r>
                </w:p>
              </w:tc>
              <w:tc>
                <w:tcPr>
                  <w:tcW w:w="270" w:type="dxa"/>
                </w:tcPr>
                <w:p w14:paraId="591913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0D52BD" w14:textId="77777777" w:rsidR="00EB1D23" w:rsidRDefault="0072338A">
                  <w:pPr>
                    <w:pStyle w:val="ParaFontStyle"/>
                    <w:jc w:val="right"/>
                  </w:pPr>
                  <w:r>
                    <w:t>0.9604</w:t>
                  </w:r>
                </w:p>
              </w:tc>
              <w:tc>
                <w:tcPr>
                  <w:tcW w:w="270" w:type="dxa"/>
                </w:tcPr>
                <w:p w14:paraId="442BFC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8533B2" w14:textId="77777777" w:rsidR="00EB1D23" w:rsidRDefault="0072338A">
                  <w:pPr>
                    <w:pStyle w:val="ParaFontStyle"/>
                    <w:jc w:val="right"/>
                  </w:pPr>
                  <w:r>
                    <w:t>75.23</w:t>
                  </w:r>
                </w:p>
              </w:tc>
              <w:tc>
                <w:tcPr>
                  <w:tcW w:w="225" w:type="dxa"/>
                </w:tcPr>
                <w:p w14:paraId="1F1D188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7CE52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4A3217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367054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76E743" w14:textId="77777777" w:rsidR="00EB1D23" w:rsidRDefault="0072338A">
                  <w:pPr>
                    <w:pStyle w:val="ParaFontStyle"/>
                    <w:jc w:val="right"/>
                  </w:pPr>
                  <w:r>
                    <w:t>13,619,252</w:t>
                  </w:r>
                </w:p>
              </w:tc>
              <w:tc>
                <w:tcPr>
                  <w:tcW w:w="203" w:type="dxa"/>
                </w:tcPr>
                <w:p w14:paraId="02929C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91808C" w14:textId="77777777" w:rsidR="00EB1D23" w:rsidRDefault="0072338A">
                  <w:pPr>
                    <w:pStyle w:val="ParaFontStyle"/>
                    <w:jc w:val="right"/>
                  </w:pPr>
                  <w:r>
                    <w:t>265,583</w:t>
                  </w:r>
                </w:p>
              </w:tc>
              <w:tc>
                <w:tcPr>
                  <w:tcW w:w="270" w:type="dxa"/>
                </w:tcPr>
                <w:p w14:paraId="61FD63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E625D6" w14:textId="77777777" w:rsidR="00EB1D23" w:rsidRDefault="0072338A">
                  <w:pPr>
                    <w:pStyle w:val="ParaFontStyle"/>
                    <w:jc w:val="right"/>
                  </w:pPr>
                  <w:r>
                    <w:t>0.0195</w:t>
                  </w:r>
                </w:p>
              </w:tc>
              <w:tc>
                <w:tcPr>
                  <w:tcW w:w="270" w:type="dxa"/>
                </w:tcPr>
                <w:p w14:paraId="284666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E46016" w14:textId="77777777" w:rsidR="00EB1D23" w:rsidRDefault="0072338A">
                  <w:pPr>
                    <w:pStyle w:val="ParaFontStyle"/>
                    <w:jc w:val="right"/>
                  </w:pPr>
                  <w:r>
                    <w:t>0.9805</w:t>
                  </w:r>
                </w:p>
              </w:tc>
              <w:tc>
                <w:tcPr>
                  <w:tcW w:w="270" w:type="dxa"/>
                </w:tcPr>
                <w:p w14:paraId="6746E9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875E4B" w14:textId="77777777" w:rsidR="00EB1D23" w:rsidRDefault="0072338A">
                  <w:pPr>
                    <w:pStyle w:val="ParaFontStyle"/>
                    <w:jc w:val="right"/>
                  </w:pPr>
                  <w:r>
                    <w:t>72.25</w:t>
                  </w:r>
                </w:p>
              </w:tc>
              <w:tc>
                <w:tcPr>
                  <w:tcW w:w="225" w:type="dxa"/>
                </w:tcPr>
                <w:p w14:paraId="323918E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5BFD6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6EF7F4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312B4B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ECB082" w14:textId="77777777" w:rsidR="00EB1D23" w:rsidRDefault="0072338A">
                  <w:pPr>
                    <w:pStyle w:val="ParaFontStyle"/>
                    <w:jc w:val="right"/>
                  </w:pPr>
                  <w:r>
                    <w:t>12,853,322</w:t>
                  </w:r>
                </w:p>
              </w:tc>
              <w:tc>
                <w:tcPr>
                  <w:tcW w:w="203" w:type="dxa"/>
                </w:tcPr>
                <w:p w14:paraId="673C4E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99BEAF" w14:textId="77777777" w:rsidR="00EB1D23" w:rsidRDefault="0072338A">
                  <w:pPr>
                    <w:pStyle w:val="ParaFontStyle"/>
                    <w:jc w:val="right"/>
                  </w:pPr>
                  <w:r>
                    <w:t>128,814</w:t>
                  </w:r>
                </w:p>
              </w:tc>
              <w:tc>
                <w:tcPr>
                  <w:tcW w:w="270" w:type="dxa"/>
                </w:tcPr>
                <w:p w14:paraId="183508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960647" w14:textId="77777777" w:rsidR="00EB1D23" w:rsidRDefault="0072338A">
                  <w:pPr>
                    <w:pStyle w:val="ParaFontStyle"/>
                    <w:jc w:val="right"/>
                  </w:pPr>
                  <w:r>
                    <w:t>0.0100</w:t>
                  </w:r>
                </w:p>
              </w:tc>
              <w:tc>
                <w:tcPr>
                  <w:tcW w:w="270" w:type="dxa"/>
                </w:tcPr>
                <w:p w14:paraId="277BB1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5D0D0C" w14:textId="77777777" w:rsidR="00EB1D23" w:rsidRDefault="0072338A">
                  <w:pPr>
                    <w:pStyle w:val="ParaFontStyle"/>
                    <w:jc w:val="right"/>
                  </w:pPr>
                  <w:r>
                    <w:t>0.9900</w:t>
                  </w:r>
                </w:p>
              </w:tc>
              <w:tc>
                <w:tcPr>
                  <w:tcW w:w="270" w:type="dxa"/>
                </w:tcPr>
                <w:p w14:paraId="3FCA6A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598630" w14:textId="77777777" w:rsidR="00EB1D23" w:rsidRDefault="0072338A">
                  <w:pPr>
                    <w:pStyle w:val="ParaFontStyle"/>
                    <w:jc w:val="right"/>
                  </w:pPr>
                  <w:r>
                    <w:t>70.84</w:t>
                  </w:r>
                </w:p>
              </w:tc>
              <w:tc>
                <w:tcPr>
                  <w:tcW w:w="225" w:type="dxa"/>
                </w:tcPr>
                <w:p w14:paraId="2C7DC0D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E4B7C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153794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4401F6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5EDAAD" w14:textId="77777777" w:rsidR="00EB1D23" w:rsidRDefault="0072338A">
                  <w:pPr>
                    <w:pStyle w:val="ParaFontStyle"/>
                    <w:jc w:val="right"/>
                  </w:pPr>
                  <w:r>
                    <w:t>12,431,615</w:t>
                  </w:r>
                </w:p>
              </w:tc>
              <w:tc>
                <w:tcPr>
                  <w:tcW w:w="203" w:type="dxa"/>
                </w:tcPr>
                <w:p w14:paraId="43F7D9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4F4030" w14:textId="77777777" w:rsidR="00EB1D23" w:rsidRDefault="0072338A">
                  <w:pPr>
                    <w:pStyle w:val="ParaFontStyle"/>
                    <w:jc w:val="right"/>
                  </w:pPr>
                  <w:r>
                    <w:t>91,519</w:t>
                  </w:r>
                </w:p>
              </w:tc>
              <w:tc>
                <w:tcPr>
                  <w:tcW w:w="270" w:type="dxa"/>
                </w:tcPr>
                <w:p w14:paraId="795E31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926179" w14:textId="77777777" w:rsidR="00EB1D23" w:rsidRDefault="0072338A">
                  <w:pPr>
                    <w:pStyle w:val="ParaFontStyle"/>
                    <w:jc w:val="right"/>
                  </w:pPr>
                  <w:r>
                    <w:t>0.0074</w:t>
                  </w:r>
                </w:p>
              </w:tc>
              <w:tc>
                <w:tcPr>
                  <w:tcW w:w="270" w:type="dxa"/>
                </w:tcPr>
                <w:p w14:paraId="63B220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A1E52A" w14:textId="77777777" w:rsidR="00EB1D23" w:rsidRDefault="0072338A">
                  <w:pPr>
                    <w:pStyle w:val="ParaFontStyle"/>
                    <w:jc w:val="right"/>
                  </w:pPr>
                  <w:r>
                    <w:t>0.9926</w:t>
                  </w:r>
                </w:p>
              </w:tc>
              <w:tc>
                <w:tcPr>
                  <w:tcW w:w="270" w:type="dxa"/>
                </w:tcPr>
                <w:p w14:paraId="34E164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C776B3" w14:textId="77777777" w:rsidR="00EB1D23" w:rsidRDefault="0072338A">
                  <w:pPr>
                    <w:pStyle w:val="ParaFontStyle"/>
                    <w:jc w:val="right"/>
                  </w:pPr>
                  <w:r>
                    <w:t>70.13</w:t>
                  </w:r>
                </w:p>
              </w:tc>
              <w:tc>
                <w:tcPr>
                  <w:tcW w:w="225" w:type="dxa"/>
                </w:tcPr>
                <w:p w14:paraId="10218B2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4B82F1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6C22BD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457DA2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DC3D5C" w14:textId="77777777" w:rsidR="00EB1D23" w:rsidRDefault="0072338A">
                  <w:pPr>
                    <w:pStyle w:val="ParaFontStyle"/>
                    <w:jc w:val="right"/>
                  </w:pPr>
                  <w:r>
                    <w:t>11,939,540</w:t>
                  </w:r>
                </w:p>
              </w:tc>
              <w:tc>
                <w:tcPr>
                  <w:tcW w:w="203" w:type="dxa"/>
                </w:tcPr>
                <w:p w14:paraId="3F2AE1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29B2A2" w14:textId="77777777" w:rsidR="00EB1D23" w:rsidRDefault="0072338A">
                  <w:pPr>
                    <w:pStyle w:val="ParaFontStyle"/>
                    <w:jc w:val="right"/>
                  </w:pPr>
                  <w:r>
                    <w:t>55,073</w:t>
                  </w:r>
                </w:p>
              </w:tc>
              <w:tc>
                <w:tcPr>
                  <w:tcW w:w="270" w:type="dxa"/>
                </w:tcPr>
                <w:p w14:paraId="39B6EE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F71BA9" w14:textId="77777777" w:rsidR="00EB1D23" w:rsidRDefault="0072338A">
                  <w:pPr>
                    <w:pStyle w:val="ParaFontStyle"/>
                    <w:jc w:val="right"/>
                  </w:pPr>
                  <w:r>
                    <w:t>0.0046</w:t>
                  </w:r>
                </w:p>
              </w:tc>
              <w:tc>
                <w:tcPr>
                  <w:tcW w:w="270" w:type="dxa"/>
                </w:tcPr>
                <w:p w14:paraId="57ECE7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849EC7" w14:textId="77777777" w:rsidR="00EB1D23" w:rsidRDefault="0072338A">
                  <w:pPr>
                    <w:pStyle w:val="ParaFontStyle"/>
                    <w:jc w:val="right"/>
                  </w:pPr>
                  <w:r>
                    <w:t>0.9954</w:t>
                  </w:r>
                </w:p>
              </w:tc>
              <w:tc>
                <w:tcPr>
                  <w:tcW w:w="270" w:type="dxa"/>
                </w:tcPr>
                <w:p w14:paraId="18CBF7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EF816A" w14:textId="77777777" w:rsidR="00EB1D23" w:rsidRDefault="0072338A">
                  <w:pPr>
                    <w:pStyle w:val="ParaFontStyle"/>
                    <w:jc w:val="right"/>
                  </w:pPr>
                  <w:r>
                    <w:t>69.62</w:t>
                  </w:r>
                </w:p>
              </w:tc>
              <w:tc>
                <w:tcPr>
                  <w:tcW w:w="225" w:type="dxa"/>
                </w:tcPr>
                <w:p w14:paraId="7644B3F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8661D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8F38003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6082DA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F9613F" w14:textId="77777777" w:rsidR="00EB1D23" w:rsidRDefault="0072338A">
                  <w:pPr>
                    <w:pStyle w:val="ParaFontStyle"/>
                    <w:jc w:val="right"/>
                  </w:pPr>
                  <w:r>
                    <w:t>11,796,546</w:t>
                  </w:r>
                </w:p>
              </w:tc>
              <w:tc>
                <w:tcPr>
                  <w:tcW w:w="203" w:type="dxa"/>
                </w:tcPr>
                <w:p w14:paraId="781460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C2A023" w14:textId="77777777" w:rsidR="00EB1D23" w:rsidRDefault="0072338A">
                  <w:pPr>
                    <w:pStyle w:val="ParaFontStyle"/>
                    <w:jc w:val="right"/>
                  </w:pPr>
                  <w:r>
                    <w:t>61,008</w:t>
                  </w:r>
                </w:p>
              </w:tc>
              <w:tc>
                <w:tcPr>
                  <w:tcW w:w="270" w:type="dxa"/>
                </w:tcPr>
                <w:p w14:paraId="058647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6D97A8" w14:textId="77777777" w:rsidR="00EB1D23" w:rsidRDefault="0072338A">
                  <w:pPr>
                    <w:pStyle w:val="ParaFontStyle"/>
                    <w:jc w:val="right"/>
                  </w:pPr>
                  <w:r>
                    <w:t>0.0052</w:t>
                  </w:r>
                </w:p>
              </w:tc>
              <w:tc>
                <w:tcPr>
                  <w:tcW w:w="270" w:type="dxa"/>
                </w:tcPr>
                <w:p w14:paraId="065FB0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00B4E86" w14:textId="77777777" w:rsidR="00EB1D23" w:rsidRDefault="0072338A">
                  <w:pPr>
                    <w:pStyle w:val="ParaFontStyle"/>
                    <w:jc w:val="right"/>
                  </w:pPr>
                  <w:r>
                    <w:t>0.9948</w:t>
                  </w:r>
                </w:p>
              </w:tc>
              <w:tc>
                <w:tcPr>
                  <w:tcW w:w="270" w:type="dxa"/>
                </w:tcPr>
                <w:p w14:paraId="6CD02F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C257F2" w14:textId="77777777" w:rsidR="00EB1D23" w:rsidRDefault="0072338A">
                  <w:pPr>
                    <w:pStyle w:val="ParaFontStyle"/>
                    <w:jc w:val="right"/>
                  </w:pPr>
                  <w:r>
                    <w:t>69.30</w:t>
                  </w:r>
                </w:p>
              </w:tc>
              <w:tc>
                <w:tcPr>
                  <w:tcW w:w="225" w:type="dxa"/>
                </w:tcPr>
                <w:p w14:paraId="7FB48CB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E495DE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A63E1D9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44DC27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F2F213" w14:textId="77777777" w:rsidR="00EB1D23" w:rsidRDefault="0072338A">
                  <w:pPr>
                    <w:pStyle w:val="ParaFontStyle"/>
                    <w:jc w:val="right"/>
                  </w:pPr>
                  <w:r>
                    <w:t>5,749,888</w:t>
                  </w:r>
                </w:p>
              </w:tc>
              <w:tc>
                <w:tcPr>
                  <w:tcW w:w="203" w:type="dxa"/>
                </w:tcPr>
                <w:p w14:paraId="1F3DAF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733703" w14:textId="77777777" w:rsidR="00EB1D23" w:rsidRDefault="0072338A">
                  <w:pPr>
                    <w:pStyle w:val="ParaFontStyle"/>
                    <w:jc w:val="right"/>
                  </w:pPr>
                  <w:r>
                    <w:t>74,318</w:t>
                  </w:r>
                </w:p>
              </w:tc>
              <w:tc>
                <w:tcPr>
                  <w:tcW w:w="270" w:type="dxa"/>
                </w:tcPr>
                <w:p w14:paraId="0B123B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787CFD" w14:textId="77777777" w:rsidR="00EB1D23" w:rsidRDefault="0072338A">
                  <w:pPr>
                    <w:pStyle w:val="ParaFontStyle"/>
                    <w:jc w:val="right"/>
                  </w:pPr>
                  <w:r>
                    <w:t>0.0129</w:t>
                  </w:r>
                </w:p>
              </w:tc>
              <w:tc>
                <w:tcPr>
                  <w:tcW w:w="270" w:type="dxa"/>
                </w:tcPr>
                <w:p w14:paraId="0A5FD5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83A0FC" w14:textId="77777777" w:rsidR="00EB1D23" w:rsidRDefault="0072338A">
                  <w:pPr>
                    <w:pStyle w:val="ParaFontStyle"/>
                    <w:jc w:val="right"/>
                  </w:pPr>
                  <w:r>
                    <w:t>0.9871</w:t>
                  </w:r>
                </w:p>
              </w:tc>
              <w:tc>
                <w:tcPr>
                  <w:tcW w:w="270" w:type="dxa"/>
                </w:tcPr>
                <w:p w14:paraId="69C39C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5D2928" w14:textId="77777777" w:rsidR="00EB1D23" w:rsidRDefault="0072338A">
                  <w:pPr>
                    <w:pStyle w:val="ParaFontStyle"/>
                    <w:jc w:val="right"/>
                  </w:pPr>
                  <w:r>
                    <w:t>68.94</w:t>
                  </w:r>
                </w:p>
              </w:tc>
              <w:tc>
                <w:tcPr>
                  <w:tcW w:w="225" w:type="dxa"/>
                </w:tcPr>
                <w:p w14:paraId="6100946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E33DC4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A51D46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4C60C7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D9B328" w14:textId="77777777" w:rsidR="00EB1D23" w:rsidRDefault="0072338A">
                  <w:pPr>
                    <w:pStyle w:val="ParaFontStyle"/>
                    <w:jc w:val="right"/>
                  </w:pPr>
                  <w:r>
                    <w:t>4,769,299</w:t>
                  </w:r>
                </w:p>
              </w:tc>
              <w:tc>
                <w:tcPr>
                  <w:tcW w:w="203" w:type="dxa"/>
                </w:tcPr>
                <w:p w14:paraId="35BAE7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5FC270" w14:textId="77777777" w:rsidR="00EB1D23" w:rsidRDefault="0072338A">
                  <w:pPr>
                    <w:pStyle w:val="ParaFontStyle"/>
                    <w:jc w:val="right"/>
                  </w:pPr>
                  <w:r>
                    <w:t>133,887</w:t>
                  </w:r>
                </w:p>
              </w:tc>
              <w:tc>
                <w:tcPr>
                  <w:tcW w:w="270" w:type="dxa"/>
                </w:tcPr>
                <w:p w14:paraId="1AB339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9E8792" w14:textId="77777777" w:rsidR="00EB1D23" w:rsidRDefault="0072338A">
                  <w:pPr>
                    <w:pStyle w:val="ParaFontStyle"/>
                    <w:jc w:val="right"/>
                  </w:pPr>
                  <w:r>
                    <w:t>0.0281</w:t>
                  </w:r>
                </w:p>
              </w:tc>
              <w:tc>
                <w:tcPr>
                  <w:tcW w:w="270" w:type="dxa"/>
                </w:tcPr>
                <w:p w14:paraId="24C3CC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824F4B" w14:textId="77777777" w:rsidR="00EB1D23" w:rsidRDefault="0072338A">
                  <w:pPr>
                    <w:pStyle w:val="ParaFontStyle"/>
                    <w:jc w:val="right"/>
                  </w:pPr>
                  <w:r>
                    <w:t>0.9719</w:t>
                  </w:r>
                </w:p>
              </w:tc>
              <w:tc>
                <w:tcPr>
                  <w:tcW w:w="270" w:type="dxa"/>
                </w:tcPr>
                <w:p w14:paraId="50289A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ADD26F" w14:textId="77777777" w:rsidR="00EB1D23" w:rsidRDefault="0072338A">
                  <w:pPr>
                    <w:pStyle w:val="ParaFontStyle"/>
                    <w:jc w:val="right"/>
                  </w:pPr>
                  <w:r>
                    <w:t>68.05</w:t>
                  </w:r>
                </w:p>
              </w:tc>
              <w:tc>
                <w:tcPr>
                  <w:tcW w:w="225" w:type="dxa"/>
                </w:tcPr>
                <w:p w14:paraId="676EBC1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695B880" w14:textId="77777777" w:rsidR="00EB1D23" w:rsidRDefault="00EB1D23">
            <w:pPr>
              <w:pStyle w:val="ParaFontStyle"/>
            </w:pPr>
          </w:p>
        </w:tc>
      </w:tr>
      <w:tr w:rsidR="00EB1D23" w14:paraId="35B614A4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8BAA10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8E418A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6D753C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9ECD98" w14:textId="77777777" w:rsidR="00EB1D23" w:rsidRDefault="0072338A">
                  <w:pPr>
                    <w:pStyle w:val="ParaFontStyle"/>
                    <w:jc w:val="right"/>
                  </w:pPr>
                  <w:r>
                    <w:t>4,133,619</w:t>
                  </w:r>
                </w:p>
              </w:tc>
              <w:tc>
                <w:tcPr>
                  <w:tcW w:w="203" w:type="dxa"/>
                </w:tcPr>
                <w:p w14:paraId="78422A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7825E5" w14:textId="77777777" w:rsidR="00EB1D23" w:rsidRDefault="0072338A">
                  <w:pPr>
                    <w:pStyle w:val="ParaFontStyle"/>
                    <w:jc w:val="right"/>
                  </w:pPr>
                  <w:r>
                    <w:t>59,613</w:t>
                  </w:r>
                </w:p>
              </w:tc>
              <w:tc>
                <w:tcPr>
                  <w:tcW w:w="270" w:type="dxa"/>
                </w:tcPr>
                <w:p w14:paraId="255290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8F43B7" w14:textId="77777777" w:rsidR="00EB1D23" w:rsidRDefault="0072338A">
                  <w:pPr>
                    <w:pStyle w:val="ParaFontStyle"/>
                    <w:jc w:val="right"/>
                  </w:pPr>
                  <w:r>
                    <w:t>0.0144</w:t>
                  </w:r>
                </w:p>
              </w:tc>
              <w:tc>
                <w:tcPr>
                  <w:tcW w:w="270" w:type="dxa"/>
                </w:tcPr>
                <w:p w14:paraId="7225BF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2A29D3" w14:textId="77777777" w:rsidR="00EB1D23" w:rsidRDefault="0072338A">
                  <w:pPr>
                    <w:pStyle w:val="ParaFontStyle"/>
                    <w:jc w:val="right"/>
                  </w:pPr>
                  <w:r>
                    <w:t>0.9856</w:t>
                  </w:r>
                </w:p>
              </w:tc>
              <w:tc>
                <w:tcPr>
                  <w:tcW w:w="270" w:type="dxa"/>
                </w:tcPr>
                <w:p w14:paraId="459346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06E405" w14:textId="77777777" w:rsidR="00EB1D23" w:rsidRDefault="0072338A">
                  <w:pPr>
                    <w:pStyle w:val="ParaFontStyle"/>
                    <w:jc w:val="right"/>
                  </w:pPr>
                  <w:r>
                    <w:t>66.14</w:t>
                  </w:r>
                </w:p>
              </w:tc>
              <w:tc>
                <w:tcPr>
                  <w:tcW w:w="225" w:type="dxa"/>
                </w:tcPr>
                <w:p w14:paraId="2966684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98214E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BFE5A8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7EDA11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D5DA4A" w14:textId="77777777" w:rsidR="00EB1D23" w:rsidRDefault="0072338A">
                  <w:pPr>
                    <w:pStyle w:val="ParaFontStyle"/>
                    <w:jc w:val="right"/>
                  </w:pPr>
                  <w:r>
                    <w:t>3,582,340</w:t>
                  </w:r>
                </w:p>
              </w:tc>
              <w:tc>
                <w:tcPr>
                  <w:tcW w:w="203" w:type="dxa"/>
                </w:tcPr>
                <w:p w14:paraId="3D2408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611267" w14:textId="77777777" w:rsidR="00EB1D23" w:rsidRDefault="0072338A">
                  <w:pPr>
                    <w:pStyle w:val="ParaFontStyle"/>
                    <w:jc w:val="right"/>
                  </w:pPr>
                  <w:r>
                    <w:t>47,699</w:t>
                  </w:r>
                </w:p>
              </w:tc>
              <w:tc>
                <w:tcPr>
                  <w:tcW w:w="270" w:type="dxa"/>
                </w:tcPr>
                <w:p w14:paraId="690BCB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8F29D8" w14:textId="77777777" w:rsidR="00EB1D23" w:rsidRDefault="0072338A">
                  <w:pPr>
                    <w:pStyle w:val="ParaFontStyle"/>
                    <w:jc w:val="right"/>
                  </w:pPr>
                  <w:r>
                    <w:t>0.0133</w:t>
                  </w:r>
                </w:p>
              </w:tc>
              <w:tc>
                <w:tcPr>
                  <w:tcW w:w="270" w:type="dxa"/>
                </w:tcPr>
                <w:p w14:paraId="0344F4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771F736" w14:textId="77777777" w:rsidR="00EB1D23" w:rsidRDefault="0072338A">
                  <w:pPr>
                    <w:pStyle w:val="ParaFontStyle"/>
                    <w:jc w:val="right"/>
                  </w:pPr>
                  <w:r>
                    <w:t>0.9867</w:t>
                  </w:r>
                </w:p>
              </w:tc>
              <w:tc>
                <w:tcPr>
                  <w:tcW w:w="270" w:type="dxa"/>
                </w:tcPr>
                <w:p w14:paraId="3A2585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906FA4" w14:textId="77777777" w:rsidR="00EB1D23" w:rsidRDefault="0072338A">
                  <w:pPr>
                    <w:pStyle w:val="ParaFontStyle"/>
                    <w:jc w:val="right"/>
                  </w:pPr>
                  <w:r>
                    <w:t>65.18</w:t>
                  </w:r>
                </w:p>
              </w:tc>
              <w:tc>
                <w:tcPr>
                  <w:tcW w:w="225" w:type="dxa"/>
                </w:tcPr>
                <w:p w14:paraId="5C17D63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C443F0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68FE12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0CE7C0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D8436F" w14:textId="77777777" w:rsidR="00EB1D23" w:rsidRDefault="0072338A">
                  <w:pPr>
                    <w:pStyle w:val="ParaFontStyle"/>
                    <w:jc w:val="right"/>
                  </w:pPr>
                  <w:r>
                    <w:t>3,349,527</w:t>
                  </w:r>
                </w:p>
              </w:tc>
              <w:tc>
                <w:tcPr>
                  <w:tcW w:w="203" w:type="dxa"/>
                </w:tcPr>
                <w:p w14:paraId="509FB9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A92FA5" w14:textId="77777777" w:rsidR="00EB1D23" w:rsidRDefault="0072338A">
                  <w:pPr>
                    <w:pStyle w:val="ParaFontStyle"/>
                    <w:jc w:val="right"/>
                  </w:pPr>
                  <w:r>
                    <w:t>32,003</w:t>
                  </w:r>
                </w:p>
              </w:tc>
              <w:tc>
                <w:tcPr>
                  <w:tcW w:w="270" w:type="dxa"/>
                </w:tcPr>
                <w:p w14:paraId="67958B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2146E2" w14:textId="77777777" w:rsidR="00EB1D23" w:rsidRDefault="0072338A">
                  <w:pPr>
                    <w:pStyle w:val="ParaFontStyle"/>
                    <w:jc w:val="right"/>
                  </w:pPr>
                  <w:r>
                    <w:t>0.0096</w:t>
                  </w:r>
                </w:p>
              </w:tc>
              <w:tc>
                <w:tcPr>
                  <w:tcW w:w="270" w:type="dxa"/>
                </w:tcPr>
                <w:p w14:paraId="6AA93F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ECF495" w14:textId="77777777" w:rsidR="00EB1D23" w:rsidRDefault="0072338A">
                  <w:pPr>
                    <w:pStyle w:val="ParaFontStyle"/>
                    <w:jc w:val="right"/>
                  </w:pPr>
                  <w:r>
                    <w:t>0.9904</w:t>
                  </w:r>
                </w:p>
              </w:tc>
              <w:tc>
                <w:tcPr>
                  <w:tcW w:w="270" w:type="dxa"/>
                </w:tcPr>
                <w:p w14:paraId="126FF3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CA8FBB" w14:textId="77777777" w:rsidR="00EB1D23" w:rsidRDefault="0072338A">
                  <w:pPr>
                    <w:pStyle w:val="ParaFontStyle"/>
                    <w:jc w:val="right"/>
                  </w:pPr>
                  <w:r>
                    <w:t>64.31</w:t>
                  </w:r>
                </w:p>
              </w:tc>
              <w:tc>
                <w:tcPr>
                  <w:tcW w:w="225" w:type="dxa"/>
                </w:tcPr>
                <w:p w14:paraId="54F8EA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3A6E7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3243A3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50598D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8D6DBB" w14:textId="77777777" w:rsidR="00EB1D23" w:rsidRDefault="0072338A">
                  <w:pPr>
                    <w:pStyle w:val="ParaFontStyle"/>
                    <w:jc w:val="right"/>
                  </w:pPr>
                  <w:r>
                    <w:t>2,942,965</w:t>
                  </w:r>
                </w:p>
              </w:tc>
              <w:tc>
                <w:tcPr>
                  <w:tcW w:w="203" w:type="dxa"/>
                </w:tcPr>
                <w:p w14:paraId="4AB754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2C1473" w14:textId="77777777" w:rsidR="00EB1D23" w:rsidRDefault="0072338A">
                  <w:pPr>
                    <w:pStyle w:val="ParaFontStyle"/>
                    <w:jc w:val="right"/>
                  </w:pPr>
                  <w:r>
                    <w:t>10,065</w:t>
                  </w:r>
                </w:p>
              </w:tc>
              <w:tc>
                <w:tcPr>
                  <w:tcW w:w="270" w:type="dxa"/>
                </w:tcPr>
                <w:p w14:paraId="141987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26F0500" w14:textId="77777777" w:rsidR="00EB1D23" w:rsidRDefault="0072338A">
                  <w:pPr>
                    <w:pStyle w:val="ParaFontStyle"/>
                    <w:jc w:val="right"/>
                  </w:pPr>
                  <w:r>
                    <w:t>0.0034</w:t>
                  </w:r>
                </w:p>
              </w:tc>
              <w:tc>
                <w:tcPr>
                  <w:tcW w:w="270" w:type="dxa"/>
                </w:tcPr>
                <w:p w14:paraId="681F94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9F91AC" w14:textId="77777777" w:rsidR="00EB1D23" w:rsidRDefault="0072338A">
                  <w:pPr>
                    <w:pStyle w:val="ParaFontStyle"/>
                    <w:jc w:val="right"/>
                  </w:pPr>
                  <w:r>
                    <w:t>0.9966</w:t>
                  </w:r>
                </w:p>
              </w:tc>
              <w:tc>
                <w:tcPr>
                  <w:tcW w:w="270" w:type="dxa"/>
                </w:tcPr>
                <w:p w14:paraId="6AA438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20BE64" w14:textId="77777777" w:rsidR="00EB1D23" w:rsidRDefault="0072338A">
                  <w:pPr>
                    <w:pStyle w:val="ParaFontStyle"/>
                    <w:jc w:val="right"/>
                  </w:pPr>
                  <w:r>
                    <w:t>63.70</w:t>
                  </w:r>
                </w:p>
              </w:tc>
              <w:tc>
                <w:tcPr>
                  <w:tcW w:w="225" w:type="dxa"/>
                </w:tcPr>
                <w:p w14:paraId="3834CA1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9810C8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AC79FC" w14:textId="77777777" w:rsidR="00EB1D23" w:rsidRDefault="0072338A">
                  <w:pPr>
                    <w:pStyle w:val="ParaFontStyle"/>
                    <w:jc w:val="right"/>
                  </w:pPr>
                  <w:r>
                    <w:t>63.5</w:t>
                  </w:r>
                </w:p>
              </w:tc>
              <w:tc>
                <w:tcPr>
                  <w:tcW w:w="315" w:type="dxa"/>
                </w:tcPr>
                <w:p w14:paraId="1BD09F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869AE0" w14:textId="77777777" w:rsidR="00EB1D23" w:rsidRDefault="0072338A">
                  <w:pPr>
                    <w:pStyle w:val="ParaFontStyle"/>
                    <w:jc w:val="right"/>
                  </w:pPr>
                  <w:r>
                    <w:t>2,273,680</w:t>
                  </w:r>
                </w:p>
              </w:tc>
              <w:tc>
                <w:tcPr>
                  <w:tcW w:w="203" w:type="dxa"/>
                </w:tcPr>
                <w:p w14:paraId="1FF060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AD9338" w14:textId="77777777" w:rsidR="00EB1D23" w:rsidRDefault="0072338A">
                  <w:pPr>
                    <w:pStyle w:val="ParaFontStyle"/>
                    <w:jc w:val="right"/>
                  </w:pPr>
                  <w:r>
                    <w:t>17,268</w:t>
                  </w:r>
                </w:p>
              </w:tc>
              <w:tc>
                <w:tcPr>
                  <w:tcW w:w="270" w:type="dxa"/>
                </w:tcPr>
                <w:p w14:paraId="14F5B7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8C2E31" w14:textId="77777777" w:rsidR="00EB1D23" w:rsidRDefault="0072338A">
                  <w:pPr>
                    <w:pStyle w:val="ParaFontStyle"/>
                    <w:jc w:val="right"/>
                  </w:pPr>
                  <w:r>
                    <w:t>0.0076</w:t>
                  </w:r>
                </w:p>
              </w:tc>
              <w:tc>
                <w:tcPr>
                  <w:tcW w:w="270" w:type="dxa"/>
                </w:tcPr>
                <w:p w14:paraId="69D4DF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7F9EFF" w14:textId="77777777" w:rsidR="00EB1D23" w:rsidRDefault="0072338A">
                  <w:pPr>
                    <w:pStyle w:val="ParaFontStyle"/>
                    <w:jc w:val="right"/>
                  </w:pPr>
                  <w:r>
                    <w:t>0.9924</w:t>
                  </w:r>
                </w:p>
              </w:tc>
              <w:tc>
                <w:tcPr>
                  <w:tcW w:w="270" w:type="dxa"/>
                </w:tcPr>
                <w:p w14:paraId="090359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7E2AB0" w14:textId="77777777" w:rsidR="00EB1D23" w:rsidRDefault="0072338A">
                  <w:pPr>
                    <w:pStyle w:val="ParaFontStyle"/>
                    <w:jc w:val="right"/>
                  </w:pPr>
                  <w:r>
                    <w:t>63.48</w:t>
                  </w:r>
                </w:p>
              </w:tc>
              <w:tc>
                <w:tcPr>
                  <w:tcW w:w="225" w:type="dxa"/>
                </w:tcPr>
                <w:p w14:paraId="63387F8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EAEB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C955A7" w14:textId="77777777" w:rsidR="00EB1D23" w:rsidRDefault="0072338A">
                  <w:pPr>
                    <w:pStyle w:val="ParaFontStyle"/>
                    <w:jc w:val="right"/>
                  </w:pPr>
                  <w:r>
                    <w:t>64.5</w:t>
                  </w:r>
                </w:p>
              </w:tc>
              <w:tc>
                <w:tcPr>
                  <w:tcW w:w="315" w:type="dxa"/>
                </w:tcPr>
                <w:p w14:paraId="64E7C8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087D9D" w14:textId="77777777" w:rsidR="00EB1D23" w:rsidRDefault="0072338A">
                  <w:pPr>
                    <w:pStyle w:val="ParaFontStyle"/>
                    <w:jc w:val="right"/>
                  </w:pPr>
                  <w:r>
                    <w:t>1,120,932</w:t>
                  </w:r>
                </w:p>
              </w:tc>
              <w:tc>
                <w:tcPr>
                  <w:tcW w:w="203" w:type="dxa"/>
                </w:tcPr>
                <w:p w14:paraId="7FC7C1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595667" w14:textId="77777777" w:rsidR="00EB1D23" w:rsidRDefault="0072338A">
                  <w:pPr>
                    <w:pStyle w:val="ParaFontStyle"/>
                    <w:jc w:val="right"/>
                  </w:pPr>
                  <w:r>
                    <w:t>13,770</w:t>
                  </w:r>
                </w:p>
              </w:tc>
              <w:tc>
                <w:tcPr>
                  <w:tcW w:w="270" w:type="dxa"/>
                </w:tcPr>
                <w:p w14:paraId="575483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574656" w14:textId="77777777" w:rsidR="00EB1D23" w:rsidRDefault="0072338A">
                  <w:pPr>
                    <w:pStyle w:val="ParaFontStyle"/>
                    <w:jc w:val="right"/>
                  </w:pPr>
                  <w:r>
                    <w:t>0.0123</w:t>
                  </w:r>
                </w:p>
              </w:tc>
              <w:tc>
                <w:tcPr>
                  <w:tcW w:w="270" w:type="dxa"/>
                </w:tcPr>
                <w:p w14:paraId="0F3246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C7A6F8" w14:textId="77777777" w:rsidR="00EB1D23" w:rsidRDefault="0072338A">
                  <w:pPr>
                    <w:pStyle w:val="ParaFontStyle"/>
                    <w:jc w:val="right"/>
                  </w:pPr>
                  <w:r>
                    <w:t>0.9877</w:t>
                  </w:r>
                </w:p>
              </w:tc>
              <w:tc>
                <w:tcPr>
                  <w:tcW w:w="270" w:type="dxa"/>
                </w:tcPr>
                <w:p w14:paraId="045D45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3A253A" w14:textId="77777777" w:rsidR="00EB1D23" w:rsidRDefault="0072338A">
                  <w:pPr>
                    <w:pStyle w:val="ParaFontStyle"/>
                    <w:jc w:val="right"/>
                  </w:pPr>
                  <w:r>
                    <w:t>63.00</w:t>
                  </w:r>
                </w:p>
              </w:tc>
              <w:tc>
                <w:tcPr>
                  <w:tcW w:w="225" w:type="dxa"/>
                </w:tcPr>
                <w:p w14:paraId="16B2D6E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F2946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04E05D5" w14:textId="77777777" w:rsidR="00EB1D23" w:rsidRDefault="0072338A">
                  <w:pPr>
                    <w:pStyle w:val="ParaFontStyle"/>
                    <w:jc w:val="right"/>
                  </w:pPr>
                  <w:r>
                    <w:t>65.5</w:t>
                  </w:r>
                </w:p>
              </w:tc>
              <w:tc>
                <w:tcPr>
                  <w:tcW w:w="315" w:type="dxa"/>
                </w:tcPr>
                <w:p w14:paraId="4C426A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0F1EA4" w14:textId="77777777" w:rsidR="00EB1D23" w:rsidRDefault="0072338A">
                  <w:pPr>
                    <w:pStyle w:val="ParaFontStyle"/>
                    <w:jc w:val="right"/>
                  </w:pPr>
                  <w:r>
                    <w:t>877,104</w:t>
                  </w:r>
                </w:p>
              </w:tc>
              <w:tc>
                <w:tcPr>
                  <w:tcW w:w="203" w:type="dxa"/>
                </w:tcPr>
                <w:p w14:paraId="7E173A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250CDE" w14:textId="77777777" w:rsidR="00EB1D23" w:rsidRDefault="0072338A">
                  <w:pPr>
                    <w:pStyle w:val="ParaFontStyle"/>
                    <w:jc w:val="right"/>
                  </w:pPr>
                  <w:r>
                    <w:t>4,754</w:t>
                  </w:r>
                </w:p>
              </w:tc>
              <w:tc>
                <w:tcPr>
                  <w:tcW w:w="270" w:type="dxa"/>
                </w:tcPr>
                <w:p w14:paraId="146B79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A2460A1" w14:textId="77777777" w:rsidR="00EB1D23" w:rsidRDefault="0072338A">
                  <w:pPr>
                    <w:pStyle w:val="ParaFontStyle"/>
                    <w:jc w:val="right"/>
                  </w:pPr>
                  <w:r>
                    <w:t>0.0054</w:t>
                  </w:r>
                </w:p>
              </w:tc>
              <w:tc>
                <w:tcPr>
                  <w:tcW w:w="270" w:type="dxa"/>
                </w:tcPr>
                <w:p w14:paraId="609C0B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6B85AF" w14:textId="77777777" w:rsidR="00EB1D23" w:rsidRDefault="0072338A">
                  <w:pPr>
                    <w:pStyle w:val="ParaFontStyle"/>
                    <w:jc w:val="right"/>
                  </w:pPr>
                  <w:r>
                    <w:t>0.9946</w:t>
                  </w:r>
                </w:p>
              </w:tc>
              <w:tc>
                <w:tcPr>
                  <w:tcW w:w="270" w:type="dxa"/>
                </w:tcPr>
                <w:p w14:paraId="00F461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416DBE" w14:textId="77777777" w:rsidR="00EB1D23" w:rsidRDefault="0072338A">
                  <w:pPr>
                    <w:pStyle w:val="ParaFontStyle"/>
                    <w:jc w:val="right"/>
                  </w:pPr>
                  <w:r>
                    <w:t>62.23</w:t>
                  </w:r>
                </w:p>
              </w:tc>
              <w:tc>
                <w:tcPr>
                  <w:tcW w:w="225" w:type="dxa"/>
                </w:tcPr>
                <w:p w14:paraId="7B1BDCC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022A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3348EBB" w14:textId="77777777" w:rsidR="00EB1D23" w:rsidRDefault="0072338A">
                  <w:pPr>
                    <w:pStyle w:val="ParaFontStyle"/>
                    <w:jc w:val="right"/>
                  </w:pPr>
                  <w:r>
                    <w:t>66.5</w:t>
                  </w:r>
                </w:p>
              </w:tc>
              <w:tc>
                <w:tcPr>
                  <w:tcW w:w="315" w:type="dxa"/>
                </w:tcPr>
                <w:p w14:paraId="22548F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0852A2" w14:textId="77777777" w:rsidR="00EB1D23" w:rsidRDefault="0072338A">
                  <w:pPr>
                    <w:pStyle w:val="ParaFontStyle"/>
                    <w:jc w:val="right"/>
                  </w:pPr>
                  <w:r>
                    <w:t>485,016</w:t>
                  </w:r>
                </w:p>
              </w:tc>
              <w:tc>
                <w:tcPr>
                  <w:tcW w:w="203" w:type="dxa"/>
                </w:tcPr>
                <w:p w14:paraId="5756D6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62BD69" w14:textId="77777777" w:rsidR="00EB1D23" w:rsidRDefault="0072338A">
                  <w:pPr>
                    <w:pStyle w:val="ParaFontStyle"/>
                    <w:jc w:val="right"/>
                  </w:pPr>
                  <w:r>
                    <w:t>2,860</w:t>
                  </w:r>
                </w:p>
              </w:tc>
              <w:tc>
                <w:tcPr>
                  <w:tcW w:w="270" w:type="dxa"/>
                </w:tcPr>
                <w:p w14:paraId="1C0928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6F4180" w14:textId="77777777" w:rsidR="00EB1D23" w:rsidRDefault="0072338A">
                  <w:pPr>
                    <w:pStyle w:val="ParaFontStyle"/>
                    <w:jc w:val="right"/>
                  </w:pPr>
                  <w:r>
                    <w:t>0.0059</w:t>
                  </w:r>
                </w:p>
              </w:tc>
              <w:tc>
                <w:tcPr>
                  <w:tcW w:w="270" w:type="dxa"/>
                </w:tcPr>
                <w:p w14:paraId="15309D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079A82" w14:textId="77777777" w:rsidR="00EB1D23" w:rsidRDefault="0072338A">
                  <w:pPr>
                    <w:pStyle w:val="ParaFontStyle"/>
                    <w:jc w:val="right"/>
                  </w:pPr>
                  <w:r>
                    <w:t>0.9941</w:t>
                  </w:r>
                </w:p>
              </w:tc>
              <w:tc>
                <w:tcPr>
                  <w:tcW w:w="270" w:type="dxa"/>
                </w:tcPr>
                <w:p w14:paraId="0FBF19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36F7FF" w14:textId="77777777" w:rsidR="00EB1D23" w:rsidRDefault="0072338A">
                  <w:pPr>
                    <w:pStyle w:val="ParaFontStyle"/>
                    <w:jc w:val="right"/>
                  </w:pPr>
                  <w:r>
                    <w:t>61.89</w:t>
                  </w:r>
                </w:p>
              </w:tc>
              <w:tc>
                <w:tcPr>
                  <w:tcW w:w="225" w:type="dxa"/>
                </w:tcPr>
                <w:p w14:paraId="24D4C12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A6F9D7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324CC1" w14:textId="77777777" w:rsidR="00EB1D23" w:rsidRDefault="0072338A">
                  <w:pPr>
                    <w:pStyle w:val="ParaFontStyle"/>
                    <w:jc w:val="right"/>
                  </w:pPr>
                  <w:r>
                    <w:t>67.5</w:t>
                  </w:r>
                </w:p>
              </w:tc>
              <w:tc>
                <w:tcPr>
                  <w:tcW w:w="315" w:type="dxa"/>
                </w:tcPr>
                <w:p w14:paraId="73B749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786A60" w14:textId="77777777" w:rsidR="00EB1D23" w:rsidRDefault="0072338A">
                  <w:pPr>
                    <w:pStyle w:val="ParaFontStyle"/>
                    <w:jc w:val="right"/>
                  </w:pPr>
                  <w:r>
                    <w:t>301,737</w:t>
                  </w:r>
                </w:p>
              </w:tc>
              <w:tc>
                <w:tcPr>
                  <w:tcW w:w="203" w:type="dxa"/>
                </w:tcPr>
                <w:p w14:paraId="7B95DB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2351B7" w14:textId="77777777" w:rsidR="00EB1D23" w:rsidRDefault="0072338A">
                  <w:pPr>
                    <w:pStyle w:val="ParaFontStyle"/>
                    <w:jc w:val="right"/>
                  </w:pPr>
                  <w:r>
                    <w:t>39</w:t>
                  </w:r>
                </w:p>
              </w:tc>
              <w:tc>
                <w:tcPr>
                  <w:tcW w:w="270" w:type="dxa"/>
                </w:tcPr>
                <w:p w14:paraId="4902B6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301C42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38B8BD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37D5F0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531714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74BB6E" w14:textId="77777777" w:rsidR="00EB1D23" w:rsidRDefault="0072338A">
                  <w:pPr>
                    <w:pStyle w:val="ParaFontStyle"/>
                    <w:jc w:val="right"/>
                  </w:pPr>
                  <w:r>
                    <w:t>61.52</w:t>
                  </w:r>
                </w:p>
              </w:tc>
              <w:tc>
                <w:tcPr>
                  <w:tcW w:w="225" w:type="dxa"/>
                </w:tcPr>
                <w:p w14:paraId="144732A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70CD8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F7D14A" w14:textId="77777777" w:rsidR="00EB1D23" w:rsidRDefault="0072338A">
                  <w:pPr>
                    <w:pStyle w:val="ParaFontStyle"/>
                    <w:jc w:val="right"/>
                  </w:pPr>
                  <w:r>
                    <w:t>68.5</w:t>
                  </w:r>
                </w:p>
              </w:tc>
              <w:tc>
                <w:tcPr>
                  <w:tcW w:w="315" w:type="dxa"/>
                </w:tcPr>
                <w:p w14:paraId="1C24EA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465DEA" w14:textId="77777777" w:rsidR="00EB1D23" w:rsidRDefault="0072338A">
                  <w:pPr>
                    <w:pStyle w:val="ParaFontStyle"/>
                    <w:jc w:val="right"/>
                  </w:pPr>
                  <w:r>
                    <w:t>287,268</w:t>
                  </w:r>
                </w:p>
              </w:tc>
              <w:tc>
                <w:tcPr>
                  <w:tcW w:w="203" w:type="dxa"/>
                </w:tcPr>
                <w:p w14:paraId="598DB3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1F7EA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F4B3E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9F750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458DF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08476B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4CC27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02D0E5" w14:textId="77777777" w:rsidR="00EB1D23" w:rsidRDefault="0072338A">
                  <w:pPr>
                    <w:pStyle w:val="ParaFontStyle"/>
                    <w:jc w:val="right"/>
                  </w:pPr>
                  <w:r>
                    <w:t>61.52</w:t>
                  </w:r>
                </w:p>
              </w:tc>
              <w:tc>
                <w:tcPr>
                  <w:tcW w:w="225" w:type="dxa"/>
                </w:tcPr>
                <w:p w14:paraId="4214E3B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088A887" w14:textId="77777777" w:rsidR="00EB1D23" w:rsidRDefault="00EB1D23">
            <w:pPr>
              <w:pStyle w:val="ParaFontStyle"/>
            </w:pPr>
          </w:p>
        </w:tc>
      </w:tr>
      <w:tr w:rsidR="00EB1D23" w14:paraId="5B20B726" w14:textId="77777777">
        <w:trPr>
          <w:cantSplit/>
          <w:trHeight w:val="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FD61A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42AA00" w14:textId="77777777" w:rsidR="00EB1D23" w:rsidRDefault="0072338A">
                  <w:pPr>
                    <w:pStyle w:val="ParaFontStyle"/>
                    <w:jc w:val="right"/>
                  </w:pPr>
                  <w:r>
                    <w:t>69.5</w:t>
                  </w:r>
                </w:p>
              </w:tc>
              <w:tc>
                <w:tcPr>
                  <w:tcW w:w="315" w:type="dxa"/>
                </w:tcPr>
                <w:p w14:paraId="098094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C7E5B6" w14:textId="77777777" w:rsidR="00EB1D23" w:rsidRDefault="0072338A">
                  <w:pPr>
                    <w:pStyle w:val="ParaFontStyle"/>
                    <w:jc w:val="right"/>
                  </w:pPr>
                  <w:r>
                    <w:t>132,785</w:t>
                  </w:r>
                </w:p>
              </w:tc>
              <w:tc>
                <w:tcPr>
                  <w:tcW w:w="203" w:type="dxa"/>
                </w:tcPr>
                <w:p w14:paraId="23C446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D5EA8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892E9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70DFC6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E98E0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F4C2B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DDF6A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F13351E" w14:textId="77777777" w:rsidR="00EB1D23" w:rsidRDefault="0072338A">
                  <w:pPr>
                    <w:pStyle w:val="ParaFontStyle"/>
                    <w:jc w:val="right"/>
                  </w:pPr>
                  <w:r>
                    <w:t>61.52</w:t>
                  </w:r>
                </w:p>
              </w:tc>
              <w:tc>
                <w:tcPr>
                  <w:tcW w:w="225" w:type="dxa"/>
                </w:tcPr>
                <w:p w14:paraId="3EE986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F7A9E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CB1379" w14:textId="77777777" w:rsidR="00EB1D23" w:rsidRDefault="0072338A">
                  <w:pPr>
                    <w:pStyle w:val="ParaFontStyle"/>
                    <w:jc w:val="right"/>
                  </w:pPr>
                  <w:r>
                    <w:t>70.5</w:t>
                  </w:r>
                </w:p>
              </w:tc>
              <w:tc>
                <w:tcPr>
                  <w:tcW w:w="315" w:type="dxa"/>
                </w:tcPr>
                <w:p w14:paraId="50B70F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ECCFF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2CF266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60C7A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DD777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03032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49E11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F038D3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64DE8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D97455" w14:textId="77777777" w:rsidR="00EB1D23" w:rsidRDefault="0072338A">
                  <w:pPr>
                    <w:pStyle w:val="ParaFontStyle"/>
                    <w:jc w:val="right"/>
                  </w:pPr>
                  <w:r>
                    <w:t>61.52</w:t>
                  </w:r>
                </w:p>
              </w:tc>
              <w:tc>
                <w:tcPr>
                  <w:tcW w:w="225" w:type="dxa"/>
                </w:tcPr>
                <w:p w14:paraId="3250D49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53DB39E" w14:textId="77777777" w:rsidR="00EB1D23" w:rsidRDefault="00EB1D23">
            <w:pPr>
              <w:pStyle w:val="ParaFontStyle"/>
            </w:pPr>
          </w:p>
        </w:tc>
      </w:tr>
    </w:tbl>
    <w:p w14:paraId="111F054C" w14:textId="77777777" w:rsidR="00EB1D23" w:rsidRDefault="00EB1D23">
      <w:pPr>
        <w:pStyle w:val="ParaFontStyle"/>
        <w:spacing w:after="0"/>
        <w:sectPr w:rsidR="00EB1D23">
          <w:headerReference w:type="default" r:id="rId104"/>
          <w:headerReference w:type="first" r:id="rId105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6E1AFBF0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06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5F4298EE" wp14:editId="18F1C2E5">
            <wp:extent cx="7581158" cy="5475280"/>
            <wp:effectExtent l="0" t="0" r="0" b="0"/>
            <wp:docPr id="962915387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915387" name="001-Image1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4031FD55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1C402365" w14:textId="77777777" w:rsidR="00EB1D23" w:rsidRDefault="0072338A">
            <w:pPr>
              <w:pStyle w:val="ParaFontStyle"/>
            </w:pPr>
            <w:r>
              <w:lastRenderedPageBreak/>
              <w:t>PLACEMENT BAND 1929-2019</w:t>
            </w:r>
          </w:p>
        </w:tc>
        <w:tc>
          <w:tcPr>
            <w:tcW w:w="2070" w:type="dxa"/>
          </w:tcPr>
          <w:p w14:paraId="639AA13F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3E28D9A2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438D6649" w14:textId="77777777">
        <w:trPr>
          <w:cantSplit/>
          <w:tblHeader/>
          <w:jc w:val="center"/>
        </w:trPr>
        <w:tc>
          <w:tcPr>
            <w:tcW w:w="1170" w:type="dxa"/>
          </w:tcPr>
          <w:p w14:paraId="58D08BC8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538F52B1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3C6444BD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6DADEAD6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44170E53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11BE2938" w14:textId="77777777">
        <w:trPr>
          <w:cantSplit/>
          <w:tblHeader/>
          <w:jc w:val="center"/>
        </w:trPr>
        <w:tc>
          <w:tcPr>
            <w:tcW w:w="1170" w:type="dxa"/>
          </w:tcPr>
          <w:p w14:paraId="2299DA16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03503020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3652DC98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23E58A11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37EE664C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4FD74D52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552D706F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4740086F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7E9061E9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040934D0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703BCB21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40EC9A56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4FE9BE11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25AE98C0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C6450D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3F3F7F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5473B7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55F3A3" w14:textId="77777777" w:rsidR="00EB1D23" w:rsidRDefault="0072338A">
                  <w:pPr>
                    <w:pStyle w:val="ParaFontStyle"/>
                    <w:jc w:val="right"/>
                  </w:pPr>
                  <w:r>
                    <w:t>158,336,334</w:t>
                  </w:r>
                </w:p>
              </w:tc>
              <w:tc>
                <w:tcPr>
                  <w:tcW w:w="203" w:type="dxa"/>
                </w:tcPr>
                <w:p w14:paraId="5A70BC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055057" w14:textId="77777777" w:rsidR="00EB1D23" w:rsidRDefault="0072338A">
                  <w:pPr>
                    <w:pStyle w:val="ParaFontStyle"/>
                    <w:jc w:val="right"/>
                  </w:pPr>
                  <w:r>
                    <w:t>17,009</w:t>
                  </w:r>
                </w:p>
              </w:tc>
              <w:tc>
                <w:tcPr>
                  <w:tcW w:w="270" w:type="dxa"/>
                </w:tcPr>
                <w:p w14:paraId="10E7DD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28F3FB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024A9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84416B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01CE6D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51885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DE7B05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EAB46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F7E4F81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1BBCC4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B93B47" w14:textId="77777777" w:rsidR="00EB1D23" w:rsidRDefault="0072338A">
                  <w:pPr>
                    <w:pStyle w:val="ParaFontStyle"/>
                    <w:jc w:val="right"/>
                  </w:pPr>
                  <w:r>
                    <w:t>150,803,878</w:t>
                  </w:r>
                </w:p>
              </w:tc>
              <w:tc>
                <w:tcPr>
                  <w:tcW w:w="203" w:type="dxa"/>
                </w:tcPr>
                <w:p w14:paraId="6423DA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8233D2" w14:textId="77777777" w:rsidR="00EB1D23" w:rsidRDefault="0072338A">
                  <w:pPr>
                    <w:pStyle w:val="ParaFontStyle"/>
                    <w:jc w:val="right"/>
                  </w:pPr>
                  <w:r>
                    <w:t>118,714</w:t>
                  </w:r>
                </w:p>
              </w:tc>
              <w:tc>
                <w:tcPr>
                  <w:tcW w:w="270" w:type="dxa"/>
                </w:tcPr>
                <w:p w14:paraId="740AD8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2199B1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271215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BDB7F5C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2EB1F2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AFBDC8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201099D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7D9565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18CC4F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4C62BF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4DF2D4" w14:textId="77777777" w:rsidR="00EB1D23" w:rsidRDefault="0072338A">
                  <w:pPr>
                    <w:pStyle w:val="ParaFontStyle"/>
                    <w:jc w:val="right"/>
                  </w:pPr>
                  <w:r>
                    <w:t>145,169,448</w:t>
                  </w:r>
                </w:p>
              </w:tc>
              <w:tc>
                <w:tcPr>
                  <w:tcW w:w="203" w:type="dxa"/>
                </w:tcPr>
                <w:p w14:paraId="606966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954635" w14:textId="77777777" w:rsidR="00EB1D23" w:rsidRDefault="0072338A">
                  <w:pPr>
                    <w:pStyle w:val="ParaFontStyle"/>
                    <w:jc w:val="right"/>
                  </w:pPr>
                  <w:r>
                    <w:t>142,642</w:t>
                  </w:r>
                </w:p>
              </w:tc>
              <w:tc>
                <w:tcPr>
                  <w:tcW w:w="270" w:type="dxa"/>
                </w:tcPr>
                <w:p w14:paraId="67B328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2C9BB6" w14:textId="77777777" w:rsidR="00EB1D23" w:rsidRDefault="0072338A">
                  <w:pPr>
                    <w:pStyle w:val="ParaFontStyle"/>
                    <w:jc w:val="right"/>
                  </w:pPr>
                  <w:r>
                    <w:t>0.0010</w:t>
                  </w:r>
                </w:p>
              </w:tc>
              <w:tc>
                <w:tcPr>
                  <w:tcW w:w="270" w:type="dxa"/>
                </w:tcPr>
                <w:p w14:paraId="4D5E82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C77CAA" w14:textId="77777777" w:rsidR="00EB1D23" w:rsidRDefault="0072338A">
                  <w:pPr>
                    <w:pStyle w:val="ParaFontStyle"/>
                    <w:jc w:val="right"/>
                  </w:pPr>
                  <w:r>
                    <w:t>0.9990</w:t>
                  </w:r>
                </w:p>
              </w:tc>
              <w:tc>
                <w:tcPr>
                  <w:tcW w:w="270" w:type="dxa"/>
                </w:tcPr>
                <w:p w14:paraId="290655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0A33B6" w14:textId="77777777" w:rsidR="00EB1D23" w:rsidRDefault="0072338A">
                  <w:pPr>
                    <w:pStyle w:val="ParaFontStyle"/>
                    <w:jc w:val="right"/>
                  </w:pPr>
                  <w:r>
                    <w:t>99.91</w:t>
                  </w:r>
                </w:p>
              </w:tc>
              <w:tc>
                <w:tcPr>
                  <w:tcW w:w="225" w:type="dxa"/>
                </w:tcPr>
                <w:p w14:paraId="696EB9C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8222C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D31689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08145D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42F9BE" w14:textId="77777777" w:rsidR="00EB1D23" w:rsidRDefault="0072338A">
                  <w:pPr>
                    <w:pStyle w:val="ParaFontStyle"/>
                    <w:jc w:val="right"/>
                  </w:pPr>
                  <w:r>
                    <w:t>138,213,021</w:t>
                  </w:r>
                </w:p>
              </w:tc>
              <w:tc>
                <w:tcPr>
                  <w:tcW w:w="203" w:type="dxa"/>
                </w:tcPr>
                <w:p w14:paraId="7473BA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B652C1" w14:textId="77777777" w:rsidR="00EB1D23" w:rsidRDefault="0072338A">
                  <w:pPr>
                    <w:pStyle w:val="ParaFontStyle"/>
                    <w:jc w:val="right"/>
                  </w:pPr>
                  <w:r>
                    <w:t>121,574</w:t>
                  </w:r>
                </w:p>
              </w:tc>
              <w:tc>
                <w:tcPr>
                  <w:tcW w:w="270" w:type="dxa"/>
                </w:tcPr>
                <w:p w14:paraId="6B9186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E7E559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03566D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5A691F7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023A82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BDA1E8" w14:textId="77777777" w:rsidR="00EB1D23" w:rsidRDefault="0072338A">
                  <w:pPr>
                    <w:pStyle w:val="ParaFontStyle"/>
                    <w:jc w:val="right"/>
                  </w:pPr>
                  <w:r>
                    <w:t>99.81</w:t>
                  </w:r>
                </w:p>
              </w:tc>
              <w:tc>
                <w:tcPr>
                  <w:tcW w:w="225" w:type="dxa"/>
                </w:tcPr>
                <w:p w14:paraId="1AF8F2A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9798E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7CD68E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123FCA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3ACF00" w14:textId="77777777" w:rsidR="00EB1D23" w:rsidRDefault="0072338A">
                  <w:pPr>
                    <w:pStyle w:val="ParaFontStyle"/>
                    <w:jc w:val="right"/>
                  </w:pPr>
                  <w:r>
                    <w:t>131,797,614</w:t>
                  </w:r>
                </w:p>
              </w:tc>
              <w:tc>
                <w:tcPr>
                  <w:tcW w:w="203" w:type="dxa"/>
                </w:tcPr>
                <w:p w14:paraId="4F23F9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27C725" w14:textId="77777777" w:rsidR="00EB1D23" w:rsidRDefault="0072338A">
                  <w:pPr>
                    <w:pStyle w:val="ParaFontStyle"/>
                    <w:jc w:val="right"/>
                  </w:pPr>
                  <w:r>
                    <w:t>87,825</w:t>
                  </w:r>
                </w:p>
              </w:tc>
              <w:tc>
                <w:tcPr>
                  <w:tcW w:w="270" w:type="dxa"/>
                </w:tcPr>
                <w:p w14:paraId="3B0FA4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359F7C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3E343E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3C4E2F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259051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8F4DF5" w14:textId="77777777" w:rsidR="00EB1D23" w:rsidRDefault="0072338A">
                  <w:pPr>
                    <w:pStyle w:val="ParaFontStyle"/>
                    <w:jc w:val="right"/>
                  </w:pPr>
                  <w:r>
                    <w:t>99.72</w:t>
                  </w:r>
                </w:p>
              </w:tc>
              <w:tc>
                <w:tcPr>
                  <w:tcW w:w="225" w:type="dxa"/>
                </w:tcPr>
                <w:p w14:paraId="10AE87A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64D07E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CD140A3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62A996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105A58" w14:textId="77777777" w:rsidR="00EB1D23" w:rsidRDefault="0072338A">
                  <w:pPr>
                    <w:pStyle w:val="ParaFontStyle"/>
                    <w:jc w:val="right"/>
                  </w:pPr>
                  <w:r>
                    <w:t>125,576,909</w:t>
                  </w:r>
                </w:p>
              </w:tc>
              <w:tc>
                <w:tcPr>
                  <w:tcW w:w="203" w:type="dxa"/>
                </w:tcPr>
                <w:p w14:paraId="51669D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BC39DC" w14:textId="77777777" w:rsidR="00EB1D23" w:rsidRDefault="0072338A">
                  <w:pPr>
                    <w:pStyle w:val="ParaFontStyle"/>
                    <w:jc w:val="right"/>
                  </w:pPr>
                  <w:r>
                    <w:t>123,902</w:t>
                  </w:r>
                </w:p>
              </w:tc>
              <w:tc>
                <w:tcPr>
                  <w:tcW w:w="270" w:type="dxa"/>
                </w:tcPr>
                <w:p w14:paraId="18048D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AFAD23" w14:textId="77777777" w:rsidR="00EB1D23" w:rsidRDefault="0072338A">
                  <w:pPr>
                    <w:pStyle w:val="ParaFontStyle"/>
                    <w:jc w:val="right"/>
                  </w:pPr>
                  <w:r>
                    <w:t>0.0010</w:t>
                  </w:r>
                </w:p>
              </w:tc>
              <w:tc>
                <w:tcPr>
                  <w:tcW w:w="270" w:type="dxa"/>
                </w:tcPr>
                <w:p w14:paraId="4B91B9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80C741" w14:textId="77777777" w:rsidR="00EB1D23" w:rsidRDefault="0072338A">
                  <w:pPr>
                    <w:pStyle w:val="ParaFontStyle"/>
                    <w:jc w:val="right"/>
                  </w:pPr>
                  <w:r>
                    <w:t>0.9990</w:t>
                  </w:r>
                </w:p>
              </w:tc>
              <w:tc>
                <w:tcPr>
                  <w:tcW w:w="270" w:type="dxa"/>
                </w:tcPr>
                <w:p w14:paraId="5768E8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A76398" w14:textId="77777777" w:rsidR="00EB1D23" w:rsidRDefault="0072338A">
                  <w:pPr>
                    <w:pStyle w:val="ParaFontStyle"/>
                    <w:jc w:val="right"/>
                  </w:pPr>
                  <w:r>
                    <w:t>99.66</w:t>
                  </w:r>
                </w:p>
              </w:tc>
              <w:tc>
                <w:tcPr>
                  <w:tcW w:w="225" w:type="dxa"/>
                </w:tcPr>
                <w:p w14:paraId="26A4AB5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EA1F1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34518E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062970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BAB1C6" w14:textId="77777777" w:rsidR="00EB1D23" w:rsidRDefault="0072338A">
                  <w:pPr>
                    <w:pStyle w:val="ParaFontStyle"/>
                    <w:jc w:val="right"/>
                  </w:pPr>
                  <w:r>
                    <w:t>120,653,080</w:t>
                  </w:r>
                </w:p>
              </w:tc>
              <w:tc>
                <w:tcPr>
                  <w:tcW w:w="203" w:type="dxa"/>
                </w:tcPr>
                <w:p w14:paraId="5B42E9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11F97B" w14:textId="77777777" w:rsidR="00EB1D23" w:rsidRDefault="0072338A">
                  <w:pPr>
                    <w:pStyle w:val="ParaFontStyle"/>
                    <w:jc w:val="right"/>
                  </w:pPr>
                  <w:r>
                    <w:t>136,718</w:t>
                  </w:r>
                </w:p>
              </w:tc>
              <w:tc>
                <w:tcPr>
                  <w:tcW w:w="270" w:type="dxa"/>
                </w:tcPr>
                <w:p w14:paraId="199CC0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9B29CB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349F12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9117EF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3A501F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E70F0A" w14:textId="77777777" w:rsidR="00EB1D23" w:rsidRDefault="0072338A">
                  <w:pPr>
                    <w:pStyle w:val="ParaFontStyle"/>
                    <w:jc w:val="right"/>
                  </w:pPr>
                  <w:r>
                    <w:t>99.56</w:t>
                  </w:r>
                </w:p>
              </w:tc>
              <w:tc>
                <w:tcPr>
                  <w:tcW w:w="225" w:type="dxa"/>
                </w:tcPr>
                <w:p w14:paraId="7138B0F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322ABF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B79F13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655EA7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499619" w14:textId="77777777" w:rsidR="00EB1D23" w:rsidRDefault="0072338A">
                  <w:pPr>
                    <w:pStyle w:val="ParaFontStyle"/>
                    <w:jc w:val="right"/>
                  </w:pPr>
                  <w:r>
                    <w:t>116,230,405</w:t>
                  </w:r>
                </w:p>
              </w:tc>
              <w:tc>
                <w:tcPr>
                  <w:tcW w:w="203" w:type="dxa"/>
                </w:tcPr>
                <w:p w14:paraId="511042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CC82AC" w14:textId="77777777" w:rsidR="00EB1D23" w:rsidRDefault="0072338A">
                  <w:pPr>
                    <w:pStyle w:val="ParaFontStyle"/>
                    <w:jc w:val="right"/>
                  </w:pPr>
                  <w:r>
                    <w:t>73,914</w:t>
                  </w:r>
                </w:p>
              </w:tc>
              <w:tc>
                <w:tcPr>
                  <w:tcW w:w="270" w:type="dxa"/>
                </w:tcPr>
                <w:p w14:paraId="7BBE06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410478B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3F9574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9932B5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073B2E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807C7F" w14:textId="77777777" w:rsidR="00EB1D23" w:rsidRDefault="0072338A">
                  <w:pPr>
                    <w:pStyle w:val="ParaFontStyle"/>
                    <w:jc w:val="right"/>
                  </w:pPr>
                  <w:r>
                    <w:t>99.45</w:t>
                  </w:r>
                </w:p>
              </w:tc>
              <w:tc>
                <w:tcPr>
                  <w:tcW w:w="225" w:type="dxa"/>
                </w:tcPr>
                <w:p w14:paraId="5034C2D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1DC44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2CB724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327ABC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A59942" w14:textId="77777777" w:rsidR="00EB1D23" w:rsidRDefault="0072338A">
                  <w:pPr>
                    <w:pStyle w:val="ParaFontStyle"/>
                    <w:jc w:val="right"/>
                  </w:pPr>
                  <w:r>
                    <w:t>110,594,999</w:t>
                  </w:r>
                </w:p>
              </w:tc>
              <w:tc>
                <w:tcPr>
                  <w:tcW w:w="203" w:type="dxa"/>
                </w:tcPr>
                <w:p w14:paraId="50F553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8B0CB1" w14:textId="77777777" w:rsidR="00EB1D23" w:rsidRDefault="0072338A">
                  <w:pPr>
                    <w:pStyle w:val="ParaFontStyle"/>
                    <w:jc w:val="right"/>
                  </w:pPr>
                  <w:r>
                    <w:t>101,720</w:t>
                  </w:r>
                </w:p>
              </w:tc>
              <w:tc>
                <w:tcPr>
                  <w:tcW w:w="270" w:type="dxa"/>
                </w:tcPr>
                <w:p w14:paraId="6772C5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04531A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75F4E5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24F0D6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57382F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8F11E3" w14:textId="77777777" w:rsidR="00EB1D23" w:rsidRDefault="0072338A">
                  <w:pPr>
                    <w:pStyle w:val="ParaFontStyle"/>
                    <w:jc w:val="right"/>
                  </w:pPr>
                  <w:r>
                    <w:t>99.38</w:t>
                  </w:r>
                </w:p>
              </w:tc>
              <w:tc>
                <w:tcPr>
                  <w:tcW w:w="225" w:type="dxa"/>
                </w:tcPr>
                <w:p w14:paraId="08ADE45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348B4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FEEBF9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40AF7A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027380" w14:textId="77777777" w:rsidR="00EB1D23" w:rsidRDefault="0072338A">
                  <w:pPr>
                    <w:pStyle w:val="ParaFontStyle"/>
                    <w:jc w:val="right"/>
                  </w:pPr>
                  <w:r>
                    <w:t>104,370,279</w:t>
                  </w:r>
                </w:p>
              </w:tc>
              <w:tc>
                <w:tcPr>
                  <w:tcW w:w="203" w:type="dxa"/>
                </w:tcPr>
                <w:p w14:paraId="2415CC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61328B" w14:textId="77777777" w:rsidR="00EB1D23" w:rsidRDefault="0072338A">
                  <w:pPr>
                    <w:pStyle w:val="ParaFontStyle"/>
                    <w:jc w:val="right"/>
                  </w:pPr>
                  <w:r>
                    <w:t>146,783</w:t>
                  </w:r>
                </w:p>
              </w:tc>
              <w:tc>
                <w:tcPr>
                  <w:tcW w:w="270" w:type="dxa"/>
                </w:tcPr>
                <w:p w14:paraId="72DCEC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74E99C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4032D2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C70C81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07379C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7D0E5B" w14:textId="77777777" w:rsidR="00EB1D23" w:rsidRDefault="0072338A">
                  <w:pPr>
                    <w:pStyle w:val="ParaFontStyle"/>
                    <w:jc w:val="right"/>
                  </w:pPr>
                  <w:r>
                    <w:t>99.29</w:t>
                  </w:r>
                </w:p>
              </w:tc>
              <w:tc>
                <w:tcPr>
                  <w:tcW w:w="225" w:type="dxa"/>
                </w:tcPr>
                <w:p w14:paraId="079CAA0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ACF81AD" w14:textId="77777777" w:rsidR="00EB1D23" w:rsidRDefault="00EB1D23">
            <w:pPr>
              <w:pStyle w:val="ParaFontStyle"/>
            </w:pPr>
          </w:p>
        </w:tc>
      </w:tr>
      <w:tr w:rsidR="00EB1D23" w14:paraId="12D8A703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974F5D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26BB7E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06F39E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02306F" w14:textId="77777777" w:rsidR="00EB1D23" w:rsidRDefault="0072338A">
                  <w:pPr>
                    <w:pStyle w:val="ParaFontStyle"/>
                    <w:jc w:val="right"/>
                  </w:pPr>
                  <w:r>
                    <w:t>99,823,893</w:t>
                  </w:r>
                </w:p>
              </w:tc>
              <w:tc>
                <w:tcPr>
                  <w:tcW w:w="203" w:type="dxa"/>
                </w:tcPr>
                <w:p w14:paraId="2E08ED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8C969B" w14:textId="77777777" w:rsidR="00EB1D23" w:rsidRDefault="0072338A">
                  <w:pPr>
                    <w:pStyle w:val="ParaFontStyle"/>
                    <w:jc w:val="right"/>
                  </w:pPr>
                  <w:r>
                    <w:t>158,950</w:t>
                  </w:r>
                </w:p>
              </w:tc>
              <w:tc>
                <w:tcPr>
                  <w:tcW w:w="270" w:type="dxa"/>
                </w:tcPr>
                <w:p w14:paraId="577A6D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D64C13" w14:textId="77777777" w:rsidR="00EB1D23" w:rsidRDefault="0072338A">
                  <w:pPr>
                    <w:pStyle w:val="ParaFontStyle"/>
                    <w:jc w:val="right"/>
                  </w:pPr>
                  <w:r>
                    <w:t>0.0016</w:t>
                  </w:r>
                </w:p>
              </w:tc>
              <w:tc>
                <w:tcPr>
                  <w:tcW w:w="270" w:type="dxa"/>
                </w:tcPr>
                <w:p w14:paraId="4E3127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CA2434" w14:textId="77777777" w:rsidR="00EB1D23" w:rsidRDefault="0072338A">
                  <w:pPr>
                    <w:pStyle w:val="ParaFontStyle"/>
                    <w:jc w:val="right"/>
                  </w:pPr>
                  <w:r>
                    <w:t>0.9984</w:t>
                  </w:r>
                </w:p>
              </w:tc>
              <w:tc>
                <w:tcPr>
                  <w:tcW w:w="270" w:type="dxa"/>
                </w:tcPr>
                <w:p w14:paraId="3BDBBB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A6AB77" w14:textId="77777777" w:rsidR="00EB1D23" w:rsidRDefault="0072338A">
                  <w:pPr>
                    <w:pStyle w:val="ParaFontStyle"/>
                    <w:jc w:val="right"/>
                  </w:pPr>
                  <w:r>
                    <w:t>99.15</w:t>
                  </w:r>
                </w:p>
              </w:tc>
              <w:tc>
                <w:tcPr>
                  <w:tcW w:w="225" w:type="dxa"/>
                </w:tcPr>
                <w:p w14:paraId="500CE33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9C32F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07280C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289815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6B57A6" w14:textId="77777777" w:rsidR="00EB1D23" w:rsidRDefault="0072338A">
                  <w:pPr>
                    <w:pStyle w:val="ParaFontStyle"/>
                    <w:jc w:val="right"/>
                  </w:pPr>
                  <w:r>
                    <w:t>94,936,650</w:t>
                  </w:r>
                </w:p>
              </w:tc>
              <w:tc>
                <w:tcPr>
                  <w:tcW w:w="203" w:type="dxa"/>
                </w:tcPr>
                <w:p w14:paraId="4A0E7E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1DB68B" w14:textId="77777777" w:rsidR="00EB1D23" w:rsidRDefault="0072338A">
                  <w:pPr>
                    <w:pStyle w:val="ParaFontStyle"/>
                    <w:jc w:val="right"/>
                  </w:pPr>
                  <w:r>
                    <w:t>110,461</w:t>
                  </w:r>
                </w:p>
              </w:tc>
              <w:tc>
                <w:tcPr>
                  <w:tcW w:w="270" w:type="dxa"/>
                </w:tcPr>
                <w:p w14:paraId="73F0BF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E4C78B" w14:textId="77777777" w:rsidR="00EB1D23" w:rsidRDefault="0072338A">
                  <w:pPr>
                    <w:pStyle w:val="ParaFontStyle"/>
                    <w:jc w:val="right"/>
                  </w:pPr>
                  <w:r>
                    <w:t>0.0012</w:t>
                  </w:r>
                </w:p>
              </w:tc>
              <w:tc>
                <w:tcPr>
                  <w:tcW w:w="270" w:type="dxa"/>
                </w:tcPr>
                <w:p w14:paraId="64C817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B3E75BD" w14:textId="77777777" w:rsidR="00EB1D23" w:rsidRDefault="0072338A">
                  <w:pPr>
                    <w:pStyle w:val="ParaFontStyle"/>
                    <w:jc w:val="right"/>
                  </w:pPr>
                  <w:r>
                    <w:t>0.9988</w:t>
                  </w:r>
                </w:p>
              </w:tc>
              <w:tc>
                <w:tcPr>
                  <w:tcW w:w="270" w:type="dxa"/>
                </w:tcPr>
                <w:p w14:paraId="5637CB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77463D" w14:textId="77777777" w:rsidR="00EB1D23" w:rsidRDefault="0072338A">
                  <w:pPr>
                    <w:pStyle w:val="ParaFontStyle"/>
                    <w:jc w:val="right"/>
                  </w:pPr>
                  <w:r>
                    <w:t>98.99</w:t>
                  </w:r>
                </w:p>
              </w:tc>
              <w:tc>
                <w:tcPr>
                  <w:tcW w:w="225" w:type="dxa"/>
                </w:tcPr>
                <w:p w14:paraId="3BCE68E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A70B6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5C635C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425C7F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8BFC91" w14:textId="77777777" w:rsidR="00EB1D23" w:rsidRDefault="0072338A">
                  <w:pPr>
                    <w:pStyle w:val="ParaFontStyle"/>
                    <w:jc w:val="right"/>
                  </w:pPr>
                  <w:r>
                    <w:t>89,510,956</w:t>
                  </w:r>
                </w:p>
              </w:tc>
              <w:tc>
                <w:tcPr>
                  <w:tcW w:w="203" w:type="dxa"/>
                </w:tcPr>
                <w:p w14:paraId="226539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68CDFD" w14:textId="77777777" w:rsidR="00EB1D23" w:rsidRDefault="0072338A">
                  <w:pPr>
                    <w:pStyle w:val="ParaFontStyle"/>
                    <w:jc w:val="right"/>
                  </w:pPr>
                  <w:r>
                    <w:t>322,481</w:t>
                  </w:r>
                </w:p>
              </w:tc>
              <w:tc>
                <w:tcPr>
                  <w:tcW w:w="270" w:type="dxa"/>
                </w:tcPr>
                <w:p w14:paraId="6FB337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624C9B" w14:textId="77777777" w:rsidR="00EB1D23" w:rsidRDefault="0072338A">
                  <w:pPr>
                    <w:pStyle w:val="ParaFontStyle"/>
                    <w:jc w:val="right"/>
                  </w:pPr>
                  <w:r>
                    <w:t>0.0036</w:t>
                  </w:r>
                </w:p>
              </w:tc>
              <w:tc>
                <w:tcPr>
                  <w:tcW w:w="270" w:type="dxa"/>
                </w:tcPr>
                <w:p w14:paraId="5B21A1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3C0CD3" w14:textId="77777777" w:rsidR="00EB1D23" w:rsidRDefault="0072338A">
                  <w:pPr>
                    <w:pStyle w:val="ParaFontStyle"/>
                    <w:jc w:val="right"/>
                  </w:pPr>
                  <w:r>
                    <w:t>0.9964</w:t>
                  </w:r>
                </w:p>
              </w:tc>
              <w:tc>
                <w:tcPr>
                  <w:tcW w:w="270" w:type="dxa"/>
                </w:tcPr>
                <w:p w14:paraId="7EC4D6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57F499" w14:textId="77777777" w:rsidR="00EB1D23" w:rsidRDefault="0072338A">
                  <w:pPr>
                    <w:pStyle w:val="ParaFontStyle"/>
                    <w:jc w:val="right"/>
                  </w:pPr>
                  <w:r>
                    <w:t>98.88</w:t>
                  </w:r>
                </w:p>
              </w:tc>
              <w:tc>
                <w:tcPr>
                  <w:tcW w:w="225" w:type="dxa"/>
                </w:tcPr>
                <w:p w14:paraId="294F836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641C9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16FDB0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6A0EF5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F0ABF3" w14:textId="77777777" w:rsidR="00EB1D23" w:rsidRDefault="0072338A">
                  <w:pPr>
                    <w:pStyle w:val="ParaFontStyle"/>
                    <w:jc w:val="right"/>
                  </w:pPr>
                  <w:r>
                    <w:t>84,029,680</w:t>
                  </w:r>
                </w:p>
              </w:tc>
              <w:tc>
                <w:tcPr>
                  <w:tcW w:w="203" w:type="dxa"/>
                </w:tcPr>
                <w:p w14:paraId="5E0165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A0436E" w14:textId="77777777" w:rsidR="00EB1D23" w:rsidRDefault="0072338A">
                  <w:pPr>
                    <w:pStyle w:val="ParaFontStyle"/>
                    <w:jc w:val="right"/>
                  </w:pPr>
                  <w:r>
                    <w:t>113,055</w:t>
                  </w:r>
                </w:p>
              </w:tc>
              <w:tc>
                <w:tcPr>
                  <w:tcW w:w="270" w:type="dxa"/>
                </w:tcPr>
                <w:p w14:paraId="7D47C1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4E7A1C0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053517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E4668B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353ED5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8655FA" w14:textId="77777777" w:rsidR="00EB1D23" w:rsidRDefault="0072338A">
                  <w:pPr>
                    <w:pStyle w:val="ParaFontStyle"/>
                    <w:jc w:val="right"/>
                  </w:pPr>
                  <w:r>
                    <w:t>98.52</w:t>
                  </w:r>
                </w:p>
              </w:tc>
              <w:tc>
                <w:tcPr>
                  <w:tcW w:w="225" w:type="dxa"/>
                </w:tcPr>
                <w:p w14:paraId="2A9D3E1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FAB14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A9F96B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77D23D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935FCB" w14:textId="77777777" w:rsidR="00EB1D23" w:rsidRDefault="0072338A">
                  <w:pPr>
                    <w:pStyle w:val="ParaFontStyle"/>
                    <w:jc w:val="right"/>
                  </w:pPr>
                  <w:r>
                    <w:t>81,242,298</w:t>
                  </w:r>
                </w:p>
              </w:tc>
              <w:tc>
                <w:tcPr>
                  <w:tcW w:w="203" w:type="dxa"/>
                </w:tcPr>
                <w:p w14:paraId="4BCED6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19DB55" w14:textId="77777777" w:rsidR="00EB1D23" w:rsidRDefault="0072338A">
                  <w:pPr>
                    <w:pStyle w:val="ParaFontStyle"/>
                    <w:jc w:val="right"/>
                  </w:pPr>
                  <w:r>
                    <w:t>161,873</w:t>
                  </w:r>
                </w:p>
              </w:tc>
              <w:tc>
                <w:tcPr>
                  <w:tcW w:w="270" w:type="dxa"/>
                </w:tcPr>
                <w:p w14:paraId="500033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2CA7D76" w14:textId="77777777" w:rsidR="00EB1D23" w:rsidRDefault="0072338A">
                  <w:pPr>
                    <w:pStyle w:val="ParaFontStyle"/>
                    <w:jc w:val="right"/>
                  </w:pPr>
                  <w:r>
                    <w:t>0.0020</w:t>
                  </w:r>
                </w:p>
              </w:tc>
              <w:tc>
                <w:tcPr>
                  <w:tcW w:w="270" w:type="dxa"/>
                </w:tcPr>
                <w:p w14:paraId="1D3BF2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BFFDE9" w14:textId="77777777" w:rsidR="00EB1D23" w:rsidRDefault="0072338A">
                  <w:pPr>
                    <w:pStyle w:val="ParaFontStyle"/>
                    <w:jc w:val="right"/>
                  </w:pPr>
                  <w:r>
                    <w:t>0.9980</w:t>
                  </w:r>
                </w:p>
              </w:tc>
              <w:tc>
                <w:tcPr>
                  <w:tcW w:w="270" w:type="dxa"/>
                </w:tcPr>
                <w:p w14:paraId="237C9C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8E9CF1" w14:textId="77777777" w:rsidR="00EB1D23" w:rsidRDefault="0072338A">
                  <w:pPr>
                    <w:pStyle w:val="ParaFontStyle"/>
                    <w:jc w:val="right"/>
                  </w:pPr>
                  <w:r>
                    <w:t>98.39</w:t>
                  </w:r>
                </w:p>
              </w:tc>
              <w:tc>
                <w:tcPr>
                  <w:tcW w:w="225" w:type="dxa"/>
                </w:tcPr>
                <w:p w14:paraId="4027D3F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51D22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6F9368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3176F9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5B66BA" w14:textId="77777777" w:rsidR="00EB1D23" w:rsidRDefault="0072338A">
                  <w:pPr>
                    <w:pStyle w:val="ParaFontStyle"/>
                    <w:jc w:val="right"/>
                  </w:pPr>
                  <w:r>
                    <w:t>73,044,418</w:t>
                  </w:r>
                </w:p>
              </w:tc>
              <w:tc>
                <w:tcPr>
                  <w:tcW w:w="203" w:type="dxa"/>
                </w:tcPr>
                <w:p w14:paraId="1980BB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9A4DE5" w14:textId="77777777" w:rsidR="00EB1D23" w:rsidRDefault="0072338A">
                  <w:pPr>
                    <w:pStyle w:val="ParaFontStyle"/>
                    <w:jc w:val="right"/>
                  </w:pPr>
                  <w:r>
                    <w:t>110,954</w:t>
                  </w:r>
                </w:p>
              </w:tc>
              <w:tc>
                <w:tcPr>
                  <w:tcW w:w="270" w:type="dxa"/>
                </w:tcPr>
                <w:p w14:paraId="0CAB37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6F17C1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03EEF9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D3E73F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395B18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6D0844A" w14:textId="77777777" w:rsidR="00EB1D23" w:rsidRDefault="0072338A">
                  <w:pPr>
                    <w:pStyle w:val="ParaFontStyle"/>
                    <w:jc w:val="right"/>
                  </w:pPr>
                  <w:r>
                    <w:t>98.19</w:t>
                  </w:r>
                </w:p>
              </w:tc>
              <w:tc>
                <w:tcPr>
                  <w:tcW w:w="225" w:type="dxa"/>
                </w:tcPr>
                <w:p w14:paraId="3870113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39459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3F74A0D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20E0BD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D4821E" w14:textId="77777777" w:rsidR="00EB1D23" w:rsidRDefault="0072338A">
                  <w:pPr>
                    <w:pStyle w:val="ParaFontStyle"/>
                    <w:jc w:val="right"/>
                  </w:pPr>
                  <w:r>
                    <w:t>67,222,187</w:t>
                  </w:r>
                </w:p>
              </w:tc>
              <w:tc>
                <w:tcPr>
                  <w:tcW w:w="203" w:type="dxa"/>
                </w:tcPr>
                <w:p w14:paraId="3B90A6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3FCCF7" w14:textId="77777777" w:rsidR="00EB1D23" w:rsidRDefault="0072338A">
                  <w:pPr>
                    <w:pStyle w:val="ParaFontStyle"/>
                    <w:jc w:val="right"/>
                  </w:pPr>
                  <w:r>
                    <w:t>150,991</w:t>
                  </w:r>
                </w:p>
              </w:tc>
              <w:tc>
                <w:tcPr>
                  <w:tcW w:w="270" w:type="dxa"/>
                </w:tcPr>
                <w:p w14:paraId="25A704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53959C" w14:textId="77777777" w:rsidR="00EB1D23" w:rsidRDefault="0072338A">
                  <w:pPr>
                    <w:pStyle w:val="ParaFontStyle"/>
                    <w:jc w:val="right"/>
                  </w:pPr>
                  <w:r>
                    <w:t>0.0022</w:t>
                  </w:r>
                </w:p>
              </w:tc>
              <w:tc>
                <w:tcPr>
                  <w:tcW w:w="270" w:type="dxa"/>
                </w:tcPr>
                <w:p w14:paraId="089F33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7C07D6" w14:textId="77777777" w:rsidR="00EB1D23" w:rsidRDefault="0072338A">
                  <w:pPr>
                    <w:pStyle w:val="ParaFontStyle"/>
                    <w:jc w:val="right"/>
                  </w:pPr>
                  <w:r>
                    <w:t>0.9978</w:t>
                  </w:r>
                </w:p>
              </w:tc>
              <w:tc>
                <w:tcPr>
                  <w:tcW w:w="270" w:type="dxa"/>
                </w:tcPr>
                <w:p w14:paraId="574594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60D013" w14:textId="77777777" w:rsidR="00EB1D23" w:rsidRDefault="0072338A">
                  <w:pPr>
                    <w:pStyle w:val="ParaFontStyle"/>
                    <w:jc w:val="right"/>
                  </w:pPr>
                  <w:r>
                    <w:t>98.05</w:t>
                  </w:r>
                </w:p>
              </w:tc>
              <w:tc>
                <w:tcPr>
                  <w:tcW w:w="225" w:type="dxa"/>
                </w:tcPr>
                <w:p w14:paraId="541B1D2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385A5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3094F1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39CEB3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C9EA94" w14:textId="77777777" w:rsidR="00EB1D23" w:rsidRDefault="0072338A">
                  <w:pPr>
                    <w:pStyle w:val="ParaFontStyle"/>
                    <w:jc w:val="right"/>
                  </w:pPr>
                  <w:r>
                    <w:t>63,816,432</w:t>
                  </w:r>
                </w:p>
              </w:tc>
              <w:tc>
                <w:tcPr>
                  <w:tcW w:w="203" w:type="dxa"/>
                </w:tcPr>
                <w:p w14:paraId="623913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BC1F43" w14:textId="77777777" w:rsidR="00EB1D23" w:rsidRDefault="0072338A">
                  <w:pPr>
                    <w:pStyle w:val="ParaFontStyle"/>
                    <w:jc w:val="right"/>
                  </w:pPr>
                  <w:r>
                    <w:t>130,750</w:t>
                  </w:r>
                </w:p>
              </w:tc>
              <w:tc>
                <w:tcPr>
                  <w:tcW w:w="270" w:type="dxa"/>
                </w:tcPr>
                <w:p w14:paraId="460831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636F68" w14:textId="77777777" w:rsidR="00EB1D23" w:rsidRDefault="0072338A">
                  <w:pPr>
                    <w:pStyle w:val="ParaFontStyle"/>
                    <w:jc w:val="right"/>
                  </w:pPr>
                  <w:r>
                    <w:t>0.0020</w:t>
                  </w:r>
                </w:p>
              </w:tc>
              <w:tc>
                <w:tcPr>
                  <w:tcW w:w="270" w:type="dxa"/>
                </w:tcPr>
                <w:p w14:paraId="58B5C4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04B7BAF" w14:textId="77777777" w:rsidR="00EB1D23" w:rsidRDefault="0072338A">
                  <w:pPr>
                    <w:pStyle w:val="ParaFontStyle"/>
                    <w:jc w:val="right"/>
                  </w:pPr>
                  <w:r>
                    <w:t>0.9980</w:t>
                  </w:r>
                </w:p>
              </w:tc>
              <w:tc>
                <w:tcPr>
                  <w:tcW w:w="270" w:type="dxa"/>
                </w:tcPr>
                <w:p w14:paraId="7AD4BD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785696" w14:textId="77777777" w:rsidR="00EB1D23" w:rsidRDefault="0072338A">
                  <w:pPr>
                    <w:pStyle w:val="ParaFontStyle"/>
                    <w:jc w:val="right"/>
                  </w:pPr>
                  <w:r>
                    <w:t>97.83</w:t>
                  </w:r>
                </w:p>
              </w:tc>
              <w:tc>
                <w:tcPr>
                  <w:tcW w:w="225" w:type="dxa"/>
                </w:tcPr>
                <w:p w14:paraId="799E914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876F1F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EF6825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027B1C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FE31ED" w14:textId="77777777" w:rsidR="00EB1D23" w:rsidRDefault="0072338A">
                  <w:pPr>
                    <w:pStyle w:val="ParaFontStyle"/>
                    <w:jc w:val="right"/>
                  </w:pPr>
                  <w:r>
                    <w:t>60,571,636</w:t>
                  </w:r>
                </w:p>
              </w:tc>
              <w:tc>
                <w:tcPr>
                  <w:tcW w:w="203" w:type="dxa"/>
                </w:tcPr>
                <w:p w14:paraId="7DCE31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3AF762" w14:textId="77777777" w:rsidR="00EB1D23" w:rsidRDefault="0072338A">
                  <w:pPr>
                    <w:pStyle w:val="ParaFontStyle"/>
                    <w:jc w:val="right"/>
                  </w:pPr>
                  <w:r>
                    <w:t>151,347</w:t>
                  </w:r>
                </w:p>
              </w:tc>
              <w:tc>
                <w:tcPr>
                  <w:tcW w:w="270" w:type="dxa"/>
                </w:tcPr>
                <w:p w14:paraId="73316C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2BAEE3" w14:textId="77777777" w:rsidR="00EB1D23" w:rsidRDefault="0072338A">
                  <w:pPr>
                    <w:pStyle w:val="ParaFontStyle"/>
                    <w:jc w:val="right"/>
                  </w:pPr>
                  <w:r>
                    <w:t>0.0025</w:t>
                  </w:r>
                </w:p>
              </w:tc>
              <w:tc>
                <w:tcPr>
                  <w:tcW w:w="270" w:type="dxa"/>
                </w:tcPr>
                <w:p w14:paraId="08E113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BDC70B" w14:textId="77777777" w:rsidR="00EB1D23" w:rsidRDefault="0072338A">
                  <w:pPr>
                    <w:pStyle w:val="ParaFontStyle"/>
                    <w:jc w:val="right"/>
                  </w:pPr>
                  <w:r>
                    <w:t>0.9975</w:t>
                  </w:r>
                </w:p>
              </w:tc>
              <w:tc>
                <w:tcPr>
                  <w:tcW w:w="270" w:type="dxa"/>
                </w:tcPr>
                <w:p w14:paraId="3489C4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4570F81" w14:textId="77777777" w:rsidR="00EB1D23" w:rsidRDefault="0072338A">
                  <w:pPr>
                    <w:pStyle w:val="ParaFontStyle"/>
                    <w:jc w:val="right"/>
                  </w:pPr>
                  <w:r>
                    <w:t>97.62</w:t>
                  </w:r>
                </w:p>
              </w:tc>
              <w:tc>
                <w:tcPr>
                  <w:tcW w:w="225" w:type="dxa"/>
                </w:tcPr>
                <w:p w14:paraId="3AFA896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08D62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2D62A1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562D82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F12B19" w14:textId="77777777" w:rsidR="00EB1D23" w:rsidRDefault="0072338A">
                  <w:pPr>
                    <w:pStyle w:val="ParaFontStyle"/>
                    <w:jc w:val="right"/>
                  </w:pPr>
                  <w:r>
                    <w:t>56,586,813</w:t>
                  </w:r>
                </w:p>
              </w:tc>
              <w:tc>
                <w:tcPr>
                  <w:tcW w:w="203" w:type="dxa"/>
                </w:tcPr>
                <w:p w14:paraId="010F2A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EFE0C8" w14:textId="77777777" w:rsidR="00EB1D23" w:rsidRDefault="0072338A">
                  <w:pPr>
                    <w:pStyle w:val="ParaFontStyle"/>
                    <w:jc w:val="right"/>
                  </w:pPr>
                  <w:r>
                    <w:t>146,469</w:t>
                  </w:r>
                </w:p>
              </w:tc>
              <w:tc>
                <w:tcPr>
                  <w:tcW w:w="270" w:type="dxa"/>
                </w:tcPr>
                <w:p w14:paraId="368F22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C1B8B99" w14:textId="77777777" w:rsidR="00EB1D23" w:rsidRDefault="0072338A">
                  <w:pPr>
                    <w:pStyle w:val="ParaFontStyle"/>
                    <w:jc w:val="right"/>
                  </w:pPr>
                  <w:r>
                    <w:t>0.0026</w:t>
                  </w:r>
                </w:p>
              </w:tc>
              <w:tc>
                <w:tcPr>
                  <w:tcW w:w="270" w:type="dxa"/>
                </w:tcPr>
                <w:p w14:paraId="37C72B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E61CF2" w14:textId="77777777" w:rsidR="00EB1D23" w:rsidRDefault="0072338A">
                  <w:pPr>
                    <w:pStyle w:val="ParaFontStyle"/>
                    <w:jc w:val="right"/>
                  </w:pPr>
                  <w:r>
                    <w:t>0.9974</w:t>
                  </w:r>
                </w:p>
              </w:tc>
              <w:tc>
                <w:tcPr>
                  <w:tcW w:w="270" w:type="dxa"/>
                </w:tcPr>
                <w:p w14:paraId="0CF152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FA739A" w14:textId="77777777" w:rsidR="00EB1D23" w:rsidRDefault="0072338A">
                  <w:pPr>
                    <w:pStyle w:val="ParaFontStyle"/>
                    <w:jc w:val="right"/>
                  </w:pPr>
                  <w:r>
                    <w:t>97.38</w:t>
                  </w:r>
                </w:p>
              </w:tc>
              <w:tc>
                <w:tcPr>
                  <w:tcW w:w="225" w:type="dxa"/>
                </w:tcPr>
                <w:p w14:paraId="4331A16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80DC203" w14:textId="77777777" w:rsidR="00EB1D23" w:rsidRDefault="00EB1D23">
            <w:pPr>
              <w:pStyle w:val="ParaFontStyle"/>
            </w:pPr>
          </w:p>
        </w:tc>
      </w:tr>
      <w:tr w:rsidR="00EB1D23" w14:paraId="33494D6D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E3321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8BE13A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3D4C3E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FF97DF" w14:textId="77777777" w:rsidR="00EB1D23" w:rsidRDefault="0072338A">
                  <w:pPr>
                    <w:pStyle w:val="ParaFontStyle"/>
                    <w:jc w:val="right"/>
                  </w:pPr>
                  <w:r>
                    <w:t>51,583,644</w:t>
                  </w:r>
                </w:p>
              </w:tc>
              <w:tc>
                <w:tcPr>
                  <w:tcW w:w="203" w:type="dxa"/>
                </w:tcPr>
                <w:p w14:paraId="587215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BB9133" w14:textId="77777777" w:rsidR="00EB1D23" w:rsidRDefault="0072338A">
                  <w:pPr>
                    <w:pStyle w:val="ParaFontStyle"/>
                    <w:jc w:val="right"/>
                  </w:pPr>
                  <w:r>
                    <w:t>179,104</w:t>
                  </w:r>
                </w:p>
              </w:tc>
              <w:tc>
                <w:tcPr>
                  <w:tcW w:w="270" w:type="dxa"/>
                </w:tcPr>
                <w:p w14:paraId="55BE13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062FAF" w14:textId="77777777" w:rsidR="00EB1D23" w:rsidRDefault="0072338A">
                  <w:pPr>
                    <w:pStyle w:val="ParaFontStyle"/>
                    <w:jc w:val="right"/>
                  </w:pPr>
                  <w:r>
                    <w:t>0.0035</w:t>
                  </w:r>
                </w:p>
              </w:tc>
              <w:tc>
                <w:tcPr>
                  <w:tcW w:w="270" w:type="dxa"/>
                </w:tcPr>
                <w:p w14:paraId="20604A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90C8470" w14:textId="77777777" w:rsidR="00EB1D23" w:rsidRDefault="0072338A">
                  <w:pPr>
                    <w:pStyle w:val="ParaFontStyle"/>
                    <w:jc w:val="right"/>
                  </w:pPr>
                  <w:r>
                    <w:t>0.9965</w:t>
                  </w:r>
                </w:p>
              </w:tc>
              <w:tc>
                <w:tcPr>
                  <w:tcW w:w="270" w:type="dxa"/>
                </w:tcPr>
                <w:p w14:paraId="60418F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32F67C" w14:textId="77777777" w:rsidR="00EB1D23" w:rsidRDefault="0072338A">
                  <w:pPr>
                    <w:pStyle w:val="ParaFontStyle"/>
                    <w:jc w:val="right"/>
                  </w:pPr>
                  <w:r>
                    <w:t>97.13</w:t>
                  </w:r>
                </w:p>
              </w:tc>
              <w:tc>
                <w:tcPr>
                  <w:tcW w:w="225" w:type="dxa"/>
                </w:tcPr>
                <w:p w14:paraId="1426C3D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708A9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AA3F555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7F07AB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4B1D72" w14:textId="77777777" w:rsidR="00EB1D23" w:rsidRDefault="0072338A">
                  <w:pPr>
                    <w:pStyle w:val="ParaFontStyle"/>
                    <w:jc w:val="right"/>
                  </w:pPr>
                  <w:r>
                    <w:t>47,266,897</w:t>
                  </w:r>
                </w:p>
              </w:tc>
              <w:tc>
                <w:tcPr>
                  <w:tcW w:w="203" w:type="dxa"/>
                </w:tcPr>
                <w:p w14:paraId="30B597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7EF17C" w14:textId="77777777" w:rsidR="00EB1D23" w:rsidRDefault="0072338A">
                  <w:pPr>
                    <w:pStyle w:val="ParaFontStyle"/>
                    <w:jc w:val="right"/>
                  </w:pPr>
                  <w:r>
                    <w:t>149,860</w:t>
                  </w:r>
                </w:p>
              </w:tc>
              <w:tc>
                <w:tcPr>
                  <w:tcW w:w="270" w:type="dxa"/>
                </w:tcPr>
                <w:p w14:paraId="3E0307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40B139" w14:textId="77777777" w:rsidR="00EB1D23" w:rsidRDefault="0072338A">
                  <w:pPr>
                    <w:pStyle w:val="ParaFontStyle"/>
                    <w:jc w:val="right"/>
                  </w:pPr>
                  <w:r>
                    <w:t>0.0032</w:t>
                  </w:r>
                </w:p>
              </w:tc>
              <w:tc>
                <w:tcPr>
                  <w:tcW w:w="270" w:type="dxa"/>
                </w:tcPr>
                <w:p w14:paraId="6DDB9C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06BE43" w14:textId="77777777" w:rsidR="00EB1D23" w:rsidRDefault="0072338A">
                  <w:pPr>
                    <w:pStyle w:val="ParaFontStyle"/>
                    <w:jc w:val="right"/>
                  </w:pPr>
                  <w:r>
                    <w:t>0.9968</w:t>
                  </w:r>
                </w:p>
              </w:tc>
              <w:tc>
                <w:tcPr>
                  <w:tcW w:w="270" w:type="dxa"/>
                </w:tcPr>
                <w:p w14:paraId="26BDD7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BEDD97D" w14:textId="77777777" w:rsidR="00EB1D23" w:rsidRDefault="0072338A">
                  <w:pPr>
                    <w:pStyle w:val="ParaFontStyle"/>
                    <w:jc w:val="right"/>
                  </w:pPr>
                  <w:r>
                    <w:t>96.79</w:t>
                  </w:r>
                </w:p>
              </w:tc>
              <w:tc>
                <w:tcPr>
                  <w:tcW w:w="225" w:type="dxa"/>
                </w:tcPr>
                <w:p w14:paraId="4EBD7CF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A9A31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81A1CA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2628A1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CA1F31" w14:textId="77777777" w:rsidR="00EB1D23" w:rsidRDefault="0072338A">
                  <w:pPr>
                    <w:pStyle w:val="ParaFontStyle"/>
                    <w:jc w:val="right"/>
                  </w:pPr>
                  <w:r>
                    <w:t>44,189,978</w:t>
                  </w:r>
                </w:p>
              </w:tc>
              <w:tc>
                <w:tcPr>
                  <w:tcW w:w="203" w:type="dxa"/>
                </w:tcPr>
                <w:p w14:paraId="081BA8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2A0F1D" w14:textId="77777777" w:rsidR="00EB1D23" w:rsidRDefault="0072338A">
                  <w:pPr>
                    <w:pStyle w:val="ParaFontStyle"/>
                    <w:jc w:val="right"/>
                  </w:pPr>
                  <w:r>
                    <w:t>181,973</w:t>
                  </w:r>
                </w:p>
              </w:tc>
              <w:tc>
                <w:tcPr>
                  <w:tcW w:w="270" w:type="dxa"/>
                </w:tcPr>
                <w:p w14:paraId="709283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C90022" w14:textId="77777777" w:rsidR="00EB1D23" w:rsidRDefault="0072338A">
                  <w:pPr>
                    <w:pStyle w:val="ParaFontStyle"/>
                    <w:jc w:val="right"/>
                  </w:pPr>
                  <w:r>
                    <w:t>0.0041</w:t>
                  </w:r>
                </w:p>
              </w:tc>
              <w:tc>
                <w:tcPr>
                  <w:tcW w:w="270" w:type="dxa"/>
                </w:tcPr>
                <w:p w14:paraId="1D16E4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566A7F" w14:textId="77777777" w:rsidR="00EB1D23" w:rsidRDefault="0072338A">
                  <w:pPr>
                    <w:pStyle w:val="ParaFontStyle"/>
                    <w:jc w:val="right"/>
                  </w:pPr>
                  <w:r>
                    <w:t>0.9959</w:t>
                  </w:r>
                </w:p>
              </w:tc>
              <w:tc>
                <w:tcPr>
                  <w:tcW w:w="270" w:type="dxa"/>
                </w:tcPr>
                <w:p w14:paraId="184041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297A76" w14:textId="77777777" w:rsidR="00EB1D23" w:rsidRDefault="0072338A">
                  <w:pPr>
                    <w:pStyle w:val="ParaFontStyle"/>
                    <w:jc w:val="right"/>
                  </w:pPr>
                  <w:r>
                    <w:t>96.48</w:t>
                  </w:r>
                </w:p>
              </w:tc>
              <w:tc>
                <w:tcPr>
                  <w:tcW w:w="225" w:type="dxa"/>
                </w:tcPr>
                <w:p w14:paraId="764C000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8D9FF5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E2C37B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007237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D65F52" w14:textId="77777777" w:rsidR="00EB1D23" w:rsidRDefault="0072338A">
                  <w:pPr>
                    <w:pStyle w:val="ParaFontStyle"/>
                    <w:jc w:val="right"/>
                  </w:pPr>
                  <w:r>
                    <w:t>41,329,487</w:t>
                  </w:r>
                </w:p>
              </w:tc>
              <w:tc>
                <w:tcPr>
                  <w:tcW w:w="203" w:type="dxa"/>
                </w:tcPr>
                <w:p w14:paraId="1313A9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5C6694" w14:textId="77777777" w:rsidR="00EB1D23" w:rsidRDefault="0072338A">
                  <w:pPr>
                    <w:pStyle w:val="ParaFontStyle"/>
                    <w:jc w:val="right"/>
                  </w:pPr>
                  <w:r>
                    <w:t>194,097</w:t>
                  </w:r>
                </w:p>
              </w:tc>
              <w:tc>
                <w:tcPr>
                  <w:tcW w:w="270" w:type="dxa"/>
                </w:tcPr>
                <w:p w14:paraId="17D82C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B25C5FF" w14:textId="77777777" w:rsidR="00EB1D23" w:rsidRDefault="0072338A">
                  <w:pPr>
                    <w:pStyle w:val="ParaFontStyle"/>
                    <w:jc w:val="right"/>
                  </w:pPr>
                  <w:r>
                    <w:t>0.0047</w:t>
                  </w:r>
                </w:p>
              </w:tc>
              <w:tc>
                <w:tcPr>
                  <w:tcW w:w="270" w:type="dxa"/>
                </w:tcPr>
                <w:p w14:paraId="5329BD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54C6C2" w14:textId="77777777" w:rsidR="00EB1D23" w:rsidRDefault="0072338A">
                  <w:pPr>
                    <w:pStyle w:val="ParaFontStyle"/>
                    <w:jc w:val="right"/>
                  </w:pPr>
                  <w:r>
                    <w:t>0.9953</w:t>
                  </w:r>
                </w:p>
              </w:tc>
              <w:tc>
                <w:tcPr>
                  <w:tcW w:w="270" w:type="dxa"/>
                </w:tcPr>
                <w:p w14:paraId="6659B0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E38E9F" w14:textId="77777777" w:rsidR="00EB1D23" w:rsidRDefault="0072338A">
                  <w:pPr>
                    <w:pStyle w:val="ParaFontStyle"/>
                    <w:jc w:val="right"/>
                  </w:pPr>
                  <w:r>
                    <w:t>96.09</w:t>
                  </w:r>
                </w:p>
              </w:tc>
              <w:tc>
                <w:tcPr>
                  <w:tcW w:w="225" w:type="dxa"/>
                </w:tcPr>
                <w:p w14:paraId="49E31CF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76527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25E335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1E8A34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1F5B06" w14:textId="77777777" w:rsidR="00EB1D23" w:rsidRDefault="0072338A">
                  <w:pPr>
                    <w:pStyle w:val="ParaFontStyle"/>
                    <w:jc w:val="right"/>
                  </w:pPr>
                  <w:r>
                    <w:t>38,660,783</w:t>
                  </w:r>
                </w:p>
              </w:tc>
              <w:tc>
                <w:tcPr>
                  <w:tcW w:w="203" w:type="dxa"/>
                </w:tcPr>
                <w:p w14:paraId="48F3C6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207296" w14:textId="77777777" w:rsidR="00EB1D23" w:rsidRDefault="0072338A">
                  <w:pPr>
                    <w:pStyle w:val="ParaFontStyle"/>
                    <w:jc w:val="right"/>
                  </w:pPr>
                  <w:r>
                    <w:t>155,194</w:t>
                  </w:r>
                </w:p>
              </w:tc>
              <w:tc>
                <w:tcPr>
                  <w:tcW w:w="270" w:type="dxa"/>
                </w:tcPr>
                <w:p w14:paraId="36D8B2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24D0899" w14:textId="77777777" w:rsidR="00EB1D23" w:rsidRDefault="0072338A">
                  <w:pPr>
                    <w:pStyle w:val="ParaFontStyle"/>
                    <w:jc w:val="right"/>
                  </w:pPr>
                  <w:r>
                    <w:t>0.0040</w:t>
                  </w:r>
                </w:p>
              </w:tc>
              <w:tc>
                <w:tcPr>
                  <w:tcW w:w="270" w:type="dxa"/>
                </w:tcPr>
                <w:p w14:paraId="504FA1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F5CBD6" w14:textId="77777777" w:rsidR="00EB1D23" w:rsidRDefault="0072338A">
                  <w:pPr>
                    <w:pStyle w:val="ParaFontStyle"/>
                    <w:jc w:val="right"/>
                  </w:pPr>
                  <w:r>
                    <w:t>0.9960</w:t>
                  </w:r>
                </w:p>
              </w:tc>
              <w:tc>
                <w:tcPr>
                  <w:tcW w:w="270" w:type="dxa"/>
                </w:tcPr>
                <w:p w14:paraId="05997E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A61332" w14:textId="77777777" w:rsidR="00EB1D23" w:rsidRDefault="0072338A">
                  <w:pPr>
                    <w:pStyle w:val="ParaFontStyle"/>
                    <w:jc w:val="right"/>
                  </w:pPr>
                  <w:r>
                    <w:t>95.64</w:t>
                  </w:r>
                </w:p>
              </w:tc>
              <w:tc>
                <w:tcPr>
                  <w:tcW w:w="225" w:type="dxa"/>
                </w:tcPr>
                <w:p w14:paraId="3A3B569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E2FC1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45CCF7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27D4C2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2DC728" w14:textId="77777777" w:rsidR="00EB1D23" w:rsidRDefault="0072338A">
                  <w:pPr>
                    <w:pStyle w:val="ParaFontStyle"/>
                    <w:jc w:val="right"/>
                  </w:pPr>
                  <w:r>
                    <w:t>35,344,616</w:t>
                  </w:r>
                </w:p>
              </w:tc>
              <w:tc>
                <w:tcPr>
                  <w:tcW w:w="203" w:type="dxa"/>
                </w:tcPr>
                <w:p w14:paraId="7F3E1E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196E1C" w14:textId="77777777" w:rsidR="00EB1D23" w:rsidRDefault="0072338A">
                  <w:pPr>
                    <w:pStyle w:val="ParaFontStyle"/>
                    <w:jc w:val="right"/>
                  </w:pPr>
                  <w:r>
                    <w:t>127,463</w:t>
                  </w:r>
                </w:p>
              </w:tc>
              <w:tc>
                <w:tcPr>
                  <w:tcW w:w="270" w:type="dxa"/>
                </w:tcPr>
                <w:p w14:paraId="23A1EB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C46657" w14:textId="77777777" w:rsidR="00EB1D23" w:rsidRDefault="0072338A">
                  <w:pPr>
                    <w:pStyle w:val="ParaFontStyle"/>
                    <w:jc w:val="right"/>
                  </w:pPr>
                  <w:r>
                    <w:t>0.0036</w:t>
                  </w:r>
                </w:p>
              </w:tc>
              <w:tc>
                <w:tcPr>
                  <w:tcW w:w="270" w:type="dxa"/>
                </w:tcPr>
                <w:p w14:paraId="2A96C5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2ABF9C" w14:textId="77777777" w:rsidR="00EB1D23" w:rsidRDefault="0072338A">
                  <w:pPr>
                    <w:pStyle w:val="ParaFontStyle"/>
                    <w:jc w:val="right"/>
                  </w:pPr>
                  <w:r>
                    <w:t>0.9964</w:t>
                  </w:r>
                </w:p>
              </w:tc>
              <w:tc>
                <w:tcPr>
                  <w:tcW w:w="270" w:type="dxa"/>
                </w:tcPr>
                <w:p w14:paraId="0405B9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A00C7C" w14:textId="77777777" w:rsidR="00EB1D23" w:rsidRDefault="0072338A">
                  <w:pPr>
                    <w:pStyle w:val="ParaFontStyle"/>
                    <w:jc w:val="right"/>
                  </w:pPr>
                  <w:r>
                    <w:t>95.25</w:t>
                  </w:r>
                </w:p>
              </w:tc>
              <w:tc>
                <w:tcPr>
                  <w:tcW w:w="225" w:type="dxa"/>
                </w:tcPr>
                <w:p w14:paraId="190BDB2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D7B3FF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ED3260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32B286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D295EA" w14:textId="77777777" w:rsidR="00EB1D23" w:rsidRDefault="0072338A">
                  <w:pPr>
                    <w:pStyle w:val="ParaFontStyle"/>
                    <w:jc w:val="right"/>
                  </w:pPr>
                  <w:r>
                    <w:t>33,496,308</w:t>
                  </w:r>
                </w:p>
              </w:tc>
              <w:tc>
                <w:tcPr>
                  <w:tcW w:w="203" w:type="dxa"/>
                </w:tcPr>
                <w:p w14:paraId="7ACDE7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37343A" w14:textId="77777777" w:rsidR="00EB1D23" w:rsidRDefault="0072338A">
                  <w:pPr>
                    <w:pStyle w:val="ParaFontStyle"/>
                    <w:jc w:val="right"/>
                  </w:pPr>
                  <w:r>
                    <w:t>151,583</w:t>
                  </w:r>
                </w:p>
              </w:tc>
              <w:tc>
                <w:tcPr>
                  <w:tcW w:w="270" w:type="dxa"/>
                </w:tcPr>
                <w:p w14:paraId="08DB72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BEEC5E" w14:textId="77777777" w:rsidR="00EB1D23" w:rsidRDefault="0072338A">
                  <w:pPr>
                    <w:pStyle w:val="ParaFontStyle"/>
                    <w:jc w:val="right"/>
                  </w:pPr>
                  <w:r>
                    <w:t>0.0045</w:t>
                  </w:r>
                </w:p>
              </w:tc>
              <w:tc>
                <w:tcPr>
                  <w:tcW w:w="270" w:type="dxa"/>
                </w:tcPr>
                <w:p w14:paraId="687EAD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DDD77A" w14:textId="77777777" w:rsidR="00EB1D23" w:rsidRDefault="0072338A">
                  <w:pPr>
                    <w:pStyle w:val="ParaFontStyle"/>
                    <w:jc w:val="right"/>
                  </w:pPr>
                  <w:r>
                    <w:t>0.9955</w:t>
                  </w:r>
                </w:p>
              </w:tc>
              <w:tc>
                <w:tcPr>
                  <w:tcW w:w="270" w:type="dxa"/>
                </w:tcPr>
                <w:p w14:paraId="7FA04C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B2C468" w14:textId="77777777" w:rsidR="00EB1D23" w:rsidRDefault="0072338A">
                  <w:pPr>
                    <w:pStyle w:val="ParaFontStyle"/>
                    <w:jc w:val="right"/>
                  </w:pPr>
                  <w:r>
                    <w:t>94.91</w:t>
                  </w:r>
                </w:p>
              </w:tc>
              <w:tc>
                <w:tcPr>
                  <w:tcW w:w="225" w:type="dxa"/>
                </w:tcPr>
                <w:p w14:paraId="3C25B41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7C5CE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5267A9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105F92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7CF1B0" w14:textId="77777777" w:rsidR="00EB1D23" w:rsidRDefault="0072338A">
                  <w:pPr>
                    <w:pStyle w:val="ParaFontStyle"/>
                    <w:jc w:val="right"/>
                  </w:pPr>
                  <w:r>
                    <w:t>31,871,910</w:t>
                  </w:r>
                </w:p>
              </w:tc>
              <w:tc>
                <w:tcPr>
                  <w:tcW w:w="203" w:type="dxa"/>
                </w:tcPr>
                <w:p w14:paraId="7D50B2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E154C2" w14:textId="77777777" w:rsidR="00EB1D23" w:rsidRDefault="0072338A">
                  <w:pPr>
                    <w:pStyle w:val="ParaFontStyle"/>
                    <w:jc w:val="right"/>
                  </w:pPr>
                  <w:r>
                    <w:t>80,067</w:t>
                  </w:r>
                </w:p>
              </w:tc>
              <w:tc>
                <w:tcPr>
                  <w:tcW w:w="270" w:type="dxa"/>
                </w:tcPr>
                <w:p w14:paraId="2E7D45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E42ED1" w14:textId="77777777" w:rsidR="00EB1D23" w:rsidRDefault="0072338A">
                  <w:pPr>
                    <w:pStyle w:val="ParaFontStyle"/>
                    <w:jc w:val="right"/>
                  </w:pPr>
                  <w:r>
                    <w:t>0.0025</w:t>
                  </w:r>
                </w:p>
              </w:tc>
              <w:tc>
                <w:tcPr>
                  <w:tcW w:w="270" w:type="dxa"/>
                </w:tcPr>
                <w:p w14:paraId="4AE4C3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538219B" w14:textId="77777777" w:rsidR="00EB1D23" w:rsidRDefault="0072338A">
                  <w:pPr>
                    <w:pStyle w:val="ParaFontStyle"/>
                    <w:jc w:val="right"/>
                  </w:pPr>
                  <w:r>
                    <w:t>0.9975</w:t>
                  </w:r>
                </w:p>
              </w:tc>
              <w:tc>
                <w:tcPr>
                  <w:tcW w:w="270" w:type="dxa"/>
                </w:tcPr>
                <w:p w14:paraId="156E0F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557353" w14:textId="77777777" w:rsidR="00EB1D23" w:rsidRDefault="0072338A">
                  <w:pPr>
                    <w:pStyle w:val="ParaFontStyle"/>
                    <w:jc w:val="right"/>
                  </w:pPr>
                  <w:r>
                    <w:t>94.48</w:t>
                  </w:r>
                </w:p>
              </w:tc>
              <w:tc>
                <w:tcPr>
                  <w:tcW w:w="225" w:type="dxa"/>
                </w:tcPr>
                <w:p w14:paraId="7B35F81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BA371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0416C1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1DE9BC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03E557" w14:textId="77777777" w:rsidR="00EB1D23" w:rsidRDefault="0072338A">
                  <w:pPr>
                    <w:pStyle w:val="ParaFontStyle"/>
                    <w:jc w:val="right"/>
                  </w:pPr>
                  <w:r>
                    <w:t>30,324,992</w:t>
                  </w:r>
                </w:p>
              </w:tc>
              <w:tc>
                <w:tcPr>
                  <w:tcW w:w="203" w:type="dxa"/>
                </w:tcPr>
                <w:p w14:paraId="4F8213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378C82" w14:textId="77777777" w:rsidR="00EB1D23" w:rsidRDefault="0072338A">
                  <w:pPr>
                    <w:pStyle w:val="ParaFontStyle"/>
                    <w:jc w:val="right"/>
                  </w:pPr>
                  <w:r>
                    <w:t>166,748</w:t>
                  </w:r>
                </w:p>
              </w:tc>
              <w:tc>
                <w:tcPr>
                  <w:tcW w:w="270" w:type="dxa"/>
                </w:tcPr>
                <w:p w14:paraId="0A1637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5F3F99" w14:textId="77777777" w:rsidR="00EB1D23" w:rsidRDefault="0072338A">
                  <w:pPr>
                    <w:pStyle w:val="ParaFontStyle"/>
                    <w:jc w:val="right"/>
                  </w:pPr>
                  <w:r>
                    <w:t>0.0055</w:t>
                  </w:r>
                </w:p>
              </w:tc>
              <w:tc>
                <w:tcPr>
                  <w:tcW w:w="270" w:type="dxa"/>
                </w:tcPr>
                <w:p w14:paraId="0E179C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E3BA93" w14:textId="77777777" w:rsidR="00EB1D23" w:rsidRDefault="0072338A">
                  <w:pPr>
                    <w:pStyle w:val="ParaFontStyle"/>
                    <w:jc w:val="right"/>
                  </w:pPr>
                  <w:r>
                    <w:t>0.9945</w:t>
                  </w:r>
                </w:p>
              </w:tc>
              <w:tc>
                <w:tcPr>
                  <w:tcW w:w="270" w:type="dxa"/>
                </w:tcPr>
                <w:p w14:paraId="4D7965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3E9A9A" w14:textId="77777777" w:rsidR="00EB1D23" w:rsidRDefault="0072338A">
                  <w:pPr>
                    <w:pStyle w:val="ParaFontStyle"/>
                    <w:jc w:val="right"/>
                  </w:pPr>
                  <w:r>
                    <w:t>94.24</w:t>
                  </w:r>
                </w:p>
              </w:tc>
              <w:tc>
                <w:tcPr>
                  <w:tcW w:w="225" w:type="dxa"/>
                </w:tcPr>
                <w:p w14:paraId="0DBDF05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2D7DF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E11086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2943DF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DBCD58" w14:textId="77777777" w:rsidR="00EB1D23" w:rsidRDefault="0072338A">
                  <w:pPr>
                    <w:pStyle w:val="ParaFontStyle"/>
                    <w:jc w:val="right"/>
                  </w:pPr>
                  <w:r>
                    <w:t>28,325,852</w:t>
                  </w:r>
                </w:p>
              </w:tc>
              <w:tc>
                <w:tcPr>
                  <w:tcW w:w="203" w:type="dxa"/>
                </w:tcPr>
                <w:p w14:paraId="2A6180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881502" w14:textId="77777777" w:rsidR="00EB1D23" w:rsidRDefault="0072338A">
                  <w:pPr>
                    <w:pStyle w:val="ParaFontStyle"/>
                    <w:jc w:val="right"/>
                  </w:pPr>
                  <w:r>
                    <w:t>117,204</w:t>
                  </w:r>
                </w:p>
              </w:tc>
              <w:tc>
                <w:tcPr>
                  <w:tcW w:w="270" w:type="dxa"/>
                </w:tcPr>
                <w:p w14:paraId="749AD7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597B3A" w14:textId="77777777" w:rsidR="00EB1D23" w:rsidRDefault="0072338A">
                  <w:pPr>
                    <w:pStyle w:val="ParaFontStyle"/>
                    <w:jc w:val="right"/>
                  </w:pPr>
                  <w:r>
                    <w:t>0.0041</w:t>
                  </w:r>
                </w:p>
              </w:tc>
              <w:tc>
                <w:tcPr>
                  <w:tcW w:w="270" w:type="dxa"/>
                </w:tcPr>
                <w:p w14:paraId="4AD956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E4FF7A" w14:textId="77777777" w:rsidR="00EB1D23" w:rsidRDefault="0072338A">
                  <w:pPr>
                    <w:pStyle w:val="ParaFontStyle"/>
                    <w:jc w:val="right"/>
                  </w:pPr>
                  <w:r>
                    <w:t>0.9959</w:t>
                  </w:r>
                </w:p>
              </w:tc>
              <w:tc>
                <w:tcPr>
                  <w:tcW w:w="270" w:type="dxa"/>
                </w:tcPr>
                <w:p w14:paraId="022993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0BBD50" w14:textId="77777777" w:rsidR="00EB1D23" w:rsidRDefault="0072338A">
                  <w:pPr>
                    <w:pStyle w:val="ParaFontStyle"/>
                    <w:jc w:val="right"/>
                  </w:pPr>
                  <w:r>
                    <w:t>93.72</w:t>
                  </w:r>
                </w:p>
              </w:tc>
              <w:tc>
                <w:tcPr>
                  <w:tcW w:w="225" w:type="dxa"/>
                </w:tcPr>
                <w:p w14:paraId="2D6A618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D4676D3" w14:textId="77777777" w:rsidR="00EB1D23" w:rsidRDefault="00EB1D23">
            <w:pPr>
              <w:pStyle w:val="ParaFontStyle"/>
            </w:pPr>
          </w:p>
        </w:tc>
      </w:tr>
      <w:tr w:rsidR="00EB1D23" w14:paraId="091A56EE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89B539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2C2119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1DFE6F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F67387" w14:textId="77777777" w:rsidR="00EB1D23" w:rsidRDefault="0072338A">
                  <w:pPr>
                    <w:pStyle w:val="ParaFontStyle"/>
                    <w:jc w:val="right"/>
                  </w:pPr>
                  <w:r>
                    <w:t>26,821,682</w:t>
                  </w:r>
                </w:p>
              </w:tc>
              <w:tc>
                <w:tcPr>
                  <w:tcW w:w="203" w:type="dxa"/>
                </w:tcPr>
                <w:p w14:paraId="3DBAD1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13EFF9" w14:textId="77777777" w:rsidR="00EB1D23" w:rsidRDefault="0072338A">
                  <w:pPr>
                    <w:pStyle w:val="ParaFontStyle"/>
                    <w:jc w:val="right"/>
                  </w:pPr>
                  <w:r>
                    <w:t>102,790</w:t>
                  </w:r>
                </w:p>
              </w:tc>
              <w:tc>
                <w:tcPr>
                  <w:tcW w:w="270" w:type="dxa"/>
                </w:tcPr>
                <w:p w14:paraId="6EEA07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3C6C0C" w14:textId="77777777" w:rsidR="00EB1D23" w:rsidRDefault="0072338A">
                  <w:pPr>
                    <w:pStyle w:val="ParaFontStyle"/>
                    <w:jc w:val="right"/>
                  </w:pPr>
                  <w:r>
                    <w:t>0.0038</w:t>
                  </w:r>
                </w:p>
              </w:tc>
              <w:tc>
                <w:tcPr>
                  <w:tcW w:w="270" w:type="dxa"/>
                </w:tcPr>
                <w:p w14:paraId="6009DC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519A8B" w14:textId="77777777" w:rsidR="00EB1D23" w:rsidRDefault="0072338A">
                  <w:pPr>
                    <w:pStyle w:val="ParaFontStyle"/>
                    <w:jc w:val="right"/>
                  </w:pPr>
                  <w:r>
                    <w:t>0.9962</w:t>
                  </w:r>
                </w:p>
              </w:tc>
              <w:tc>
                <w:tcPr>
                  <w:tcW w:w="270" w:type="dxa"/>
                </w:tcPr>
                <w:p w14:paraId="56A2B6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466E73" w14:textId="77777777" w:rsidR="00EB1D23" w:rsidRDefault="0072338A">
                  <w:pPr>
                    <w:pStyle w:val="ParaFontStyle"/>
                    <w:jc w:val="right"/>
                  </w:pPr>
                  <w:r>
                    <w:t>93.34</w:t>
                  </w:r>
                </w:p>
              </w:tc>
              <w:tc>
                <w:tcPr>
                  <w:tcW w:w="225" w:type="dxa"/>
                </w:tcPr>
                <w:p w14:paraId="180811B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70A66B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E2D312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1DC846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368195" w14:textId="77777777" w:rsidR="00EB1D23" w:rsidRDefault="0072338A">
                  <w:pPr>
                    <w:pStyle w:val="ParaFontStyle"/>
                    <w:jc w:val="right"/>
                  </w:pPr>
                  <w:r>
                    <w:t>24,943,755</w:t>
                  </w:r>
                </w:p>
              </w:tc>
              <w:tc>
                <w:tcPr>
                  <w:tcW w:w="203" w:type="dxa"/>
                </w:tcPr>
                <w:p w14:paraId="7115E9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B3572F" w14:textId="77777777" w:rsidR="00EB1D23" w:rsidRDefault="0072338A">
                  <w:pPr>
                    <w:pStyle w:val="ParaFontStyle"/>
                    <w:jc w:val="right"/>
                  </w:pPr>
                  <w:r>
                    <w:t>83,224</w:t>
                  </w:r>
                </w:p>
              </w:tc>
              <w:tc>
                <w:tcPr>
                  <w:tcW w:w="270" w:type="dxa"/>
                </w:tcPr>
                <w:p w14:paraId="2B249A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3FD83C" w14:textId="77777777" w:rsidR="00EB1D23" w:rsidRDefault="0072338A">
                  <w:pPr>
                    <w:pStyle w:val="ParaFontStyle"/>
                    <w:jc w:val="right"/>
                  </w:pPr>
                  <w:r>
                    <w:t>0.0033</w:t>
                  </w:r>
                </w:p>
              </w:tc>
              <w:tc>
                <w:tcPr>
                  <w:tcW w:w="270" w:type="dxa"/>
                </w:tcPr>
                <w:p w14:paraId="4A5736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E53C70" w14:textId="77777777" w:rsidR="00EB1D23" w:rsidRDefault="0072338A">
                  <w:pPr>
                    <w:pStyle w:val="ParaFontStyle"/>
                    <w:jc w:val="right"/>
                  </w:pPr>
                  <w:r>
                    <w:t>0.9967</w:t>
                  </w:r>
                </w:p>
              </w:tc>
              <w:tc>
                <w:tcPr>
                  <w:tcW w:w="270" w:type="dxa"/>
                </w:tcPr>
                <w:p w14:paraId="0B4C54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5F0F14" w14:textId="77777777" w:rsidR="00EB1D23" w:rsidRDefault="0072338A">
                  <w:pPr>
                    <w:pStyle w:val="ParaFontStyle"/>
                    <w:jc w:val="right"/>
                  </w:pPr>
                  <w:r>
                    <w:t>92.98</w:t>
                  </w:r>
                </w:p>
              </w:tc>
              <w:tc>
                <w:tcPr>
                  <w:tcW w:w="225" w:type="dxa"/>
                </w:tcPr>
                <w:p w14:paraId="7BD21F5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DCD190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124C6B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5A0AA6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B37857" w14:textId="77777777" w:rsidR="00EB1D23" w:rsidRDefault="0072338A">
                  <w:pPr>
                    <w:pStyle w:val="ParaFontStyle"/>
                    <w:jc w:val="right"/>
                  </w:pPr>
                  <w:r>
                    <w:t>23,278,279</w:t>
                  </w:r>
                </w:p>
              </w:tc>
              <w:tc>
                <w:tcPr>
                  <w:tcW w:w="203" w:type="dxa"/>
                </w:tcPr>
                <w:p w14:paraId="311C87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76220B" w14:textId="77777777" w:rsidR="00EB1D23" w:rsidRDefault="0072338A">
                  <w:pPr>
                    <w:pStyle w:val="ParaFontStyle"/>
                    <w:jc w:val="right"/>
                  </w:pPr>
                  <w:r>
                    <w:t>60,810</w:t>
                  </w:r>
                </w:p>
              </w:tc>
              <w:tc>
                <w:tcPr>
                  <w:tcW w:w="270" w:type="dxa"/>
                </w:tcPr>
                <w:p w14:paraId="0504C0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2574442" w14:textId="77777777" w:rsidR="00EB1D23" w:rsidRDefault="0072338A">
                  <w:pPr>
                    <w:pStyle w:val="ParaFontStyle"/>
                    <w:jc w:val="right"/>
                  </w:pPr>
                  <w:r>
                    <w:t>0.0026</w:t>
                  </w:r>
                </w:p>
              </w:tc>
              <w:tc>
                <w:tcPr>
                  <w:tcW w:w="270" w:type="dxa"/>
                </w:tcPr>
                <w:p w14:paraId="08E25A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C8780A" w14:textId="77777777" w:rsidR="00EB1D23" w:rsidRDefault="0072338A">
                  <w:pPr>
                    <w:pStyle w:val="ParaFontStyle"/>
                    <w:jc w:val="right"/>
                  </w:pPr>
                  <w:r>
                    <w:t>0.9974</w:t>
                  </w:r>
                </w:p>
              </w:tc>
              <w:tc>
                <w:tcPr>
                  <w:tcW w:w="270" w:type="dxa"/>
                </w:tcPr>
                <w:p w14:paraId="1BB20E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DC2ED7" w14:textId="77777777" w:rsidR="00EB1D23" w:rsidRDefault="0072338A">
                  <w:pPr>
                    <w:pStyle w:val="ParaFontStyle"/>
                    <w:jc w:val="right"/>
                  </w:pPr>
                  <w:r>
                    <w:t>92.67</w:t>
                  </w:r>
                </w:p>
              </w:tc>
              <w:tc>
                <w:tcPr>
                  <w:tcW w:w="225" w:type="dxa"/>
                </w:tcPr>
                <w:p w14:paraId="51FDB9C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9FF1C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046068D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6975FD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77E887" w14:textId="77777777" w:rsidR="00EB1D23" w:rsidRDefault="0072338A">
                  <w:pPr>
                    <w:pStyle w:val="ParaFontStyle"/>
                    <w:jc w:val="right"/>
                  </w:pPr>
                  <w:r>
                    <w:t>21,596,391</w:t>
                  </w:r>
                </w:p>
              </w:tc>
              <w:tc>
                <w:tcPr>
                  <w:tcW w:w="203" w:type="dxa"/>
                </w:tcPr>
                <w:p w14:paraId="092062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7851C3" w14:textId="77777777" w:rsidR="00EB1D23" w:rsidRDefault="0072338A">
                  <w:pPr>
                    <w:pStyle w:val="ParaFontStyle"/>
                    <w:jc w:val="right"/>
                  </w:pPr>
                  <w:r>
                    <w:t>69,924</w:t>
                  </w:r>
                </w:p>
              </w:tc>
              <w:tc>
                <w:tcPr>
                  <w:tcW w:w="270" w:type="dxa"/>
                </w:tcPr>
                <w:p w14:paraId="34E577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2C75B8" w14:textId="77777777" w:rsidR="00EB1D23" w:rsidRDefault="0072338A">
                  <w:pPr>
                    <w:pStyle w:val="ParaFontStyle"/>
                    <w:jc w:val="right"/>
                  </w:pPr>
                  <w:r>
                    <w:t>0.0032</w:t>
                  </w:r>
                </w:p>
              </w:tc>
              <w:tc>
                <w:tcPr>
                  <w:tcW w:w="270" w:type="dxa"/>
                </w:tcPr>
                <w:p w14:paraId="5EAD00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ED244E" w14:textId="77777777" w:rsidR="00EB1D23" w:rsidRDefault="0072338A">
                  <w:pPr>
                    <w:pStyle w:val="ParaFontStyle"/>
                    <w:jc w:val="right"/>
                  </w:pPr>
                  <w:r>
                    <w:t>0.9968</w:t>
                  </w:r>
                </w:p>
              </w:tc>
              <w:tc>
                <w:tcPr>
                  <w:tcW w:w="270" w:type="dxa"/>
                </w:tcPr>
                <w:p w14:paraId="7D9689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1CFA1B" w14:textId="77777777" w:rsidR="00EB1D23" w:rsidRDefault="0072338A">
                  <w:pPr>
                    <w:pStyle w:val="ParaFontStyle"/>
                    <w:jc w:val="right"/>
                  </w:pPr>
                  <w:r>
                    <w:t>92.43</w:t>
                  </w:r>
                </w:p>
              </w:tc>
              <w:tc>
                <w:tcPr>
                  <w:tcW w:w="225" w:type="dxa"/>
                </w:tcPr>
                <w:p w14:paraId="59B38FC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FFFF7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0B3E61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4964D5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7176EB" w14:textId="77777777" w:rsidR="00EB1D23" w:rsidRDefault="0072338A">
                  <w:pPr>
                    <w:pStyle w:val="ParaFontStyle"/>
                    <w:jc w:val="right"/>
                  </w:pPr>
                  <w:r>
                    <w:t>19,880,660</w:t>
                  </w:r>
                </w:p>
              </w:tc>
              <w:tc>
                <w:tcPr>
                  <w:tcW w:w="203" w:type="dxa"/>
                </w:tcPr>
                <w:p w14:paraId="67EBD7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B58549" w14:textId="77777777" w:rsidR="00EB1D23" w:rsidRDefault="0072338A">
                  <w:pPr>
                    <w:pStyle w:val="ParaFontStyle"/>
                    <w:jc w:val="right"/>
                  </w:pPr>
                  <w:r>
                    <w:t>89,082</w:t>
                  </w:r>
                </w:p>
              </w:tc>
              <w:tc>
                <w:tcPr>
                  <w:tcW w:w="270" w:type="dxa"/>
                </w:tcPr>
                <w:p w14:paraId="17C71C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ADC761" w14:textId="77777777" w:rsidR="00EB1D23" w:rsidRDefault="0072338A">
                  <w:pPr>
                    <w:pStyle w:val="ParaFontStyle"/>
                    <w:jc w:val="right"/>
                  </w:pPr>
                  <w:r>
                    <w:t>0.0045</w:t>
                  </w:r>
                </w:p>
              </w:tc>
              <w:tc>
                <w:tcPr>
                  <w:tcW w:w="270" w:type="dxa"/>
                </w:tcPr>
                <w:p w14:paraId="41C6A3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8738A7" w14:textId="77777777" w:rsidR="00EB1D23" w:rsidRDefault="0072338A">
                  <w:pPr>
                    <w:pStyle w:val="ParaFontStyle"/>
                    <w:jc w:val="right"/>
                  </w:pPr>
                  <w:r>
                    <w:t>0.9955</w:t>
                  </w:r>
                </w:p>
              </w:tc>
              <w:tc>
                <w:tcPr>
                  <w:tcW w:w="270" w:type="dxa"/>
                </w:tcPr>
                <w:p w14:paraId="6A9553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B35635" w14:textId="77777777" w:rsidR="00EB1D23" w:rsidRDefault="0072338A">
                  <w:pPr>
                    <w:pStyle w:val="ParaFontStyle"/>
                    <w:jc w:val="right"/>
                  </w:pPr>
                  <w:r>
                    <w:t>92.13</w:t>
                  </w:r>
                </w:p>
              </w:tc>
              <w:tc>
                <w:tcPr>
                  <w:tcW w:w="225" w:type="dxa"/>
                </w:tcPr>
                <w:p w14:paraId="63FF377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A06FE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F932C8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7E1DEA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B4C51B" w14:textId="77777777" w:rsidR="00EB1D23" w:rsidRDefault="0072338A">
                  <w:pPr>
                    <w:pStyle w:val="ParaFontStyle"/>
                    <w:jc w:val="right"/>
                  </w:pPr>
                  <w:r>
                    <w:t>18,235,018</w:t>
                  </w:r>
                </w:p>
              </w:tc>
              <w:tc>
                <w:tcPr>
                  <w:tcW w:w="203" w:type="dxa"/>
                </w:tcPr>
                <w:p w14:paraId="1DFA76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8F9103" w14:textId="77777777" w:rsidR="00EB1D23" w:rsidRDefault="0072338A">
                  <w:pPr>
                    <w:pStyle w:val="ParaFontStyle"/>
                    <w:jc w:val="right"/>
                  </w:pPr>
                  <w:r>
                    <w:t>299,425</w:t>
                  </w:r>
                </w:p>
              </w:tc>
              <w:tc>
                <w:tcPr>
                  <w:tcW w:w="270" w:type="dxa"/>
                </w:tcPr>
                <w:p w14:paraId="1ABAF4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32BB39" w14:textId="77777777" w:rsidR="00EB1D23" w:rsidRDefault="0072338A">
                  <w:pPr>
                    <w:pStyle w:val="ParaFontStyle"/>
                    <w:jc w:val="right"/>
                  </w:pPr>
                  <w:r>
                    <w:t>0.0164</w:t>
                  </w:r>
                </w:p>
              </w:tc>
              <w:tc>
                <w:tcPr>
                  <w:tcW w:w="270" w:type="dxa"/>
                </w:tcPr>
                <w:p w14:paraId="62453B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4FF9D70" w14:textId="77777777" w:rsidR="00EB1D23" w:rsidRDefault="0072338A">
                  <w:pPr>
                    <w:pStyle w:val="ParaFontStyle"/>
                    <w:jc w:val="right"/>
                  </w:pPr>
                  <w:r>
                    <w:t>0.9836</w:t>
                  </w:r>
                </w:p>
              </w:tc>
              <w:tc>
                <w:tcPr>
                  <w:tcW w:w="270" w:type="dxa"/>
                </w:tcPr>
                <w:p w14:paraId="2D477D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9BBBA4" w14:textId="77777777" w:rsidR="00EB1D23" w:rsidRDefault="0072338A">
                  <w:pPr>
                    <w:pStyle w:val="ParaFontStyle"/>
                    <w:jc w:val="right"/>
                  </w:pPr>
                  <w:r>
                    <w:t>91.71</w:t>
                  </w:r>
                </w:p>
              </w:tc>
              <w:tc>
                <w:tcPr>
                  <w:tcW w:w="225" w:type="dxa"/>
                </w:tcPr>
                <w:p w14:paraId="337A447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E96D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F2BEE0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009160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3E78D8" w14:textId="77777777" w:rsidR="00EB1D23" w:rsidRDefault="0072338A">
                  <w:pPr>
                    <w:pStyle w:val="ParaFontStyle"/>
                    <w:jc w:val="right"/>
                  </w:pPr>
                  <w:r>
                    <w:t>16,514,280</w:t>
                  </w:r>
                </w:p>
              </w:tc>
              <w:tc>
                <w:tcPr>
                  <w:tcW w:w="203" w:type="dxa"/>
                </w:tcPr>
                <w:p w14:paraId="4BAEDF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D028F0" w14:textId="77777777" w:rsidR="00EB1D23" w:rsidRDefault="0072338A">
                  <w:pPr>
                    <w:pStyle w:val="ParaFontStyle"/>
                    <w:jc w:val="right"/>
                  </w:pPr>
                  <w:r>
                    <w:t>168,885</w:t>
                  </w:r>
                </w:p>
              </w:tc>
              <w:tc>
                <w:tcPr>
                  <w:tcW w:w="270" w:type="dxa"/>
                </w:tcPr>
                <w:p w14:paraId="62BF43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887897" w14:textId="77777777" w:rsidR="00EB1D23" w:rsidRDefault="0072338A">
                  <w:pPr>
                    <w:pStyle w:val="ParaFontStyle"/>
                    <w:jc w:val="right"/>
                  </w:pPr>
                  <w:r>
                    <w:t>0.0102</w:t>
                  </w:r>
                </w:p>
              </w:tc>
              <w:tc>
                <w:tcPr>
                  <w:tcW w:w="270" w:type="dxa"/>
                </w:tcPr>
                <w:p w14:paraId="348713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15E623" w14:textId="77777777" w:rsidR="00EB1D23" w:rsidRDefault="0072338A">
                  <w:pPr>
                    <w:pStyle w:val="ParaFontStyle"/>
                    <w:jc w:val="right"/>
                  </w:pPr>
                  <w:r>
                    <w:t>0.9898</w:t>
                  </w:r>
                </w:p>
              </w:tc>
              <w:tc>
                <w:tcPr>
                  <w:tcW w:w="270" w:type="dxa"/>
                </w:tcPr>
                <w:p w14:paraId="0C2AAC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32FC86" w14:textId="77777777" w:rsidR="00EB1D23" w:rsidRDefault="0072338A">
                  <w:pPr>
                    <w:pStyle w:val="ParaFontStyle"/>
                    <w:jc w:val="right"/>
                  </w:pPr>
                  <w:r>
                    <w:t>90.21</w:t>
                  </w:r>
                </w:p>
              </w:tc>
              <w:tc>
                <w:tcPr>
                  <w:tcW w:w="225" w:type="dxa"/>
                </w:tcPr>
                <w:p w14:paraId="2B0E7D4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BE2FD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0F3E41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2ED41F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D0F8EF" w14:textId="77777777" w:rsidR="00EB1D23" w:rsidRDefault="0072338A">
                  <w:pPr>
                    <w:pStyle w:val="ParaFontStyle"/>
                    <w:jc w:val="right"/>
                  </w:pPr>
                  <w:r>
                    <w:t>15,189,285</w:t>
                  </w:r>
                </w:p>
              </w:tc>
              <w:tc>
                <w:tcPr>
                  <w:tcW w:w="203" w:type="dxa"/>
                </w:tcPr>
                <w:p w14:paraId="5DEAB9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E1D4F4" w14:textId="77777777" w:rsidR="00EB1D23" w:rsidRDefault="0072338A">
                  <w:pPr>
                    <w:pStyle w:val="ParaFontStyle"/>
                    <w:jc w:val="right"/>
                  </w:pPr>
                  <w:r>
                    <w:t>275,761</w:t>
                  </w:r>
                </w:p>
              </w:tc>
              <w:tc>
                <w:tcPr>
                  <w:tcW w:w="270" w:type="dxa"/>
                </w:tcPr>
                <w:p w14:paraId="42B343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304096" w14:textId="77777777" w:rsidR="00EB1D23" w:rsidRDefault="0072338A">
                  <w:pPr>
                    <w:pStyle w:val="ParaFontStyle"/>
                    <w:jc w:val="right"/>
                  </w:pPr>
                  <w:r>
                    <w:t>0.0182</w:t>
                  </w:r>
                </w:p>
              </w:tc>
              <w:tc>
                <w:tcPr>
                  <w:tcW w:w="270" w:type="dxa"/>
                </w:tcPr>
                <w:p w14:paraId="402AAD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43A7B1" w14:textId="77777777" w:rsidR="00EB1D23" w:rsidRDefault="0072338A">
                  <w:pPr>
                    <w:pStyle w:val="ParaFontStyle"/>
                    <w:jc w:val="right"/>
                  </w:pPr>
                  <w:r>
                    <w:t>0.9818</w:t>
                  </w:r>
                </w:p>
              </w:tc>
              <w:tc>
                <w:tcPr>
                  <w:tcW w:w="270" w:type="dxa"/>
                </w:tcPr>
                <w:p w14:paraId="7E84F8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31F678" w14:textId="77777777" w:rsidR="00EB1D23" w:rsidRDefault="0072338A">
                  <w:pPr>
                    <w:pStyle w:val="ParaFontStyle"/>
                    <w:jc w:val="right"/>
                  </w:pPr>
                  <w:r>
                    <w:t>89.29</w:t>
                  </w:r>
                </w:p>
              </w:tc>
              <w:tc>
                <w:tcPr>
                  <w:tcW w:w="225" w:type="dxa"/>
                </w:tcPr>
                <w:p w14:paraId="6DC939E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DEDAA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3F74A0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5F69E6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B14F0D" w14:textId="77777777" w:rsidR="00EB1D23" w:rsidRDefault="0072338A">
                  <w:pPr>
                    <w:pStyle w:val="ParaFontStyle"/>
                    <w:jc w:val="right"/>
                  </w:pPr>
                  <w:r>
                    <w:t>13,366,431</w:t>
                  </w:r>
                </w:p>
              </w:tc>
              <w:tc>
                <w:tcPr>
                  <w:tcW w:w="203" w:type="dxa"/>
                </w:tcPr>
                <w:p w14:paraId="393290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E6CB5E" w14:textId="77777777" w:rsidR="00EB1D23" w:rsidRDefault="0072338A">
                  <w:pPr>
                    <w:pStyle w:val="ParaFontStyle"/>
                    <w:jc w:val="right"/>
                  </w:pPr>
                  <w:r>
                    <w:t>267,296</w:t>
                  </w:r>
                </w:p>
              </w:tc>
              <w:tc>
                <w:tcPr>
                  <w:tcW w:w="270" w:type="dxa"/>
                </w:tcPr>
                <w:p w14:paraId="2814BD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C5F7D9" w14:textId="77777777" w:rsidR="00EB1D23" w:rsidRDefault="0072338A">
                  <w:pPr>
                    <w:pStyle w:val="ParaFontStyle"/>
                    <w:jc w:val="right"/>
                  </w:pPr>
                  <w:r>
                    <w:t>0.0200</w:t>
                  </w:r>
                </w:p>
              </w:tc>
              <w:tc>
                <w:tcPr>
                  <w:tcW w:w="270" w:type="dxa"/>
                </w:tcPr>
                <w:p w14:paraId="4BC20A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23A6E4" w14:textId="77777777" w:rsidR="00EB1D23" w:rsidRDefault="0072338A">
                  <w:pPr>
                    <w:pStyle w:val="ParaFontStyle"/>
                    <w:jc w:val="right"/>
                  </w:pPr>
                  <w:r>
                    <w:t>0.9800</w:t>
                  </w:r>
                </w:p>
              </w:tc>
              <w:tc>
                <w:tcPr>
                  <w:tcW w:w="270" w:type="dxa"/>
                </w:tcPr>
                <w:p w14:paraId="68C660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77C3C3" w14:textId="77777777" w:rsidR="00EB1D23" w:rsidRDefault="0072338A">
                  <w:pPr>
                    <w:pStyle w:val="ParaFontStyle"/>
                    <w:jc w:val="right"/>
                  </w:pPr>
                  <w:r>
                    <w:t>87.66</w:t>
                  </w:r>
                </w:p>
              </w:tc>
              <w:tc>
                <w:tcPr>
                  <w:tcW w:w="225" w:type="dxa"/>
                </w:tcPr>
                <w:p w14:paraId="169DCD6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4BF67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768BB7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0CDA9F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27EDA4" w14:textId="77777777" w:rsidR="00EB1D23" w:rsidRDefault="0072338A">
                  <w:pPr>
                    <w:pStyle w:val="ParaFontStyle"/>
                    <w:jc w:val="right"/>
                  </w:pPr>
                  <w:r>
                    <w:t>11,967,365</w:t>
                  </w:r>
                </w:p>
              </w:tc>
              <w:tc>
                <w:tcPr>
                  <w:tcW w:w="203" w:type="dxa"/>
                </w:tcPr>
                <w:p w14:paraId="28D48B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F34001" w14:textId="77777777" w:rsidR="00EB1D23" w:rsidRDefault="0072338A">
                  <w:pPr>
                    <w:pStyle w:val="ParaFontStyle"/>
                    <w:jc w:val="right"/>
                  </w:pPr>
                  <w:r>
                    <w:t>315,706</w:t>
                  </w:r>
                </w:p>
              </w:tc>
              <w:tc>
                <w:tcPr>
                  <w:tcW w:w="270" w:type="dxa"/>
                </w:tcPr>
                <w:p w14:paraId="1AEB62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352126" w14:textId="77777777" w:rsidR="00EB1D23" w:rsidRDefault="0072338A">
                  <w:pPr>
                    <w:pStyle w:val="ParaFontStyle"/>
                    <w:jc w:val="right"/>
                  </w:pPr>
                  <w:r>
                    <w:t>0.0264</w:t>
                  </w:r>
                </w:p>
              </w:tc>
              <w:tc>
                <w:tcPr>
                  <w:tcW w:w="270" w:type="dxa"/>
                </w:tcPr>
                <w:p w14:paraId="38457F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30A3C7" w14:textId="77777777" w:rsidR="00EB1D23" w:rsidRDefault="0072338A">
                  <w:pPr>
                    <w:pStyle w:val="ParaFontStyle"/>
                    <w:jc w:val="right"/>
                  </w:pPr>
                  <w:r>
                    <w:t>0.9736</w:t>
                  </w:r>
                </w:p>
              </w:tc>
              <w:tc>
                <w:tcPr>
                  <w:tcW w:w="270" w:type="dxa"/>
                </w:tcPr>
                <w:p w14:paraId="2E07F3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05A57B" w14:textId="77777777" w:rsidR="00EB1D23" w:rsidRDefault="0072338A">
                  <w:pPr>
                    <w:pStyle w:val="ParaFontStyle"/>
                    <w:jc w:val="right"/>
                  </w:pPr>
                  <w:r>
                    <w:t>85.91</w:t>
                  </w:r>
                </w:p>
              </w:tc>
              <w:tc>
                <w:tcPr>
                  <w:tcW w:w="225" w:type="dxa"/>
                </w:tcPr>
                <w:p w14:paraId="2DAA174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A3AB40F" w14:textId="77777777" w:rsidR="00EB1D23" w:rsidRDefault="00EB1D23">
            <w:pPr>
              <w:pStyle w:val="ParaFontStyle"/>
            </w:pPr>
          </w:p>
        </w:tc>
      </w:tr>
      <w:tr w:rsidR="00EB1D23" w14:paraId="27E0D66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D19BA5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8593C5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6982C5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F1163A" w14:textId="77777777" w:rsidR="00EB1D23" w:rsidRDefault="0072338A">
                  <w:pPr>
                    <w:pStyle w:val="ParaFontStyle"/>
                    <w:jc w:val="right"/>
                  </w:pPr>
                  <w:r>
                    <w:t>10,499,272</w:t>
                  </w:r>
                </w:p>
              </w:tc>
              <w:tc>
                <w:tcPr>
                  <w:tcW w:w="203" w:type="dxa"/>
                </w:tcPr>
                <w:p w14:paraId="33EEA1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AA7A6A" w14:textId="77777777" w:rsidR="00EB1D23" w:rsidRDefault="0072338A">
                  <w:pPr>
                    <w:pStyle w:val="ParaFontStyle"/>
                    <w:jc w:val="right"/>
                  </w:pPr>
                  <w:r>
                    <w:t>800,965</w:t>
                  </w:r>
                </w:p>
              </w:tc>
              <w:tc>
                <w:tcPr>
                  <w:tcW w:w="270" w:type="dxa"/>
                </w:tcPr>
                <w:p w14:paraId="7B2715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6C71D9" w14:textId="77777777" w:rsidR="00EB1D23" w:rsidRDefault="0072338A">
                  <w:pPr>
                    <w:pStyle w:val="ParaFontStyle"/>
                    <w:jc w:val="right"/>
                  </w:pPr>
                  <w:r>
                    <w:t>0.0763</w:t>
                  </w:r>
                </w:p>
              </w:tc>
              <w:tc>
                <w:tcPr>
                  <w:tcW w:w="270" w:type="dxa"/>
                </w:tcPr>
                <w:p w14:paraId="4C5867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867E65" w14:textId="77777777" w:rsidR="00EB1D23" w:rsidRDefault="0072338A">
                  <w:pPr>
                    <w:pStyle w:val="ParaFontStyle"/>
                    <w:jc w:val="right"/>
                  </w:pPr>
                  <w:r>
                    <w:t>0.9237</w:t>
                  </w:r>
                </w:p>
              </w:tc>
              <w:tc>
                <w:tcPr>
                  <w:tcW w:w="270" w:type="dxa"/>
                </w:tcPr>
                <w:p w14:paraId="20ABE9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182AAD" w14:textId="77777777" w:rsidR="00EB1D23" w:rsidRDefault="0072338A">
                  <w:pPr>
                    <w:pStyle w:val="ParaFontStyle"/>
                    <w:jc w:val="right"/>
                  </w:pPr>
                  <w:r>
                    <w:t>83.65</w:t>
                  </w:r>
                </w:p>
              </w:tc>
              <w:tc>
                <w:tcPr>
                  <w:tcW w:w="225" w:type="dxa"/>
                </w:tcPr>
                <w:p w14:paraId="002A2D5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A308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0F939A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639E28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8780FE" w14:textId="77777777" w:rsidR="00EB1D23" w:rsidRDefault="0072338A">
                  <w:pPr>
                    <w:pStyle w:val="ParaFontStyle"/>
                    <w:jc w:val="right"/>
                  </w:pPr>
                  <w:r>
                    <w:t>8,486,915</w:t>
                  </w:r>
                </w:p>
              </w:tc>
              <w:tc>
                <w:tcPr>
                  <w:tcW w:w="203" w:type="dxa"/>
                </w:tcPr>
                <w:p w14:paraId="7A6C78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4C13E5" w14:textId="77777777" w:rsidR="00EB1D23" w:rsidRDefault="0072338A">
                  <w:pPr>
                    <w:pStyle w:val="ParaFontStyle"/>
                    <w:jc w:val="right"/>
                  </w:pPr>
                  <w:r>
                    <w:t>463,385</w:t>
                  </w:r>
                </w:p>
              </w:tc>
              <w:tc>
                <w:tcPr>
                  <w:tcW w:w="270" w:type="dxa"/>
                </w:tcPr>
                <w:p w14:paraId="37A40A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299C08" w14:textId="77777777" w:rsidR="00EB1D23" w:rsidRDefault="0072338A">
                  <w:pPr>
                    <w:pStyle w:val="ParaFontStyle"/>
                    <w:jc w:val="right"/>
                  </w:pPr>
                  <w:r>
                    <w:t>0.0546</w:t>
                  </w:r>
                </w:p>
              </w:tc>
              <w:tc>
                <w:tcPr>
                  <w:tcW w:w="270" w:type="dxa"/>
                </w:tcPr>
                <w:p w14:paraId="765398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0F40AC" w14:textId="77777777" w:rsidR="00EB1D23" w:rsidRDefault="0072338A">
                  <w:pPr>
                    <w:pStyle w:val="ParaFontStyle"/>
                    <w:jc w:val="right"/>
                  </w:pPr>
                  <w:r>
                    <w:t>0.9454</w:t>
                  </w:r>
                </w:p>
              </w:tc>
              <w:tc>
                <w:tcPr>
                  <w:tcW w:w="270" w:type="dxa"/>
                </w:tcPr>
                <w:p w14:paraId="6430C0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635825" w14:textId="77777777" w:rsidR="00EB1D23" w:rsidRDefault="0072338A">
                  <w:pPr>
                    <w:pStyle w:val="ParaFontStyle"/>
                    <w:jc w:val="right"/>
                  </w:pPr>
                  <w:r>
                    <w:t>77.26</w:t>
                  </w:r>
                </w:p>
              </w:tc>
              <w:tc>
                <w:tcPr>
                  <w:tcW w:w="225" w:type="dxa"/>
                </w:tcPr>
                <w:p w14:paraId="2739489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01B2A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8AC896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1F3DD6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493CA3" w14:textId="77777777" w:rsidR="00EB1D23" w:rsidRDefault="0072338A">
                  <w:pPr>
                    <w:pStyle w:val="ParaFontStyle"/>
                    <w:jc w:val="right"/>
                  </w:pPr>
                  <w:r>
                    <w:t>6,999,879</w:t>
                  </w:r>
                </w:p>
              </w:tc>
              <w:tc>
                <w:tcPr>
                  <w:tcW w:w="203" w:type="dxa"/>
                </w:tcPr>
                <w:p w14:paraId="6EA80E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4079A6" w14:textId="77777777" w:rsidR="00EB1D23" w:rsidRDefault="0072338A">
                  <w:pPr>
                    <w:pStyle w:val="ParaFontStyle"/>
                    <w:jc w:val="right"/>
                  </w:pPr>
                  <w:r>
                    <w:t>332,343</w:t>
                  </w:r>
                </w:p>
              </w:tc>
              <w:tc>
                <w:tcPr>
                  <w:tcW w:w="270" w:type="dxa"/>
                </w:tcPr>
                <w:p w14:paraId="04879D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B64E60" w14:textId="77777777" w:rsidR="00EB1D23" w:rsidRDefault="0072338A">
                  <w:pPr>
                    <w:pStyle w:val="ParaFontStyle"/>
                    <w:jc w:val="right"/>
                  </w:pPr>
                  <w:r>
                    <w:t>0.0475</w:t>
                  </w:r>
                </w:p>
              </w:tc>
              <w:tc>
                <w:tcPr>
                  <w:tcW w:w="270" w:type="dxa"/>
                </w:tcPr>
                <w:p w14:paraId="29E997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663FE1" w14:textId="77777777" w:rsidR="00EB1D23" w:rsidRDefault="0072338A">
                  <w:pPr>
                    <w:pStyle w:val="ParaFontStyle"/>
                    <w:jc w:val="right"/>
                  </w:pPr>
                  <w:r>
                    <w:t>0.9525</w:t>
                  </w:r>
                </w:p>
              </w:tc>
              <w:tc>
                <w:tcPr>
                  <w:tcW w:w="270" w:type="dxa"/>
                </w:tcPr>
                <w:p w14:paraId="4AAD52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6451E26" w14:textId="77777777" w:rsidR="00EB1D23" w:rsidRDefault="0072338A">
                  <w:pPr>
                    <w:pStyle w:val="ParaFontStyle"/>
                    <w:jc w:val="right"/>
                  </w:pPr>
                  <w:r>
                    <w:t>73.05</w:t>
                  </w:r>
                </w:p>
              </w:tc>
              <w:tc>
                <w:tcPr>
                  <w:tcW w:w="225" w:type="dxa"/>
                </w:tcPr>
                <w:p w14:paraId="54A29A2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D713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52F5F46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4566D9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B95BC7" w14:textId="77777777" w:rsidR="00EB1D23" w:rsidRDefault="0072338A">
                  <w:pPr>
                    <w:pStyle w:val="ParaFontStyle"/>
                    <w:jc w:val="right"/>
                  </w:pPr>
                  <w:r>
                    <w:t>6,222,523</w:t>
                  </w:r>
                </w:p>
              </w:tc>
              <w:tc>
                <w:tcPr>
                  <w:tcW w:w="203" w:type="dxa"/>
                </w:tcPr>
                <w:p w14:paraId="03028E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31E554" w14:textId="77777777" w:rsidR="00EB1D23" w:rsidRDefault="0072338A">
                  <w:pPr>
                    <w:pStyle w:val="ParaFontStyle"/>
                    <w:jc w:val="right"/>
                  </w:pPr>
                  <w:r>
                    <w:t>505,089</w:t>
                  </w:r>
                </w:p>
              </w:tc>
              <w:tc>
                <w:tcPr>
                  <w:tcW w:w="270" w:type="dxa"/>
                </w:tcPr>
                <w:p w14:paraId="593789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92B2A3" w14:textId="77777777" w:rsidR="00EB1D23" w:rsidRDefault="0072338A">
                  <w:pPr>
                    <w:pStyle w:val="ParaFontStyle"/>
                    <w:jc w:val="right"/>
                  </w:pPr>
                  <w:r>
                    <w:t>0.0812</w:t>
                  </w:r>
                </w:p>
              </w:tc>
              <w:tc>
                <w:tcPr>
                  <w:tcW w:w="270" w:type="dxa"/>
                </w:tcPr>
                <w:p w14:paraId="10DBE0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2EF51D" w14:textId="77777777" w:rsidR="00EB1D23" w:rsidRDefault="0072338A">
                  <w:pPr>
                    <w:pStyle w:val="ParaFontStyle"/>
                    <w:jc w:val="right"/>
                  </w:pPr>
                  <w:r>
                    <w:t>0.9188</w:t>
                  </w:r>
                </w:p>
              </w:tc>
              <w:tc>
                <w:tcPr>
                  <w:tcW w:w="270" w:type="dxa"/>
                </w:tcPr>
                <w:p w14:paraId="4A7E41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AAC2D8" w14:textId="77777777" w:rsidR="00EB1D23" w:rsidRDefault="0072338A">
                  <w:pPr>
                    <w:pStyle w:val="ParaFontStyle"/>
                    <w:jc w:val="right"/>
                  </w:pPr>
                  <w:r>
                    <w:t>69.58</w:t>
                  </w:r>
                </w:p>
              </w:tc>
              <w:tc>
                <w:tcPr>
                  <w:tcW w:w="225" w:type="dxa"/>
                </w:tcPr>
                <w:p w14:paraId="7A01C45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6F73E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088FA0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517ACF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85D403" w14:textId="77777777" w:rsidR="00EB1D23" w:rsidRDefault="0072338A">
                  <w:pPr>
                    <w:pStyle w:val="ParaFontStyle"/>
                    <w:jc w:val="right"/>
                  </w:pPr>
                  <w:r>
                    <w:t>5,250,320</w:t>
                  </w:r>
                </w:p>
              </w:tc>
              <w:tc>
                <w:tcPr>
                  <w:tcW w:w="203" w:type="dxa"/>
                </w:tcPr>
                <w:p w14:paraId="7C2358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125E8D" w14:textId="77777777" w:rsidR="00EB1D23" w:rsidRDefault="0072338A">
                  <w:pPr>
                    <w:pStyle w:val="ParaFontStyle"/>
                    <w:jc w:val="right"/>
                  </w:pPr>
                  <w:r>
                    <w:t>753,967</w:t>
                  </w:r>
                </w:p>
              </w:tc>
              <w:tc>
                <w:tcPr>
                  <w:tcW w:w="270" w:type="dxa"/>
                </w:tcPr>
                <w:p w14:paraId="22C23C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91857D" w14:textId="77777777" w:rsidR="00EB1D23" w:rsidRDefault="0072338A">
                  <w:pPr>
                    <w:pStyle w:val="ParaFontStyle"/>
                    <w:jc w:val="right"/>
                  </w:pPr>
                  <w:r>
                    <w:t>0.1436</w:t>
                  </w:r>
                </w:p>
              </w:tc>
              <w:tc>
                <w:tcPr>
                  <w:tcW w:w="270" w:type="dxa"/>
                </w:tcPr>
                <w:p w14:paraId="39BAC2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C4D49C" w14:textId="77777777" w:rsidR="00EB1D23" w:rsidRDefault="0072338A">
                  <w:pPr>
                    <w:pStyle w:val="ParaFontStyle"/>
                    <w:jc w:val="right"/>
                  </w:pPr>
                  <w:r>
                    <w:t>0.8564</w:t>
                  </w:r>
                </w:p>
              </w:tc>
              <w:tc>
                <w:tcPr>
                  <w:tcW w:w="270" w:type="dxa"/>
                </w:tcPr>
                <w:p w14:paraId="361D47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444A22" w14:textId="77777777" w:rsidR="00EB1D23" w:rsidRDefault="0072338A">
                  <w:pPr>
                    <w:pStyle w:val="ParaFontStyle"/>
                    <w:jc w:val="right"/>
                  </w:pPr>
                  <w:r>
                    <w:t>63.93</w:t>
                  </w:r>
                </w:p>
              </w:tc>
              <w:tc>
                <w:tcPr>
                  <w:tcW w:w="225" w:type="dxa"/>
                </w:tcPr>
                <w:p w14:paraId="02DCBDF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072CB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BD7AD2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471DB3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75DD8E" w14:textId="77777777" w:rsidR="00EB1D23" w:rsidRDefault="0072338A">
                  <w:pPr>
                    <w:pStyle w:val="ParaFontStyle"/>
                    <w:jc w:val="right"/>
                  </w:pPr>
                  <w:r>
                    <w:t>4,078,355</w:t>
                  </w:r>
                </w:p>
              </w:tc>
              <w:tc>
                <w:tcPr>
                  <w:tcW w:w="203" w:type="dxa"/>
                </w:tcPr>
                <w:p w14:paraId="19C17F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3EA530" w14:textId="77777777" w:rsidR="00EB1D23" w:rsidRDefault="0072338A">
                  <w:pPr>
                    <w:pStyle w:val="ParaFontStyle"/>
                    <w:jc w:val="right"/>
                  </w:pPr>
                  <w:r>
                    <w:t>532,597</w:t>
                  </w:r>
                </w:p>
              </w:tc>
              <w:tc>
                <w:tcPr>
                  <w:tcW w:w="270" w:type="dxa"/>
                </w:tcPr>
                <w:p w14:paraId="1153FC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1BE04D" w14:textId="77777777" w:rsidR="00EB1D23" w:rsidRDefault="0072338A">
                  <w:pPr>
                    <w:pStyle w:val="ParaFontStyle"/>
                    <w:jc w:val="right"/>
                  </w:pPr>
                  <w:r>
                    <w:t>0.1306</w:t>
                  </w:r>
                </w:p>
              </w:tc>
              <w:tc>
                <w:tcPr>
                  <w:tcW w:w="270" w:type="dxa"/>
                </w:tcPr>
                <w:p w14:paraId="6E78C4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1C72D0" w14:textId="77777777" w:rsidR="00EB1D23" w:rsidRDefault="0072338A">
                  <w:pPr>
                    <w:pStyle w:val="ParaFontStyle"/>
                    <w:jc w:val="right"/>
                  </w:pPr>
                  <w:r>
                    <w:t>0.8694</w:t>
                  </w:r>
                </w:p>
              </w:tc>
              <w:tc>
                <w:tcPr>
                  <w:tcW w:w="270" w:type="dxa"/>
                </w:tcPr>
                <w:p w14:paraId="206D68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3DE0C4" w14:textId="77777777" w:rsidR="00EB1D23" w:rsidRDefault="0072338A">
                  <w:pPr>
                    <w:pStyle w:val="ParaFontStyle"/>
                    <w:jc w:val="right"/>
                  </w:pPr>
                  <w:r>
                    <w:t>54.75</w:t>
                  </w:r>
                </w:p>
              </w:tc>
              <w:tc>
                <w:tcPr>
                  <w:tcW w:w="225" w:type="dxa"/>
                </w:tcPr>
                <w:p w14:paraId="00E4867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459DE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4C40A0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685829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4FD662" w14:textId="77777777" w:rsidR="00EB1D23" w:rsidRDefault="0072338A">
                  <w:pPr>
                    <w:pStyle w:val="ParaFontStyle"/>
                    <w:jc w:val="right"/>
                  </w:pPr>
                  <w:r>
                    <w:t>3,189,283</w:t>
                  </w:r>
                </w:p>
              </w:tc>
              <w:tc>
                <w:tcPr>
                  <w:tcW w:w="203" w:type="dxa"/>
                </w:tcPr>
                <w:p w14:paraId="26E030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B7B30B" w14:textId="77777777" w:rsidR="00EB1D23" w:rsidRDefault="0072338A">
                  <w:pPr>
                    <w:pStyle w:val="ParaFontStyle"/>
                    <w:jc w:val="right"/>
                  </w:pPr>
                  <w:r>
                    <w:t>689,920</w:t>
                  </w:r>
                </w:p>
              </w:tc>
              <w:tc>
                <w:tcPr>
                  <w:tcW w:w="270" w:type="dxa"/>
                </w:tcPr>
                <w:p w14:paraId="7F5C52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E2AB2C" w14:textId="77777777" w:rsidR="00EB1D23" w:rsidRDefault="0072338A">
                  <w:pPr>
                    <w:pStyle w:val="ParaFontStyle"/>
                    <w:jc w:val="right"/>
                  </w:pPr>
                  <w:r>
                    <w:t>0.2163</w:t>
                  </w:r>
                </w:p>
              </w:tc>
              <w:tc>
                <w:tcPr>
                  <w:tcW w:w="270" w:type="dxa"/>
                </w:tcPr>
                <w:p w14:paraId="79CD6F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48F93A" w14:textId="77777777" w:rsidR="00EB1D23" w:rsidRDefault="0072338A">
                  <w:pPr>
                    <w:pStyle w:val="ParaFontStyle"/>
                    <w:jc w:val="right"/>
                  </w:pPr>
                  <w:r>
                    <w:t>0.7837</w:t>
                  </w:r>
                </w:p>
              </w:tc>
              <w:tc>
                <w:tcPr>
                  <w:tcW w:w="270" w:type="dxa"/>
                </w:tcPr>
                <w:p w14:paraId="5F8E09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1ACE3E" w14:textId="77777777" w:rsidR="00EB1D23" w:rsidRDefault="0072338A">
                  <w:pPr>
                    <w:pStyle w:val="ParaFontStyle"/>
                    <w:jc w:val="right"/>
                  </w:pPr>
                  <w:r>
                    <w:t>47.60</w:t>
                  </w:r>
                </w:p>
              </w:tc>
              <w:tc>
                <w:tcPr>
                  <w:tcW w:w="225" w:type="dxa"/>
                </w:tcPr>
                <w:p w14:paraId="0A67196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129A4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C807A0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09D97B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5E6A89" w14:textId="77777777" w:rsidR="00EB1D23" w:rsidRDefault="0072338A">
                  <w:pPr>
                    <w:pStyle w:val="ParaFontStyle"/>
                    <w:jc w:val="right"/>
                  </w:pPr>
                  <w:r>
                    <w:t>2,323,492</w:t>
                  </w:r>
                </w:p>
              </w:tc>
              <w:tc>
                <w:tcPr>
                  <w:tcW w:w="203" w:type="dxa"/>
                </w:tcPr>
                <w:p w14:paraId="7C29FC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B99F34" w14:textId="77777777" w:rsidR="00EB1D23" w:rsidRDefault="0072338A">
                  <w:pPr>
                    <w:pStyle w:val="ParaFontStyle"/>
                    <w:jc w:val="right"/>
                  </w:pPr>
                  <w:r>
                    <w:t>631,160</w:t>
                  </w:r>
                </w:p>
              </w:tc>
              <w:tc>
                <w:tcPr>
                  <w:tcW w:w="270" w:type="dxa"/>
                </w:tcPr>
                <w:p w14:paraId="791D70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6EB3AD" w14:textId="77777777" w:rsidR="00EB1D23" w:rsidRDefault="0072338A">
                  <w:pPr>
                    <w:pStyle w:val="ParaFontStyle"/>
                    <w:jc w:val="right"/>
                  </w:pPr>
                  <w:r>
                    <w:t>0.2716</w:t>
                  </w:r>
                </w:p>
              </w:tc>
              <w:tc>
                <w:tcPr>
                  <w:tcW w:w="270" w:type="dxa"/>
                </w:tcPr>
                <w:p w14:paraId="26EFE8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C8FB9C" w14:textId="77777777" w:rsidR="00EB1D23" w:rsidRDefault="0072338A">
                  <w:pPr>
                    <w:pStyle w:val="ParaFontStyle"/>
                    <w:jc w:val="right"/>
                  </w:pPr>
                  <w:r>
                    <w:t>0.7284</w:t>
                  </w:r>
                </w:p>
              </w:tc>
              <w:tc>
                <w:tcPr>
                  <w:tcW w:w="270" w:type="dxa"/>
                </w:tcPr>
                <w:p w14:paraId="25696C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86633BC" w14:textId="77777777" w:rsidR="00EB1D23" w:rsidRDefault="0072338A">
                  <w:pPr>
                    <w:pStyle w:val="ParaFontStyle"/>
                    <w:jc w:val="right"/>
                  </w:pPr>
                  <w:r>
                    <w:t>37.30</w:t>
                  </w:r>
                </w:p>
              </w:tc>
              <w:tc>
                <w:tcPr>
                  <w:tcW w:w="225" w:type="dxa"/>
                </w:tcPr>
                <w:p w14:paraId="63DB95E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F8286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B49990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4973FD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C3CB31" w14:textId="77777777" w:rsidR="00EB1D23" w:rsidRDefault="0072338A">
                  <w:pPr>
                    <w:pStyle w:val="ParaFontStyle"/>
                    <w:jc w:val="right"/>
                  </w:pPr>
                  <w:r>
                    <w:t>1,549,466</w:t>
                  </w:r>
                </w:p>
              </w:tc>
              <w:tc>
                <w:tcPr>
                  <w:tcW w:w="203" w:type="dxa"/>
                </w:tcPr>
                <w:p w14:paraId="4F56BA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33B324" w14:textId="77777777" w:rsidR="00EB1D23" w:rsidRDefault="0072338A">
                  <w:pPr>
                    <w:pStyle w:val="ParaFontStyle"/>
                    <w:jc w:val="right"/>
                  </w:pPr>
                  <w:r>
                    <w:t>417,886</w:t>
                  </w:r>
                </w:p>
              </w:tc>
              <w:tc>
                <w:tcPr>
                  <w:tcW w:w="270" w:type="dxa"/>
                </w:tcPr>
                <w:p w14:paraId="536C5C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1313E3" w14:textId="77777777" w:rsidR="00EB1D23" w:rsidRDefault="0072338A">
                  <w:pPr>
                    <w:pStyle w:val="ParaFontStyle"/>
                    <w:jc w:val="right"/>
                  </w:pPr>
                  <w:r>
                    <w:t>0.2697</w:t>
                  </w:r>
                </w:p>
              </w:tc>
              <w:tc>
                <w:tcPr>
                  <w:tcW w:w="270" w:type="dxa"/>
                </w:tcPr>
                <w:p w14:paraId="19EEF7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8B9D01" w14:textId="77777777" w:rsidR="00EB1D23" w:rsidRDefault="0072338A">
                  <w:pPr>
                    <w:pStyle w:val="ParaFontStyle"/>
                    <w:jc w:val="right"/>
                  </w:pPr>
                  <w:r>
                    <w:t>0.7303</w:t>
                  </w:r>
                </w:p>
              </w:tc>
              <w:tc>
                <w:tcPr>
                  <w:tcW w:w="270" w:type="dxa"/>
                </w:tcPr>
                <w:p w14:paraId="2A131E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825D1D" w14:textId="77777777" w:rsidR="00EB1D23" w:rsidRDefault="0072338A">
                  <w:pPr>
                    <w:pStyle w:val="ParaFontStyle"/>
                    <w:jc w:val="right"/>
                  </w:pPr>
                  <w:r>
                    <w:t>27.17</w:t>
                  </w:r>
                </w:p>
              </w:tc>
              <w:tc>
                <w:tcPr>
                  <w:tcW w:w="225" w:type="dxa"/>
                </w:tcPr>
                <w:p w14:paraId="363AF98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DB08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D7973FC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57634F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EA1FDA" w14:textId="77777777" w:rsidR="00EB1D23" w:rsidRDefault="0072338A">
                  <w:pPr>
                    <w:pStyle w:val="ParaFontStyle"/>
                    <w:jc w:val="right"/>
                  </w:pPr>
                  <w:r>
                    <w:t>1,112,963</w:t>
                  </w:r>
                </w:p>
              </w:tc>
              <w:tc>
                <w:tcPr>
                  <w:tcW w:w="203" w:type="dxa"/>
                </w:tcPr>
                <w:p w14:paraId="0BD4A4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ACD0C2" w14:textId="77777777" w:rsidR="00EB1D23" w:rsidRDefault="0072338A">
                  <w:pPr>
                    <w:pStyle w:val="ParaFontStyle"/>
                    <w:jc w:val="right"/>
                  </w:pPr>
                  <w:r>
                    <w:t>220,918</w:t>
                  </w:r>
                </w:p>
              </w:tc>
              <w:tc>
                <w:tcPr>
                  <w:tcW w:w="270" w:type="dxa"/>
                </w:tcPr>
                <w:p w14:paraId="3BD189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896AED" w14:textId="77777777" w:rsidR="00EB1D23" w:rsidRDefault="0072338A">
                  <w:pPr>
                    <w:pStyle w:val="ParaFontStyle"/>
                    <w:jc w:val="right"/>
                  </w:pPr>
                  <w:r>
                    <w:t>0.1985</w:t>
                  </w:r>
                </w:p>
              </w:tc>
              <w:tc>
                <w:tcPr>
                  <w:tcW w:w="270" w:type="dxa"/>
                </w:tcPr>
                <w:p w14:paraId="62D7FA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B33E1A" w14:textId="77777777" w:rsidR="00EB1D23" w:rsidRDefault="0072338A">
                  <w:pPr>
                    <w:pStyle w:val="ParaFontStyle"/>
                    <w:jc w:val="right"/>
                  </w:pPr>
                  <w:r>
                    <w:t>0.8015</w:t>
                  </w:r>
                </w:p>
              </w:tc>
              <w:tc>
                <w:tcPr>
                  <w:tcW w:w="270" w:type="dxa"/>
                </w:tcPr>
                <w:p w14:paraId="016227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D88270D" w14:textId="77777777" w:rsidR="00EB1D23" w:rsidRDefault="0072338A">
                  <w:pPr>
                    <w:pStyle w:val="ParaFontStyle"/>
                    <w:jc w:val="right"/>
                  </w:pPr>
                  <w:r>
                    <w:t>19.84</w:t>
                  </w:r>
                </w:p>
              </w:tc>
              <w:tc>
                <w:tcPr>
                  <w:tcW w:w="225" w:type="dxa"/>
                </w:tcPr>
                <w:p w14:paraId="5B4EFA0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0D71F84" w14:textId="77777777" w:rsidR="00EB1D23" w:rsidRDefault="00EB1D23">
            <w:pPr>
              <w:pStyle w:val="ParaFontStyle"/>
            </w:pPr>
          </w:p>
        </w:tc>
      </w:tr>
      <w:tr w:rsidR="00EB1D23" w14:paraId="78AB57B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D33EED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8E2A3F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23F7A4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6524B5" w14:textId="77777777" w:rsidR="00EB1D23" w:rsidRDefault="0072338A">
                  <w:pPr>
                    <w:pStyle w:val="ParaFontStyle"/>
                    <w:jc w:val="right"/>
                  </w:pPr>
                  <w:r>
                    <w:t>813,602</w:t>
                  </w:r>
                </w:p>
              </w:tc>
              <w:tc>
                <w:tcPr>
                  <w:tcW w:w="203" w:type="dxa"/>
                </w:tcPr>
                <w:p w14:paraId="393E1E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2314CB" w14:textId="77777777" w:rsidR="00EB1D23" w:rsidRDefault="0072338A">
                  <w:pPr>
                    <w:pStyle w:val="ParaFontStyle"/>
                    <w:jc w:val="right"/>
                  </w:pPr>
                  <w:r>
                    <w:t>106,002</w:t>
                  </w:r>
                </w:p>
              </w:tc>
              <w:tc>
                <w:tcPr>
                  <w:tcW w:w="270" w:type="dxa"/>
                </w:tcPr>
                <w:p w14:paraId="1FE182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5CBD31" w14:textId="77777777" w:rsidR="00EB1D23" w:rsidRDefault="0072338A">
                  <w:pPr>
                    <w:pStyle w:val="ParaFontStyle"/>
                    <w:jc w:val="right"/>
                  </w:pPr>
                  <w:r>
                    <w:t>0.1303</w:t>
                  </w:r>
                </w:p>
              </w:tc>
              <w:tc>
                <w:tcPr>
                  <w:tcW w:w="270" w:type="dxa"/>
                </w:tcPr>
                <w:p w14:paraId="65D2D9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FAF8AC" w14:textId="77777777" w:rsidR="00EB1D23" w:rsidRDefault="0072338A">
                  <w:pPr>
                    <w:pStyle w:val="ParaFontStyle"/>
                    <w:jc w:val="right"/>
                  </w:pPr>
                  <w:r>
                    <w:t>0.8697</w:t>
                  </w:r>
                </w:p>
              </w:tc>
              <w:tc>
                <w:tcPr>
                  <w:tcW w:w="270" w:type="dxa"/>
                </w:tcPr>
                <w:p w14:paraId="0B22BE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002E92" w14:textId="77777777" w:rsidR="00EB1D23" w:rsidRDefault="0072338A">
                  <w:pPr>
                    <w:pStyle w:val="ParaFontStyle"/>
                    <w:jc w:val="right"/>
                  </w:pPr>
                  <w:r>
                    <w:t>15.90</w:t>
                  </w:r>
                </w:p>
              </w:tc>
              <w:tc>
                <w:tcPr>
                  <w:tcW w:w="225" w:type="dxa"/>
                </w:tcPr>
                <w:p w14:paraId="5507898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447D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C5F608F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22084A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26C5DD" w14:textId="77777777" w:rsidR="00EB1D23" w:rsidRDefault="0072338A">
                  <w:pPr>
                    <w:pStyle w:val="ParaFontStyle"/>
                    <w:jc w:val="right"/>
                  </w:pPr>
                  <w:r>
                    <w:t>639,473</w:t>
                  </w:r>
                </w:p>
              </w:tc>
              <w:tc>
                <w:tcPr>
                  <w:tcW w:w="203" w:type="dxa"/>
                </w:tcPr>
                <w:p w14:paraId="71818D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1A3AEE" w14:textId="77777777" w:rsidR="00EB1D23" w:rsidRDefault="0072338A">
                  <w:pPr>
                    <w:pStyle w:val="ParaFontStyle"/>
                    <w:jc w:val="right"/>
                  </w:pPr>
                  <w:r>
                    <w:t>36,522</w:t>
                  </w:r>
                </w:p>
              </w:tc>
              <w:tc>
                <w:tcPr>
                  <w:tcW w:w="270" w:type="dxa"/>
                </w:tcPr>
                <w:p w14:paraId="13536A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236A4A8" w14:textId="77777777" w:rsidR="00EB1D23" w:rsidRDefault="0072338A">
                  <w:pPr>
                    <w:pStyle w:val="ParaFontStyle"/>
                    <w:jc w:val="right"/>
                  </w:pPr>
                  <w:r>
                    <w:t>0.0571</w:t>
                  </w:r>
                </w:p>
              </w:tc>
              <w:tc>
                <w:tcPr>
                  <w:tcW w:w="270" w:type="dxa"/>
                </w:tcPr>
                <w:p w14:paraId="05577F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CC9D81" w14:textId="77777777" w:rsidR="00EB1D23" w:rsidRDefault="0072338A">
                  <w:pPr>
                    <w:pStyle w:val="ParaFontStyle"/>
                    <w:jc w:val="right"/>
                  </w:pPr>
                  <w:r>
                    <w:t>0.9429</w:t>
                  </w:r>
                </w:p>
              </w:tc>
              <w:tc>
                <w:tcPr>
                  <w:tcW w:w="270" w:type="dxa"/>
                </w:tcPr>
                <w:p w14:paraId="2CC323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372CDE" w14:textId="77777777" w:rsidR="00EB1D23" w:rsidRDefault="0072338A">
                  <w:pPr>
                    <w:pStyle w:val="ParaFontStyle"/>
                    <w:jc w:val="right"/>
                  </w:pPr>
                  <w:r>
                    <w:t>13.83</w:t>
                  </w:r>
                </w:p>
              </w:tc>
              <w:tc>
                <w:tcPr>
                  <w:tcW w:w="225" w:type="dxa"/>
                </w:tcPr>
                <w:p w14:paraId="40C11B6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F5296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D9098B5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4F3F2A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4D522D" w14:textId="77777777" w:rsidR="00EB1D23" w:rsidRDefault="0072338A">
                  <w:pPr>
                    <w:pStyle w:val="ParaFontStyle"/>
                    <w:jc w:val="right"/>
                  </w:pPr>
                  <w:r>
                    <w:t>556,252</w:t>
                  </w:r>
                </w:p>
              </w:tc>
              <w:tc>
                <w:tcPr>
                  <w:tcW w:w="203" w:type="dxa"/>
                </w:tcPr>
                <w:p w14:paraId="425669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1E304F" w14:textId="77777777" w:rsidR="00EB1D23" w:rsidRDefault="0072338A">
                  <w:pPr>
                    <w:pStyle w:val="ParaFontStyle"/>
                    <w:jc w:val="right"/>
                  </w:pPr>
                  <w:r>
                    <w:t>62,341</w:t>
                  </w:r>
                </w:p>
              </w:tc>
              <w:tc>
                <w:tcPr>
                  <w:tcW w:w="270" w:type="dxa"/>
                </w:tcPr>
                <w:p w14:paraId="093007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A5AA9D" w14:textId="77777777" w:rsidR="00EB1D23" w:rsidRDefault="0072338A">
                  <w:pPr>
                    <w:pStyle w:val="ParaFontStyle"/>
                    <w:jc w:val="right"/>
                  </w:pPr>
                  <w:r>
                    <w:t>0.1121</w:t>
                  </w:r>
                </w:p>
              </w:tc>
              <w:tc>
                <w:tcPr>
                  <w:tcW w:w="270" w:type="dxa"/>
                </w:tcPr>
                <w:p w14:paraId="788F11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9BFB2F" w14:textId="77777777" w:rsidR="00EB1D23" w:rsidRDefault="0072338A">
                  <w:pPr>
                    <w:pStyle w:val="ParaFontStyle"/>
                    <w:jc w:val="right"/>
                  </w:pPr>
                  <w:r>
                    <w:t>0.8879</w:t>
                  </w:r>
                </w:p>
              </w:tc>
              <w:tc>
                <w:tcPr>
                  <w:tcW w:w="270" w:type="dxa"/>
                </w:tcPr>
                <w:p w14:paraId="31FFEE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65CA9A" w14:textId="77777777" w:rsidR="00EB1D23" w:rsidRDefault="0072338A">
                  <w:pPr>
                    <w:pStyle w:val="ParaFontStyle"/>
                    <w:jc w:val="right"/>
                  </w:pPr>
                  <w:r>
                    <w:t>13.04</w:t>
                  </w:r>
                </w:p>
              </w:tc>
              <w:tc>
                <w:tcPr>
                  <w:tcW w:w="225" w:type="dxa"/>
                </w:tcPr>
                <w:p w14:paraId="561A4C7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C8846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416380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309309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E44C90" w14:textId="77777777" w:rsidR="00EB1D23" w:rsidRDefault="0072338A">
                  <w:pPr>
                    <w:pStyle w:val="ParaFontStyle"/>
                    <w:jc w:val="right"/>
                  </w:pPr>
                  <w:r>
                    <w:t>449,534</w:t>
                  </w:r>
                </w:p>
              </w:tc>
              <w:tc>
                <w:tcPr>
                  <w:tcW w:w="203" w:type="dxa"/>
                </w:tcPr>
                <w:p w14:paraId="3859EE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141C13" w14:textId="77777777" w:rsidR="00EB1D23" w:rsidRDefault="0072338A">
                  <w:pPr>
                    <w:pStyle w:val="ParaFontStyle"/>
                    <w:jc w:val="right"/>
                  </w:pPr>
                  <w:r>
                    <w:t>59,682</w:t>
                  </w:r>
                </w:p>
              </w:tc>
              <w:tc>
                <w:tcPr>
                  <w:tcW w:w="270" w:type="dxa"/>
                </w:tcPr>
                <w:p w14:paraId="378607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D20ABB" w14:textId="77777777" w:rsidR="00EB1D23" w:rsidRDefault="0072338A">
                  <w:pPr>
                    <w:pStyle w:val="ParaFontStyle"/>
                    <w:jc w:val="right"/>
                  </w:pPr>
                  <w:r>
                    <w:t>0.1328</w:t>
                  </w:r>
                </w:p>
              </w:tc>
              <w:tc>
                <w:tcPr>
                  <w:tcW w:w="270" w:type="dxa"/>
                </w:tcPr>
                <w:p w14:paraId="33F27C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AE8301" w14:textId="77777777" w:rsidR="00EB1D23" w:rsidRDefault="0072338A">
                  <w:pPr>
                    <w:pStyle w:val="ParaFontStyle"/>
                    <w:jc w:val="right"/>
                  </w:pPr>
                  <w:r>
                    <w:t>0.8672</w:t>
                  </w:r>
                </w:p>
              </w:tc>
              <w:tc>
                <w:tcPr>
                  <w:tcW w:w="270" w:type="dxa"/>
                </w:tcPr>
                <w:p w14:paraId="59E4BC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1E174A" w14:textId="77777777" w:rsidR="00EB1D23" w:rsidRDefault="0072338A">
                  <w:pPr>
                    <w:pStyle w:val="ParaFontStyle"/>
                    <w:jc w:val="right"/>
                  </w:pPr>
                  <w:r>
                    <w:t>11.58</w:t>
                  </w:r>
                </w:p>
              </w:tc>
              <w:tc>
                <w:tcPr>
                  <w:tcW w:w="225" w:type="dxa"/>
                </w:tcPr>
                <w:p w14:paraId="18703C5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9F573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8BCA8B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7CE604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4D1917" w14:textId="77777777" w:rsidR="00EB1D23" w:rsidRDefault="0072338A">
                  <w:pPr>
                    <w:pStyle w:val="ParaFontStyle"/>
                    <w:jc w:val="right"/>
                  </w:pPr>
                  <w:r>
                    <w:t>379,136</w:t>
                  </w:r>
                </w:p>
              </w:tc>
              <w:tc>
                <w:tcPr>
                  <w:tcW w:w="203" w:type="dxa"/>
                </w:tcPr>
                <w:p w14:paraId="6BC857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D59D63" w14:textId="77777777" w:rsidR="00EB1D23" w:rsidRDefault="0072338A">
                  <w:pPr>
                    <w:pStyle w:val="ParaFontStyle"/>
                    <w:jc w:val="right"/>
                  </w:pPr>
                  <w:r>
                    <w:t>40,926</w:t>
                  </w:r>
                </w:p>
              </w:tc>
              <w:tc>
                <w:tcPr>
                  <w:tcW w:w="270" w:type="dxa"/>
                </w:tcPr>
                <w:p w14:paraId="4103D5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19D770" w14:textId="77777777" w:rsidR="00EB1D23" w:rsidRDefault="0072338A">
                  <w:pPr>
                    <w:pStyle w:val="ParaFontStyle"/>
                    <w:jc w:val="right"/>
                  </w:pPr>
                  <w:r>
                    <w:t>0.1079</w:t>
                  </w:r>
                </w:p>
              </w:tc>
              <w:tc>
                <w:tcPr>
                  <w:tcW w:w="270" w:type="dxa"/>
                </w:tcPr>
                <w:p w14:paraId="396ACA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0F83E91" w14:textId="77777777" w:rsidR="00EB1D23" w:rsidRDefault="0072338A">
                  <w:pPr>
                    <w:pStyle w:val="ParaFontStyle"/>
                    <w:jc w:val="right"/>
                  </w:pPr>
                  <w:r>
                    <w:t>0.8921</w:t>
                  </w:r>
                </w:p>
              </w:tc>
              <w:tc>
                <w:tcPr>
                  <w:tcW w:w="270" w:type="dxa"/>
                </w:tcPr>
                <w:p w14:paraId="5E8511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F57B89" w14:textId="77777777" w:rsidR="00EB1D23" w:rsidRDefault="0072338A">
                  <w:pPr>
                    <w:pStyle w:val="ParaFontStyle"/>
                    <w:jc w:val="right"/>
                  </w:pPr>
                  <w:r>
                    <w:t>10.04</w:t>
                  </w:r>
                </w:p>
              </w:tc>
              <w:tc>
                <w:tcPr>
                  <w:tcW w:w="225" w:type="dxa"/>
                </w:tcPr>
                <w:p w14:paraId="3190F1F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7873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E29614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5EA44B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F98C23" w14:textId="77777777" w:rsidR="00EB1D23" w:rsidRDefault="0072338A">
                  <w:pPr>
                    <w:pStyle w:val="ParaFontStyle"/>
                    <w:jc w:val="right"/>
                  </w:pPr>
                  <w:r>
                    <w:t>334,682</w:t>
                  </w:r>
                </w:p>
              </w:tc>
              <w:tc>
                <w:tcPr>
                  <w:tcW w:w="203" w:type="dxa"/>
                </w:tcPr>
                <w:p w14:paraId="038200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61684F" w14:textId="77777777" w:rsidR="00EB1D23" w:rsidRDefault="0072338A">
                  <w:pPr>
                    <w:pStyle w:val="ParaFontStyle"/>
                    <w:jc w:val="right"/>
                  </w:pPr>
                  <w:r>
                    <w:t>22,317</w:t>
                  </w:r>
                </w:p>
              </w:tc>
              <w:tc>
                <w:tcPr>
                  <w:tcW w:w="270" w:type="dxa"/>
                </w:tcPr>
                <w:p w14:paraId="0CEB68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1AB339" w14:textId="77777777" w:rsidR="00EB1D23" w:rsidRDefault="0072338A">
                  <w:pPr>
                    <w:pStyle w:val="ParaFontStyle"/>
                    <w:jc w:val="right"/>
                  </w:pPr>
                  <w:r>
                    <w:t>0.0667</w:t>
                  </w:r>
                </w:p>
              </w:tc>
              <w:tc>
                <w:tcPr>
                  <w:tcW w:w="270" w:type="dxa"/>
                </w:tcPr>
                <w:p w14:paraId="215A62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7DFB50" w14:textId="77777777" w:rsidR="00EB1D23" w:rsidRDefault="0072338A">
                  <w:pPr>
                    <w:pStyle w:val="ParaFontStyle"/>
                    <w:jc w:val="right"/>
                  </w:pPr>
                  <w:r>
                    <w:t>0.9333</w:t>
                  </w:r>
                </w:p>
              </w:tc>
              <w:tc>
                <w:tcPr>
                  <w:tcW w:w="270" w:type="dxa"/>
                </w:tcPr>
                <w:p w14:paraId="331EE3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FC7C99" w14:textId="77777777" w:rsidR="00EB1D23" w:rsidRDefault="0072338A">
                  <w:pPr>
                    <w:pStyle w:val="ParaFontStyle"/>
                    <w:jc w:val="right"/>
                  </w:pPr>
                  <w:r>
                    <w:t>8.96</w:t>
                  </w:r>
                </w:p>
              </w:tc>
              <w:tc>
                <w:tcPr>
                  <w:tcW w:w="225" w:type="dxa"/>
                </w:tcPr>
                <w:p w14:paraId="6B44CCF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92C8A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E1B613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6A12CB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0D0422" w14:textId="77777777" w:rsidR="00EB1D23" w:rsidRDefault="0072338A">
                  <w:pPr>
                    <w:pStyle w:val="ParaFontStyle"/>
                    <w:jc w:val="right"/>
                  </w:pPr>
                  <w:r>
                    <w:t>309,799</w:t>
                  </w:r>
                </w:p>
              </w:tc>
              <w:tc>
                <w:tcPr>
                  <w:tcW w:w="203" w:type="dxa"/>
                </w:tcPr>
                <w:p w14:paraId="046486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76E083" w14:textId="77777777" w:rsidR="00EB1D23" w:rsidRDefault="0072338A">
                  <w:pPr>
                    <w:pStyle w:val="ParaFontStyle"/>
                    <w:jc w:val="right"/>
                  </w:pPr>
                  <w:r>
                    <w:t>12,192</w:t>
                  </w:r>
                </w:p>
              </w:tc>
              <w:tc>
                <w:tcPr>
                  <w:tcW w:w="270" w:type="dxa"/>
                </w:tcPr>
                <w:p w14:paraId="2E8FC1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0DA8BB" w14:textId="77777777" w:rsidR="00EB1D23" w:rsidRDefault="0072338A">
                  <w:pPr>
                    <w:pStyle w:val="ParaFontStyle"/>
                    <w:jc w:val="right"/>
                  </w:pPr>
                  <w:r>
                    <w:t>0.0394</w:t>
                  </w:r>
                </w:p>
              </w:tc>
              <w:tc>
                <w:tcPr>
                  <w:tcW w:w="270" w:type="dxa"/>
                </w:tcPr>
                <w:p w14:paraId="130EFF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6D9F9B" w14:textId="77777777" w:rsidR="00EB1D23" w:rsidRDefault="0072338A">
                  <w:pPr>
                    <w:pStyle w:val="ParaFontStyle"/>
                    <w:jc w:val="right"/>
                  </w:pPr>
                  <w:r>
                    <w:t>0.9606</w:t>
                  </w:r>
                </w:p>
              </w:tc>
              <w:tc>
                <w:tcPr>
                  <w:tcW w:w="270" w:type="dxa"/>
                </w:tcPr>
                <w:p w14:paraId="2590D4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3BC2BF" w14:textId="77777777" w:rsidR="00EB1D23" w:rsidRDefault="0072338A">
                  <w:pPr>
                    <w:pStyle w:val="ParaFontStyle"/>
                    <w:jc w:val="right"/>
                  </w:pPr>
                  <w:r>
                    <w:t>8.36</w:t>
                  </w:r>
                </w:p>
              </w:tc>
              <w:tc>
                <w:tcPr>
                  <w:tcW w:w="225" w:type="dxa"/>
                </w:tcPr>
                <w:p w14:paraId="4FAAE15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9DFE7C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F287B8B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0F186B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D825DC" w14:textId="77777777" w:rsidR="00EB1D23" w:rsidRDefault="0072338A">
                  <w:pPr>
                    <w:pStyle w:val="ParaFontStyle"/>
                    <w:jc w:val="right"/>
                  </w:pPr>
                  <w:r>
                    <w:t>297,313</w:t>
                  </w:r>
                </w:p>
              </w:tc>
              <w:tc>
                <w:tcPr>
                  <w:tcW w:w="203" w:type="dxa"/>
                </w:tcPr>
                <w:p w14:paraId="1D3143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E68400" w14:textId="77777777" w:rsidR="00EB1D23" w:rsidRDefault="0072338A">
                  <w:pPr>
                    <w:pStyle w:val="ParaFontStyle"/>
                    <w:jc w:val="right"/>
                  </w:pPr>
                  <w:r>
                    <w:t>4,180</w:t>
                  </w:r>
                </w:p>
              </w:tc>
              <w:tc>
                <w:tcPr>
                  <w:tcW w:w="270" w:type="dxa"/>
                </w:tcPr>
                <w:p w14:paraId="776296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362239" w14:textId="77777777" w:rsidR="00EB1D23" w:rsidRDefault="0072338A">
                  <w:pPr>
                    <w:pStyle w:val="ParaFontStyle"/>
                    <w:jc w:val="right"/>
                  </w:pPr>
                  <w:r>
                    <w:t>0.0141</w:t>
                  </w:r>
                </w:p>
              </w:tc>
              <w:tc>
                <w:tcPr>
                  <w:tcW w:w="270" w:type="dxa"/>
                </w:tcPr>
                <w:p w14:paraId="63CBA2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210329" w14:textId="77777777" w:rsidR="00EB1D23" w:rsidRDefault="0072338A">
                  <w:pPr>
                    <w:pStyle w:val="ParaFontStyle"/>
                    <w:jc w:val="right"/>
                  </w:pPr>
                  <w:r>
                    <w:t>0.9859</w:t>
                  </w:r>
                </w:p>
              </w:tc>
              <w:tc>
                <w:tcPr>
                  <w:tcW w:w="270" w:type="dxa"/>
                </w:tcPr>
                <w:p w14:paraId="0B82FD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538818" w14:textId="77777777" w:rsidR="00EB1D23" w:rsidRDefault="0072338A">
                  <w:pPr>
                    <w:pStyle w:val="ParaFontStyle"/>
                    <w:jc w:val="right"/>
                  </w:pPr>
                  <w:r>
                    <w:t>8.03</w:t>
                  </w:r>
                </w:p>
              </w:tc>
              <w:tc>
                <w:tcPr>
                  <w:tcW w:w="225" w:type="dxa"/>
                </w:tcPr>
                <w:p w14:paraId="0E98E04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54BFA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CC29D8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5C6E07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2E367E" w14:textId="77777777" w:rsidR="00EB1D23" w:rsidRDefault="0072338A">
                  <w:pPr>
                    <w:pStyle w:val="ParaFontStyle"/>
                    <w:jc w:val="right"/>
                  </w:pPr>
                  <w:r>
                    <w:t>294,910</w:t>
                  </w:r>
                </w:p>
              </w:tc>
              <w:tc>
                <w:tcPr>
                  <w:tcW w:w="203" w:type="dxa"/>
                </w:tcPr>
                <w:p w14:paraId="7BED2C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C89BF3" w14:textId="77777777" w:rsidR="00EB1D23" w:rsidRDefault="0072338A">
                  <w:pPr>
                    <w:pStyle w:val="ParaFontStyle"/>
                    <w:jc w:val="right"/>
                  </w:pPr>
                  <w:r>
                    <w:t>7,313</w:t>
                  </w:r>
                </w:p>
              </w:tc>
              <w:tc>
                <w:tcPr>
                  <w:tcW w:w="270" w:type="dxa"/>
                </w:tcPr>
                <w:p w14:paraId="2F1392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E2F8DE" w14:textId="77777777" w:rsidR="00EB1D23" w:rsidRDefault="0072338A">
                  <w:pPr>
                    <w:pStyle w:val="ParaFontStyle"/>
                    <w:jc w:val="right"/>
                  </w:pPr>
                  <w:r>
                    <w:t>0.0248</w:t>
                  </w:r>
                </w:p>
              </w:tc>
              <w:tc>
                <w:tcPr>
                  <w:tcW w:w="270" w:type="dxa"/>
                </w:tcPr>
                <w:p w14:paraId="4A7212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3D6929" w14:textId="77777777" w:rsidR="00EB1D23" w:rsidRDefault="0072338A">
                  <w:pPr>
                    <w:pStyle w:val="ParaFontStyle"/>
                    <w:jc w:val="right"/>
                  </w:pPr>
                  <w:r>
                    <w:t>0.9752</w:t>
                  </w:r>
                </w:p>
              </w:tc>
              <w:tc>
                <w:tcPr>
                  <w:tcW w:w="270" w:type="dxa"/>
                </w:tcPr>
                <w:p w14:paraId="6FF812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EA92B7" w14:textId="77777777" w:rsidR="00EB1D23" w:rsidRDefault="0072338A">
                  <w:pPr>
                    <w:pStyle w:val="ParaFontStyle"/>
                    <w:jc w:val="right"/>
                  </w:pPr>
                  <w:r>
                    <w:t>7.92</w:t>
                  </w:r>
                </w:p>
              </w:tc>
              <w:tc>
                <w:tcPr>
                  <w:tcW w:w="225" w:type="dxa"/>
                </w:tcPr>
                <w:p w14:paraId="340B44A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A8ABCF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48A050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3A3AFD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1EA215" w14:textId="77777777" w:rsidR="00EB1D23" w:rsidRDefault="0072338A">
                  <w:pPr>
                    <w:pStyle w:val="ParaFontStyle"/>
                    <w:jc w:val="right"/>
                  </w:pPr>
                  <w:r>
                    <w:t>289,774</w:t>
                  </w:r>
                </w:p>
              </w:tc>
              <w:tc>
                <w:tcPr>
                  <w:tcW w:w="203" w:type="dxa"/>
                </w:tcPr>
                <w:p w14:paraId="263CC3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256829" w14:textId="77777777" w:rsidR="00EB1D23" w:rsidRDefault="0072338A">
                  <w:pPr>
                    <w:pStyle w:val="ParaFontStyle"/>
                    <w:jc w:val="right"/>
                  </w:pPr>
                  <w:r>
                    <w:t>6,236</w:t>
                  </w:r>
                </w:p>
              </w:tc>
              <w:tc>
                <w:tcPr>
                  <w:tcW w:w="270" w:type="dxa"/>
                </w:tcPr>
                <w:p w14:paraId="2A19B2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D36F89" w14:textId="77777777" w:rsidR="00EB1D23" w:rsidRDefault="0072338A">
                  <w:pPr>
                    <w:pStyle w:val="ParaFontStyle"/>
                    <w:jc w:val="right"/>
                  </w:pPr>
                  <w:r>
                    <w:t>0.0215</w:t>
                  </w:r>
                </w:p>
              </w:tc>
              <w:tc>
                <w:tcPr>
                  <w:tcW w:w="270" w:type="dxa"/>
                </w:tcPr>
                <w:p w14:paraId="686AA2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EAD582" w14:textId="77777777" w:rsidR="00EB1D23" w:rsidRDefault="0072338A">
                  <w:pPr>
                    <w:pStyle w:val="ParaFontStyle"/>
                    <w:jc w:val="right"/>
                  </w:pPr>
                  <w:r>
                    <w:t>0.9785</w:t>
                  </w:r>
                </w:p>
              </w:tc>
              <w:tc>
                <w:tcPr>
                  <w:tcW w:w="270" w:type="dxa"/>
                </w:tcPr>
                <w:p w14:paraId="150DD7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1921C8" w14:textId="77777777" w:rsidR="00EB1D23" w:rsidRDefault="0072338A">
                  <w:pPr>
                    <w:pStyle w:val="ParaFontStyle"/>
                    <w:jc w:val="right"/>
                  </w:pPr>
                  <w:r>
                    <w:t>7.72</w:t>
                  </w:r>
                </w:p>
              </w:tc>
              <w:tc>
                <w:tcPr>
                  <w:tcW w:w="225" w:type="dxa"/>
                </w:tcPr>
                <w:p w14:paraId="1231C62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7808641" w14:textId="77777777" w:rsidR="00EB1D23" w:rsidRDefault="00EB1D23">
            <w:pPr>
              <w:pStyle w:val="ParaFontStyle"/>
            </w:pPr>
          </w:p>
        </w:tc>
      </w:tr>
      <w:tr w:rsidR="00EB1D23" w14:paraId="37447C7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5E6F23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51A541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373DA6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266815" w14:textId="77777777" w:rsidR="00EB1D23" w:rsidRDefault="0072338A">
                  <w:pPr>
                    <w:pStyle w:val="ParaFontStyle"/>
                    <w:jc w:val="right"/>
                  </w:pPr>
                  <w:r>
                    <w:t>285,394</w:t>
                  </w:r>
                </w:p>
              </w:tc>
              <w:tc>
                <w:tcPr>
                  <w:tcW w:w="203" w:type="dxa"/>
                </w:tcPr>
                <w:p w14:paraId="0373C8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D4D6FA" w14:textId="77777777" w:rsidR="00EB1D23" w:rsidRDefault="0072338A">
                  <w:pPr>
                    <w:pStyle w:val="ParaFontStyle"/>
                    <w:jc w:val="right"/>
                  </w:pPr>
                  <w:r>
                    <w:t>35,177</w:t>
                  </w:r>
                </w:p>
              </w:tc>
              <w:tc>
                <w:tcPr>
                  <w:tcW w:w="270" w:type="dxa"/>
                </w:tcPr>
                <w:p w14:paraId="7F47E4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2902FA" w14:textId="77777777" w:rsidR="00EB1D23" w:rsidRDefault="0072338A">
                  <w:pPr>
                    <w:pStyle w:val="ParaFontStyle"/>
                    <w:jc w:val="right"/>
                  </w:pPr>
                  <w:r>
                    <w:t>0.1233</w:t>
                  </w:r>
                </w:p>
              </w:tc>
              <w:tc>
                <w:tcPr>
                  <w:tcW w:w="270" w:type="dxa"/>
                </w:tcPr>
                <w:p w14:paraId="3463D9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9C1BE7" w14:textId="77777777" w:rsidR="00EB1D23" w:rsidRDefault="0072338A">
                  <w:pPr>
                    <w:pStyle w:val="ParaFontStyle"/>
                    <w:jc w:val="right"/>
                  </w:pPr>
                  <w:r>
                    <w:t>0.8767</w:t>
                  </w:r>
                </w:p>
              </w:tc>
              <w:tc>
                <w:tcPr>
                  <w:tcW w:w="270" w:type="dxa"/>
                </w:tcPr>
                <w:p w14:paraId="00E758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32F3F6" w14:textId="77777777" w:rsidR="00EB1D23" w:rsidRDefault="0072338A">
                  <w:pPr>
                    <w:pStyle w:val="ParaFontStyle"/>
                    <w:jc w:val="right"/>
                  </w:pPr>
                  <w:r>
                    <w:t>7.56</w:t>
                  </w:r>
                </w:p>
              </w:tc>
              <w:tc>
                <w:tcPr>
                  <w:tcW w:w="225" w:type="dxa"/>
                </w:tcPr>
                <w:p w14:paraId="2BC5FF7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EBF1F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E619D7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017A37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AA6743" w14:textId="77777777" w:rsidR="00EB1D23" w:rsidRDefault="0072338A">
                  <w:pPr>
                    <w:pStyle w:val="ParaFontStyle"/>
                    <w:jc w:val="right"/>
                  </w:pPr>
                  <w:r>
                    <w:t>227,527</w:t>
                  </w:r>
                </w:p>
              </w:tc>
              <w:tc>
                <w:tcPr>
                  <w:tcW w:w="203" w:type="dxa"/>
                </w:tcPr>
                <w:p w14:paraId="4C4860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BBB633" w14:textId="77777777" w:rsidR="00EB1D23" w:rsidRDefault="0072338A">
                  <w:pPr>
                    <w:pStyle w:val="ParaFontStyle"/>
                    <w:jc w:val="right"/>
                  </w:pPr>
                  <w:r>
                    <w:t>20,177</w:t>
                  </w:r>
                </w:p>
              </w:tc>
              <w:tc>
                <w:tcPr>
                  <w:tcW w:w="270" w:type="dxa"/>
                </w:tcPr>
                <w:p w14:paraId="2F4982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21840D4" w14:textId="77777777" w:rsidR="00EB1D23" w:rsidRDefault="0072338A">
                  <w:pPr>
                    <w:pStyle w:val="ParaFontStyle"/>
                    <w:jc w:val="right"/>
                  </w:pPr>
                  <w:r>
                    <w:t>0.0887</w:t>
                  </w:r>
                </w:p>
              </w:tc>
              <w:tc>
                <w:tcPr>
                  <w:tcW w:w="270" w:type="dxa"/>
                </w:tcPr>
                <w:p w14:paraId="677BC6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83B2E0" w14:textId="77777777" w:rsidR="00EB1D23" w:rsidRDefault="0072338A">
                  <w:pPr>
                    <w:pStyle w:val="ParaFontStyle"/>
                    <w:jc w:val="right"/>
                  </w:pPr>
                  <w:r>
                    <w:t>0.9113</w:t>
                  </w:r>
                </w:p>
              </w:tc>
              <w:tc>
                <w:tcPr>
                  <w:tcW w:w="270" w:type="dxa"/>
                </w:tcPr>
                <w:p w14:paraId="617205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37CC96" w14:textId="77777777" w:rsidR="00EB1D23" w:rsidRDefault="0072338A">
                  <w:pPr>
                    <w:pStyle w:val="ParaFontStyle"/>
                    <w:jc w:val="right"/>
                  </w:pPr>
                  <w:r>
                    <w:t>6.63</w:t>
                  </w:r>
                </w:p>
              </w:tc>
              <w:tc>
                <w:tcPr>
                  <w:tcW w:w="225" w:type="dxa"/>
                </w:tcPr>
                <w:p w14:paraId="6DB077A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C82D5A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ADE9D7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15F0D2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D76359" w14:textId="77777777" w:rsidR="00EB1D23" w:rsidRDefault="0072338A">
                  <w:pPr>
                    <w:pStyle w:val="ParaFontStyle"/>
                    <w:jc w:val="right"/>
                  </w:pPr>
                  <w:r>
                    <w:t>181,646</w:t>
                  </w:r>
                </w:p>
              </w:tc>
              <w:tc>
                <w:tcPr>
                  <w:tcW w:w="203" w:type="dxa"/>
                </w:tcPr>
                <w:p w14:paraId="2C0B24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74B9F5" w14:textId="77777777" w:rsidR="00EB1D23" w:rsidRDefault="0072338A">
                  <w:pPr>
                    <w:pStyle w:val="ParaFontStyle"/>
                    <w:jc w:val="right"/>
                  </w:pPr>
                  <w:r>
                    <w:t>6,512</w:t>
                  </w:r>
                </w:p>
              </w:tc>
              <w:tc>
                <w:tcPr>
                  <w:tcW w:w="270" w:type="dxa"/>
                </w:tcPr>
                <w:p w14:paraId="130ED4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0A8726" w14:textId="77777777" w:rsidR="00EB1D23" w:rsidRDefault="0072338A">
                  <w:pPr>
                    <w:pStyle w:val="ParaFontStyle"/>
                    <w:jc w:val="right"/>
                  </w:pPr>
                  <w:r>
                    <w:t>0.0359</w:t>
                  </w:r>
                </w:p>
              </w:tc>
              <w:tc>
                <w:tcPr>
                  <w:tcW w:w="270" w:type="dxa"/>
                </w:tcPr>
                <w:p w14:paraId="1DEF7F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7FAD194" w14:textId="77777777" w:rsidR="00EB1D23" w:rsidRDefault="0072338A">
                  <w:pPr>
                    <w:pStyle w:val="ParaFontStyle"/>
                    <w:jc w:val="right"/>
                  </w:pPr>
                  <w:r>
                    <w:t>0.9641</w:t>
                  </w:r>
                </w:p>
              </w:tc>
              <w:tc>
                <w:tcPr>
                  <w:tcW w:w="270" w:type="dxa"/>
                </w:tcPr>
                <w:p w14:paraId="3C46D5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6E462C" w14:textId="77777777" w:rsidR="00EB1D23" w:rsidRDefault="0072338A">
                  <w:pPr>
                    <w:pStyle w:val="ParaFontStyle"/>
                    <w:jc w:val="right"/>
                  </w:pPr>
                  <w:r>
                    <w:t>6.04</w:t>
                  </w:r>
                </w:p>
              </w:tc>
              <w:tc>
                <w:tcPr>
                  <w:tcW w:w="225" w:type="dxa"/>
                </w:tcPr>
                <w:p w14:paraId="1586B96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0DD12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4BDEA1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63A8BA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0F5ABD" w14:textId="77777777" w:rsidR="00EB1D23" w:rsidRDefault="0072338A">
                  <w:pPr>
                    <w:pStyle w:val="ParaFontStyle"/>
                    <w:jc w:val="right"/>
                  </w:pPr>
                  <w:r>
                    <w:t>147,953</w:t>
                  </w:r>
                </w:p>
              </w:tc>
              <w:tc>
                <w:tcPr>
                  <w:tcW w:w="203" w:type="dxa"/>
                </w:tcPr>
                <w:p w14:paraId="7718EC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2AAE82" w14:textId="77777777" w:rsidR="00EB1D23" w:rsidRDefault="0072338A">
                  <w:pPr>
                    <w:pStyle w:val="ParaFontStyle"/>
                    <w:jc w:val="right"/>
                  </w:pPr>
                  <w:r>
                    <w:t>5,402</w:t>
                  </w:r>
                </w:p>
              </w:tc>
              <w:tc>
                <w:tcPr>
                  <w:tcW w:w="270" w:type="dxa"/>
                </w:tcPr>
                <w:p w14:paraId="0A7571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8DC913" w14:textId="77777777" w:rsidR="00EB1D23" w:rsidRDefault="0072338A">
                  <w:pPr>
                    <w:pStyle w:val="ParaFontStyle"/>
                    <w:jc w:val="right"/>
                  </w:pPr>
                  <w:r>
                    <w:t>0.0365</w:t>
                  </w:r>
                </w:p>
              </w:tc>
              <w:tc>
                <w:tcPr>
                  <w:tcW w:w="270" w:type="dxa"/>
                </w:tcPr>
                <w:p w14:paraId="1867D3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2E1596" w14:textId="77777777" w:rsidR="00EB1D23" w:rsidRDefault="0072338A">
                  <w:pPr>
                    <w:pStyle w:val="ParaFontStyle"/>
                    <w:jc w:val="right"/>
                  </w:pPr>
                  <w:r>
                    <w:t>0.9635</w:t>
                  </w:r>
                </w:p>
              </w:tc>
              <w:tc>
                <w:tcPr>
                  <w:tcW w:w="270" w:type="dxa"/>
                </w:tcPr>
                <w:p w14:paraId="1CFEF6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3ECDBD" w14:textId="77777777" w:rsidR="00EB1D23" w:rsidRDefault="0072338A">
                  <w:pPr>
                    <w:pStyle w:val="ParaFontStyle"/>
                    <w:jc w:val="right"/>
                  </w:pPr>
                  <w:r>
                    <w:t>5.82</w:t>
                  </w:r>
                </w:p>
              </w:tc>
              <w:tc>
                <w:tcPr>
                  <w:tcW w:w="225" w:type="dxa"/>
                </w:tcPr>
                <w:p w14:paraId="1067B81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2B22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1E7322" w14:textId="77777777" w:rsidR="00EB1D23" w:rsidRDefault="0072338A">
                  <w:pPr>
                    <w:pStyle w:val="ParaFontStyle"/>
                    <w:jc w:val="right"/>
                  </w:pPr>
                  <w:r>
                    <w:t>63.5</w:t>
                  </w:r>
                </w:p>
              </w:tc>
              <w:tc>
                <w:tcPr>
                  <w:tcW w:w="315" w:type="dxa"/>
                </w:tcPr>
                <w:p w14:paraId="2A3393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AB9FA8" w14:textId="77777777" w:rsidR="00EB1D23" w:rsidRDefault="0072338A">
                  <w:pPr>
                    <w:pStyle w:val="ParaFontStyle"/>
                    <w:jc w:val="right"/>
                  </w:pPr>
                  <w:r>
                    <w:t>116,150</w:t>
                  </w:r>
                </w:p>
              </w:tc>
              <w:tc>
                <w:tcPr>
                  <w:tcW w:w="203" w:type="dxa"/>
                </w:tcPr>
                <w:p w14:paraId="2E18A8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033B5E" w14:textId="77777777" w:rsidR="00EB1D23" w:rsidRDefault="0072338A">
                  <w:pPr>
                    <w:pStyle w:val="ParaFontStyle"/>
                    <w:jc w:val="right"/>
                  </w:pPr>
                  <w:r>
                    <w:t>1,002</w:t>
                  </w:r>
                </w:p>
              </w:tc>
              <w:tc>
                <w:tcPr>
                  <w:tcW w:w="270" w:type="dxa"/>
                </w:tcPr>
                <w:p w14:paraId="2E0934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238AA86" w14:textId="77777777" w:rsidR="00EB1D23" w:rsidRDefault="0072338A">
                  <w:pPr>
                    <w:pStyle w:val="ParaFontStyle"/>
                    <w:jc w:val="right"/>
                  </w:pPr>
                  <w:r>
                    <w:t>0.0086</w:t>
                  </w:r>
                </w:p>
              </w:tc>
              <w:tc>
                <w:tcPr>
                  <w:tcW w:w="270" w:type="dxa"/>
                </w:tcPr>
                <w:p w14:paraId="42F2B7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6A847A" w14:textId="77777777" w:rsidR="00EB1D23" w:rsidRDefault="0072338A">
                  <w:pPr>
                    <w:pStyle w:val="ParaFontStyle"/>
                    <w:jc w:val="right"/>
                  </w:pPr>
                  <w:r>
                    <w:t>0.9914</w:t>
                  </w:r>
                </w:p>
              </w:tc>
              <w:tc>
                <w:tcPr>
                  <w:tcW w:w="270" w:type="dxa"/>
                </w:tcPr>
                <w:p w14:paraId="356926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F97865" w14:textId="77777777" w:rsidR="00EB1D23" w:rsidRDefault="0072338A">
                  <w:pPr>
                    <w:pStyle w:val="ParaFontStyle"/>
                    <w:jc w:val="right"/>
                  </w:pPr>
                  <w:r>
                    <w:t>5.61</w:t>
                  </w:r>
                </w:p>
              </w:tc>
              <w:tc>
                <w:tcPr>
                  <w:tcW w:w="225" w:type="dxa"/>
                </w:tcPr>
                <w:p w14:paraId="068C8DD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69B80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DAC362" w14:textId="77777777" w:rsidR="00EB1D23" w:rsidRDefault="0072338A">
                  <w:pPr>
                    <w:pStyle w:val="ParaFontStyle"/>
                    <w:jc w:val="right"/>
                  </w:pPr>
                  <w:r>
                    <w:t>64.5</w:t>
                  </w:r>
                </w:p>
              </w:tc>
              <w:tc>
                <w:tcPr>
                  <w:tcW w:w="315" w:type="dxa"/>
                </w:tcPr>
                <w:p w14:paraId="718680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F169E3" w14:textId="77777777" w:rsidR="00EB1D23" w:rsidRDefault="0072338A">
                  <w:pPr>
                    <w:pStyle w:val="ParaFontStyle"/>
                    <w:jc w:val="right"/>
                  </w:pPr>
                  <w:r>
                    <w:t>77,269</w:t>
                  </w:r>
                </w:p>
              </w:tc>
              <w:tc>
                <w:tcPr>
                  <w:tcW w:w="203" w:type="dxa"/>
                </w:tcPr>
                <w:p w14:paraId="7B7814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B2FB85" w14:textId="77777777" w:rsidR="00EB1D23" w:rsidRDefault="0072338A">
                  <w:pPr>
                    <w:pStyle w:val="ParaFontStyle"/>
                    <w:jc w:val="right"/>
                  </w:pPr>
                  <w:r>
                    <w:t>215</w:t>
                  </w:r>
                </w:p>
              </w:tc>
              <w:tc>
                <w:tcPr>
                  <w:tcW w:w="270" w:type="dxa"/>
                </w:tcPr>
                <w:p w14:paraId="15680A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616A18" w14:textId="77777777" w:rsidR="00EB1D23" w:rsidRDefault="0072338A">
                  <w:pPr>
                    <w:pStyle w:val="ParaFontStyle"/>
                    <w:jc w:val="right"/>
                  </w:pPr>
                  <w:r>
                    <w:t>0.0028</w:t>
                  </w:r>
                </w:p>
              </w:tc>
              <w:tc>
                <w:tcPr>
                  <w:tcW w:w="270" w:type="dxa"/>
                </w:tcPr>
                <w:p w14:paraId="5B3007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94834A" w14:textId="77777777" w:rsidR="00EB1D23" w:rsidRDefault="0072338A">
                  <w:pPr>
                    <w:pStyle w:val="ParaFontStyle"/>
                    <w:jc w:val="right"/>
                  </w:pPr>
                  <w:r>
                    <w:t>0.9972</w:t>
                  </w:r>
                </w:p>
              </w:tc>
              <w:tc>
                <w:tcPr>
                  <w:tcW w:w="270" w:type="dxa"/>
                </w:tcPr>
                <w:p w14:paraId="487D8C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900D16" w14:textId="77777777" w:rsidR="00EB1D23" w:rsidRDefault="0072338A">
                  <w:pPr>
                    <w:pStyle w:val="ParaFontStyle"/>
                    <w:jc w:val="right"/>
                  </w:pPr>
                  <w:r>
                    <w:t>5.56</w:t>
                  </w:r>
                </w:p>
              </w:tc>
              <w:tc>
                <w:tcPr>
                  <w:tcW w:w="225" w:type="dxa"/>
                </w:tcPr>
                <w:p w14:paraId="1852D2B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855C9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C4C0D3" w14:textId="77777777" w:rsidR="00EB1D23" w:rsidRDefault="0072338A">
                  <w:pPr>
                    <w:pStyle w:val="ParaFontStyle"/>
                    <w:jc w:val="right"/>
                  </w:pPr>
                  <w:r>
                    <w:t>65.5</w:t>
                  </w:r>
                </w:p>
              </w:tc>
              <w:tc>
                <w:tcPr>
                  <w:tcW w:w="315" w:type="dxa"/>
                </w:tcPr>
                <w:p w14:paraId="1D263C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FBA3D0" w14:textId="77777777" w:rsidR="00EB1D23" w:rsidRDefault="0072338A">
                  <w:pPr>
                    <w:pStyle w:val="ParaFontStyle"/>
                    <w:jc w:val="right"/>
                  </w:pPr>
                  <w:r>
                    <w:t>77,053</w:t>
                  </w:r>
                </w:p>
              </w:tc>
              <w:tc>
                <w:tcPr>
                  <w:tcW w:w="203" w:type="dxa"/>
                </w:tcPr>
                <w:p w14:paraId="76C855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7F4205" w14:textId="77777777" w:rsidR="00EB1D23" w:rsidRDefault="0072338A">
                  <w:pPr>
                    <w:pStyle w:val="ParaFontStyle"/>
                    <w:jc w:val="right"/>
                  </w:pPr>
                  <w:r>
                    <w:t>6,080</w:t>
                  </w:r>
                </w:p>
              </w:tc>
              <w:tc>
                <w:tcPr>
                  <w:tcW w:w="270" w:type="dxa"/>
                </w:tcPr>
                <w:p w14:paraId="7314C2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731513" w14:textId="77777777" w:rsidR="00EB1D23" w:rsidRDefault="0072338A">
                  <w:pPr>
                    <w:pStyle w:val="ParaFontStyle"/>
                    <w:jc w:val="right"/>
                  </w:pPr>
                  <w:r>
                    <w:t>0.0789</w:t>
                  </w:r>
                </w:p>
              </w:tc>
              <w:tc>
                <w:tcPr>
                  <w:tcW w:w="270" w:type="dxa"/>
                </w:tcPr>
                <w:p w14:paraId="1FFC7F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B4263F" w14:textId="77777777" w:rsidR="00EB1D23" w:rsidRDefault="0072338A">
                  <w:pPr>
                    <w:pStyle w:val="ParaFontStyle"/>
                    <w:jc w:val="right"/>
                  </w:pPr>
                  <w:r>
                    <w:t>0.9211</w:t>
                  </w:r>
                </w:p>
              </w:tc>
              <w:tc>
                <w:tcPr>
                  <w:tcW w:w="270" w:type="dxa"/>
                </w:tcPr>
                <w:p w14:paraId="7E2C03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7EAE9D" w14:textId="77777777" w:rsidR="00EB1D23" w:rsidRDefault="0072338A">
                  <w:pPr>
                    <w:pStyle w:val="ParaFontStyle"/>
                    <w:jc w:val="right"/>
                  </w:pPr>
                  <w:r>
                    <w:t>5.54</w:t>
                  </w:r>
                </w:p>
              </w:tc>
              <w:tc>
                <w:tcPr>
                  <w:tcW w:w="225" w:type="dxa"/>
                </w:tcPr>
                <w:p w14:paraId="0BFDBE9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20FCC4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3D7CAC" w14:textId="77777777" w:rsidR="00EB1D23" w:rsidRDefault="0072338A">
                  <w:pPr>
                    <w:pStyle w:val="ParaFontStyle"/>
                    <w:jc w:val="right"/>
                  </w:pPr>
                  <w:r>
                    <w:t>66.5</w:t>
                  </w:r>
                </w:p>
              </w:tc>
              <w:tc>
                <w:tcPr>
                  <w:tcW w:w="315" w:type="dxa"/>
                </w:tcPr>
                <w:p w14:paraId="4CE4A3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5ACD57" w14:textId="77777777" w:rsidR="00EB1D23" w:rsidRDefault="0072338A">
                  <w:pPr>
                    <w:pStyle w:val="ParaFontStyle"/>
                    <w:jc w:val="right"/>
                  </w:pPr>
                  <w:r>
                    <w:t>70,966</w:t>
                  </w:r>
                </w:p>
              </w:tc>
              <w:tc>
                <w:tcPr>
                  <w:tcW w:w="203" w:type="dxa"/>
                </w:tcPr>
                <w:p w14:paraId="08847E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E8D8F6" w14:textId="77777777" w:rsidR="00EB1D23" w:rsidRDefault="0072338A">
                  <w:pPr>
                    <w:pStyle w:val="ParaFontStyle"/>
                    <w:jc w:val="right"/>
                  </w:pPr>
                  <w:r>
                    <w:t>46</w:t>
                  </w:r>
                </w:p>
              </w:tc>
              <w:tc>
                <w:tcPr>
                  <w:tcW w:w="270" w:type="dxa"/>
                </w:tcPr>
                <w:p w14:paraId="48D84F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5D7EF7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76DC8A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A7B5D1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0DF6B7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F8882E" w14:textId="77777777" w:rsidR="00EB1D23" w:rsidRDefault="0072338A">
                  <w:pPr>
                    <w:pStyle w:val="ParaFontStyle"/>
                    <w:jc w:val="right"/>
                  </w:pPr>
                  <w:r>
                    <w:t>5.11</w:t>
                  </w:r>
                </w:p>
              </w:tc>
              <w:tc>
                <w:tcPr>
                  <w:tcW w:w="225" w:type="dxa"/>
                </w:tcPr>
                <w:p w14:paraId="758D1FF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28F74A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1C8459" w14:textId="77777777" w:rsidR="00EB1D23" w:rsidRDefault="0072338A">
                  <w:pPr>
                    <w:pStyle w:val="ParaFontStyle"/>
                    <w:jc w:val="right"/>
                  </w:pPr>
                  <w:r>
                    <w:t>67.5</w:t>
                  </w:r>
                </w:p>
              </w:tc>
              <w:tc>
                <w:tcPr>
                  <w:tcW w:w="315" w:type="dxa"/>
                </w:tcPr>
                <w:p w14:paraId="280E52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764E45" w14:textId="77777777" w:rsidR="00EB1D23" w:rsidRDefault="0072338A">
                  <w:pPr>
                    <w:pStyle w:val="ParaFontStyle"/>
                    <w:jc w:val="right"/>
                  </w:pPr>
                  <w:r>
                    <w:t>68,103</w:t>
                  </w:r>
                </w:p>
              </w:tc>
              <w:tc>
                <w:tcPr>
                  <w:tcW w:w="203" w:type="dxa"/>
                </w:tcPr>
                <w:p w14:paraId="7DA591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DBD0F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EB8F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DB0BD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B60DF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60F53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8ACE2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8C651E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140FF0A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FAD30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7B29E6" w14:textId="77777777" w:rsidR="00EB1D23" w:rsidRDefault="0072338A">
                  <w:pPr>
                    <w:pStyle w:val="ParaFontStyle"/>
                    <w:jc w:val="right"/>
                  </w:pPr>
                  <w:r>
                    <w:t>68.5</w:t>
                  </w:r>
                </w:p>
              </w:tc>
              <w:tc>
                <w:tcPr>
                  <w:tcW w:w="315" w:type="dxa"/>
                </w:tcPr>
                <w:p w14:paraId="540320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FD7863" w14:textId="77777777" w:rsidR="00EB1D23" w:rsidRDefault="0072338A">
                  <w:pPr>
                    <w:pStyle w:val="ParaFontStyle"/>
                    <w:jc w:val="right"/>
                  </w:pPr>
                  <w:r>
                    <w:t>55,281</w:t>
                  </w:r>
                </w:p>
              </w:tc>
              <w:tc>
                <w:tcPr>
                  <w:tcW w:w="203" w:type="dxa"/>
                </w:tcPr>
                <w:p w14:paraId="150037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5717F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C3F03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7CA60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0F9BA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7C375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36529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EC721C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5BE291A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A7F0DE2" w14:textId="77777777" w:rsidR="00EB1D23" w:rsidRDefault="00EB1D23">
            <w:pPr>
              <w:pStyle w:val="ParaFontStyle"/>
            </w:pPr>
          </w:p>
        </w:tc>
      </w:tr>
      <w:tr w:rsidR="00EB1D23" w14:paraId="6F61AAF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790600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684B4E" w14:textId="77777777" w:rsidR="00EB1D23" w:rsidRDefault="0072338A">
                  <w:pPr>
                    <w:pStyle w:val="ParaFontStyle"/>
                    <w:jc w:val="right"/>
                  </w:pPr>
                  <w:r>
                    <w:t>69.5</w:t>
                  </w:r>
                </w:p>
              </w:tc>
              <w:tc>
                <w:tcPr>
                  <w:tcW w:w="315" w:type="dxa"/>
                </w:tcPr>
                <w:p w14:paraId="111DDA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4AF789" w14:textId="77777777" w:rsidR="00EB1D23" w:rsidRDefault="0072338A">
                  <w:pPr>
                    <w:pStyle w:val="ParaFontStyle"/>
                    <w:jc w:val="right"/>
                  </w:pPr>
                  <w:r>
                    <w:t>44,681</w:t>
                  </w:r>
                </w:p>
              </w:tc>
              <w:tc>
                <w:tcPr>
                  <w:tcW w:w="203" w:type="dxa"/>
                </w:tcPr>
                <w:p w14:paraId="740709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FBBFB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0F677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55D65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A0C61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F2534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672BF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260473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3C85796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50A6E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BFE78C" w14:textId="77777777" w:rsidR="00EB1D23" w:rsidRDefault="0072338A">
                  <w:pPr>
                    <w:pStyle w:val="ParaFontStyle"/>
                    <w:jc w:val="right"/>
                  </w:pPr>
                  <w:r>
                    <w:t>70.5</w:t>
                  </w:r>
                </w:p>
              </w:tc>
              <w:tc>
                <w:tcPr>
                  <w:tcW w:w="315" w:type="dxa"/>
                </w:tcPr>
                <w:p w14:paraId="6522AF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C282FC" w14:textId="77777777" w:rsidR="00EB1D23" w:rsidRDefault="0072338A">
                  <w:pPr>
                    <w:pStyle w:val="ParaFontStyle"/>
                    <w:jc w:val="right"/>
                  </w:pPr>
                  <w:r>
                    <w:t>41,081</w:t>
                  </w:r>
                </w:p>
              </w:tc>
              <w:tc>
                <w:tcPr>
                  <w:tcW w:w="203" w:type="dxa"/>
                </w:tcPr>
                <w:p w14:paraId="0727F0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41B77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E2811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3C903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87670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C84C0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91A7A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D92F13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61EFD1C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DD7F84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1EAD73" w14:textId="77777777" w:rsidR="00EB1D23" w:rsidRDefault="0072338A">
                  <w:pPr>
                    <w:pStyle w:val="ParaFontStyle"/>
                    <w:jc w:val="right"/>
                  </w:pPr>
                  <w:r>
                    <w:t>71.5</w:t>
                  </w:r>
                </w:p>
              </w:tc>
              <w:tc>
                <w:tcPr>
                  <w:tcW w:w="315" w:type="dxa"/>
                </w:tcPr>
                <w:p w14:paraId="08F0F8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8BA33A" w14:textId="77777777" w:rsidR="00EB1D23" w:rsidRDefault="0072338A">
                  <w:pPr>
                    <w:pStyle w:val="ParaFontStyle"/>
                    <w:jc w:val="right"/>
                  </w:pPr>
                  <w:r>
                    <w:t>41,081</w:t>
                  </w:r>
                </w:p>
              </w:tc>
              <w:tc>
                <w:tcPr>
                  <w:tcW w:w="203" w:type="dxa"/>
                </w:tcPr>
                <w:p w14:paraId="4B01A1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AA90A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27CC8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28F65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6804A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C9B9C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FE805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36E16F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7B73357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38BB5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5C2C49" w14:textId="77777777" w:rsidR="00EB1D23" w:rsidRDefault="0072338A">
                  <w:pPr>
                    <w:pStyle w:val="ParaFontStyle"/>
                    <w:jc w:val="right"/>
                  </w:pPr>
                  <w:r>
                    <w:t>72.5</w:t>
                  </w:r>
                </w:p>
              </w:tc>
              <w:tc>
                <w:tcPr>
                  <w:tcW w:w="315" w:type="dxa"/>
                </w:tcPr>
                <w:p w14:paraId="381BAF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2310CD" w14:textId="77777777" w:rsidR="00EB1D23" w:rsidRDefault="0072338A">
                  <w:pPr>
                    <w:pStyle w:val="ParaFontStyle"/>
                    <w:jc w:val="right"/>
                  </w:pPr>
                  <w:r>
                    <w:t>41,081</w:t>
                  </w:r>
                </w:p>
              </w:tc>
              <w:tc>
                <w:tcPr>
                  <w:tcW w:w="203" w:type="dxa"/>
                </w:tcPr>
                <w:p w14:paraId="71483A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FFCD2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26DFD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A6CBD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9E701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3431A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361B7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D9B3ED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08D840C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1CEE0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A77341E" w14:textId="77777777" w:rsidR="00EB1D23" w:rsidRDefault="0072338A">
                  <w:pPr>
                    <w:pStyle w:val="ParaFontStyle"/>
                    <w:jc w:val="right"/>
                  </w:pPr>
                  <w:r>
                    <w:t>73.5</w:t>
                  </w:r>
                </w:p>
              </w:tc>
              <w:tc>
                <w:tcPr>
                  <w:tcW w:w="315" w:type="dxa"/>
                </w:tcPr>
                <w:p w14:paraId="4A1762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2AAF39" w14:textId="77777777" w:rsidR="00EB1D23" w:rsidRDefault="0072338A">
                  <w:pPr>
                    <w:pStyle w:val="ParaFontStyle"/>
                    <w:jc w:val="right"/>
                  </w:pPr>
                  <w:r>
                    <w:t>40,419</w:t>
                  </w:r>
                </w:p>
              </w:tc>
              <w:tc>
                <w:tcPr>
                  <w:tcW w:w="203" w:type="dxa"/>
                </w:tcPr>
                <w:p w14:paraId="46911F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60638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4D701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715FF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37BB7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C495C0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55D0C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A72AAE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611CFCD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34961F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E4F456" w14:textId="77777777" w:rsidR="00EB1D23" w:rsidRDefault="0072338A">
                  <w:pPr>
                    <w:pStyle w:val="ParaFontStyle"/>
                    <w:jc w:val="right"/>
                  </w:pPr>
                  <w:r>
                    <w:t>74.5</w:t>
                  </w:r>
                </w:p>
              </w:tc>
              <w:tc>
                <w:tcPr>
                  <w:tcW w:w="315" w:type="dxa"/>
                </w:tcPr>
                <w:p w14:paraId="4A7E67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424A15" w14:textId="77777777" w:rsidR="00EB1D23" w:rsidRDefault="0072338A">
                  <w:pPr>
                    <w:pStyle w:val="ParaFontStyle"/>
                    <w:jc w:val="right"/>
                  </w:pPr>
                  <w:r>
                    <w:t>40,419</w:t>
                  </w:r>
                </w:p>
              </w:tc>
              <w:tc>
                <w:tcPr>
                  <w:tcW w:w="203" w:type="dxa"/>
                </w:tcPr>
                <w:p w14:paraId="0020F4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59490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B5379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7BF56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A836A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A265B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72613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D06B89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28BA6F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117E9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409B3A" w14:textId="77777777" w:rsidR="00EB1D23" w:rsidRDefault="0072338A">
                  <w:pPr>
                    <w:pStyle w:val="ParaFontStyle"/>
                    <w:jc w:val="right"/>
                  </w:pPr>
                  <w:r>
                    <w:t>75.5</w:t>
                  </w:r>
                </w:p>
              </w:tc>
              <w:tc>
                <w:tcPr>
                  <w:tcW w:w="315" w:type="dxa"/>
                </w:tcPr>
                <w:p w14:paraId="268FA6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F969C6" w14:textId="77777777" w:rsidR="00EB1D23" w:rsidRDefault="0072338A">
                  <w:pPr>
                    <w:pStyle w:val="ParaFontStyle"/>
                    <w:jc w:val="right"/>
                  </w:pPr>
                  <w:r>
                    <w:t>34,859</w:t>
                  </w:r>
                </w:p>
              </w:tc>
              <w:tc>
                <w:tcPr>
                  <w:tcW w:w="203" w:type="dxa"/>
                </w:tcPr>
                <w:p w14:paraId="4E5BC8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1876B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F8F52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5EBFA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5EBD1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DF2E2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6FB70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0C5E65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408E2AE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97B9B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326569" w14:textId="77777777" w:rsidR="00EB1D23" w:rsidRDefault="0072338A">
                  <w:pPr>
                    <w:pStyle w:val="ParaFontStyle"/>
                    <w:jc w:val="right"/>
                  </w:pPr>
                  <w:r>
                    <w:t>76.5</w:t>
                  </w:r>
                </w:p>
              </w:tc>
              <w:tc>
                <w:tcPr>
                  <w:tcW w:w="315" w:type="dxa"/>
                </w:tcPr>
                <w:p w14:paraId="6B693E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A1710F" w14:textId="77777777" w:rsidR="00EB1D23" w:rsidRDefault="0072338A">
                  <w:pPr>
                    <w:pStyle w:val="ParaFontStyle"/>
                    <w:jc w:val="right"/>
                  </w:pPr>
                  <w:r>
                    <w:t>30,508</w:t>
                  </w:r>
                </w:p>
              </w:tc>
              <w:tc>
                <w:tcPr>
                  <w:tcW w:w="203" w:type="dxa"/>
                </w:tcPr>
                <w:p w14:paraId="2F7B12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81D8B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3630B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CA158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8A83D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53C03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D01BC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B69384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3546221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80775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BC224D" w14:textId="77777777" w:rsidR="00EB1D23" w:rsidRDefault="0072338A">
                  <w:pPr>
                    <w:pStyle w:val="ParaFontStyle"/>
                    <w:jc w:val="right"/>
                  </w:pPr>
                  <w:r>
                    <w:t>77.5</w:t>
                  </w:r>
                </w:p>
              </w:tc>
              <w:tc>
                <w:tcPr>
                  <w:tcW w:w="315" w:type="dxa"/>
                </w:tcPr>
                <w:p w14:paraId="357CE4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47844D" w14:textId="77777777" w:rsidR="00EB1D23" w:rsidRDefault="0072338A">
                  <w:pPr>
                    <w:pStyle w:val="ParaFontStyle"/>
                    <w:jc w:val="right"/>
                  </w:pPr>
                  <w:r>
                    <w:t>29,120</w:t>
                  </w:r>
                </w:p>
              </w:tc>
              <w:tc>
                <w:tcPr>
                  <w:tcW w:w="203" w:type="dxa"/>
                </w:tcPr>
                <w:p w14:paraId="39AB43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385C0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307B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FDAA7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B82A6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329B7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683B0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2175C4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1FAFD83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63243B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3B3031" w14:textId="77777777" w:rsidR="00EB1D23" w:rsidRDefault="0072338A">
                  <w:pPr>
                    <w:pStyle w:val="ParaFontStyle"/>
                    <w:jc w:val="right"/>
                  </w:pPr>
                  <w:r>
                    <w:t>78.5</w:t>
                  </w:r>
                </w:p>
              </w:tc>
              <w:tc>
                <w:tcPr>
                  <w:tcW w:w="315" w:type="dxa"/>
                </w:tcPr>
                <w:p w14:paraId="26B48B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5148C9" w14:textId="77777777" w:rsidR="00EB1D23" w:rsidRDefault="0072338A">
                  <w:pPr>
                    <w:pStyle w:val="ParaFontStyle"/>
                    <w:jc w:val="right"/>
                  </w:pPr>
                  <w:r>
                    <w:t>28,481</w:t>
                  </w:r>
                </w:p>
              </w:tc>
              <w:tc>
                <w:tcPr>
                  <w:tcW w:w="203" w:type="dxa"/>
                </w:tcPr>
                <w:p w14:paraId="046247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53277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61D6D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FE919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E24B3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04982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4DA6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01D489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4F435C2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15D9D20" w14:textId="77777777" w:rsidR="00EB1D23" w:rsidRDefault="00EB1D23">
            <w:pPr>
              <w:pStyle w:val="ParaFontStyle"/>
            </w:pPr>
          </w:p>
        </w:tc>
      </w:tr>
      <w:tr w:rsidR="00EB1D23" w14:paraId="45E859E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9A43D3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0E7C2FC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79.5</w:t>
                  </w:r>
                </w:p>
              </w:tc>
              <w:tc>
                <w:tcPr>
                  <w:tcW w:w="315" w:type="dxa"/>
                </w:tcPr>
                <w:p w14:paraId="262FF2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77C245" w14:textId="77777777" w:rsidR="00EB1D23" w:rsidRDefault="0072338A">
                  <w:pPr>
                    <w:pStyle w:val="ParaFontStyle"/>
                    <w:jc w:val="right"/>
                  </w:pPr>
                  <w:r>
                    <w:t>25,109</w:t>
                  </w:r>
                </w:p>
              </w:tc>
              <w:tc>
                <w:tcPr>
                  <w:tcW w:w="203" w:type="dxa"/>
                </w:tcPr>
                <w:p w14:paraId="45647E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51E4C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FC251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CFB9B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81374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794F7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1E93D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D9D7DF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6F3B86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FC26E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CCD1092" w14:textId="77777777" w:rsidR="00EB1D23" w:rsidRDefault="0072338A">
                  <w:pPr>
                    <w:pStyle w:val="ParaFontStyle"/>
                    <w:jc w:val="right"/>
                  </w:pPr>
                  <w:r>
                    <w:t>80.5</w:t>
                  </w:r>
                </w:p>
              </w:tc>
              <w:tc>
                <w:tcPr>
                  <w:tcW w:w="315" w:type="dxa"/>
                </w:tcPr>
                <w:p w14:paraId="32015D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631A2B" w14:textId="77777777" w:rsidR="00EB1D23" w:rsidRDefault="0072338A">
                  <w:pPr>
                    <w:pStyle w:val="ParaFontStyle"/>
                    <w:jc w:val="right"/>
                  </w:pPr>
                  <w:r>
                    <w:t>22,844</w:t>
                  </w:r>
                </w:p>
              </w:tc>
              <w:tc>
                <w:tcPr>
                  <w:tcW w:w="203" w:type="dxa"/>
                </w:tcPr>
                <w:p w14:paraId="69EFCD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9CEE8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76DF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6F994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5584A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21A2B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06B49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E12EE2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4FD0814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2786AD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6E63C2" w14:textId="77777777" w:rsidR="00EB1D23" w:rsidRDefault="0072338A">
                  <w:pPr>
                    <w:pStyle w:val="ParaFontStyle"/>
                    <w:jc w:val="right"/>
                  </w:pPr>
                  <w:r>
                    <w:t>81.5</w:t>
                  </w:r>
                </w:p>
              </w:tc>
              <w:tc>
                <w:tcPr>
                  <w:tcW w:w="315" w:type="dxa"/>
                </w:tcPr>
                <w:p w14:paraId="65F5E7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BF64DB" w14:textId="77777777" w:rsidR="00EB1D23" w:rsidRDefault="0072338A">
                  <w:pPr>
                    <w:pStyle w:val="ParaFontStyle"/>
                    <w:jc w:val="right"/>
                  </w:pPr>
                  <w:r>
                    <w:t>22,454</w:t>
                  </w:r>
                </w:p>
              </w:tc>
              <w:tc>
                <w:tcPr>
                  <w:tcW w:w="203" w:type="dxa"/>
                </w:tcPr>
                <w:p w14:paraId="3A8CFE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067F8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A5797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5B85C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B2713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52FA5B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FF657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7625DA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0796E2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86EF2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A6FF97" w14:textId="77777777" w:rsidR="00EB1D23" w:rsidRDefault="0072338A">
                  <w:pPr>
                    <w:pStyle w:val="ParaFontStyle"/>
                    <w:jc w:val="right"/>
                  </w:pPr>
                  <w:r>
                    <w:t>82.5</w:t>
                  </w:r>
                </w:p>
              </w:tc>
              <w:tc>
                <w:tcPr>
                  <w:tcW w:w="315" w:type="dxa"/>
                </w:tcPr>
                <w:p w14:paraId="41A7FC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94605E" w14:textId="77777777" w:rsidR="00EB1D23" w:rsidRDefault="0072338A">
                  <w:pPr>
                    <w:pStyle w:val="ParaFontStyle"/>
                    <w:jc w:val="right"/>
                  </w:pPr>
                  <w:r>
                    <w:t>20,842</w:t>
                  </w:r>
                </w:p>
              </w:tc>
              <w:tc>
                <w:tcPr>
                  <w:tcW w:w="203" w:type="dxa"/>
                </w:tcPr>
                <w:p w14:paraId="2B41DD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E8B6A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B429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4A0E90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C198A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E3A7E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AADC4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5C26CD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2549852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7A987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929DC4" w14:textId="77777777" w:rsidR="00EB1D23" w:rsidRDefault="0072338A">
                  <w:pPr>
                    <w:pStyle w:val="ParaFontStyle"/>
                    <w:jc w:val="right"/>
                  </w:pPr>
                  <w:r>
                    <w:t>83.5</w:t>
                  </w:r>
                </w:p>
              </w:tc>
              <w:tc>
                <w:tcPr>
                  <w:tcW w:w="315" w:type="dxa"/>
                </w:tcPr>
                <w:p w14:paraId="4ABB2A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6659C3" w14:textId="77777777" w:rsidR="00EB1D23" w:rsidRDefault="0072338A">
                  <w:pPr>
                    <w:pStyle w:val="ParaFontStyle"/>
                    <w:jc w:val="right"/>
                  </w:pPr>
                  <w:r>
                    <w:t>17,829</w:t>
                  </w:r>
                </w:p>
              </w:tc>
              <w:tc>
                <w:tcPr>
                  <w:tcW w:w="203" w:type="dxa"/>
                </w:tcPr>
                <w:p w14:paraId="368E4C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15FEF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2E2DA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DD283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65BBB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832972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7DD50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5380AC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5E7C0A7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1252C2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DC36CF8" w14:textId="77777777" w:rsidR="00EB1D23" w:rsidRDefault="0072338A">
                  <w:pPr>
                    <w:pStyle w:val="ParaFontStyle"/>
                    <w:jc w:val="right"/>
                  </w:pPr>
                  <w:r>
                    <w:t>84.5</w:t>
                  </w:r>
                </w:p>
              </w:tc>
              <w:tc>
                <w:tcPr>
                  <w:tcW w:w="315" w:type="dxa"/>
                </w:tcPr>
                <w:p w14:paraId="6D383A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166FB7" w14:textId="77777777" w:rsidR="00EB1D23" w:rsidRDefault="0072338A">
                  <w:pPr>
                    <w:pStyle w:val="ParaFontStyle"/>
                    <w:jc w:val="right"/>
                  </w:pPr>
                  <w:r>
                    <w:t>16,052</w:t>
                  </w:r>
                </w:p>
              </w:tc>
              <w:tc>
                <w:tcPr>
                  <w:tcW w:w="203" w:type="dxa"/>
                </w:tcPr>
                <w:p w14:paraId="74C885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AC531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CFD9D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98139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D34D5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F0B36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31F26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188D8E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51FB4F7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6A463E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A1BA16A" w14:textId="77777777" w:rsidR="00EB1D23" w:rsidRDefault="0072338A">
                  <w:pPr>
                    <w:pStyle w:val="ParaFontStyle"/>
                    <w:jc w:val="right"/>
                  </w:pPr>
                  <w:r>
                    <w:t>85.5</w:t>
                  </w:r>
                </w:p>
              </w:tc>
              <w:tc>
                <w:tcPr>
                  <w:tcW w:w="315" w:type="dxa"/>
                </w:tcPr>
                <w:p w14:paraId="110C6A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5028F7" w14:textId="77777777" w:rsidR="00EB1D23" w:rsidRDefault="0072338A">
                  <w:pPr>
                    <w:pStyle w:val="ParaFontStyle"/>
                    <w:jc w:val="right"/>
                  </w:pPr>
                  <w:r>
                    <w:t>13,875</w:t>
                  </w:r>
                </w:p>
              </w:tc>
              <w:tc>
                <w:tcPr>
                  <w:tcW w:w="203" w:type="dxa"/>
                </w:tcPr>
                <w:p w14:paraId="32404F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2FAA1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79E3C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963B3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A6B1C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A2995F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86AA5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60F238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18393B4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2EB61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9A06A3" w14:textId="77777777" w:rsidR="00EB1D23" w:rsidRDefault="0072338A">
                  <w:pPr>
                    <w:pStyle w:val="ParaFontStyle"/>
                    <w:jc w:val="right"/>
                  </w:pPr>
                  <w:r>
                    <w:t>86.5</w:t>
                  </w:r>
                </w:p>
              </w:tc>
              <w:tc>
                <w:tcPr>
                  <w:tcW w:w="315" w:type="dxa"/>
                </w:tcPr>
                <w:p w14:paraId="6EFD74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582D92" w14:textId="77777777" w:rsidR="00EB1D23" w:rsidRDefault="0072338A">
                  <w:pPr>
                    <w:pStyle w:val="ParaFontStyle"/>
                    <w:jc w:val="right"/>
                  </w:pPr>
                  <w:r>
                    <w:t>12,019</w:t>
                  </w:r>
                </w:p>
              </w:tc>
              <w:tc>
                <w:tcPr>
                  <w:tcW w:w="203" w:type="dxa"/>
                </w:tcPr>
                <w:p w14:paraId="2DD900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F1120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34DB9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7E3F25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ED534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450E8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4AF1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E167539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1E9BFC6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E8B4D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0C4C72" w14:textId="77777777" w:rsidR="00EB1D23" w:rsidRDefault="0072338A">
                  <w:pPr>
                    <w:pStyle w:val="ParaFontStyle"/>
                    <w:jc w:val="right"/>
                  </w:pPr>
                  <w:r>
                    <w:t>87.5</w:t>
                  </w:r>
                </w:p>
              </w:tc>
              <w:tc>
                <w:tcPr>
                  <w:tcW w:w="315" w:type="dxa"/>
                </w:tcPr>
                <w:p w14:paraId="6ADDA5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16A18A" w14:textId="77777777" w:rsidR="00EB1D23" w:rsidRDefault="0072338A">
                  <w:pPr>
                    <w:pStyle w:val="ParaFontStyle"/>
                    <w:jc w:val="right"/>
                  </w:pPr>
                  <w:r>
                    <w:t>10,315</w:t>
                  </w:r>
                </w:p>
              </w:tc>
              <w:tc>
                <w:tcPr>
                  <w:tcW w:w="203" w:type="dxa"/>
                </w:tcPr>
                <w:p w14:paraId="033FFE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03220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83D3B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1E20D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EDD9F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365C9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B8A02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A1755C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25200EE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30086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6F99A4" w14:textId="77777777" w:rsidR="00EB1D23" w:rsidRDefault="0072338A">
                  <w:pPr>
                    <w:pStyle w:val="ParaFontStyle"/>
                    <w:jc w:val="right"/>
                  </w:pPr>
                  <w:r>
                    <w:t>88.5</w:t>
                  </w:r>
                </w:p>
              </w:tc>
              <w:tc>
                <w:tcPr>
                  <w:tcW w:w="315" w:type="dxa"/>
                </w:tcPr>
                <w:p w14:paraId="0765FF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F91A3B" w14:textId="77777777" w:rsidR="00EB1D23" w:rsidRDefault="0072338A">
                  <w:pPr>
                    <w:pStyle w:val="ParaFontStyle"/>
                    <w:jc w:val="right"/>
                  </w:pPr>
                  <w:r>
                    <w:t>8,410</w:t>
                  </w:r>
                </w:p>
              </w:tc>
              <w:tc>
                <w:tcPr>
                  <w:tcW w:w="203" w:type="dxa"/>
                </w:tcPr>
                <w:p w14:paraId="65703E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2216D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CD330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FFB01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8127E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7C841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BE415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1079F1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3B22DAC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4BEC716" w14:textId="77777777" w:rsidR="00EB1D23" w:rsidRDefault="00EB1D23">
            <w:pPr>
              <w:pStyle w:val="ParaFontStyle"/>
            </w:pPr>
          </w:p>
        </w:tc>
      </w:tr>
      <w:tr w:rsidR="00EB1D23" w14:paraId="30D8D26C" w14:textId="77777777">
        <w:trPr>
          <w:cantSplit/>
          <w:trHeight w:val="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EEC69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CDD49F" w14:textId="77777777" w:rsidR="00EB1D23" w:rsidRDefault="0072338A">
                  <w:pPr>
                    <w:pStyle w:val="ParaFontStyle"/>
                    <w:jc w:val="right"/>
                  </w:pPr>
                  <w:r>
                    <w:t>89.5</w:t>
                  </w:r>
                </w:p>
              </w:tc>
              <w:tc>
                <w:tcPr>
                  <w:tcW w:w="315" w:type="dxa"/>
                </w:tcPr>
                <w:p w14:paraId="5C62D2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34F9CA" w14:textId="77777777" w:rsidR="00EB1D23" w:rsidRDefault="0072338A">
                  <w:pPr>
                    <w:pStyle w:val="ParaFontStyle"/>
                    <w:jc w:val="right"/>
                  </w:pPr>
                  <w:r>
                    <w:t>3,280</w:t>
                  </w:r>
                </w:p>
              </w:tc>
              <w:tc>
                <w:tcPr>
                  <w:tcW w:w="203" w:type="dxa"/>
                </w:tcPr>
                <w:p w14:paraId="495F90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3946B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A5ABD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374EC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2D607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DD3B5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D3B0A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04D3DA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7D40182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59B86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8D27FD" w14:textId="77777777" w:rsidR="00EB1D23" w:rsidRDefault="0072338A">
                  <w:pPr>
                    <w:pStyle w:val="ParaFontStyle"/>
                    <w:jc w:val="right"/>
                  </w:pPr>
                  <w:r>
                    <w:t>90.5</w:t>
                  </w:r>
                </w:p>
              </w:tc>
              <w:tc>
                <w:tcPr>
                  <w:tcW w:w="315" w:type="dxa"/>
                </w:tcPr>
                <w:p w14:paraId="3843F9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D75A2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3AAA63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B1939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876D3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99EDD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94530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52889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F4E20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3F77A6" w14:textId="77777777" w:rsidR="00EB1D23" w:rsidRDefault="0072338A">
                  <w:pPr>
                    <w:pStyle w:val="ParaFontStyle"/>
                    <w:jc w:val="right"/>
                  </w:pPr>
                  <w:r>
                    <w:t>5.10</w:t>
                  </w:r>
                </w:p>
              </w:tc>
              <w:tc>
                <w:tcPr>
                  <w:tcW w:w="225" w:type="dxa"/>
                </w:tcPr>
                <w:p w14:paraId="64DE0B05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E04FFDE" w14:textId="77777777" w:rsidR="00EB1D23" w:rsidRDefault="00EB1D23">
            <w:pPr>
              <w:pStyle w:val="ParaFontStyle"/>
            </w:pPr>
          </w:p>
        </w:tc>
      </w:tr>
    </w:tbl>
    <w:p w14:paraId="090D4CDC" w14:textId="77777777" w:rsidR="00EB1D23" w:rsidRDefault="00EB1D23">
      <w:pPr>
        <w:pStyle w:val="ParaFontStyle"/>
        <w:spacing w:after="0"/>
        <w:sectPr w:rsidR="00EB1D23">
          <w:headerReference w:type="default" r:id="rId108"/>
          <w:headerReference w:type="first" r:id="rId109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5E4A3C4F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10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0DCE9C44" wp14:editId="4A4DA4B5">
            <wp:extent cx="7581158" cy="5475280"/>
            <wp:effectExtent l="0" t="0" r="0" b="0"/>
            <wp:docPr id="1489159656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159656" name="001-Image1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5876205C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60F878DD" w14:textId="77777777" w:rsidR="00EB1D23" w:rsidRDefault="0072338A">
            <w:pPr>
              <w:pStyle w:val="ParaFontStyle"/>
            </w:pPr>
            <w:r>
              <w:lastRenderedPageBreak/>
              <w:t>PLACEMENT BAND 1932-2019</w:t>
            </w:r>
          </w:p>
        </w:tc>
        <w:tc>
          <w:tcPr>
            <w:tcW w:w="2070" w:type="dxa"/>
          </w:tcPr>
          <w:p w14:paraId="3741B224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6E5BF295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666D9D8F" w14:textId="77777777">
        <w:trPr>
          <w:cantSplit/>
          <w:tblHeader/>
          <w:jc w:val="center"/>
        </w:trPr>
        <w:tc>
          <w:tcPr>
            <w:tcW w:w="1170" w:type="dxa"/>
          </w:tcPr>
          <w:p w14:paraId="46C4485B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7318AA37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1446F40C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010D31C7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723B425B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22C4CC8A" w14:textId="77777777">
        <w:trPr>
          <w:cantSplit/>
          <w:tblHeader/>
          <w:jc w:val="center"/>
        </w:trPr>
        <w:tc>
          <w:tcPr>
            <w:tcW w:w="1170" w:type="dxa"/>
          </w:tcPr>
          <w:p w14:paraId="1642701C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0DD3B100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0D3A03C7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05AF944E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3BD931DA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165A56E8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04682451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72E77DD5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35D33AF5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0389961C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50506020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36848F0E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1670E75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04254CE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B8FF2B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45E8E1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5703D5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125C32" w14:textId="77777777" w:rsidR="00EB1D23" w:rsidRDefault="0072338A">
                  <w:pPr>
                    <w:pStyle w:val="ParaFontStyle"/>
                    <w:jc w:val="right"/>
                  </w:pPr>
                  <w:r>
                    <w:t>100,306,062</w:t>
                  </w:r>
                </w:p>
              </w:tc>
              <w:tc>
                <w:tcPr>
                  <w:tcW w:w="203" w:type="dxa"/>
                </w:tcPr>
                <w:p w14:paraId="6067D4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554F54" w14:textId="77777777" w:rsidR="00EB1D23" w:rsidRDefault="0072338A">
                  <w:pPr>
                    <w:pStyle w:val="ParaFontStyle"/>
                    <w:jc w:val="right"/>
                  </w:pPr>
                  <w:r>
                    <w:t>20,146</w:t>
                  </w:r>
                </w:p>
              </w:tc>
              <w:tc>
                <w:tcPr>
                  <w:tcW w:w="270" w:type="dxa"/>
                </w:tcPr>
                <w:p w14:paraId="05D102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5564A2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6D027E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B92B2A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41B99E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07856C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096282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DBF734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5ED19C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5C9C3A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7A6DA4" w14:textId="77777777" w:rsidR="00EB1D23" w:rsidRDefault="0072338A">
                  <w:pPr>
                    <w:pStyle w:val="ParaFontStyle"/>
                    <w:jc w:val="right"/>
                  </w:pPr>
                  <w:r>
                    <w:t>92,048,327</w:t>
                  </w:r>
                </w:p>
              </w:tc>
              <w:tc>
                <w:tcPr>
                  <w:tcW w:w="203" w:type="dxa"/>
                </w:tcPr>
                <w:p w14:paraId="23CD2B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F9A94E" w14:textId="77777777" w:rsidR="00EB1D23" w:rsidRDefault="0072338A">
                  <w:pPr>
                    <w:pStyle w:val="ParaFontStyle"/>
                    <w:jc w:val="right"/>
                  </w:pPr>
                  <w:r>
                    <w:t>72,144</w:t>
                  </w:r>
                </w:p>
              </w:tc>
              <w:tc>
                <w:tcPr>
                  <w:tcW w:w="270" w:type="dxa"/>
                </w:tcPr>
                <w:p w14:paraId="54E0DA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2826D8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0C66FC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5F14750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7449A4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2E0895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290C08E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F6ECD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B5EB9E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121CE6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B6A3F5" w14:textId="77777777" w:rsidR="00EB1D23" w:rsidRDefault="0072338A">
                  <w:pPr>
                    <w:pStyle w:val="ParaFontStyle"/>
                    <w:jc w:val="right"/>
                  </w:pPr>
                  <w:r>
                    <w:t>86,231,131</w:t>
                  </w:r>
                </w:p>
              </w:tc>
              <w:tc>
                <w:tcPr>
                  <w:tcW w:w="203" w:type="dxa"/>
                </w:tcPr>
                <w:p w14:paraId="6EBCF1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981296" w14:textId="77777777" w:rsidR="00EB1D23" w:rsidRDefault="0072338A">
                  <w:pPr>
                    <w:pStyle w:val="ParaFontStyle"/>
                    <w:jc w:val="right"/>
                  </w:pPr>
                  <w:r>
                    <w:t>79,840</w:t>
                  </w:r>
                </w:p>
              </w:tc>
              <w:tc>
                <w:tcPr>
                  <w:tcW w:w="270" w:type="dxa"/>
                </w:tcPr>
                <w:p w14:paraId="220DFA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D448472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1899BD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1886B0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10F3FA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D86EE4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5C23080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17307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E91C8C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4EF8E6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BFD130" w14:textId="77777777" w:rsidR="00EB1D23" w:rsidRDefault="0072338A">
                  <w:pPr>
                    <w:pStyle w:val="ParaFontStyle"/>
                    <w:jc w:val="right"/>
                  </w:pPr>
                  <w:r>
                    <w:t>82,712,476</w:t>
                  </w:r>
                </w:p>
              </w:tc>
              <w:tc>
                <w:tcPr>
                  <w:tcW w:w="203" w:type="dxa"/>
                </w:tcPr>
                <w:p w14:paraId="02C8F6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935158" w14:textId="77777777" w:rsidR="00EB1D23" w:rsidRDefault="0072338A">
                  <w:pPr>
                    <w:pStyle w:val="ParaFontStyle"/>
                    <w:jc w:val="right"/>
                  </w:pPr>
                  <w:r>
                    <w:t>115,488</w:t>
                  </w:r>
                </w:p>
              </w:tc>
              <w:tc>
                <w:tcPr>
                  <w:tcW w:w="270" w:type="dxa"/>
                </w:tcPr>
                <w:p w14:paraId="18A47E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A53DE7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5344CC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7517FB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5425A0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9676D2" w14:textId="77777777" w:rsidR="00EB1D23" w:rsidRDefault="0072338A">
                  <w:pPr>
                    <w:pStyle w:val="ParaFontStyle"/>
                    <w:jc w:val="right"/>
                  </w:pPr>
                  <w:r>
                    <w:t>99.81</w:t>
                  </w:r>
                </w:p>
              </w:tc>
              <w:tc>
                <w:tcPr>
                  <w:tcW w:w="225" w:type="dxa"/>
                </w:tcPr>
                <w:p w14:paraId="21591F6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D9CFC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AC762A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023E17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0C0519" w14:textId="77777777" w:rsidR="00EB1D23" w:rsidRDefault="0072338A">
                  <w:pPr>
                    <w:pStyle w:val="ParaFontStyle"/>
                    <w:jc w:val="right"/>
                  </w:pPr>
                  <w:r>
                    <w:t>73,941,599</w:t>
                  </w:r>
                </w:p>
              </w:tc>
              <w:tc>
                <w:tcPr>
                  <w:tcW w:w="203" w:type="dxa"/>
                </w:tcPr>
                <w:p w14:paraId="1F2C4B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4DE070" w14:textId="77777777" w:rsidR="00EB1D23" w:rsidRDefault="0072338A">
                  <w:pPr>
                    <w:pStyle w:val="ParaFontStyle"/>
                    <w:jc w:val="right"/>
                  </w:pPr>
                  <w:r>
                    <w:t>327,961</w:t>
                  </w:r>
                </w:p>
              </w:tc>
              <w:tc>
                <w:tcPr>
                  <w:tcW w:w="270" w:type="dxa"/>
                </w:tcPr>
                <w:p w14:paraId="23A7D4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883682" w14:textId="77777777" w:rsidR="00EB1D23" w:rsidRDefault="0072338A">
                  <w:pPr>
                    <w:pStyle w:val="ParaFontStyle"/>
                    <w:jc w:val="right"/>
                  </w:pPr>
                  <w:r>
                    <w:t>0.0044</w:t>
                  </w:r>
                </w:p>
              </w:tc>
              <w:tc>
                <w:tcPr>
                  <w:tcW w:w="270" w:type="dxa"/>
                </w:tcPr>
                <w:p w14:paraId="1CA008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7FAF51" w14:textId="77777777" w:rsidR="00EB1D23" w:rsidRDefault="0072338A">
                  <w:pPr>
                    <w:pStyle w:val="ParaFontStyle"/>
                    <w:jc w:val="right"/>
                  </w:pPr>
                  <w:r>
                    <w:t>0.9956</w:t>
                  </w:r>
                </w:p>
              </w:tc>
              <w:tc>
                <w:tcPr>
                  <w:tcW w:w="270" w:type="dxa"/>
                </w:tcPr>
                <w:p w14:paraId="37758B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3717AC8" w14:textId="77777777" w:rsidR="00EB1D23" w:rsidRDefault="0072338A">
                  <w:pPr>
                    <w:pStyle w:val="ParaFontStyle"/>
                    <w:jc w:val="right"/>
                  </w:pPr>
                  <w:r>
                    <w:t>99.67</w:t>
                  </w:r>
                </w:p>
              </w:tc>
              <w:tc>
                <w:tcPr>
                  <w:tcW w:w="225" w:type="dxa"/>
                </w:tcPr>
                <w:p w14:paraId="238023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BFC89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003C33B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7B6577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9494D8" w14:textId="77777777" w:rsidR="00EB1D23" w:rsidRDefault="0072338A">
                  <w:pPr>
                    <w:pStyle w:val="ParaFontStyle"/>
                    <w:jc w:val="right"/>
                  </w:pPr>
                  <w:r>
                    <w:t>69,655,058</w:t>
                  </w:r>
                </w:p>
              </w:tc>
              <w:tc>
                <w:tcPr>
                  <w:tcW w:w="203" w:type="dxa"/>
                </w:tcPr>
                <w:p w14:paraId="251F16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C18668" w14:textId="77777777" w:rsidR="00EB1D23" w:rsidRDefault="0072338A">
                  <w:pPr>
                    <w:pStyle w:val="ParaFontStyle"/>
                    <w:jc w:val="right"/>
                  </w:pPr>
                  <w:r>
                    <w:t>229,759</w:t>
                  </w:r>
                </w:p>
              </w:tc>
              <w:tc>
                <w:tcPr>
                  <w:tcW w:w="270" w:type="dxa"/>
                </w:tcPr>
                <w:p w14:paraId="7F4E1A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68D337" w14:textId="77777777" w:rsidR="00EB1D23" w:rsidRDefault="0072338A">
                  <w:pPr>
                    <w:pStyle w:val="ParaFontStyle"/>
                    <w:jc w:val="right"/>
                  </w:pPr>
                  <w:r>
                    <w:t>0.0033</w:t>
                  </w:r>
                </w:p>
              </w:tc>
              <w:tc>
                <w:tcPr>
                  <w:tcW w:w="270" w:type="dxa"/>
                </w:tcPr>
                <w:p w14:paraId="3A7BE3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E05026" w14:textId="77777777" w:rsidR="00EB1D23" w:rsidRDefault="0072338A">
                  <w:pPr>
                    <w:pStyle w:val="ParaFontStyle"/>
                    <w:jc w:val="right"/>
                  </w:pPr>
                  <w:r>
                    <w:t>0.9967</w:t>
                  </w:r>
                </w:p>
              </w:tc>
              <w:tc>
                <w:tcPr>
                  <w:tcW w:w="270" w:type="dxa"/>
                </w:tcPr>
                <w:p w14:paraId="616F9F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24B33C3" w14:textId="77777777" w:rsidR="00EB1D23" w:rsidRDefault="0072338A">
                  <w:pPr>
                    <w:pStyle w:val="ParaFontStyle"/>
                    <w:jc w:val="right"/>
                  </w:pPr>
                  <w:r>
                    <w:t>99.23</w:t>
                  </w:r>
                </w:p>
              </w:tc>
              <w:tc>
                <w:tcPr>
                  <w:tcW w:w="225" w:type="dxa"/>
                </w:tcPr>
                <w:p w14:paraId="6A0D7EA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90461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7E59F6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344E12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34138C" w14:textId="77777777" w:rsidR="00EB1D23" w:rsidRDefault="0072338A">
                  <w:pPr>
                    <w:pStyle w:val="ParaFontStyle"/>
                    <w:jc w:val="right"/>
                  </w:pPr>
                  <w:r>
                    <w:t>65,050,747</w:t>
                  </w:r>
                </w:p>
              </w:tc>
              <w:tc>
                <w:tcPr>
                  <w:tcW w:w="203" w:type="dxa"/>
                </w:tcPr>
                <w:p w14:paraId="12DEA9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27727C" w14:textId="77777777" w:rsidR="00EB1D23" w:rsidRDefault="0072338A">
                  <w:pPr>
                    <w:pStyle w:val="ParaFontStyle"/>
                    <w:jc w:val="right"/>
                  </w:pPr>
                  <w:r>
                    <w:t>230,578</w:t>
                  </w:r>
                </w:p>
              </w:tc>
              <w:tc>
                <w:tcPr>
                  <w:tcW w:w="270" w:type="dxa"/>
                </w:tcPr>
                <w:p w14:paraId="1B5FA1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C12DD7" w14:textId="77777777" w:rsidR="00EB1D23" w:rsidRDefault="0072338A">
                  <w:pPr>
                    <w:pStyle w:val="ParaFontStyle"/>
                    <w:jc w:val="right"/>
                  </w:pPr>
                  <w:r>
                    <w:t>0.0035</w:t>
                  </w:r>
                </w:p>
              </w:tc>
              <w:tc>
                <w:tcPr>
                  <w:tcW w:w="270" w:type="dxa"/>
                </w:tcPr>
                <w:p w14:paraId="14086E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717249" w14:textId="77777777" w:rsidR="00EB1D23" w:rsidRDefault="0072338A">
                  <w:pPr>
                    <w:pStyle w:val="ParaFontStyle"/>
                    <w:jc w:val="right"/>
                  </w:pPr>
                  <w:r>
                    <w:t>0.9965</w:t>
                  </w:r>
                </w:p>
              </w:tc>
              <w:tc>
                <w:tcPr>
                  <w:tcW w:w="270" w:type="dxa"/>
                </w:tcPr>
                <w:p w14:paraId="753A24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933AA4" w14:textId="77777777" w:rsidR="00EB1D23" w:rsidRDefault="0072338A">
                  <w:pPr>
                    <w:pStyle w:val="ParaFontStyle"/>
                    <w:jc w:val="right"/>
                  </w:pPr>
                  <w:r>
                    <w:t>98.90</w:t>
                  </w:r>
                </w:p>
              </w:tc>
              <w:tc>
                <w:tcPr>
                  <w:tcW w:w="225" w:type="dxa"/>
                </w:tcPr>
                <w:p w14:paraId="753D7A7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72C946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DD4A1B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5B70A3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35DBB4" w14:textId="77777777" w:rsidR="00EB1D23" w:rsidRDefault="0072338A">
                  <w:pPr>
                    <w:pStyle w:val="ParaFontStyle"/>
                    <w:jc w:val="right"/>
                  </w:pPr>
                  <w:r>
                    <w:t>62,273,666</w:t>
                  </w:r>
                </w:p>
              </w:tc>
              <w:tc>
                <w:tcPr>
                  <w:tcW w:w="203" w:type="dxa"/>
                </w:tcPr>
                <w:p w14:paraId="2C3A3F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98DF80" w14:textId="77777777" w:rsidR="00EB1D23" w:rsidRDefault="0072338A">
                  <w:pPr>
                    <w:pStyle w:val="ParaFontStyle"/>
                    <w:jc w:val="right"/>
                  </w:pPr>
                  <w:r>
                    <w:t>140,208</w:t>
                  </w:r>
                </w:p>
              </w:tc>
              <w:tc>
                <w:tcPr>
                  <w:tcW w:w="270" w:type="dxa"/>
                </w:tcPr>
                <w:p w14:paraId="70C311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79F010" w14:textId="77777777" w:rsidR="00EB1D23" w:rsidRDefault="0072338A">
                  <w:pPr>
                    <w:pStyle w:val="ParaFontStyle"/>
                    <w:jc w:val="right"/>
                  </w:pPr>
                  <w:r>
                    <w:t>0.0023</w:t>
                  </w:r>
                </w:p>
              </w:tc>
              <w:tc>
                <w:tcPr>
                  <w:tcW w:w="270" w:type="dxa"/>
                </w:tcPr>
                <w:p w14:paraId="0EFB5C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1D0C30" w14:textId="77777777" w:rsidR="00EB1D23" w:rsidRDefault="0072338A">
                  <w:pPr>
                    <w:pStyle w:val="ParaFontStyle"/>
                    <w:jc w:val="right"/>
                  </w:pPr>
                  <w:r>
                    <w:t>0.9977</w:t>
                  </w:r>
                </w:p>
              </w:tc>
              <w:tc>
                <w:tcPr>
                  <w:tcW w:w="270" w:type="dxa"/>
                </w:tcPr>
                <w:p w14:paraId="616971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3E4E5C" w14:textId="77777777" w:rsidR="00EB1D23" w:rsidRDefault="0072338A">
                  <w:pPr>
                    <w:pStyle w:val="ParaFontStyle"/>
                    <w:jc w:val="right"/>
                  </w:pPr>
                  <w:r>
                    <w:t>98.55</w:t>
                  </w:r>
                </w:p>
              </w:tc>
              <w:tc>
                <w:tcPr>
                  <w:tcW w:w="225" w:type="dxa"/>
                </w:tcPr>
                <w:p w14:paraId="6250F75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779CB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44F852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44F74C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43E3CD" w14:textId="77777777" w:rsidR="00EB1D23" w:rsidRDefault="0072338A">
                  <w:pPr>
                    <w:pStyle w:val="ParaFontStyle"/>
                    <w:jc w:val="right"/>
                  </w:pPr>
                  <w:r>
                    <w:t>59,251,789</w:t>
                  </w:r>
                </w:p>
              </w:tc>
              <w:tc>
                <w:tcPr>
                  <w:tcW w:w="203" w:type="dxa"/>
                </w:tcPr>
                <w:p w14:paraId="6D8720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F54BC5" w14:textId="77777777" w:rsidR="00EB1D23" w:rsidRDefault="0072338A">
                  <w:pPr>
                    <w:pStyle w:val="ParaFontStyle"/>
                    <w:jc w:val="right"/>
                  </w:pPr>
                  <w:r>
                    <w:t>178,716</w:t>
                  </w:r>
                </w:p>
              </w:tc>
              <w:tc>
                <w:tcPr>
                  <w:tcW w:w="270" w:type="dxa"/>
                </w:tcPr>
                <w:p w14:paraId="2468BC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2698C3" w14:textId="77777777" w:rsidR="00EB1D23" w:rsidRDefault="0072338A">
                  <w:pPr>
                    <w:pStyle w:val="ParaFontStyle"/>
                    <w:jc w:val="right"/>
                  </w:pPr>
                  <w:r>
                    <w:t>0.0030</w:t>
                  </w:r>
                </w:p>
              </w:tc>
              <w:tc>
                <w:tcPr>
                  <w:tcW w:w="270" w:type="dxa"/>
                </w:tcPr>
                <w:p w14:paraId="20BF57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97D040" w14:textId="77777777" w:rsidR="00EB1D23" w:rsidRDefault="0072338A">
                  <w:pPr>
                    <w:pStyle w:val="ParaFontStyle"/>
                    <w:jc w:val="right"/>
                  </w:pPr>
                  <w:r>
                    <w:t>0.9970</w:t>
                  </w:r>
                </w:p>
              </w:tc>
              <w:tc>
                <w:tcPr>
                  <w:tcW w:w="270" w:type="dxa"/>
                </w:tcPr>
                <w:p w14:paraId="461D08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2D6747B" w14:textId="77777777" w:rsidR="00EB1D23" w:rsidRDefault="0072338A">
                  <w:pPr>
                    <w:pStyle w:val="ParaFontStyle"/>
                    <w:jc w:val="right"/>
                  </w:pPr>
                  <w:r>
                    <w:t>98.33</w:t>
                  </w:r>
                </w:p>
              </w:tc>
              <w:tc>
                <w:tcPr>
                  <w:tcW w:w="225" w:type="dxa"/>
                </w:tcPr>
                <w:p w14:paraId="583F825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9DBD41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2C40E44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166435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5AA27A" w14:textId="77777777" w:rsidR="00EB1D23" w:rsidRDefault="0072338A">
                  <w:pPr>
                    <w:pStyle w:val="ParaFontStyle"/>
                    <w:jc w:val="right"/>
                  </w:pPr>
                  <w:r>
                    <w:t>55,040,551</w:t>
                  </w:r>
                </w:p>
              </w:tc>
              <w:tc>
                <w:tcPr>
                  <w:tcW w:w="203" w:type="dxa"/>
                </w:tcPr>
                <w:p w14:paraId="3917E2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65EE47" w14:textId="77777777" w:rsidR="00EB1D23" w:rsidRDefault="0072338A">
                  <w:pPr>
                    <w:pStyle w:val="ParaFontStyle"/>
                    <w:jc w:val="right"/>
                  </w:pPr>
                  <w:r>
                    <w:t>192,429</w:t>
                  </w:r>
                </w:p>
              </w:tc>
              <w:tc>
                <w:tcPr>
                  <w:tcW w:w="270" w:type="dxa"/>
                </w:tcPr>
                <w:p w14:paraId="3572FF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7AE4BDE" w14:textId="77777777" w:rsidR="00EB1D23" w:rsidRDefault="0072338A">
                  <w:pPr>
                    <w:pStyle w:val="ParaFontStyle"/>
                    <w:jc w:val="right"/>
                  </w:pPr>
                  <w:r>
                    <w:t>0.0035</w:t>
                  </w:r>
                </w:p>
              </w:tc>
              <w:tc>
                <w:tcPr>
                  <w:tcW w:w="270" w:type="dxa"/>
                </w:tcPr>
                <w:p w14:paraId="14A150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982C97" w14:textId="77777777" w:rsidR="00EB1D23" w:rsidRDefault="0072338A">
                  <w:pPr>
                    <w:pStyle w:val="ParaFontStyle"/>
                    <w:jc w:val="right"/>
                  </w:pPr>
                  <w:r>
                    <w:t>0.9965</w:t>
                  </w:r>
                </w:p>
              </w:tc>
              <w:tc>
                <w:tcPr>
                  <w:tcW w:w="270" w:type="dxa"/>
                </w:tcPr>
                <w:p w14:paraId="67F344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8633C2" w14:textId="77777777" w:rsidR="00EB1D23" w:rsidRDefault="0072338A">
                  <w:pPr>
                    <w:pStyle w:val="ParaFontStyle"/>
                    <w:jc w:val="right"/>
                  </w:pPr>
                  <w:r>
                    <w:t>98.03</w:t>
                  </w:r>
                </w:p>
              </w:tc>
              <w:tc>
                <w:tcPr>
                  <w:tcW w:w="225" w:type="dxa"/>
                </w:tcPr>
                <w:p w14:paraId="097C8A8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163FE72" w14:textId="77777777" w:rsidR="00EB1D23" w:rsidRDefault="00EB1D23">
            <w:pPr>
              <w:pStyle w:val="ParaFontStyle"/>
            </w:pPr>
          </w:p>
        </w:tc>
      </w:tr>
      <w:tr w:rsidR="00EB1D23" w14:paraId="091080B2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437536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05276C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2EC60F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480DF1" w14:textId="77777777" w:rsidR="00EB1D23" w:rsidRDefault="0072338A">
                  <w:pPr>
                    <w:pStyle w:val="ParaFontStyle"/>
                    <w:jc w:val="right"/>
                  </w:pPr>
                  <w:r>
                    <w:t>52,431,534</w:t>
                  </w:r>
                </w:p>
              </w:tc>
              <w:tc>
                <w:tcPr>
                  <w:tcW w:w="203" w:type="dxa"/>
                </w:tcPr>
                <w:p w14:paraId="0A4BC8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5294B2" w14:textId="77777777" w:rsidR="00EB1D23" w:rsidRDefault="0072338A">
                  <w:pPr>
                    <w:pStyle w:val="ParaFontStyle"/>
                    <w:jc w:val="right"/>
                  </w:pPr>
                  <w:r>
                    <w:t>211,528</w:t>
                  </w:r>
                </w:p>
              </w:tc>
              <w:tc>
                <w:tcPr>
                  <w:tcW w:w="270" w:type="dxa"/>
                </w:tcPr>
                <w:p w14:paraId="331F1C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8C7854" w14:textId="77777777" w:rsidR="00EB1D23" w:rsidRDefault="0072338A">
                  <w:pPr>
                    <w:pStyle w:val="ParaFontStyle"/>
                    <w:jc w:val="right"/>
                  </w:pPr>
                  <w:r>
                    <w:t>0.0040</w:t>
                  </w:r>
                </w:p>
              </w:tc>
              <w:tc>
                <w:tcPr>
                  <w:tcW w:w="270" w:type="dxa"/>
                </w:tcPr>
                <w:p w14:paraId="66F112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642B03" w14:textId="77777777" w:rsidR="00EB1D23" w:rsidRDefault="0072338A">
                  <w:pPr>
                    <w:pStyle w:val="ParaFontStyle"/>
                    <w:jc w:val="right"/>
                  </w:pPr>
                  <w:r>
                    <w:t>0.9960</w:t>
                  </w:r>
                </w:p>
              </w:tc>
              <w:tc>
                <w:tcPr>
                  <w:tcW w:w="270" w:type="dxa"/>
                </w:tcPr>
                <w:p w14:paraId="22D2F6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2416929" w14:textId="77777777" w:rsidR="00EB1D23" w:rsidRDefault="0072338A">
                  <w:pPr>
                    <w:pStyle w:val="ParaFontStyle"/>
                    <w:jc w:val="right"/>
                  </w:pPr>
                  <w:r>
                    <w:t>97.69</w:t>
                  </w:r>
                </w:p>
              </w:tc>
              <w:tc>
                <w:tcPr>
                  <w:tcW w:w="225" w:type="dxa"/>
                </w:tcPr>
                <w:p w14:paraId="726BFF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3C351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889E5E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19305C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4E31D8" w14:textId="77777777" w:rsidR="00EB1D23" w:rsidRDefault="0072338A">
                  <w:pPr>
                    <w:pStyle w:val="ParaFontStyle"/>
                    <w:jc w:val="right"/>
                  </w:pPr>
                  <w:r>
                    <w:t>49,992,193</w:t>
                  </w:r>
                </w:p>
              </w:tc>
              <w:tc>
                <w:tcPr>
                  <w:tcW w:w="203" w:type="dxa"/>
                </w:tcPr>
                <w:p w14:paraId="25DB2E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91925F" w14:textId="77777777" w:rsidR="00EB1D23" w:rsidRDefault="0072338A">
                  <w:pPr>
                    <w:pStyle w:val="ParaFontStyle"/>
                    <w:jc w:val="right"/>
                  </w:pPr>
                  <w:r>
                    <w:t>161,995</w:t>
                  </w:r>
                </w:p>
              </w:tc>
              <w:tc>
                <w:tcPr>
                  <w:tcW w:w="270" w:type="dxa"/>
                </w:tcPr>
                <w:p w14:paraId="3FA920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5F0D76" w14:textId="77777777" w:rsidR="00EB1D23" w:rsidRDefault="0072338A">
                  <w:pPr>
                    <w:pStyle w:val="ParaFontStyle"/>
                    <w:jc w:val="right"/>
                  </w:pPr>
                  <w:r>
                    <w:t>0.0032</w:t>
                  </w:r>
                </w:p>
              </w:tc>
              <w:tc>
                <w:tcPr>
                  <w:tcW w:w="270" w:type="dxa"/>
                </w:tcPr>
                <w:p w14:paraId="17944A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055EC7" w14:textId="77777777" w:rsidR="00EB1D23" w:rsidRDefault="0072338A">
                  <w:pPr>
                    <w:pStyle w:val="ParaFontStyle"/>
                    <w:jc w:val="right"/>
                  </w:pPr>
                  <w:r>
                    <w:t>0.9968</w:t>
                  </w:r>
                </w:p>
              </w:tc>
              <w:tc>
                <w:tcPr>
                  <w:tcW w:w="270" w:type="dxa"/>
                </w:tcPr>
                <w:p w14:paraId="7C11D1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A8D4AB" w14:textId="77777777" w:rsidR="00EB1D23" w:rsidRDefault="0072338A">
                  <w:pPr>
                    <w:pStyle w:val="ParaFontStyle"/>
                    <w:jc w:val="right"/>
                  </w:pPr>
                  <w:r>
                    <w:t>97.29</w:t>
                  </w:r>
                </w:p>
              </w:tc>
              <w:tc>
                <w:tcPr>
                  <w:tcW w:w="225" w:type="dxa"/>
                </w:tcPr>
                <w:p w14:paraId="31F3923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6040F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8CEBF80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5E9578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2F442A" w14:textId="77777777" w:rsidR="00EB1D23" w:rsidRDefault="0072338A">
                  <w:pPr>
                    <w:pStyle w:val="ParaFontStyle"/>
                    <w:jc w:val="right"/>
                  </w:pPr>
                  <w:r>
                    <w:t>46,572,562</w:t>
                  </w:r>
                </w:p>
              </w:tc>
              <w:tc>
                <w:tcPr>
                  <w:tcW w:w="203" w:type="dxa"/>
                </w:tcPr>
                <w:p w14:paraId="5B56CA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A2DEF9" w14:textId="77777777" w:rsidR="00EB1D23" w:rsidRDefault="0072338A">
                  <w:pPr>
                    <w:pStyle w:val="ParaFontStyle"/>
                    <w:jc w:val="right"/>
                  </w:pPr>
                  <w:r>
                    <w:t>101,664</w:t>
                  </w:r>
                </w:p>
              </w:tc>
              <w:tc>
                <w:tcPr>
                  <w:tcW w:w="270" w:type="dxa"/>
                </w:tcPr>
                <w:p w14:paraId="2250CD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F4E98D" w14:textId="77777777" w:rsidR="00EB1D23" w:rsidRDefault="0072338A">
                  <w:pPr>
                    <w:pStyle w:val="ParaFontStyle"/>
                    <w:jc w:val="right"/>
                  </w:pPr>
                  <w:r>
                    <w:t>0.0022</w:t>
                  </w:r>
                </w:p>
              </w:tc>
              <w:tc>
                <w:tcPr>
                  <w:tcW w:w="270" w:type="dxa"/>
                </w:tcPr>
                <w:p w14:paraId="1EB08E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4A5664" w14:textId="77777777" w:rsidR="00EB1D23" w:rsidRDefault="0072338A">
                  <w:pPr>
                    <w:pStyle w:val="ParaFontStyle"/>
                    <w:jc w:val="right"/>
                  </w:pPr>
                  <w:r>
                    <w:t>0.9978</w:t>
                  </w:r>
                </w:p>
              </w:tc>
              <w:tc>
                <w:tcPr>
                  <w:tcW w:w="270" w:type="dxa"/>
                </w:tcPr>
                <w:p w14:paraId="1CE12D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59DFB9B" w14:textId="77777777" w:rsidR="00EB1D23" w:rsidRDefault="0072338A">
                  <w:pPr>
                    <w:pStyle w:val="ParaFontStyle"/>
                    <w:jc w:val="right"/>
                  </w:pPr>
                  <w:r>
                    <w:t>96.98</w:t>
                  </w:r>
                </w:p>
              </w:tc>
              <w:tc>
                <w:tcPr>
                  <w:tcW w:w="225" w:type="dxa"/>
                </w:tcPr>
                <w:p w14:paraId="18CA1A5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EB082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A8E54D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71717C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CEEA9F" w14:textId="77777777" w:rsidR="00EB1D23" w:rsidRDefault="0072338A">
                  <w:pPr>
                    <w:pStyle w:val="ParaFontStyle"/>
                    <w:jc w:val="right"/>
                  </w:pPr>
                  <w:r>
                    <w:t>43,484,113</w:t>
                  </w:r>
                </w:p>
              </w:tc>
              <w:tc>
                <w:tcPr>
                  <w:tcW w:w="203" w:type="dxa"/>
                </w:tcPr>
                <w:p w14:paraId="020B97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B92286" w14:textId="77777777" w:rsidR="00EB1D23" w:rsidRDefault="0072338A">
                  <w:pPr>
                    <w:pStyle w:val="ParaFontStyle"/>
                    <w:jc w:val="right"/>
                  </w:pPr>
                  <w:r>
                    <w:t>87,975</w:t>
                  </w:r>
                </w:p>
              </w:tc>
              <w:tc>
                <w:tcPr>
                  <w:tcW w:w="270" w:type="dxa"/>
                </w:tcPr>
                <w:p w14:paraId="066E1A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F08EEA" w14:textId="77777777" w:rsidR="00EB1D23" w:rsidRDefault="0072338A">
                  <w:pPr>
                    <w:pStyle w:val="ParaFontStyle"/>
                    <w:jc w:val="right"/>
                  </w:pPr>
                  <w:r>
                    <w:t>0.0020</w:t>
                  </w:r>
                </w:p>
              </w:tc>
              <w:tc>
                <w:tcPr>
                  <w:tcW w:w="270" w:type="dxa"/>
                </w:tcPr>
                <w:p w14:paraId="4FA786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D2ED52" w14:textId="77777777" w:rsidR="00EB1D23" w:rsidRDefault="0072338A">
                  <w:pPr>
                    <w:pStyle w:val="ParaFontStyle"/>
                    <w:jc w:val="right"/>
                  </w:pPr>
                  <w:r>
                    <w:t>0.9980</w:t>
                  </w:r>
                </w:p>
              </w:tc>
              <w:tc>
                <w:tcPr>
                  <w:tcW w:w="270" w:type="dxa"/>
                </w:tcPr>
                <w:p w14:paraId="7EE74A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21863D" w14:textId="77777777" w:rsidR="00EB1D23" w:rsidRDefault="0072338A">
                  <w:pPr>
                    <w:pStyle w:val="ParaFontStyle"/>
                    <w:jc w:val="right"/>
                  </w:pPr>
                  <w:r>
                    <w:t>96.77</w:t>
                  </w:r>
                </w:p>
              </w:tc>
              <w:tc>
                <w:tcPr>
                  <w:tcW w:w="225" w:type="dxa"/>
                </w:tcPr>
                <w:p w14:paraId="43278A2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808502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A3A24A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1595FB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EF77EA" w14:textId="77777777" w:rsidR="00EB1D23" w:rsidRDefault="0072338A">
                  <w:pPr>
                    <w:pStyle w:val="ParaFontStyle"/>
                    <w:jc w:val="right"/>
                  </w:pPr>
                  <w:r>
                    <w:t>42,285,067</w:t>
                  </w:r>
                </w:p>
              </w:tc>
              <w:tc>
                <w:tcPr>
                  <w:tcW w:w="203" w:type="dxa"/>
                </w:tcPr>
                <w:p w14:paraId="3ED80F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CF8E6F" w14:textId="77777777" w:rsidR="00EB1D23" w:rsidRDefault="0072338A">
                  <w:pPr>
                    <w:pStyle w:val="ParaFontStyle"/>
                    <w:jc w:val="right"/>
                  </w:pPr>
                  <w:r>
                    <w:t>76,064</w:t>
                  </w:r>
                </w:p>
              </w:tc>
              <w:tc>
                <w:tcPr>
                  <w:tcW w:w="270" w:type="dxa"/>
                </w:tcPr>
                <w:p w14:paraId="1297F8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1833CE" w14:textId="77777777" w:rsidR="00EB1D23" w:rsidRDefault="0072338A">
                  <w:pPr>
                    <w:pStyle w:val="ParaFontStyle"/>
                    <w:jc w:val="right"/>
                  </w:pPr>
                  <w:r>
                    <w:t>0.0018</w:t>
                  </w:r>
                </w:p>
              </w:tc>
              <w:tc>
                <w:tcPr>
                  <w:tcW w:w="270" w:type="dxa"/>
                </w:tcPr>
                <w:p w14:paraId="1A8860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F6286E" w14:textId="77777777" w:rsidR="00EB1D23" w:rsidRDefault="0072338A">
                  <w:pPr>
                    <w:pStyle w:val="ParaFontStyle"/>
                    <w:jc w:val="right"/>
                  </w:pPr>
                  <w:r>
                    <w:t>0.9982</w:t>
                  </w:r>
                </w:p>
              </w:tc>
              <w:tc>
                <w:tcPr>
                  <w:tcW w:w="270" w:type="dxa"/>
                </w:tcPr>
                <w:p w14:paraId="0A79F8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35857F" w14:textId="77777777" w:rsidR="00EB1D23" w:rsidRDefault="0072338A">
                  <w:pPr>
                    <w:pStyle w:val="ParaFontStyle"/>
                    <w:jc w:val="right"/>
                  </w:pPr>
                  <w:r>
                    <w:t>96.57</w:t>
                  </w:r>
                </w:p>
              </w:tc>
              <w:tc>
                <w:tcPr>
                  <w:tcW w:w="225" w:type="dxa"/>
                </w:tcPr>
                <w:p w14:paraId="144F0F3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8B7B8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F8D751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326919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0E37CB" w14:textId="77777777" w:rsidR="00EB1D23" w:rsidRDefault="0072338A">
                  <w:pPr>
                    <w:pStyle w:val="ParaFontStyle"/>
                    <w:jc w:val="right"/>
                  </w:pPr>
                  <w:r>
                    <w:t>38,278,980</w:t>
                  </w:r>
                </w:p>
              </w:tc>
              <w:tc>
                <w:tcPr>
                  <w:tcW w:w="203" w:type="dxa"/>
                </w:tcPr>
                <w:p w14:paraId="0D7F14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3218FB" w14:textId="77777777" w:rsidR="00EB1D23" w:rsidRDefault="0072338A">
                  <w:pPr>
                    <w:pStyle w:val="ParaFontStyle"/>
                    <w:jc w:val="right"/>
                  </w:pPr>
                  <w:r>
                    <w:t>89,314</w:t>
                  </w:r>
                </w:p>
              </w:tc>
              <w:tc>
                <w:tcPr>
                  <w:tcW w:w="270" w:type="dxa"/>
                </w:tcPr>
                <w:p w14:paraId="1FF54D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AE9617" w14:textId="77777777" w:rsidR="00EB1D23" w:rsidRDefault="0072338A">
                  <w:pPr>
                    <w:pStyle w:val="ParaFontStyle"/>
                    <w:jc w:val="right"/>
                  </w:pPr>
                  <w:r>
                    <w:t>0.0023</w:t>
                  </w:r>
                </w:p>
              </w:tc>
              <w:tc>
                <w:tcPr>
                  <w:tcW w:w="270" w:type="dxa"/>
                </w:tcPr>
                <w:p w14:paraId="64C0A9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45A972" w14:textId="77777777" w:rsidR="00EB1D23" w:rsidRDefault="0072338A">
                  <w:pPr>
                    <w:pStyle w:val="ParaFontStyle"/>
                    <w:jc w:val="right"/>
                  </w:pPr>
                  <w:r>
                    <w:t>0.9977</w:t>
                  </w:r>
                </w:p>
              </w:tc>
              <w:tc>
                <w:tcPr>
                  <w:tcW w:w="270" w:type="dxa"/>
                </w:tcPr>
                <w:p w14:paraId="61825B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EF8763" w14:textId="77777777" w:rsidR="00EB1D23" w:rsidRDefault="0072338A">
                  <w:pPr>
                    <w:pStyle w:val="ParaFontStyle"/>
                    <w:jc w:val="right"/>
                  </w:pPr>
                  <w:r>
                    <w:t>96.40</w:t>
                  </w:r>
                </w:p>
              </w:tc>
              <w:tc>
                <w:tcPr>
                  <w:tcW w:w="225" w:type="dxa"/>
                </w:tcPr>
                <w:p w14:paraId="6029BED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1A0C3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0EA4B6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22D1BC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3C20CD" w14:textId="77777777" w:rsidR="00EB1D23" w:rsidRDefault="0072338A">
                  <w:pPr>
                    <w:pStyle w:val="ParaFontStyle"/>
                    <w:jc w:val="right"/>
                  </w:pPr>
                  <w:r>
                    <w:t>35,759,482</w:t>
                  </w:r>
                </w:p>
              </w:tc>
              <w:tc>
                <w:tcPr>
                  <w:tcW w:w="203" w:type="dxa"/>
                </w:tcPr>
                <w:p w14:paraId="14C34A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142EB5" w14:textId="77777777" w:rsidR="00EB1D23" w:rsidRDefault="0072338A">
                  <w:pPr>
                    <w:pStyle w:val="ParaFontStyle"/>
                    <w:jc w:val="right"/>
                  </w:pPr>
                  <w:r>
                    <w:t>135,980</w:t>
                  </w:r>
                </w:p>
              </w:tc>
              <w:tc>
                <w:tcPr>
                  <w:tcW w:w="270" w:type="dxa"/>
                </w:tcPr>
                <w:p w14:paraId="58508C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1D8910" w14:textId="77777777" w:rsidR="00EB1D23" w:rsidRDefault="0072338A">
                  <w:pPr>
                    <w:pStyle w:val="ParaFontStyle"/>
                    <w:jc w:val="right"/>
                  </w:pPr>
                  <w:r>
                    <w:t>0.0038</w:t>
                  </w:r>
                </w:p>
              </w:tc>
              <w:tc>
                <w:tcPr>
                  <w:tcW w:w="270" w:type="dxa"/>
                </w:tcPr>
                <w:p w14:paraId="791FFC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3739A9" w14:textId="77777777" w:rsidR="00EB1D23" w:rsidRDefault="0072338A">
                  <w:pPr>
                    <w:pStyle w:val="ParaFontStyle"/>
                    <w:jc w:val="right"/>
                  </w:pPr>
                  <w:r>
                    <w:t>0.9962</w:t>
                  </w:r>
                </w:p>
              </w:tc>
              <w:tc>
                <w:tcPr>
                  <w:tcW w:w="270" w:type="dxa"/>
                </w:tcPr>
                <w:p w14:paraId="70ABE4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6365DA" w14:textId="77777777" w:rsidR="00EB1D23" w:rsidRDefault="0072338A">
                  <w:pPr>
                    <w:pStyle w:val="ParaFontStyle"/>
                    <w:jc w:val="right"/>
                  </w:pPr>
                  <w:r>
                    <w:t>96.17</w:t>
                  </w:r>
                </w:p>
              </w:tc>
              <w:tc>
                <w:tcPr>
                  <w:tcW w:w="225" w:type="dxa"/>
                </w:tcPr>
                <w:p w14:paraId="39470F1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875E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5287CB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593068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22730A" w14:textId="77777777" w:rsidR="00EB1D23" w:rsidRDefault="0072338A">
                  <w:pPr>
                    <w:pStyle w:val="ParaFontStyle"/>
                    <w:jc w:val="right"/>
                  </w:pPr>
                  <w:r>
                    <w:t>34,444,998</w:t>
                  </w:r>
                </w:p>
              </w:tc>
              <w:tc>
                <w:tcPr>
                  <w:tcW w:w="203" w:type="dxa"/>
                </w:tcPr>
                <w:p w14:paraId="11A419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819F02" w14:textId="77777777" w:rsidR="00EB1D23" w:rsidRDefault="0072338A">
                  <w:pPr>
                    <w:pStyle w:val="ParaFontStyle"/>
                    <w:jc w:val="right"/>
                  </w:pPr>
                  <w:r>
                    <w:t>71,744</w:t>
                  </w:r>
                </w:p>
              </w:tc>
              <w:tc>
                <w:tcPr>
                  <w:tcW w:w="270" w:type="dxa"/>
                </w:tcPr>
                <w:p w14:paraId="0ABDFA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3FD41F" w14:textId="77777777" w:rsidR="00EB1D23" w:rsidRDefault="0072338A">
                  <w:pPr>
                    <w:pStyle w:val="ParaFontStyle"/>
                    <w:jc w:val="right"/>
                  </w:pPr>
                  <w:r>
                    <w:t>0.0021</w:t>
                  </w:r>
                </w:p>
              </w:tc>
              <w:tc>
                <w:tcPr>
                  <w:tcW w:w="270" w:type="dxa"/>
                </w:tcPr>
                <w:p w14:paraId="6CB978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3DE142" w14:textId="77777777" w:rsidR="00EB1D23" w:rsidRDefault="0072338A">
                  <w:pPr>
                    <w:pStyle w:val="ParaFontStyle"/>
                    <w:jc w:val="right"/>
                  </w:pPr>
                  <w:r>
                    <w:t>0.9979</w:t>
                  </w:r>
                </w:p>
              </w:tc>
              <w:tc>
                <w:tcPr>
                  <w:tcW w:w="270" w:type="dxa"/>
                </w:tcPr>
                <w:p w14:paraId="3AF776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8E7CD7" w14:textId="77777777" w:rsidR="00EB1D23" w:rsidRDefault="0072338A">
                  <w:pPr>
                    <w:pStyle w:val="ParaFontStyle"/>
                    <w:jc w:val="right"/>
                  </w:pPr>
                  <w:r>
                    <w:t>95.81</w:t>
                  </w:r>
                </w:p>
              </w:tc>
              <w:tc>
                <w:tcPr>
                  <w:tcW w:w="225" w:type="dxa"/>
                </w:tcPr>
                <w:p w14:paraId="6F581E1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0DF23F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3A8DAA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675981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D2CE01" w14:textId="77777777" w:rsidR="00EB1D23" w:rsidRDefault="0072338A">
                  <w:pPr>
                    <w:pStyle w:val="ParaFontStyle"/>
                    <w:jc w:val="right"/>
                  </w:pPr>
                  <w:r>
                    <w:t>33,405,405</w:t>
                  </w:r>
                </w:p>
              </w:tc>
              <w:tc>
                <w:tcPr>
                  <w:tcW w:w="203" w:type="dxa"/>
                </w:tcPr>
                <w:p w14:paraId="0535EB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A61531" w14:textId="77777777" w:rsidR="00EB1D23" w:rsidRDefault="0072338A">
                  <w:pPr>
                    <w:pStyle w:val="ParaFontStyle"/>
                    <w:jc w:val="right"/>
                  </w:pPr>
                  <w:r>
                    <w:t>97,548</w:t>
                  </w:r>
                </w:p>
              </w:tc>
              <w:tc>
                <w:tcPr>
                  <w:tcW w:w="270" w:type="dxa"/>
                </w:tcPr>
                <w:p w14:paraId="7E87AA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959538" w14:textId="77777777" w:rsidR="00EB1D23" w:rsidRDefault="0072338A">
                  <w:pPr>
                    <w:pStyle w:val="ParaFontStyle"/>
                    <w:jc w:val="right"/>
                  </w:pPr>
                  <w:r>
                    <w:t>0.0029</w:t>
                  </w:r>
                </w:p>
              </w:tc>
              <w:tc>
                <w:tcPr>
                  <w:tcW w:w="270" w:type="dxa"/>
                </w:tcPr>
                <w:p w14:paraId="468A48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088710" w14:textId="77777777" w:rsidR="00EB1D23" w:rsidRDefault="0072338A">
                  <w:pPr>
                    <w:pStyle w:val="ParaFontStyle"/>
                    <w:jc w:val="right"/>
                  </w:pPr>
                  <w:r>
                    <w:t>0.9971</w:t>
                  </w:r>
                </w:p>
              </w:tc>
              <w:tc>
                <w:tcPr>
                  <w:tcW w:w="270" w:type="dxa"/>
                </w:tcPr>
                <w:p w14:paraId="5C323D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5B91E1" w14:textId="77777777" w:rsidR="00EB1D23" w:rsidRDefault="0072338A">
                  <w:pPr>
                    <w:pStyle w:val="ParaFontStyle"/>
                    <w:jc w:val="right"/>
                  </w:pPr>
                  <w:r>
                    <w:t>95.61</w:t>
                  </w:r>
                </w:p>
              </w:tc>
              <w:tc>
                <w:tcPr>
                  <w:tcW w:w="225" w:type="dxa"/>
                </w:tcPr>
                <w:p w14:paraId="69F82CE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1B757D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7354E2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528C24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694650" w14:textId="77777777" w:rsidR="00EB1D23" w:rsidRDefault="0072338A">
                  <w:pPr>
                    <w:pStyle w:val="ParaFontStyle"/>
                    <w:jc w:val="right"/>
                  </w:pPr>
                  <w:r>
                    <w:t>31,491,511</w:t>
                  </w:r>
                </w:p>
              </w:tc>
              <w:tc>
                <w:tcPr>
                  <w:tcW w:w="203" w:type="dxa"/>
                </w:tcPr>
                <w:p w14:paraId="12BB4F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F89073" w14:textId="77777777" w:rsidR="00EB1D23" w:rsidRDefault="0072338A">
                  <w:pPr>
                    <w:pStyle w:val="ParaFontStyle"/>
                    <w:jc w:val="right"/>
                  </w:pPr>
                  <w:r>
                    <w:t>97,443</w:t>
                  </w:r>
                </w:p>
              </w:tc>
              <w:tc>
                <w:tcPr>
                  <w:tcW w:w="270" w:type="dxa"/>
                </w:tcPr>
                <w:p w14:paraId="78CA69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2D6A20" w14:textId="77777777" w:rsidR="00EB1D23" w:rsidRDefault="0072338A">
                  <w:pPr>
                    <w:pStyle w:val="ParaFontStyle"/>
                    <w:jc w:val="right"/>
                  </w:pPr>
                  <w:r>
                    <w:t>0.0031</w:t>
                  </w:r>
                </w:p>
              </w:tc>
              <w:tc>
                <w:tcPr>
                  <w:tcW w:w="270" w:type="dxa"/>
                </w:tcPr>
                <w:p w14:paraId="514D02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751104" w14:textId="77777777" w:rsidR="00EB1D23" w:rsidRDefault="0072338A">
                  <w:pPr>
                    <w:pStyle w:val="ParaFontStyle"/>
                    <w:jc w:val="right"/>
                  </w:pPr>
                  <w:r>
                    <w:t>0.9969</w:t>
                  </w:r>
                </w:p>
              </w:tc>
              <w:tc>
                <w:tcPr>
                  <w:tcW w:w="270" w:type="dxa"/>
                </w:tcPr>
                <w:p w14:paraId="301A89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52015FA" w14:textId="77777777" w:rsidR="00EB1D23" w:rsidRDefault="0072338A">
                  <w:pPr>
                    <w:pStyle w:val="ParaFontStyle"/>
                    <w:jc w:val="right"/>
                  </w:pPr>
                  <w:r>
                    <w:t>95.33</w:t>
                  </w:r>
                </w:p>
              </w:tc>
              <w:tc>
                <w:tcPr>
                  <w:tcW w:w="225" w:type="dxa"/>
                </w:tcPr>
                <w:p w14:paraId="3AF7DBC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1B1477F" w14:textId="77777777" w:rsidR="00EB1D23" w:rsidRDefault="00EB1D23">
            <w:pPr>
              <w:pStyle w:val="ParaFontStyle"/>
            </w:pPr>
          </w:p>
        </w:tc>
      </w:tr>
      <w:tr w:rsidR="00EB1D23" w14:paraId="0E632A8E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E2CD3A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25F0ED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1F9890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F6E0EF" w14:textId="77777777" w:rsidR="00EB1D23" w:rsidRDefault="0072338A">
                  <w:pPr>
                    <w:pStyle w:val="ParaFontStyle"/>
                    <w:jc w:val="right"/>
                  </w:pPr>
                  <w:r>
                    <w:t>30,378,950</w:t>
                  </w:r>
                </w:p>
              </w:tc>
              <w:tc>
                <w:tcPr>
                  <w:tcW w:w="203" w:type="dxa"/>
                </w:tcPr>
                <w:p w14:paraId="2C2004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6B7742" w14:textId="77777777" w:rsidR="00EB1D23" w:rsidRDefault="0072338A">
                  <w:pPr>
                    <w:pStyle w:val="ParaFontStyle"/>
                    <w:jc w:val="right"/>
                  </w:pPr>
                  <w:r>
                    <w:t>136,904</w:t>
                  </w:r>
                </w:p>
              </w:tc>
              <w:tc>
                <w:tcPr>
                  <w:tcW w:w="270" w:type="dxa"/>
                </w:tcPr>
                <w:p w14:paraId="2CCAFE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2987184" w14:textId="77777777" w:rsidR="00EB1D23" w:rsidRDefault="0072338A">
                  <w:pPr>
                    <w:pStyle w:val="ParaFontStyle"/>
                    <w:jc w:val="right"/>
                  </w:pPr>
                  <w:r>
                    <w:t>0.0045</w:t>
                  </w:r>
                </w:p>
              </w:tc>
              <w:tc>
                <w:tcPr>
                  <w:tcW w:w="270" w:type="dxa"/>
                </w:tcPr>
                <w:p w14:paraId="2D4779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0ACF81" w14:textId="77777777" w:rsidR="00EB1D23" w:rsidRDefault="0072338A">
                  <w:pPr>
                    <w:pStyle w:val="ParaFontStyle"/>
                    <w:jc w:val="right"/>
                  </w:pPr>
                  <w:r>
                    <w:t>0.9955</w:t>
                  </w:r>
                </w:p>
              </w:tc>
              <w:tc>
                <w:tcPr>
                  <w:tcW w:w="270" w:type="dxa"/>
                </w:tcPr>
                <w:p w14:paraId="7BC73E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A6A57F" w14:textId="77777777" w:rsidR="00EB1D23" w:rsidRDefault="0072338A">
                  <w:pPr>
                    <w:pStyle w:val="ParaFontStyle"/>
                    <w:jc w:val="right"/>
                  </w:pPr>
                  <w:r>
                    <w:t>95.03</w:t>
                  </w:r>
                </w:p>
              </w:tc>
              <w:tc>
                <w:tcPr>
                  <w:tcW w:w="225" w:type="dxa"/>
                </w:tcPr>
                <w:p w14:paraId="0527AD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DB902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C14C44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2A97C4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5220D4" w14:textId="77777777" w:rsidR="00EB1D23" w:rsidRDefault="0072338A">
                  <w:pPr>
                    <w:pStyle w:val="ParaFontStyle"/>
                    <w:jc w:val="right"/>
                  </w:pPr>
                  <w:r>
                    <w:t>28,194,994</w:t>
                  </w:r>
                </w:p>
              </w:tc>
              <w:tc>
                <w:tcPr>
                  <w:tcW w:w="203" w:type="dxa"/>
                </w:tcPr>
                <w:p w14:paraId="38C225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2974D1" w14:textId="77777777" w:rsidR="00EB1D23" w:rsidRDefault="0072338A">
                  <w:pPr>
                    <w:pStyle w:val="ParaFontStyle"/>
                    <w:jc w:val="right"/>
                  </w:pPr>
                  <w:r>
                    <w:t>146,428</w:t>
                  </w:r>
                </w:p>
              </w:tc>
              <w:tc>
                <w:tcPr>
                  <w:tcW w:w="270" w:type="dxa"/>
                </w:tcPr>
                <w:p w14:paraId="507330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1EF98B" w14:textId="77777777" w:rsidR="00EB1D23" w:rsidRDefault="0072338A">
                  <w:pPr>
                    <w:pStyle w:val="ParaFontStyle"/>
                    <w:jc w:val="right"/>
                  </w:pPr>
                  <w:r>
                    <w:t>0.0052</w:t>
                  </w:r>
                </w:p>
              </w:tc>
              <w:tc>
                <w:tcPr>
                  <w:tcW w:w="270" w:type="dxa"/>
                </w:tcPr>
                <w:p w14:paraId="355839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494E66F" w14:textId="77777777" w:rsidR="00EB1D23" w:rsidRDefault="0072338A">
                  <w:pPr>
                    <w:pStyle w:val="ParaFontStyle"/>
                    <w:jc w:val="right"/>
                  </w:pPr>
                  <w:r>
                    <w:t>0.9948</w:t>
                  </w:r>
                </w:p>
              </w:tc>
              <w:tc>
                <w:tcPr>
                  <w:tcW w:w="270" w:type="dxa"/>
                </w:tcPr>
                <w:p w14:paraId="2F58E7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AF1B12" w14:textId="77777777" w:rsidR="00EB1D23" w:rsidRDefault="0072338A">
                  <w:pPr>
                    <w:pStyle w:val="ParaFontStyle"/>
                    <w:jc w:val="right"/>
                  </w:pPr>
                  <w:r>
                    <w:t>94.61</w:t>
                  </w:r>
                </w:p>
              </w:tc>
              <w:tc>
                <w:tcPr>
                  <w:tcW w:w="225" w:type="dxa"/>
                </w:tcPr>
                <w:p w14:paraId="58AE32B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84C86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3559DE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28C57A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FD67CC" w14:textId="77777777" w:rsidR="00EB1D23" w:rsidRDefault="0072338A">
                  <w:pPr>
                    <w:pStyle w:val="ParaFontStyle"/>
                    <w:jc w:val="right"/>
                  </w:pPr>
                  <w:r>
                    <w:t>26,497,577</w:t>
                  </w:r>
                </w:p>
              </w:tc>
              <w:tc>
                <w:tcPr>
                  <w:tcW w:w="203" w:type="dxa"/>
                </w:tcPr>
                <w:p w14:paraId="2683CE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9AE84E" w14:textId="77777777" w:rsidR="00EB1D23" w:rsidRDefault="0072338A">
                  <w:pPr>
                    <w:pStyle w:val="ParaFontStyle"/>
                    <w:jc w:val="right"/>
                  </w:pPr>
                  <w:r>
                    <w:t>248,564</w:t>
                  </w:r>
                </w:p>
              </w:tc>
              <w:tc>
                <w:tcPr>
                  <w:tcW w:w="270" w:type="dxa"/>
                </w:tcPr>
                <w:p w14:paraId="36CECE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E07FD7" w14:textId="77777777" w:rsidR="00EB1D23" w:rsidRDefault="0072338A">
                  <w:pPr>
                    <w:pStyle w:val="ParaFontStyle"/>
                    <w:jc w:val="right"/>
                  </w:pPr>
                  <w:r>
                    <w:t>0.0094</w:t>
                  </w:r>
                </w:p>
              </w:tc>
              <w:tc>
                <w:tcPr>
                  <w:tcW w:w="270" w:type="dxa"/>
                </w:tcPr>
                <w:p w14:paraId="5D952E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F17655B" w14:textId="77777777" w:rsidR="00EB1D23" w:rsidRDefault="0072338A">
                  <w:pPr>
                    <w:pStyle w:val="ParaFontStyle"/>
                    <w:jc w:val="right"/>
                  </w:pPr>
                  <w:r>
                    <w:t>0.9906</w:t>
                  </w:r>
                </w:p>
              </w:tc>
              <w:tc>
                <w:tcPr>
                  <w:tcW w:w="270" w:type="dxa"/>
                </w:tcPr>
                <w:p w14:paraId="7F9824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C9D1E1" w14:textId="77777777" w:rsidR="00EB1D23" w:rsidRDefault="0072338A">
                  <w:pPr>
                    <w:pStyle w:val="ParaFontStyle"/>
                    <w:jc w:val="right"/>
                  </w:pPr>
                  <w:r>
                    <w:t>94.11</w:t>
                  </w:r>
                </w:p>
              </w:tc>
              <w:tc>
                <w:tcPr>
                  <w:tcW w:w="225" w:type="dxa"/>
                </w:tcPr>
                <w:p w14:paraId="7B8557C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7A94E6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09EFB7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223E0B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4A6863" w14:textId="77777777" w:rsidR="00EB1D23" w:rsidRDefault="0072338A">
                  <w:pPr>
                    <w:pStyle w:val="ParaFontStyle"/>
                    <w:jc w:val="right"/>
                  </w:pPr>
                  <w:r>
                    <w:t>24,959,604</w:t>
                  </w:r>
                </w:p>
              </w:tc>
              <w:tc>
                <w:tcPr>
                  <w:tcW w:w="203" w:type="dxa"/>
                </w:tcPr>
                <w:p w14:paraId="5E9372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9BD4B0" w14:textId="77777777" w:rsidR="00EB1D23" w:rsidRDefault="0072338A">
                  <w:pPr>
                    <w:pStyle w:val="ParaFontStyle"/>
                    <w:jc w:val="right"/>
                  </w:pPr>
                  <w:r>
                    <w:t>151,897</w:t>
                  </w:r>
                </w:p>
              </w:tc>
              <w:tc>
                <w:tcPr>
                  <w:tcW w:w="270" w:type="dxa"/>
                </w:tcPr>
                <w:p w14:paraId="4A3B55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47443A" w14:textId="77777777" w:rsidR="00EB1D23" w:rsidRDefault="0072338A">
                  <w:pPr>
                    <w:pStyle w:val="ParaFontStyle"/>
                    <w:jc w:val="right"/>
                  </w:pPr>
                  <w:r>
                    <w:t>0.0061</w:t>
                  </w:r>
                </w:p>
              </w:tc>
              <w:tc>
                <w:tcPr>
                  <w:tcW w:w="270" w:type="dxa"/>
                </w:tcPr>
                <w:p w14:paraId="061144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84985B" w14:textId="77777777" w:rsidR="00EB1D23" w:rsidRDefault="0072338A">
                  <w:pPr>
                    <w:pStyle w:val="ParaFontStyle"/>
                    <w:jc w:val="right"/>
                  </w:pPr>
                  <w:r>
                    <w:t>0.9939</w:t>
                  </w:r>
                </w:p>
              </w:tc>
              <w:tc>
                <w:tcPr>
                  <w:tcW w:w="270" w:type="dxa"/>
                </w:tcPr>
                <w:p w14:paraId="7CD5D0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A89DC4" w14:textId="77777777" w:rsidR="00EB1D23" w:rsidRDefault="0072338A">
                  <w:pPr>
                    <w:pStyle w:val="ParaFontStyle"/>
                    <w:jc w:val="right"/>
                  </w:pPr>
                  <w:r>
                    <w:t>93.23</w:t>
                  </w:r>
                </w:p>
              </w:tc>
              <w:tc>
                <w:tcPr>
                  <w:tcW w:w="225" w:type="dxa"/>
                </w:tcPr>
                <w:p w14:paraId="2CB9316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12023B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30B2C9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084790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8AE2C3" w14:textId="77777777" w:rsidR="00EB1D23" w:rsidRDefault="0072338A">
                  <w:pPr>
                    <w:pStyle w:val="ParaFontStyle"/>
                    <w:jc w:val="right"/>
                  </w:pPr>
                  <w:r>
                    <w:t>23,633,161</w:t>
                  </w:r>
                </w:p>
              </w:tc>
              <w:tc>
                <w:tcPr>
                  <w:tcW w:w="203" w:type="dxa"/>
                </w:tcPr>
                <w:p w14:paraId="372A27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4BC907" w14:textId="77777777" w:rsidR="00EB1D23" w:rsidRDefault="0072338A">
                  <w:pPr>
                    <w:pStyle w:val="ParaFontStyle"/>
                    <w:jc w:val="right"/>
                  </w:pPr>
                  <w:r>
                    <w:t>179,123</w:t>
                  </w:r>
                </w:p>
              </w:tc>
              <w:tc>
                <w:tcPr>
                  <w:tcW w:w="270" w:type="dxa"/>
                </w:tcPr>
                <w:p w14:paraId="616C08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8A4E3A" w14:textId="77777777" w:rsidR="00EB1D23" w:rsidRDefault="0072338A">
                  <w:pPr>
                    <w:pStyle w:val="ParaFontStyle"/>
                    <w:jc w:val="right"/>
                  </w:pPr>
                  <w:r>
                    <w:t>0.0076</w:t>
                  </w:r>
                </w:p>
              </w:tc>
              <w:tc>
                <w:tcPr>
                  <w:tcW w:w="270" w:type="dxa"/>
                </w:tcPr>
                <w:p w14:paraId="3CE7CA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50A2FD" w14:textId="77777777" w:rsidR="00EB1D23" w:rsidRDefault="0072338A">
                  <w:pPr>
                    <w:pStyle w:val="ParaFontStyle"/>
                    <w:jc w:val="right"/>
                  </w:pPr>
                  <w:r>
                    <w:t>0.9924</w:t>
                  </w:r>
                </w:p>
              </w:tc>
              <w:tc>
                <w:tcPr>
                  <w:tcW w:w="270" w:type="dxa"/>
                </w:tcPr>
                <w:p w14:paraId="67897B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53FB87" w14:textId="77777777" w:rsidR="00EB1D23" w:rsidRDefault="0072338A">
                  <w:pPr>
                    <w:pStyle w:val="ParaFontStyle"/>
                    <w:jc w:val="right"/>
                  </w:pPr>
                  <w:r>
                    <w:t>92.66</w:t>
                  </w:r>
                </w:p>
              </w:tc>
              <w:tc>
                <w:tcPr>
                  <w:tcW w:w="225" w:type="dxa"/>
                </w:tcPr>
                <w:p w14:paraId="50E5209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C2A77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05E0D1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018E8F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2474DF" w14:textId="77777777" w:rsidR="00EB1D23" w:rsidRDefault="0072338A">
                  <w:pPr>
                    <w:pStyle w:val="ParaFontStyle"/>
                    <w:jc w:val="right"/>
                  </w:pPr>
                  <w:r>
                    <w:t>21,908,697</w:t>
                  </w:r>
                </w:p>
              </w:tc>
              <w:tc>
                <w:tcPr>
                  <w:tcW w:w="203" w:type="dxa"/>
                </w:tcPr>
                <w:p w14:paraId="72A478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B0154E" w14:textId="77777777" w:rsidR="00EB1D23" w:rsidRDefault="0072338A">
                  <w:pPr>
                    <w:pStyle w:val="ParaFontStyle"/>
                    <w:jc w:val="right"/>
                  </w:pPr>
                  <w:r>
                    <w:t>119,268</w:t>
                  </w:r>
                </w:p>
              </w:tc>
              <w:tc>
                <w:tcPr>
                  <w:tcW w:w="270" w:type="dxa"/>
                </w:tcPr>
                <w:p w14:paraId="402E11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5E5B82" w14:textId="77777777" w:rsidR="00EB1D23" w:rsidRDefault="0072338A">
                  <w:pPr>
                    <w:pStyle w:val="ParaFontStyle"/>
                    <w:jc w:val="right"/>
                  </w:pPr>
                  <w:r>
                    <w:t>0.0054</w:t>
                  </w:r>
                </w:p>
              </w:tc>
              <w:tc>
                <w:tcPr>
                  <w:tcW w:w="270" w:type="dxa"/>
                </w:tcPr>
                <w:p w14:paraId="38E961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5A75BA" w14:textId="77777777" w:rsidR="00EB1D23" w:rsidRDefault="0072338A">
                  <w:pPr>
                    <w:pStyle w:val="ParaFontStyle"/>
                    <w:jc w:val="right"/>
                  </w:pPr>
                  <w:r>
                    <w:t>0.9946</w:t>
                  </w:r>
                </w:p>
              </w:tc>
              <w:tc>
                <w:tcPr>
                  <w:tcW w:w="270" w:type="dxa"/>
                </w:tcPr>
                <w:p w14:paraId="656342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FB11ED" w14:textId="77777777" w:rsidR="00EB1D23" w:rsidRDefault="0072338A">
                  <w:pPr>
                    <w:pStyle w:val="ParaFontStyle"/>
                    <w:jc w:val="right"/>
                  </w:pPr>
                  <w:r>
                    <w:t>91.96</w:t>
                  </w:r>
                </w:p>
              </w:tc>
              <w:tc>
                <w:tcPr>
                  <w:tcW w:w="225" w:type="dxa"/>
                </w:tcPr>
                <w:p w14:paraId="59EB7A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52E0D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9E6979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074135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AD6029" w14:textId="77777777" w:rsidR="00EB1D23" w:rsidRDefault="0072338A">
                  <w:pPr>
                    <w:pStyle w:val="ParaFontStyle"/>
                    <w:jc w:val="right"/>
                  </w:pPr>
                  <w:r>
                    <w:t>21,263,467</w:t>
                  </w:r>
                </w:p>
              </w:tc>
              <w:tc>
                <w:tcPr>
                  <w:tcW w:w="203" w:type="dxa"/>
                </w:tcPr>
                <w:p w14:paraId="754EF2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C32196" w14:textId="77777777" w:rsidR="00EB1D23" w:rsidRDefault="0072338A">
                  <w:pPr>
                    <w:pStyle w:val="ParaFontStyle"/>
                    <w:jc w:val="right"/>
                  </w:pPr>
                  <w:r>
                    <w:t>105,786</w:t>
                  </w:r>
                </w:p>
              </w:tc>
              <w:tc>
                <w:tcPr>
                  <w:tcW w:w="270" w:type="dxa"/>
                </w:tcPr>
                <w:p w14:paraId="08EC6B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D5CF23" w14:textId="77777777" w:rsidR="00EB1D23" w:rsidRDefault="0072338A">
                  <w:pPr>
                    <w:pStyle w:val="ParaFontStyle"/>
                    <w:jc w:val="right"/>
                  </w:pPr>
                  <w:r>
                    <w:t>0.0050</w:t>
                  </w:r>
                </w:p>
              </w:tc>
              <w:tc>
                <w:tcPr>
                  <w:tcW w:w="270" w:type="dxa"/>
                </w:tcPr>
                <w:p w14:paraId="557853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366A0E" w14:textId="77777777" w:rsidR="00EB1D23" w:rsidRDefault="0072338A">
                  <w:pPr>
                    <w:pStyle w:val="ParaFontStyle"/>
                    <w:jc w:val="right"/>
                  </w:pPr>
                  <w:r>
                    <w:t>0.9950</w:t>
                  </w:r>
                </w:p>
              </w:tc>
              <w:tc>
                <w:tcPr>
                  <w:tcW w:w="270" w:type="dxa"/>
                </w:tcPr>
                <w:p w14:paraId="368F5E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3B3FAA" w14:textId="77777777" w:rsidR="00EB1D23" w:rsidRDefault="0072338A">
                  <w:pPr>
                    <w:pStyle w:val="ParaFontStyle"/>
                    <w:jc w:val="right"/>
                  </w:pPr>
                  <w:r>
                    <w:t>91.46</w:t>
                  </w:r>
                </w:p>
              </w:tc>
              <w:tc>
                <w:tcPr>
                  <w:tcW w:w="225" w:type="dxa"/>
                </w:tcPr>
                <w:p w14:paraId="3D0621F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486BF8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987A013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0314AC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371622" w14:textId="77777777" w:rsidR="00EB1D23" w:rsidRDefault="0072338A">
                  <w:pPr>
                    <w:pStyle w:val="ParaFontStyle"/>
                    <w:jc w:val="right"/>
                  </w:pPr>
                  <w:r>
                    <w:t>20,712,669</w:t>
                  </w:r>
                </w:p>
              </w:tc>
              <w:tc>
                <w:tcPr>
                  <w:tcW w:w="203" w:type="dxa"/>
                </w:tcPr>
                <w:p w14:paraId="1B58FD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FD59B7" w14:textId="77777777" w:rsidR="00EB1D23" w:rsidRDefault="0072338A">
                  <w:pPr>
                    <w:pStyle w:val="ParaFontStyle"/>
                    <w:jc w:val="right"/>
                  </w:pPr>
                  <w:r>
                    <w:t>89,589</w:t>
                  </w:r>
                </w:p>
              </w:tc>
              <w:tc>
                <w:tcPr>
                  <w:tcW w:w="270" w:type="dxa"/>
                </w:tcPr>
                <w:p w14:paraId="756795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1DB54AE" w14:textId="77777777" w:rsidR="00EB1D23" w:rsidRDefault="0072338A">
                  <w:pPr>
                    <w:pStyle w:val="ParaFontStyle"/>
                    <w:jc w:val="right"/>
                  </w:pPr>
                  <w:r>
                    <w:t>0.0043</w:t>
                  </w:r>
                </w:p>
              </w:tc>
              <w:tc>
                <w:tcPr>
                  <w:tcW w:w="270" w:type="dxa"/>
                </w:tcPr>
                <w:p w14:paraId="764C5C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A97740D" w14:textId="77777777" w:rsidR="00EB1D23" w:rsidRDefault="0072338A">
                  <w:pPr>
                    <w:pStyle w:val="ParaFontStyle"/>
                    <w:jc w:val="right"/>
                  </w:pPr>
                  <w:r>
                    <w:t>0.9957</w:t>
                  </w:r>
                </w:p>
              </w:tc>
              <w:tc>
                <w:tcPr>
                  <w:tcW w:w="270" w:type="dxa"/>
                </w:tcPr>
                <w:p w14:paraId="4F4C0E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3D66241" w14:textId="77777777" w:rsidR="00EB1D23" w:rsidRDefault="0072338A">
                  <w:pPr>
                    <w:pStyle w:val="ParaFontStyle"/>
                    <w:jc w:val="right"/>
                  </w:pPr>
                  <w:r>
                    <w:t>91.01</w:t>
                  </w:r>
                </w:p>
              </w:tc>
              <w:tc>
                <w:tcPr>
                  <w:tcW w:w="225" w:type="dxa"/>
                </w:tcPr>
                <w:p w14:paraId="4284323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D0C75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6E27DC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3CFBF4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EEC418" w14:textId="77777777" w:rsidR="00EB1D23" w:rsidRDefault="0072338A">
                  <w:pPr>
                    <w:pStyle w:val="ParaFontStyle"/>
                    <w:jc w:val="right"/>
                  </w:pPr>
                  <w:r>
                    <w:t>19,509,336</w:t>
                  </w:r>
                </w:p>
              </w:tc>
              <w:tc>
                <w:tcPr>
                  <w:tcW w:w="203" w:type="dxa"/>
                </w:tcPr>
                <w:p w14:paraId="6AE58A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FD9E1F" w14:textId="77777777" w:rsidR="00EB1D23" w:rsidRDefault="0072338A">
                  <w:pPr>
                    <w:pStyle w:val="ParaFontStyle"/>
                    <w:jc w:val="right"/>
                  </w:pPr>
                  <w:r>
                    <w:t>110,204</w:t>
                  </w:r>
                </w:p>
              </w:tc>
              <w:tc>
                <w:tcPr>
                  <w:tcW w:w="270" w:type="dxa"/>
                </w:tcPr>
                <w:p w14:paraId="56A7C9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DF983A" w14:textId="77777777" w:rsidR="00EB1D23" w:rsidRDefault="0072338A">
                  <w:pPr>
                    <w:pStyle w:val="ParaFontStyle"/>
                    <w:jc w:val="right"/>
                  </w:pPr>
                  <w:r>
                    <w:t>0.0056</w:t>
                  </w:r>
                </w:p>
              </w:tc>
              <w:tc>
                <w:tcPr>
                  <w:tcW w:w="270" w:type="dxa"/>
                </w:tcPr>
                <w:p w14:paraId="05DFD7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6CF1F9" w14:textId="77777777" w:rsidR="00EB1D23" w:rsidRDefault="0072338A">
                  <w:pPr>
                    <w:pStyle w:val="ParaFontStyle"/>
                    <w:jc w:val="right"/>
                  </w:pPr>
                  <w:r>
                    <w:t>0.9944</w:t>
                  </w:r>
                </w:p>
              </w:tc>
              <w:tc>
                <w:tcPr>
                  <w:tcW w:w="270" w:type="dxa"/>
                </w:tcPr>
                <w:p w14:paraId="298BD6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A11B46" w14:textId="77777777" w:rsidR="00EB1D23" w:rsidRDefault="0072338A">
                  <w:pPr>
                    <w:pStyle w:val="ParaFontStyle"/>
                    <w:jc w:val="right"/>
                  </w:pPr>
                  <w:r>
                    <w:t>90.61</w:t>
                  </w:r>
                </w:p>
              </w:tc>
              <w:tc>
                <w:tcPr>
                  <w:tcW w:w="225" w:type="dxa"/>
                </w:tcPr>
                <w:p w14:paraId="63A0545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7FA71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7CAC8D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75F463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97545E" w14:textId="77777777" w:rsidR="00EB1D23" w:rsidRDefault="0072338A">
                  <w:pPr>
                    <w:pStyle w:val="ParaFontStyle"/>
                    <w:jc w:val="right"/>
                  </w:pPr>
                  <w:r>
                    <w:t>18,383,306</w:t>
                  </w:r>
                </w:p>
              </w:tc>
              <w:tc>
                <w:tcPr>
                  <w:tcW w:w="203" w:type="dxa"/>
                </w:tcPr>
                <w:p w14:paraId="378C79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0DF9CA" w14:textId="77777777" w:rsidR="00EB1D23" w:rsidRDefault="0072338A">
                  <w:pPr>
                    <w:pStyle w:val="ParaFontStyle"/>
                    <w:jc w:val="right"/>
                  </w:pPr>
                  <w:r>
                    <w:t>110,127</w:t>
                  </w:r>
                </w:p>
              </w:tc>
              <w:tc>
                <w:tcPr>
                  <w:tcW w:w="270" w:type="dxa"/>
                </w:tcPr>
                <w:p w14:paraId="6A3488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557554" w14:textId="77777777" w:rsidR="00EB1D23" w:rsidRDefault="0072338A">
                  <w:pPr>
                    <w:pStyle w:val="ParaFontStyle"/>
                    <w:jc w:val="right"/>
                  </w:pPr>
                  <w:r>
                    <w:t>0.0060</w:t>
                  </w:r>
                </w:p>
              </w:tc>
              <w:tc>
                <w:tcPr>
                  <w:tcW w:w="270" w:type="dxa"/>
                </w:tcPr>
                <w:p w14:paraId="758300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B0E7F1" w14:textId="77777777" w:rsidR="00EB1D23" w:rsidRDefault="0072338A">
                  <w:pPr>
                    <w:pStyle w:val="ParaFontStyle"/>
                    <w:jc w:val="right"/>
                  </w:pPr>
                  <w:r>
                    <w:t>0.9940</w:t>
                  </w:r>
                </w:p>
              </w:tc>
              <w:tc>
                <w:tcPr>
                  <w:tcW w:w="270" w:type="dxa"/>
                </w:tcPr>
                <w:p w14:paraId="46BED6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233FCB2" w14:textId="77777777" w:rsidR="00EB1D23" w:rsidRDefault="0072338A">
                  <w:pPr>
                    <w:pStyle w:val="ParaFontStyle"/>
                    <w:jc w:val="right"/>
                  </w:pPr>
                  <w:r>
                    <w:t>90.10</w:t>
                  </w:r>
                </w:p>
              </w:tc>
              <w:tc>
                <w:tcPr>
                  <w:tcW w:w="225" w:type="dxa"/>
                </w:tcPr>
                <w:p w14:paraId="3F71F2E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93AC34C" w14:textId="77777777" w:rsidR="00EB1D23" w:rsidRDefault="00EB1D23">
            <w:pPr>
              <w:pStyle w:val="ParaFontStyle"/>
            </w:pPr>
          </w:p>
        </w:tc>
      </w:tr>
      <w:tr w:rsidR="00EB1D23" w14:paraId="7FD65A52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BF56F9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644B4D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5BA987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CFE5AA" w14:textId="77777777" w:rsidR="00EB1D23" w:rsidRDefault="0072338A">
                  <w:pPr>
                    <w:pStyle w:val="ParaFontStyle"/>
                    <w:jc w:val="right"/>
                  </w:pPr>
                  <w:r>
                    <w:t>17,514,651</w:t>
                  </w:r>
                </w:p>
              </w:tc>
              <w:tc>
                <w:tcPr>
                  <w:tcW w:w="203" w:type="dxa"/>
                </w:tcPr>
                <w:p w14:paraId="6FAA73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1B70DE" w14:textId="77777777" w:rsidR="00EB1D23" w:rsidRDefault="0072338A">
                  <w:pPr>
                    <w:pStyle w:val="ParaFontStyle"/>
                    <w:jc w:val="right"/>
                  </w:pPr>
                  <w:r>
                    <w:t>60,749</w:t>
                  </w:r>
                </w:p>
              </w:tc>
              <w:tc>
                <w:tcPr>
                  <w:tcW w:w="270" w:type="dxa"/>
                </w:tcPr>
                <w:p w14:paraId="2CC5E5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F37C1A" w14:textId="77777777" w:rsidR="00EB1D23" w:rsidRDefault="0072338A">
                  <w:pPr>
                    <w:pStyle w:val="ParaFontStyle"/>
                    <w:jc w:val="right"/>
                  </w:pPr>
                  <w:r>
                    <w:t>0.0035</w:t>
                  </w:r>
                </w:p>
              </w:tc>
              <w:tc>
                <w:tcPr>
                  <w:tcW w:w="270" w:type="dxa"/>
                </w:tcPr>
                <w:p w14:paraId="1DECC0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AFF32C" w14:textId="77777777" w:rsidR="00EB1D23" w:rsidRDefault="0072338A">
                  <w:pPr>
                    <w:pStyle w:val="ParaFontStyle"/>
                    <w:jc w:val="right"/>
                  </w:pPr>
                  <w:r>
                    <w:t>0.9965</w:t>
                  </w:r>
                </w:p>
              </w:tc>
              <w:tc>
                <w:tcPr>
                  <w:tcW w:w="270" w:type="dxa"/>
                </w:tcPr>
                <w:p w14:paraId="5F108F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59AFD8" w14:textId="77777777" w:rsidR="00EB1D23" w:rsidRDefault="0072338A">
                  <w:pPr>
                    <w:pStyle w:val="ParaFontStyle"/>
                    <w:jc w:val="right"/>
                  </w:pPr>
                  <w:r>
                    <w:t>89.56</w:t>
                  </w:r>
                </w:p>
              </w:tc>
              <w:tc>
                <w:tcPr>
                  <w:tcW w:w="225" w:type="dxa"/>
                </w:tcPr>
                <w:p w14:paraId="20BBB40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4F474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C6DCE7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75157D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6C6F83" w14:textId="77777777" w:rsidR="00EB1D23" w:rsidRDefault="0072338A">
                  <w:pPr>
                    <w:pStyle w:val="ParaFontStyle"/>
                    <w:jc w:val="right"/>
                  </w:pPr>
                  <w:r>
                    <w:t>16,703,089</w:t>
                  </w:r>
                </w:p>
              </w:tc>
              <w:tc>
                <w:tcPr>
                  <w:tcW w:w="203" w:type="dxa"/>
                </w:tcPr>
                <w:p w14:paraId="5EFEC9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78ECAF" w14:textId="77777777" w:rsidR="00EB1D23" w:rsidRDefault="0072338A">
                  <w:pPr>
                    <w:pStyle w:val="ParaFontStyle"/>
                    <w:jc w:val="right"/>
                  </w:pPr>
                  <w:r>
                    <w:t>97,518</w:t>
                  </w:r>
                </w:p>
              </w:tc>
              <w:tc>
                <w:tcPr>
                  <w:tcW w:w="270" w:type="dxa"/>
                </w:tcPr>
                <w:p w14:paraId="0D1CE2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3945A2" w14:textId="77777777" w:rsidR="00EB1D23" w:rsidRDefault="0072338A">
                  <w:pPr>
                    <w:pStyle w:val="ParaFontStyle"/>
                    <w:jc w:val="right"/>
                  </w:pPr>
                  <w:r>
                    <w:t>0.0058</w:t>
                  </w:r>
                </w:p>
              </w:tc>
              <w:tc>
                <w:tcPr>
                  <w:tcW w:w="270" w:type="dxa"/>
                </w:tcPr>
                <w:p w14:paraId="383114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EDF748" w14:textId="77777777" w:rsidR="00EB1D23" w:rsidRDefault="0072338A">
                  <w:pPr>
                    <w:pStyle w:val="ParaFontStyle"/>
                    <w:jc w:val="right"/>
                  </w:pPr>
                  <w:r>
                    <w:t>0.9942</w:t>
                  </w:r>
                </w:p>
              </w:tc>
              <w:tc>
                <w:tcPr>
                  <w:tcW w:w="270" w:type="dxa"/>
                </w:tcPr>
                <w:p w14:paraId="3D3456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E29D2F" w14:textId="77777777" w:rsidR="00EB1D23" w:rsidRDefault="0072338A">
                  <w:pPr>
                    <w:pStyle w:val="ParaFontStyle"/>
                    <w:jc w:val="right"/>
                  </w:pPr>
                  <w:r>
                    <w:t>89.25</w:t>
                  </w:r>
                </w:p>
              </w:tc>
              <w:tc>
                <w:tcPr>
                  <w:tcW w:w="225" w:type="dxa"/>
                </w:tcPr>
                <w:p w14:paraId="5FB4D4A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0FC53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6DB672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46FD1C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482D75" w14:textId="77777777" w:rsidR="00EB1D23" w:rsidRDefault="0072338A">
                  <w:pPr>
                    <w:pStyle w:val="ParaFontStyle"/>
                    <w:jc w:val="right"/>
                  </w:pPr>
                  <w:r>
                    <w:t>15,966,454</w:t>
                  </w:r>
                </w:p>
              </w:tc>
              <w:tc>
                <w:tcPr>
                  <w:tcW w:w="203" w:type="dxa"/>
                </w:tcPr>
                <w:p w14:paraId="2704DB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53DA17" w14:textId="77777777" w:rsidR="00EB1D23" w:rsidRDefault="0072338A">
                  <w:pPr>
                    <w:pStyle w:val="ParaFontStyle"/>
                    <w:jc w:val="right"/>
                  </w:pPr>
                  <w:r>
                    <w:t>91,164</w:t>
                  </w:r>
                </w:p>
              </w:tc>
              <w:tc>
                <w:tcPr>
                  <w:tcW w:w="270" w:type="dxa"/>
                </w:tcPr>
                <w:p w14:paraId="2BE254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CEFDE0" w14:textId="77777777" w:rsidR="00EB1D23" w:rsidRDefault="0072338A">
                  <w:pPr>
                    <w:pStyle w:val="ParaFontStyle"/>
                    <w:jc w:val="right"/>
                  </w:pPr>
                  <w:r>
                    <w:t>0.0057</w:t>
                  </w:r>
                </w:p>
              </w:tc>
              <w:tc>
                <w:tcPr>
                  <w:tcW w:w="270" w:type="dxa"/>
                </w:tcPr>
                <w:p w14:paraId="33EE35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8428CE" w14:textId="77777777" w:rsidR="00EB1D23" w:rsidRDefault="0072338A">
                  <w:pPr>
                    <w:pStyle w:val="ParaFontStyle"/>
                    <w:jc w:val="right"/>
                  </w:pPr>
                  <w:r>
                    <w:t>0.9943</w:t>
                  </w:r>
                </w:p>
              </w:tc>
              <w:tc>
                <w:tcPr>
                  <w:tcW w:w="270" w:type="dxa"/>
                </w:tcPr>
                <w:p w14:paraId="6D1E45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701556" w14:textId="77777777" w:rsidR="00EB1D23" w:rsidRDefault="0072338A">
                  <w:pPr>
                    <w:pStyle w:val="ParaFontStyle"/>
                    <w:jc w:val="right"/>
                  </w:pPr>
                  <w:r>
                    <w:t>88.73</w:t>
                  </w:r>
                </w:p>
              </w:tc>
              <w:tc>
                <w:tcPr>
                  <w:tcW w:w="225" w:type="dxa"/>
                </w:tcPr>
                <w:p w14:paraId="0FEF6C0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4320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0EDC06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141BBF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99EB5A" w14:textId="77777777" w:rsidR="00EB1D23" w:rsidRDefault="0072338A">
                  <w:pPr>
                    <w:pStyle w:val="ParaFontStyle"/>
                    <w:jc w:val="right"/>
                  </w:pPr>
                  <w:r>
                    <w:t>15,307,124</w:t>
                  </w:r>
                </w:p>
              </w:tc>
              <w:tc>
                <w:tcPr>
                  <w:tcW w:w="203" w:type="dxa"/>
                </w:tcPr>
                <w:p w14:paraId="36E680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ED353A" w14:textId="77777777" w:rsidR="00EB1D23" w:rsidRDefault="0072338A">
                  <w:pPr>
                    <w:pStyle w:val="ParaFontStyle"/>
                    <w:jc w:val="right"/>
                  </w:pPr>
                  <w:r>
                    <w:t>46,732</w:t>
                  </w:r>
                </w:p>
              </w:tc>
              <w:tc>
                <w:tcPr>
                  <w:tcW w:w="270" w:type="dxa"/>
                </w:tcPr>
                <w:p w14:paraId="7E1FDB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28E0F0" w14:textId="77777777" w:rsidR="00EB1D23" w:rsidRDefault="0072338A">
                  <w:pPr>
                    <w:pStyle w:val="ParaFontStyle"/>
                    <w:jc w:val="right"/>
                  </w:pPr>
                  <w:r>
                    <w:t>0.0031</w:t>
                  </w:r>
                </w:p>
              </w:tc>
              <w:tc>
                <w:tcPr>
                  <w:tcW w:w="270" w:type="dxa"/>
                </w:tcPr>
                <w:p w14:paraId="664A0D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FAE842" w14:textId="77777777" w:rsidR="00EB1D23" w:rsidRDefault="0072338A">
                  <w:pPr>
                    <w:pStyle w:val="ParaFontStyle"/>
                    <w:jc w:val="right"/>
                  </w:pPr>
                  <w:r>
                    <w:t>0.9969</w:t>
                  </w:r>
                </w:p>
              </w:tc>
              <w:tc>
                <w:tcPr>
                  <w:tcW w:w="270" w:type="dxa"/>
                </w:tcPr>
                <w:p w14:paraId="51ACF9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FEC907" w14:textId="77777777" w:rsidR="00EB1D23" w:rsidRDefault="0072338A">
                  <w:pPr>
                    <w:pStyle w:val="ParaFontStyle"/>
                    <w:jc w:val="right"/>
                  </w:pPr>
                  <w:r>
                    <w:t>88.22</w:t>
                  </w:r>
                </w:p>
              </w:tc>
              <w:tc>
                <w:tcPr>
                  <w:tcW w:w="225" w:type="dxa"/>
                </w:tcPr>
                <w:p w14:paraId="1073104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766700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4B18E6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4F06F2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852174" w14:textId="77777777" w:rsidR="00EB1D23" w:rsidRDefault="0072338A">
                  <w:pPr>
                    <w:pStyle w:val="ParaFontStyle"/>
                    <w:jc w:val="right"/>
                  </w:pPr>
                  <w:r>
                    <w:t>14,596,159</w:t>
                  </w:r>
                </w:p>
              </w:tc>
              <w:tc>
                <w:tcPr>
                  <w:tcW w:w="203" w:type="dxa"/>
                </w:tcPr>
                <w:p w14:paraId="066144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7D33B7" w14:textId="77777777" w:rsidR="00EB1D23" w:rsidRDefault="0072338A">
                  <w:pPr>
                    <w:pStyle w:val="ParaFontStyle"/>
                    <w:jc w:val="right"/>
                  </w:pPr>
                  <w:r>
                    <w:t>59,688</w:t>
                  </w:r>
                </w:p>
              </w:tc>
              <w:tc>
                <w:tcPr>
                  <w:tcW w:w="270" w:type="dxa"/>
                </w:tcPr>
                <w:p w14:paraId="4A35D0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D96CE84" w14:textId="77777777" w:rsidR="00EB1D23" w:rsidRDefault="0072338A">
                  <w:pPr>
                    <w:pStyle w:val="ParaFontStyle"/>
                    <w:jc w:val="right"/>
                  </w:pPr>
                  <w:r>
                    <w:t>0.0041</w:t>
                  </w:r>
                </w:p>
              </w:tc>
              <w:tc>
                <w:tcPr>
                  <w:tcW w:w="270" w:type="dxa"/>
                </w:tcPr>
                <w:p w14:paraId="6D7D53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BEEB787" w14:textId="77777777" w:rsidR="00EB1D23" w:rsidRDefault="0072338A">
                  <w:pPr>
                    <w:pStyle w:val="ParaFontStyle"/>
                    <w:jc w:val="right"/>
                  </w:pPr>
                  <w:r>
                    <w:t>0.9959</w:t>
                  </w:r>
                </w:p>
              </w:tc>
              <w:tc>
                <w:tcPr>
                  <w:tcW w:w="270" w:type="dxa"/>
                </w:tcPr>
                <w:p w14:paraId="10039F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615076E" w14:textId="77777777" w:rsidR="00EB1D23" w:rsidRDefault="0072338A">
                  <w:pPr>
                    <w:pStyle w:val="ParaFontStyle"/>
                    <w:jc w:val="right"/>
                  </w:pPr>
                  <w:r>
                    <w:t>87.95</w:t>
                  </w:r>
                </w:p>
              </w:tc>
              <w:tc>
                <w:tcPr>
                  <w:tcW w:w="225" w:type="dxa"/>
                </w:tcPr>
                <w:p w14:paraId="1FCAF00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8ED67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FE51E61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53CB34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ABB960" w14:textId="77777777" w:rsidR="00EB1D23" w:rsidRDefault="0072338A">
                  <w:pPr>
                    <w:pStyle w:val="ParaFontStyle"/>
                    <w:jc w:val="right"/>
                  </w:pPr>
                  <w:r>
                    <w:t>13,724,506</w:t>
                  </w:r>
                </w:p>
              </w:tc>
              <w:tc>
                <w:tcPr>
                  <w:tcW w:w="203" w:type="dxa"/>
                </w:tcPr>
                <w:p w14:paraId="17F35B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0B716E" w14:textId="77777777" w:rsidR="00EB1D23" w:rsidRDefault="0072338A">
                  <w:pPr>
                    <w:pStyle w:val="ParaFontStyle"/>
                    <w:jc w:val="right"/>
                  </w:pPr>
                  <w:r>
                    <w:t>145,348</w:t>
                  </w:r>
                </w:p>
              </w:tc>
              <w:tc>
                <w:tcPr>
                  <w:tcW w:w="270" w:type="dxa"/>
                </w:tcPr>
                <w:p w14:paraId="480B80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5DB03A" w14:textId="77777777" w:rsidR="00EB1D23" w:rsidRDefault="0072338A">
                  <w:pPr>
                    <w:pStyle w:val="ParaFontStyle"/>
                    <w:jc w:val="right"/>
                  </w:pPr>
                  <w:r>
                    <w:t>0.0106</w:t>
                  </w:r>
                </w:p>
              </w:tc>
              <w:tc>
                <w:tcPr>
                  <w:tcW w:w="270" w:type="dxa"/>
                </w:tcPr>
                <w:p w14:paraId="313EA0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AA9AD02" w14:textId="77777777" w:rsidR="00EB1D23" w:rsidRDefault="0072338A">
                  <w:pPr>
                    <w:pStyle w:val="ParaFontStyle"/>
                    <w:jc w:val="right"/>
                  </w:pPr>
                  <w:r>
                    <w:t>0.9894</w:t>
                  </w:r>
                </w:p>
              </w:tc>
              <w:tc>
                <w:tcPr>
                  <w:tcW w:w="270" w:type="dxa"/>
                </w:tcPr>
                <w:p w14:paraId="6A5EF5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800E08C" w14:textId="77777777" w:rsidR="00EB1D23" w:rsidRDefault="0072338A">
                  <w:pPr>
                    <w:pStyle w:val="ParaFontStyle"/>
                    <w:jc w:val="right"/>
                  </w:pPr>
                  <w:r>
                    <w:t>87.59</w:t>
                  </w:r>
                </w:p>
              </w:tc>
              <w:tc>
                <w:tcPr>
                  <w:tcW w:w="225" w:type="dxa"/>
                </w:tcPr>
                <w:p w14:paraId="34B33F4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B4D475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C66701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036A47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4CF8DE" w14:textId="77777777" w:rsidR="00EB1D23" w:rsidRDefault="0072338A">
                  <w:pPr>
                    <w:pStyle w:val="ParaFontStyle"/>
                    <w:jc w:val="right"/>
                  </w:pPr>
                  <w:r>
                    <w:t>12,884,269</w:t>
                  </w:r>
                </w:p>
              </w:tc>
              <w:tc>
                <w:tcPr>
                  <w:tcW w:w="203" w:type="dxa"/>
                </w:tcPr>
                <w:p w14:paraId="66F40C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917381" w14:textId="77777777" w:rsidR="00EB1D23" w:rsidRDefault="0072338A">
                  <w:pPr>
                    <w:pStyle w:val="ParaFontStyle"/>
                    <w:jc w:val="right"/>
                  </w:pPr>
                  <w:r>
                    <w:t>61,809</w:t>
                  </w:r>
                </w:p>
              </w:tc>
              <w:tc>
                <w:tcPr>
                  <w:tcW w:w="270" w:type="dxa"/>
                </w:tcPr>
                <w:p w14:paraId="5608FB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9B827E" w14:textId="77777777" w:rsidR="00EB1D23" w:rsidRDefault="0072338A">
                  <w:pPr>
                    <w:pStyle w:val="ParaFontStyle"/>
                    <w:jc w:val="right"/>
                  </w:pPr>
                  <w:r>
                    <w:t>0.0048</w:t>
                  </w:r>
                </w:p>
              </w:tc>
              <w:tc>
                <w:tcPr>
                  <w:tcW w:w="270" w:type="dxa"/>
                </w:tcPr>
                <w:p w14:paraId="35E9F7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BB9D71E" w14:textId="77777777" w:rsidR="00EB1D23" w:rsidRDefault="0072338A">
                  <w:pPr>
                    <w:pStyle w:val="ParaFontStyle"/>
                    <w:jc w:val="right"/>
                  </w:pPr>
                  <w:r>
                    <w:t>0.9952</w:t>
                  </w:r>
                </w:p>
              </w:tc>
              <w:tc>
                <w:tcPr>
                  <w:tcW w:w="270" w:type="dxa"/>
                </w:tcPr>
                <w:p w14:paraId="537E93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FEF3CC" w14:textId="77777777" w:rsidR="00EB1D23" w:rsidRDefault="0072338A">
                  <w:pPr>
                    <w:pStyle w:val="ParaFontStyle"/>
                    <w:jc w:val="right"/>
                  </w:pPr>
                  <w:r>
                    <w:t>86.67</w:t>
                  </w:r>
                </w:p>
              </w:tc>
              <w:tc>
                <w:tcPr>
                  <w:tcW w:w="225" w:type="dxa"/>
                </w:tcPr>
                <w:p w14:paraId="04DBB22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434A3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B7E7DE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504720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ADAAC4" w14:textId="77777777" w:rsidR="00EB1D23" w:rsidRDefault="0072338A">
                  <w:pPr>
                    <w:pStyle w:val="ParaFontStyle"/>
                    <w:jc w:val="right"/>
                  </w:pPr>
                  <w:r>
                    <w:t>12,391,743</w:t>
                  </w:r>
                </w:p>
              </w:tc>
              <w:tc>
                <w:tcPr>
                  <w:tcW w:w="203" w:type="dxa"/>
                </w:tcPr>
                <w:p w14:paraId="487D07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A050AE" w14:textId="77777777" w:rsidR="00EB1D23" w:rsidRDefault="0072338A">
                  <w:pPr>
                    <w:pStyle w:val="ParaFontStyle"/>
                    <w:jc w:val="right"/>
                  </w:pPr>
                  <w:r>
                    <w:t>277,348</w:t>
                  </w:r>
                </w:p>
              </w:tc>
              <w:tc>
                <w:tcPr>
                  <w:tcW w:w="270" w:type="dxa"/>
                </w:tcPr>
                <w:p w14:paraId="444418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37CFD5D" w14:textId="77777777" w:rsidR="00EB1D23" w:rsidRDefault="0072338A">
                  <w:pPr>
                    <w:pStyle w:val="ParaFontStyle"/>
                    <w:jc w:val="right"/>
                  </w:pPr>
                  <w:r>
                    <w:t>0.0224</w:t>
                  </w:r>
                </w:p>
              </w:tc>
              <w:tc>
                <w:tcPr>
                  <w:tcW w:w="270" w:type="dxa"/>
                </w:tcPr>
                <w:p w14:paraId="6D1094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154A2D" w14:textId="77777777" w:rsidR="00EB1D23" w:rsidRDefault="0072338A">
                  <w:pPr>
                    <w:pStyle w:val="ParaFontStyle"/>
                    <w:jc w:val="right"/>
                  </w:pPr>
                  <w:r>
                    <w:t>0.9776</w:t>
                  </w:r>
                </w:p>
              </w:tc>
              <w:tc>
                <w:tcPr>
                  <w:tcW w:w="270" w:type="dxa"/>
                </w:tcPr>
                <w:p w14:paraId="3BCB66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535B67B" w14:textId="77777777" w:rsidR="00EB1D23" w:rsidRDefault="0072338A">
                  <w:pPr>
                    <w:pStyle w:val="ParaFontStyle"/>
                    <w:jc w:val="right"/>
                  </w:pPr>
                  <w:r>
                    <w:t>86.25</w:t>
                  </w:r>
                </w:p>
              </w:tc>
              <w:tc>
                <w:tcPr>
                  <w:tcW w:w="225" w:type="dxa"/>
                </w:tcPr>
                <w:p w14:paraId="78A634C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A3218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8352D5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6C0DA5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8C2303" w14:textId="77777777" w:rsidR="00EB1D23" w:rsidRDefault="0072338A">
                  <w:pPr>
                    <w:pStyle w:val="ParaFontStyle"/>
                    <w:jc w:val="right"/>
                  </w:pPr>
                  <w:r>
                    <w:t>11,331,299</w:t>
                  </w:r>
                </w:p>
              </w:tc>
              <w:tc>
                <w:tcPr>
                  <w:tcW w:w="203" w:type="dxa"/>
                </w:tcPr>
                <w:p w14:paraId="35281D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FCE729" w14:textId="77777777" w:rsidR="00EB1D23" w:rsidRDefault="0072338A">
                  <w:pPr>
                    <w:pStyle w:val="ParaFontStyle"/>
                    <w:jc w:val="right"/>
                  </w:pPr>
                  <w:r>
                    <w:t>239,235</w:t>
                  </w:r>
                </w:p>
              </w:tc>
              <w:tc>
                <w:tcPr>
                  <w:tcW w:w="270" w:type="dxa"/>
                </w:tcPr>
                <w:p w14:paraId="273CFB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8BC430" w14:textId="77777777" w:rsidR="00EB1D23" w:rsidRDefault="0072338A">
                  <w:pPr>
                    <w:pStyle w:val="ParaFontStyle"/>
                    <w:jc w:val="right"/>
                  </w:pPr>
                  <w:r>
                    <w:t>0.0211</w:t>
                  </w:r>
                </w:p>
              </w:tc>
              <w:tc>
                <w:tcPr>
                  <w:tcW w:w="270" w:type="dxa"/>
                </w:tcPr>
                <w:p w14:paraId="31F24F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DF3C88" w14:textId="77777777" w:rsidR="00EB1D23" w:rsidRDefault="0072338A">
                  <w:pPr>
                    <w:pStyle w:val="ParaFontStyle"/>
                    <w:jc w:val="right"/>
                  </w:pPr>
                  <w:r>
                    <w:t>0.9789</w:t>
                  </w:r>
                </w:p>
              </w:tc>
              <w:tc>
                <w:tcPr>
                  <w:tcW w:w="270" w:type="dxa"/>
                </w:tcPr>
                <w:p w14:paraId="0A21FF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409BC9" w14:textId="77777777" w:rsidR="00EB1D23" w:rsidRDefault="0072338A">
                  <w:pPr>
                    <w:pStyle w:val="ParaFontStyle"/>
                    <w:jc w:val="right"/>
                  </w:pPr>
                  <w:r>
                    <w:t>84.32</w:t>
                  </w:r>
                </w:p>
              </w:tc>
              <w:tc>
                <w:tcPr>
                  <w:tcW w:w="225" w:type="dxa"/>
                </w:tcPr>
                <w:p w14:paraId="2AA5405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89D24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4A078B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0C102E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D95C68" w14:textId="77777777" w:rsidR="00EB1D23" w:rsidRDefault="0072338A">
                  <w:pPr>
                    <w:pStyle w:val="ParaFontStyle"/>
                    <w:jc w:val="right"/>
                  </w:pPr>
                  <w:r>
                    <w:t>10,374,989</w:t>
                  </w:r>
                </w:p>
              </w:tc>
              <w:tc>
                <w:tcPr>
                  <w:tcW w:w="203" w:type="dxa"/>
                </w:tcPr>
                <w:p w14:paraId="24BAE9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8ABD49" w14:textId="77777777" w:rsidR="00EB1D23" w:rsidRDefault="0072338A">
                  <w:pPr>
                    <w:pStyle w:val="ParaFontStyle"/>
                    <w:jc w:val="right"/>
                  </w:pPr>
                  <w:r>
                    <w:t>379,141</w:t>
                  </w:r>
                </w:p>
              </w:tc>
              <w:tc>
                <w:tcPr>
                  <w:tcW w:w="270" w:type="dxa"/>
                </w:tcPr>
                <w:p w14:paraId="328C6A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FD0D200" w14:textId="77777777" w:rsidR="00EB1D23" w:rsidRDefault="0072338A">
                  <w:pPr>
                    <w:pStyle w:val="ParaFontStyle"/>
                    <w:jc w:val="right"/>
                  </w:pPr>
                  <w:r>
                    <w:t>0.0365</w:t>
                  </w:r>
                </w:p>
              </w:tc>
              <w:tc>
                <w:tcPr>
                  <w:tcW w:w="270" w:type="dxa"/>
                </w:tcPr>
                <w:p w14:paraId="19152B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34D375" w14:textId="77777777" w:rsidR="00EB1D23" w:rsidRDefault="0072338A">
                  <w:pPr>
                    <w:pStyle w:val="ParaFontStyle"/>
                    <w:jc w:val="right"/>
                  </w:pPr>
                  <w:r>
                    <w:t>0.9635</w:t>
                  </w:r>
                </w:p>
              </w:tc>
              <w:tc>
                <w:tcPr>
                  <w:tcW w:w="270" w:type="dxa"/>
                </w:tcPr>
                <w:p w14:paraId="71A106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9802BAF" w14:textId="77777777" w:rsidR="00EB1D23" w:rsidRDefault="0072338A">
                  <w:pPr>
                    <w:pStyle w:val="ParaFontStyle"/>
                    <w:jc w:val="right"/>
                  </w:pPr>
                  <w:r>
                    <w:t>82.54</w:t>
                  </w:r>
                </w:p>
              </w:tc>
              <w:tc>
                <w:tcPr>
                  <w:tcW w:w="225" w:type="dxa"/>
                </w:tcPr>
                <w:p w14:paraId="5518B94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254F20B" w14:textId="77777777" w:rsidR="00EB1D23" w:rsidRDefault="00EB1D23">
            <w:pPr>
              <w:pStyle w:val="ParaFontStyle"/>
            </w:pPr>
          </w:p>
        </w:tc>
      </w:tr>
      <w:tr w:rsidR="00EB1D23" w14:paraId="0F59EBF2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23351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54032F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7B0B04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BC82AD" w14:textId="77777777" w:rsidR="00EB1D23" w:rsidRDefault="0072338A">
                  <w:pPr>
                    <w:pStyle w:val="ParaFontStyle"/>
                    <w:jc w:val="right"/>
                  </w:pPr>
                  <w:r>
                    <w:t>9,398,378</w:t>
                  </w:r>
                </w:p>
              </w:tc>
              <w:tc>
                <w:tcPr>
                  <w:tcW w:w="203" w:type="dxa"/>
                </w:tcPr>
                <w:p w14:paraId="0AEE15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AB0E81" w14:textId="77777777" w:rsidR="00EB1D23" w:rsidRDefault="0072338A">
                  <w:pPr>
                    <w:pStyle w:val="ParaFontStyle"/>
                    <w:jc w:val="right"/>
                  </w:pPr>
                  <w:r>
                    <w:t>456,882</w:t>
                  </w:r>
                </w:p>
              </w:tc>
              <w:tc>
                <w:tcPr>
                  <w:tcW w:w="270" w:type="dxa"/>
                </w:tcPr>
                <w:p w14:paraId="3F5869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C86015" w14:textId="77777777" w:rsidR="00EB1D23" w:rsidRDefault="0072338A">
                  <w:pPr>
                    <w:pStyle w:val="ParaFontStyle"/>
                    <w:jc w:val="right"/>
                  </w:pPr>
                  <w:r>
                    <w:t>0.0486</w:t>
                  </w:r>
                </w:p>
              </w:tc>
              <w:tc>
                <w:tcPr>
                  <w:tcW w:w="270" w:type="dxa"/>
                </w:tcPr>
                <w:p w14:paraId="4B1AD2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1BC5DD" w14:textId="77777777" w:rsidR="00EB1D23" w:rsidRDefault="0072338A">
                  <w:pPr>
                    <w:pStyle w:val="ParaFontStyle"/>
                    <w:jc w:val="right"/>
                  </w:pPr>
                  <w:r>
                    <w:t>0.9514</w:t>
                  </w:r>
                </w:p>
              </w:tc>
              <w:tc>
                <w:tcPr>
                  <w:tcW w:w="270" w:type="dxa"/>
                </w:tcPr>
                <w:p w14:paraId="478286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690714" w14:textId="77777777" w:rsidR="00EB1D23" w:rsidRDefault="0072338A">
                  <w:pPr>
                    <w:pStyle w:val="ParaFontStyle"/>
                    <w:jc w:val="right"/>
                  </w:pPr>
                  <w:r>
                    <w:t>79.52</w:t>
                  </w:r>
                </w:p>
              </w:tc>
              <w:tc>
                <w:tcPr>
                  <w:tcW w:w="225" w:type="dxa"/>
                </w:tcPr>
                <w:p w14:paraId="5941890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BB47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5D3012C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4AE0BC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9CA6A8" w14:textId="77777777" w:rsidR="00EB1D23" w:rsidRDefault="0072338A">
                  <w:pPr>
                    <w:pStyle w:val="ParaFontStyle"/>
                    <w:jc w:val="right"/>
                  </w:pPr>
                  <w:r>
                    <w:t>8,101,123</w:t>
                  </w:r>
                </w:p>
              </w:tc>
              <w:tc>
                <w:tcPr>
                  <w:tcW w:w="203" w:type="dxa"/>
                </w:tcPr>
                <w:p w14:paraId="56B24E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88CB08" w14:textId="77777777" w:rsidR="00EB1D23" w:rsidRDefault="0072338A">
                  <w:pPr>
                    <w:pStyle w:val="ParaFontStyle"/>
                    <w:jc w:val="right"/>
                  </w:pPr>
                  <w:r>
                    <w:t>112,055</w:t>
                  </w:r>
                </w:p>
              </w:tc>
              <w:tc>
                <w:tcPr>
                  <w:tcW w:w="270" w:type="dxa"/>
                </w:tcPr>
                <w:p w14:paraId="47E1BB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EB0BBC" w14:textId="77777777" w:rsidR="00EB1D23" w:rsidRDefault="0072338A">
                  <w:pPr>
                    <w:pStyle w:val="ParaFontStyle"/>
                    <w:jc w:val="right"/>
                  </w:pPr>
                  <w:r>
                    <w:t>0.0138</w:t>
                  </w:r>
                </w:p>
              </w:tc>
              <w:tc>
                <w:tcPr>
                  <w:tcW w:w="270" w:type="dxa"/>
                </w:tcPr>
                <w:p w14:paraId="092E04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56562F0" w14:textId="77777777" w:rsidR="00EB1D23" w:rsidRDefault="0072338A">
                  <w:pPr>
                    <w:pStyle w:val="ParaFontStyle"/>
                    <w:jc w:val="right"/>
                  </w:pPr>
                  <w:r>
                    <w:t>0.9862</w:t>
                  </w:r>
                </w:p>
              </w:tc>
              <w:tc>
                <w:tcPr>
                  <w:tcW w:w="270" w:type="dxa"/>
                </w:tcPr>
                <w:p w14:paraId="5D9175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5BEADA" w14:textId="77777777" w:rsidR="00EB1D23" w:rsidRDefault="0072338A">
                  <w:pPr>
                    <w:pStyle w:val="ParaFontStyle"/>
                    <w:jc w:val="right"/>
                  </w:pPr>
                  <w:r>
                    <w:t>75.66</w:t>
                  </w:r>
                </w:p>
              </w:tc>
              <w:tc>
                <w:tcPr>
                  <w:tcW w:w="225" w:type="dxa"/>
                </w:tcPr>
                <w:p w14:paraId="514D7CD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8779A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FB3F6CF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76104B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21C1DC" w14:textId="77777777" w:rsidR="00EB1D23" w:rsidRDefault="0072338A">
                  <w:pPr>
                    <w:pStyle w:val="ParaFontStyle"/>
                    <w:jc w:val="right"/>
                  </w:pPr>
                  <w:r>
                    <w:t>7,169,084</w:t>
                  </w:r>
                </w:p>
              </w:tc>
              <w:tc>
                <w:tcPr>
                  <w:tcW w:w="203" w:type="dxa"/>
                </w:tcPr>
                <w:p w14:paraId="2C1709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C652FE" w14:textId="77777777" w:rsidR="00EB1D23" w:rsidRDefault="0072338A">
                  <w:pPr>
                    <w:pStyle w:val="ParaFontStyle"/>
                    <w:jc w:val="right"/>
                  </w:pPr>
                  <w:r>
                    <w:t>168,434</w:t>
                  </w:r>
                </w:p>
              </w:tc>
              <w:tc>
                <w:tcPr>
                  <w:tcW w:w="270" w:type="dxa"/>
                </w:tcPr>
                <w:p w14:paraId="756A94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CF84C9" w14:textId="77777777" w:rsidR="00EB1D23" w:rsidRDefault="0072338A">
                  <w:pPr>
                    <w:pStyle w:val="ParaFontStyle"/>
                    <w:jc w:val="right"/>
                  </w:pPr>
                  <w:r>
                    <w:t>0.0235</w:t>
                  </w:r>
                </w:p>
              </w:tc>
              <w:tc>
                <w:tcPr>
                  <w:tcW w:w="270" w:type="dxa"/>
                </w:tcPr>
                <w:p w14:paraId="7825D2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143299" w14:textId="77777777" w:rsidR="00EB1D23" w:rsidRDefault="0072338A">
                  <w:pPr>
                    <w:pStyle w:val="ParaFontStyle"/>
                    <w:jc w:val="right"/>
                  </w:pPr>
                  <w:r>
                    <w:t>0.9765</w:t>
                  </w:r>
                </w:p>
              </w:tc>
              <w:tc>
                <w:tcPr>
                  <w:tcW w:w="270" w:type="dxa"/>
                </w:tcPr>
                <w:p w14:paraId="47E5FF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937513" w14:textId="77777777" w:rsidR="00EB1D23" w:rsidRDefault="0072338A">
                  <w:pPr>
                    <w:pStyle w:val="ParaFontStyle"/>
                    <w:jc w:val="right"/>
                  </w:pPr>
                  <w:r>
                    <w:t>74.61</w:t>
                  </w:r>
                </w:p>
              </w:tc>
              <w:tc>
                <w:tcPr>
                  <w:tcW w:w="225" w:type="dxa"/>
                </w:tcPr>
                <w:p w14:paraId="7CFF41A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1CAF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35262B7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1AA1F4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1B7973" w14:textId="77777777" w:rsidR="00EB1D23" w:rsidRDefault="0072338A">
                  <w:pPr>
                    <w:pStyle w:val="ParaFontStyle"/>
                    <w:jc w:val="right"/>
                  </w:pPr>
                  <w:r>
                    <w:t>6,767,544</w:t>
                  </w:r>
                </w:p>
              </w:tc>
              <w:tc>
                <w:tcPr>
                  <w:tcW w:w="203" w:type="dxa"/>
                </w:tcPr>
                <w:p w14:paraId="030F00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931287" w14:textId="77777777" w:rsidR="00EB1D23" w:rsidRDefault="0072338A">
                  <w:pPr>
                    <w:pStyle w:val="ParaFontStyle"/>
                    <w:jc w:val="right"/>
                  </w:pPr>
                  <w:r>
                    <w:t>251,523</w:t>
                  </w:r>
                </w:p>
              </w:tc>
              <w:tc>
                <w:tcPr>
                  <w:tcW w:w="270" w:type="dxa"/>
                </w:tcPr>
                <w:p w14:paraId="323AB1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BFAC65" w14:textId="77777777" w:rsidR="00EB1D23" w:rsidRDefault="0072338A">
                  <w:pPr>
                    <w:pStyle w:val="ParaFontStyle"/>
                    <w:jc w:val="right"/>
                  </w:pPr>
                  <w:r>
                    <w:t>0.0372</w:t>
                  </w:r>
                </w:p>
              </w:tc>
              <w:tc>
                <w:tcPr>
                  <w:tcW w:w="270" w:type="dxa"/>
                </w:tcPr>
                <w:p w14:paraId="244551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42EF3C" w14:textId="77777777" w:rsidR="00EB1D23" w:rsidRDefault="0072338A">
                  <w:pPr>
                    <w:pStyle w:val="ParaFontStyle"/>
                    <w:jc w:val="right"/>
                  </w:pPr>
                  <w:r>
                    <w:t>0.9628</w:t>
                  </w:r>
                </w:p>
              </w:tc>
              <w:tc>
                <w:tcPr>
                  <w:tcW w:w="270" w:type="dxa"/>
                </w:tcPr>
                <w:p w14:paraId="2CE09B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FB1BB66" w14:textId="77777777" w:rsidR="00EB1D23" w:rsidRDefault="0072338A">
                  <w:pPr>
                    <w:pStyle w:val="ParaFontStyle"/>
                    <w:jc w:val="right"/>
                  </w:pPr>
                  <w:r>
                    <w:t>72.86</w:t>
                  </w:r>
                </w:p>
              </w:tc>
              <w:tc>
                <w:tcPr>
                  <w:tcW w:w="225" w:type="dxa"/>
                </w:tcPr>
                <w:p w14:paraId="206F124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1DAD0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7ABC21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4A900E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794281" w14:textId="77777777" w:rsidR="00EB1D23" w:rsidRDefault="0072338A">
                  <w:pPr>
                    <w:pStyle w:val="ParaFontStyle"/>
                    <w:jc w:val="right"/>
                  </w:pPr>
                  <w:r>
                    <w:t>6,080,743</w:t>
                  </w:r>
                </w:p>
              </w:tc>
              <w:tc>
                <w:tcPr>
                  <w:tcW w:w="203" w:type="dxa"/>
                </w:tcPr>
                <w:p w14:paraId="2DF900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969862" w14:textId="77777777" w:rsidR="00EB1D23" w:rsidRDefault="0072338A">
                  <w:pPr>
                    <w:pStyle w:val="ParaFontStyle"/>
                    <w:jc w:val="right"/>
                  </w:pPr>
                  <w:r>
                    <w:t>184,804</w:t>
                  </w:r>
                </w:p>
              </w:tc>
              <w:tc>
                <w:tcPr>
                  <w:tcW w:w="270" w:type="dxa"/>
                </w:tcPr>
                <w:p w14:paraId="6060B0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6BBA6E" w14:textId="77777777" w:rsidR="00EB1D23" w:rsidRDefault="0072338A">
                  <w:pPr>
                    <w:pStyle w:val="ParaFontStyle"/>
                    <w:jc w:val="right"/>
                  </w:pPr>
                  <w:r>
                    <w:t>0.0304</w:t>
                  </w:r>
                </w:p>
              </w:tc>
              <w:tc>
                <w:tcPr>
                  <w:tcW w:w="270" w:type="dxa"/>
                </w:tcPr>
                <w:p w14:paraId="57DC07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26BDDF" w14:textId="77777777" w:rsidR="00EB1D23" w:rsidRDefault="0072338A">
                  <w:pPr>
                    <w:pStyle w:val="ParaFontStyle"/>
                    <w:jc w:val="right"/>
                  </w:pPr>
                  <w:r>
                    <w:t>0.9696</w:t>
                  </w:r>
                </w:p>
              </w:tc>
              <w:tc>
                <w:tcPr>
                  <w:tcW w:w="270" w:type="dxa"/>
                </w:tcPr>
                <w:p w14:paraId="7C4ECE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6646B47" w14:textId="77777777" w:rsidR="00EB1D23" w:rsidRDefault="0072338A">
                  <w:pPr>
                    <w:pStyle w:val="ParaFontStyle"/>
                    <w:jc w:val="right"/>
                  </w:pPr>
                  <w:r>
                    <w:t>70.15</w:t>
                  </w:r>
                </w:p>
              </w:tc>
              <w:tc>
                <w:tcPr>
                  <w:tcW w:w="225" w:type="dxa"/>
                </w:tcPr>
                <w:p w14:paraId="05746A4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B2126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850A0B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11DF09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7E8A51" w14:textId="77777777" w:rsidR="00EB1D23" w:rsidRDefault="0072338A">
                  <w:pPr>
                    <w:pStyle w:val="ParaFontStyle"/>
                    <w:jc w:val="right"/>
                  </w:pPr>
                  <w:r>
                    <w:t>5,412,969</w:t>
                  </w:r>
                </w:p>
              </w:tc>
              <w:tc>
                <w:tcPr>
                  <w:tcW w:w="203" w:type="dxa"/>
                </w:tcPr>
                <w:p w14:paraId="758D17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C49315" w14:textId="77777777" w:rsidR="00EB1D23" w:rsidRDefault="0072338A">
                  <w:pPr>
                    <w:pStyle w:val="ParaFontStyle"/>
                    <w:jc w:val="right"/>
                  </w:pPr>
                  <w:r>
                    <w:t>93,844</w:t>
                  </w:r>
                </w:p>
              </w:tc>
              <w:tc>
                <w:tcPr>
                  <w:tcW w:w="270" w:type="dxa"/>
                </w:tcPr>
                <w:p w14:paraId="504B74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CEC26F" w14:textId="77777777" w:rsidR="00EB1D23" w:rsidRDefault="0072338A">
                  <w:pPr>
                    <w:pStyle w:val="ParaFontStyle"/>
                    <w:jc w:val="right"/>
                  </w:pPr>
                  <w:r>
                    <w:t>0.0173</w:t>
                  </w:r>
                </w:p>
              </w:tc>
              <w:tc>
                <w:tcPr>
                  <w:tcW w:w="270" w:type="dxa"/>
                </w:tcPr>
                <w:p w14:paraId="0C0604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D822F3" w14:textId="77777777" w:rsidR="00EB1D23" w:rsidRDefault="0072338A">
                  <w:pPr>
                    <w:pStyle w:val="ParaFontStyle"/>
                    <w:jc w:val="right"/>
                  </w:pPr>
                  <w:r>
                    <w:t>0.9827</w:t>
                  </w:r>
                </w:p>
              </w:tc>
              <w:tc>
                <w:tcPr>
                  <w:tcW w:w="270" w:type="dxa"/>
                </w:tcPr>
                <w:p w14:paraId="47C1A5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F28A06" w14:textId="77777777" w:rsidR="00EB1D23" w:rsidRDefault="0072338A">
                  <w:pPr>
                    <w:pStyle w:val="ParaFontStyle"/>
                    <w:jc w:val="right"/>
                  </w:pPr>
                  <w:r>
                    <w:t>68.02</w:t>
                  </w:r>
                </w:p>
              </w:tc>
              <w:tc>
                <w:tcPr>
                  <w:tcW w:w="225" w:type="dxa"/>
                </w:tcPr>
                <w:p w14:paraId="75A5F7D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12C1DF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BBD1CD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5D6C6C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889254" w14:textId="77777777" w:rsidR="00EB1D23" w:rsidRDefault="0072338A">
                  <w:pPr>
                    <w:pStyle w:val="ParaFontStyle"/>
                    <w:jc w:val="right"/>
                  </w:pPr>
                  <w:r>
                    <w:t>4,930,757</w:t>
                  </w:r>
                </w:p>
              </w:tc>
              <w:tc>
                <w:tcPr>
                  <w:tcW w:w="203" w:type="dxa"/>
                </w:tcPr>
                <w:p w14:paraId="496256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934510" w14:textId="77777777" w:rsidR="00EB1D23" w:rsidRDefault="0072338A">
                  <w:pPr>
                    <w:pStyle w:val="ParaFontStyle"/>
                    <w:jc w:val="right"/>
                  </w:pPr>
                  <w:r>
                    <w:t>196,580</w:t>
                  </w:r>
                </w:p>
              </w:tc>
              <w:tc>
                <w:tcPr>
                  <w:tcW w:w="270" w:type="dxa"/>
                </w:tcPr>
                <w:p w14:paraId="18CD6E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02B5A6" w14:textId="77777777" w:rsidR="00EB1D23" w:rsidRDefault="0072338A">
                  <w:pPr>
                    <w:pStyle w:val="ParaFontStyle"/>
                    <w:jc w:val="right"/>
                  </w:pPr>
                  <w:r>
                    <w:t>0.0399</w:t>
                  </w:r>
                </w:p>
              </w:tc>
              <w:tc>
                <w:tcPr>
                  <w:tcW w:w="270" w:type="dxa"/>
                </w:tcPr>
                <w:p w14:paraId="2EFF50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B21659" w14:textId="77777777" w:rsidR="00EB1D23" w:rsidRDefault="0072338A">
                  <w:pPr>
                    <w:pStyle w:val="ParaFontStyle"/>
                    <w:jc w:val="right"/>
                  </w:pPr>
                  <w:r>
                    <w:t>0.9601</w:t>
                  </w:r>
                </w:p>
              </w:tc>
              <w:tc>
                <w:tcPr>
                  <w:tcW w:w="270" w:type="dxa"/>
                </w:tcPr>
                <w:p w14:paraId="321020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C2B6F0" w14:textId="77777777" w:rsidR="00EB1D23" w:rsidRDefault="0072338A">
                  <w:pPr>
                    <w:pStyle w:val="ParaFontStyle"/>
                    <w:jc w:val="right"/>
                  </w:pPr>
                  <w:r>
                    <w:t>66.84</w:t>
                  </w:r>
                </w:p>
              </w:tc>
              <w:tc>
                <w:tcPr>
                  <w:tcW w:w="225" w:type="dxa"/>
                </w:tcPr>
                <w:p w14:paraId="5BF0D51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552E08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864633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3E3FF8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302EBE" w14:textId="77777777" w:rsidR="00EB1D23" w:rsidRDefault="0072338A">
                  <w:pPr>
                    <w:pStyle w:val="ParaFontStyle"/>
                    <w:jc w:val="right"/>
                  </w:pPr>
                  <w:r>
                    <w:t>4,384,300</w:t>
                  </w:r>
                </w:p>
              </w:tc>
              <w:tc>
                <w:tcPr>
                  <w:tcW w:w="203" w:type="dxa"/>
                </w:tcPr>
                <w:p w14:paraId="4E7DF4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275A7C" w14:textId="77777777" w:rsidR="00EB1D23" w:rsidRDefault="0072338A">
                  <w:pPr>
                    <w:pStyle w:val="ParaFontStyle"/>
                    <w:jc w:val="right"/>
                  </w:pPr>
                  <w:r>
                    <w:t>114,618</w:t>
                  </w:r>
                </w:p>
              </w:tc>
              <w:tc>
                <w:tcPr>
                  <w:tcW w:w="270" w:type="dxa"/>
                </w:tcPr>
                <w:p w14:paraId="6DC73A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1F69C8" w14:textId="77777777" w:rsidR="00EB1D23" w:rsidRDefault="0072338A">
                  <w:pPr>
                    <w:pStyle w:val="ParaFontStyle"/>
                    <w:jc w:val="right"/>
                  </w:pPr>
                  <w:r>
                    <w:t>0.0261</w:t>
                  </w:r>
                </w:p>
              </w:tc>
              <w:tc>
                <w:tcPr>
                  <w:tcW w:w="270" w:type="dxa"/>
                </w:tcPr>
                <w:p w14:paraId="4329D6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1D8D74" w14:textId="77777777" w:rsidR="00EB1D23" w:rsidRDefault="0072338A">
                  <w:pPr>
                    <w:pStyle w:val="ParaFontStyle"/>
                    <w:jc w:val="right"/>
                  </w:pPr>
                  <w:r>
                    <w:t>0.9739</w:t>
                  </w:r>
                </w:p>
              </w:tc>
              <w:tc>
                <w:tcPr>
                  <w:tcW w:w="270" w:type="dxa"/>
                </w:tcPr>
                <w:p w14:paraId="03C876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761045" w14:textId="77777777" w:rsidR="00EB1D23" w:rsidRDefault="0072338A">
                  <w:pPr>
                    <w:pStyle w:val="ParaFontStyle"/>
                    <w:jc w:val="right"/>
                  </w:pPr>
                  <w:r>
                    <w:t>64.17</w:t>
                  </w:r>
                </w:p>
              </w:tc>
              <w:tc>
                <w:tcPr>
                  <w:tcW w:w="225" w:type="dxa"/>
                </w:tcPr>
                <w:p w14:paraId="185AFAC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7DCCF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7DA000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796FCF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7B47B7" w14:textId="77777777" w:rsidR="00EB1D23" w:rsidRDefault="0072338A">
                  <w:pPr>
                    <w:pStyle w:val="ParaFontStyle"/>
                    <w:jc w:val="right"/>
                  </w:pPr>
                  <w:r>
                    <w:t>3,988,905</w:t>
                  </w:r>
                </w:p>
              </w:tc>
              <w:tc>
                <w:tcPr>
                  <w:tcW w:w="203" w:type="dxa"/>
                </w:tcPr>
                <w:p w14:paraId="017B27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A7222E" w14:textId="77777777" w:rsidR="00EB1D23" w:rsidRDefault="0072338A">
                  <w:pPr>
                    <w:pStyle w:val="ParaFontStyle"/>
                    <w:jc w:val="right"/>
                  </w:pPr>
                  <w:r>
                    <w:t>230,231</w:t>
                  </w:r>
                </w:p>
              </w:tc>
              <w:tc>
                <w:tcPr>
                  <w:tcW w:w="270" w:type="dxa"/>
                </w:tcPr>
                <w:p w14:paraId="62D71F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1EF69D5" w14:textId="77777777" w:rsidR="00EB1D23" w:rsidRDefault="0072338A">
                  <w:pPr>
                    <w:pStyle w:val="ParaFontStyle"/>
                    <w:jc w:val="right"/>
                  </w:pPr>
                  <w:r>
                    <w:t>0.0577</w:t>
                  </w:r>
                </w:p>
              </w:tc>
              <w:tc>
                <w:tcPr>
                  <w:tcW w:w="270" w:type="dxa"/>
                </w:tcPr>
                <w:p w14:paraId="08BC01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9EAF6E" w14:textId="77777777" w:rsidR="00EB1D23" w:rsidRDefault="0072338A">
                  <w:pPr>
                    <w:pStyle w:val="ParaFontStyle"/>
                    <w:jc w:val="right"/>
                  </w:pPr>
                  <w:r>
                    <w:t>0.9423</w:t>
                  </w:r>
                </w:p>
              </w:tc>
              <w:tc>
                <w:tcPr>
                  <w:tcW w:w="270" w:type="dxa"/>
                </w:tcPr>
                <w:p w14:paraId="75BCD6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701258" w14:textId="77777777" w:rsidR="00EB1D23" w:rsidRDefault="0072338A">
                  <w:pPr>
                    <w:pStyle w:val="ParaFontStyle"/>
                    <w:jc w:val="right"/>
                  </w:pPr>
                  <w:r>
                    <w:t>62.50</w:t>
                  </w:r>
                </w:p>
              </w:tc>
              <w:tc>
                <w:tcPr>
                  <w:tcW w:w="225" w:type="dxa"/>
                </w:tcPr>
                <w:p w14:paraId="2E7CB02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91D5E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2DC812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786143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5F50B7" w14:textId="77777777" w:rsidR="00EB1D23" w:rsidRDefault="0072338A">
                  <w:pPr>
                    <w:pStyle w:val="ParaFontStyle"/>
                    <w:jc w:val="right"/>
                  </w:pPr>
                  <w:r>
                    <w:t>3,740,756</w:t>
                  </w:r>
                </w:p>
              </w:tc>
              <w:tc>
                <w:tcPr>
                  <w:tcW w:w="203" w:type="dxa"/>
                </w:tcPr>
                <w:p w14:paraId="51A846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A2F4E1" w14:textId="77777777" w:rsidR="00EB1D23" w:rsidRDefault="0072338A">
                  <w:pPr>
                    <w:pStyle w:val="ParaFontStyle"/>
                    <w:jc w:val="right"/>
                  </w:pPr>
                  <w:r>
                    <w:t>234,205</w:t>
                  </w:r>
                </w:p>
              </w:tc>
              <w:tc>
                <w:tcPr>
                  <w:tcW w:w="270" w:type="dxa"/>
                </w:tcPr>
                <w:p w14:paraId="69992C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4A9037" w14:textId="77777777" w:rsidR="00EB1D23" w:rsidRDefault="0072338A">
                  <w:pPr>
                    <w:pStyle w:val="ParaFontStyle"/>
                    <w:jc w:val="right"/>
                  </w:pPr>
                  <w:r>
                    <w:t>0.0626</w:t>
                  </w:r>
                </w:p>
              </w:tc>
              <w:tc>
                <w:tcPr>
                  <w:tcW w:w="270" w:type="dxa"/>
                </w:tcPr>
                <w:p w14:paraId="2B8B6B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A4AEC1" w14:textId="77777777" w:rsidR="00EB1D23" w:rsidRDefault="0072338A">
                  <w:pPr>
                    <w:pStyle w:val="ParaFontStyle"/>
                    <w:jc w:val="right"/>
                  </w:pPr>
                  <w:r>
                    <w:t>0.9374</w:t>
                  </w:r>
                </w:p>
              </w:tc>
              <w:tc>
                <w:tcPr>
                  <w:tcW w:w="270" w:type="dxa"/>
                </w:tcPr>
                <w:p w14:paraId="2ED0F5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675C70" w14:textId="77777777" w:rsidR="00EB1D23" w:rsidRDefault="0072338A">
                  <w:pPr>
                    <w:pStyle w:val="ParaFontStyle"/>
                    <w:jc w:val="right"/>
                  </w:pPr>
                  <w:r>
                    <w:t>58.89</w:t>
                  </w:r>
                </w:p>
              </w:tc>
              <w:tc>
                <w:tcPr>
                  <w:tcW w:w="225" w:type="dxa"/>
                </w:tcPr>
                <w:p w14:paraId="1551F0D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CC8D32C" w14:textId="77777777" w:rsidR="00EB1D23" w:rsidRDefault="00EB1D23">
            <w:pPr>
              <w:pStyle w:val="ParaFontStyle"/>
            </w:pPr>
          </w:p>
        </w:tc>
      </w:tr>
      <w:tr w:rsidR="00EB1D23" w14:paraId="6C7F808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51C91F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BD55CB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05910D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ADE644" w14:textId="77777777" w:rsidR="00EB1D23" w:rsidRDefault="0072338A">
                  <w:pPr>
                    <w:pStyle w:val="ParaFontStyle"/>
                    <w:jc w:val="right"/>
                  </w:pPr>
                  <w:r>
                    <w:t>3,125,612</w:t>
                  </w:r>
                </w:p>
              </w:tc>
              <w:tc>
                <w:tcPr>
                  <w:tcW w:w="203" w:type="dxa"/>
                </w:tcPr>
                <w:p w14:paraId="326789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235763" w14:textId="77777777" w:rsidR="00EB1D23" w:rsidRDefault="0072338A">
                  <w:pPr>
                    <w:pStyle w:val="ParaFontStyle"/>
                    <w:jc w:val="right"/>
                  </w:pPr>
                  <w:r>
                    <w:t>194,242</w:t>
                  </w:r>
                </w:p>
              </w:tc>
              <w:tc>
                <w:tcPr>
                  <w:tcW w:w="270" w:type="dxa"/>
                </w:tcPr>
                <w:p w14:paraId="6BDC48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CFB6C6" w14:textId="77777777" w:rsidR="00EB1D23" w:rsidRDefault="0072338A">
                  <w:pPr>
                    <w:pStyle w:val="ParaFontStyle"/>
                    <w:jc w:val="right"/>
                  </w:pPr>
                  <w:r>
                    <w:t>0.0621</w:t>
                  </w:r>
                </w:p>
              </w:tc>
              <w:tc>
                <w:tcPr>
                  <w:tcW w:w="270" w:type="dxa"/>
                </w:tcPr>
                <w:p w14:paraId="47A3B8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E22AE0" w14:textId="77777777" w:rsidR="00EB1D23" w:rsidRDefault="0072338A">
                  <w:pPr>
                    <w:pStyle w:val="ParaFontStyle"/>
                    <w:jc w:val="right"/>
                  </w:pPr>
                  <w:r>
                    <w:t>0.9379</w:t>
                  </w:r>
                </w:p>
              </w:tc>
              <w:tc>
                <w:tcPr>
                  <w:tcW w:w="270" w:type="dxa"/>
                </w:tcPr>
                <w:p w14:paraId="7593C9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1A497E6" w14:textId="77777777" w:rsidR="00EB1D23" w:rsidRDefault="0072338A">
                  <w:pPr>
                    <w:pStyle w:val="ParaFontStyle"/>
                    <w:jc w:val="right"/>
                  </w:pPr>
                  <w:r>
                    <w:t>55.20</w:t>
                  </w:r>
                </w:p>
              </w:tc>
              <w:tc>
                <w:tcPr>
                  <w:tcW w:w="225" w:type="dxa"/>
                </w:tcPr>
                <w:p w14:paraId="626418E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FA10F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196D9B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7E8E8C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BE7437" w14:textId="77777777" w:rsidR="00EB1D23" w:rsidRDefault="0072338A">
                  <w:pPr>
                    <w:pStyle w:val="ParaFontStyle"/>
                    <w:jc w:val="right"/>
                  </w:pPr>
                  <w:r>
                    <w:t>2,582,607</w:t>
                  </w:r>
                </w:p>
              </w:tc>
              <w:tc>
                <w:tcPr>
                  <w:tcW w:w="203" w:type="dxa"/>
                </w:tcPr>
                <w:p w14:paraId="4E7D46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1625D2" w14:textId="77777777" w:rsidR="00EB1D23" w:rsidRDefault="0072338A">
                  <w:pPr>
                    <w:pStyle w:val="ParaFontStyle"/>
                    <w:jc w:val="right"/>
                  </w:pPr>
                  <w:r>
                    <w:t>265,146</w:t>
                  </w:r>
                </w:p>
              </w:tc>
              <w:tc>
                <w:tcPr>
                  <w:tcW w:w="270" w:type="dxa"/>
                </w:tcPr>
                <w:p w14:paraId="67B5C6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8FD4B6" w14:textId="77777777" w:rsidR="00EB1D23" w:rsidRDefault="0072338A">
                  <w:pPr>
                    <w:pStyle w:val="ParaFontStyle"/>
                    <w:jc w:val="right"/>
                  </w:pPr>
                  <w:r>
                    <w:t>0.1027</w:t>
                  </w:r>
                </w:p>
              </w:tc>
              <w:tc>
                <w:tcPr>
                  <w:tcW w:w="270" w:type="dxa"/>
                </w:tcPr>
                <w:p w14:paraId="7FE025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153C92" w14:textId="77777777" w:rsidR="00EB1D23" w:rsidRDefault="0072338A">
                  <w:pPr>
                    <w:pStyle w:val="ParaFontStyle"/>
                    <w:jc w:val="right"/>
                  </w:pPr>
                  <w:r>
                    <w:t>0.8973</w:t>
                  </w:r>
                </w:p>
              </w:tc>
              <w:tc>
                <w:tcPr>
                  <w:tcW w:w="270" w:type="dxa"/>
                </w:tcPr>
                <w:p w14:paraId="2AC196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C19BFE" w14:textId="77777777" w:rsidR="00EB1D23" w:rsidRDefault="0072338A">
                  <w:pPr>
                    <w:pStyle w:val="ParaFontStyle"/>
                    <w:jc w:val="right"/>
                  </w:pPr>
                  <w:r>
                    <w:t>51.77</w:t>
                  </w:r>
                </w:p>
              </w:tc>
              <w:tc>
                <w:tcPr>
                  <w:tcW w:w="225" w:type="dxa"/>
                </w:tcPr>
                <w:p w14:paraId="218A415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8FD81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6A4D9E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543077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6424F6" w14:textId="77777777" w:rsidR="00EB1D23" w:rsidRDefault="0072338A">
                  <w:pPr>
                    <w:pStyle w:val="ParaFontStyle"/>
                    <w:jc w:val="right"/>
                  </w:pPr>
                  <w:r>
                    <w:t>2,033,406</w:t>
                  </w:r>
                </w:p>
              </w:tc>
              <w:tc>
                <w:tcPr>
                  <w:tcW w:w="203" w:type="dxa"/>
                </w:tcPr>
                <w:p w14:paraId="36EAE0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B5BD11" w14:textId="77777777" w:rsidR="00EB1D23" w:rsidRDefault="0072338A">
                  <w:pPr>
                    <w:pStyle w:val="ParaFontStyle"/>
                    <w:jc w:val="right"/>
                  </w:pPr>
                  <w:r>
                    <w:t>393,010</w:t>
                  </w:r>
                </w:p>
              </w:tc>
              <w:tc>
                <w:tcPr>
                  <w:tcW w:w="270" w:type="dxa"/>
                </w:tcPr>
                <w:p w14:paraId="36231D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28E592" w14:textId="77777777" w:rsidR="00EB1D23" w:rsidRDefault="0072338A">
                  <w:pPr>
                    <w:pStyle w:val="ParaFontStyle"/>
                    <w:jc w:val="right"/>
                  </w:pPr>
                  <w:r>
                    <w:t>0.1933</w:t>
                  </w:r>
                </w:p>
              </w:tc>
              <w:tc>
                <w:tcPr>
                  <w:tcW w:w="270" w:type="dxa"/>
                </w:tcPr>
                <w:p w14:paraId="47FC0B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605157" w14:textId="77777777" w:rsidR="00EB1D23" w:rsidRDefault="0072338A">
                  <w:pPr>
                    <w:pStyle w:val="ParaFontStyle"/>
                    <w:jc w:val="right"/>
                  </w:pPr>
                  <w:r>
                    <w:t>0.8067</w:t>
                  </w:r>
                </w:p>
              </w:tc>
              <w:tc>
                <w:tcPr>
                  <w:tcW w:w="270" w:type="dxa"/>
                </w:tcPr>
                <w:p w14:paraId="291D3C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1AA395B" w14:textId="77777777" w:rsidR="00EB1D23" w:rsidRDefault="0072338A">
                  <w:pPr>
                    <w:pStyle w:val="ParaFontStyle"/>
                    <w:jc w:val="right"/>
                  </w:pPr>
                  <w:r>
                    <w:t>46.46</w:t>
                  </w:r>
                </w:p>
              </w:tc>
              <w:tc>
                <w:tcPr>
                  <w:tcW w:w="225" w:type="dxa"/>
                </w:tcPr>
                <w:p w14:paraId="5A67435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D42DA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61E8FD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2233E4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CB9A73" w14:textId="77777777" w:rsidR="00EB1D23" w:rsidRDefault="0072338A">
                  <w:pPr>
                    <w:pStyle w:val="ParaFontStyle"/>
                    <w:jc w:val="right"/>
                  </w:pPr>
                  <w:r>
                    <w:t>1,467,450</w:t>
                  </w:r>
                </w:p>
              </w:tc>
              <w:tc>
                <w:tcPr>
                  <w:tcW w:w="203" w:type="dxa"/>
                </w:tcPr>
                <w:p w14:paraId="0CF0F4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D2ABB3" w14:textId="77777777" w:rsidR="00EB1D23" w:rsidRDefault="0072338A">
                  <w:pPr>
                    <w:pStyle w:val="ParaFontStyle"/>
                    <w:jc w:val="right"/>
                  </w:pPr>
                  <w:r>
                    <w:t>275,197</w:t>
                  </w:r>
                </w:p>
              </w:tc>
              <w:tc>
                <w:tcPr>
                  <w:tcW w:w="270" w:type="dxa"/>
                </w:tcPr>
                <w:p w14:paraId="3711A2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8E5CF8" w14:textId="77777777" w:rsidR="00EB1D23" w:rsidRDefault="0072338A">
                  <w:pPr>
                    <w:pStyle w:val="ParaFontStyle"/>
                    <w:jc w:val="right"/>
                  </w:pPr>
                  <w:r>
                    <w:t>0.1875</w:t>
                  </w:r>
                </w:p>
              </w:tc>
              <w:tc>
                <w:tcPr>
                  <w:tcW w:w="270" w:type="dxa"/>
                </w:tcPr>
                <w:p w14:paraId="02915C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A0169B" w14:textId="77777777" w:rsidR="00EB1D23" w:rsidRDefault="0072338A">
                  <w:pPr>
                    <w:pStyle w:val="ParaFontStyle"/>
                    <w:jc w:val="right"/>
                  </w:pPr>
                  <w:r>
                    <w:t>0.8125</w:t>
                  </w:r>
                </w:p>
              </w:tc>
              <w:tc>
                <w:tcPr>
                  <w:tcW w:w="270" w:type="dxa"/>
                </w:tcPr>
                <w:p w14:paraId="218FFE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24065D" w14:textId="77777777" w:rsidR="00EB1D23" w:rsidRDefault="0072338A">
                  <w:pPr>
                    <w:pStyle w:val="ParaFontStyle"/>
                    <w:jc w:val="right"/>
                  </w:pPr>
                  <w:r>
                    <w:t>37.48</w:t>
                  </w:r>
                </w:p>
              </w:tc>
              <w:tc>
                <w:tcPr>
                  <w:tcW w:w="225" w:type="dxa"/>
                </w:tcPr>
                <w:p w14:paraId="7D14F3A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84ACC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E82D5F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132156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0DABA9" w14:textId="77777777" w:rsidR="00EB1D23" w:rsidRDefault="0072338A">
                  <w:pPr>
                    <w:pStyle w:val="ParaFontStyle"/>
                    <w:jc w:val="right"/>
                  </w:pPr>
                  <w:r>
                    <w:t>1,065,268</w:t>
                  </w:r>
                </w:p>
              </w:tc>
              <w:tc>
                <w:tcPr>
                  <w:tcW w:w="203" w:type="dxa"/>
                </w:tcPr>
                <w:p w14:paraId="047F2A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86460F" w14:textId="77777777" w:rsidR="00EB1D23" w:rsidRDefault="0072338A">
                  <w:pPr>
                    <w:pStyle w:val="ParaFontStyle"/>
                    <w:jc w:val="right"/>
                  </w:pPr>
                  <w:r>
                    <w:t>104,941</w:t>
                  </w:r>
                </w:p>
              </w:tc>
              <w:tc>
                <w:tcPr>
                  <w:tcW w:w="270" w:type="dxa"/>
                </w:tcPr>
                <w:p w14:paraId="433A5F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5BBB10" w14:textId="77777777" w:rsidR="00EB1D23" w:rsidRDefault="0072338A">
                  <w:pPr>
                    <w:pStyle w:val="ParaFontStyle"/>
                    <w:jc w:val="right"/>
                  </w:pPr>
                  <w:r>
                    <w:t>0.0985</w:t>
                  </w:r>
                </w:p>
              </w:tc>
              <w:tc>
                <w:tcPr>
                  <w:tcW w:w="270" w:type="dxa"/>
                </w:tcPr>
                <w:p w14:paraId="272423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66C221" w14:textId="77777777" w:rsidR="00EB1D23" w:rsidRDefault="0072338A">
                  <w:pPr>
                    <w:pStyle w:val="ParaFontStyle"/>
                    <w:jc w:val="right"/>
                  </w:pPr>
                  <w:r>
                    <w:t>0.9015</w:t>
                  </w:r>
                </w:p>
              </w:tc>
              <w:tc>
                <w:tcPr>
                  <w:tcW w:w="270" w:type="dxa"/>
                </w:tcPr>
                <w:p w14:paraId="71322F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D5DADD7" w14:textId="77777777" w:rsidR="00EB1D23" w:rsidRDefault="0072338A">
                  <w:pPr>
                    <w:pStyle w:val="ParaFontStyle"/>
                    <w:jc w:val="right"/>
                  </w:pPr>
                  <w:r>
                    <w:t>30.45</w:t>
                  </w:r>
                </w:p>
              </w:tc>
              <w:tc>
                <w:tcPr>
                  <w:tcW w:w="225" w:type="dxa"/>
                </w:tcPr>
                <w:p w14:paraId="7DE2DEA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D23373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E5D8F7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73C140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E05788" w14:textId="77777777" w:rsidR="00EB1D23" w:rsidRDefault="0072338A">
                  <w:pPr>
                    <w:pStyle w:val="ParaFontStyle"/>
                    <w:jc w:val="right"/>
                  </w:pPr>
                  <w:r>
                    <w:t>877,604</w:t>
                  </w:r>
                </w:p>
              </w:tc>
              <w:tc>
                <w:tcPr>
                  <w:tcW w:w="203" w:type="dxa"/>
                </w:tcPr>
                <w:p w14:paraId="548AF2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940F27" w14:textId="77777777" w:rsidR="00EB1D23" w:rsidRDefault="0072338A">
                  <w:pPr>
                    <w:pStyle w:val="ParaFontStyle"/>
                    <w:jc w:val="right"/>
                  </w:pPr>
                  <w:r>
                    <w:t>74,388</w:t>
                  </w:r>
                </w:p>
              </w:tc>
              <w:tc>
                <w:tcPr>
                  <w:tcW w:w="270" w:type="dxa"/>
                </w:tcPr>
                <w:p w14:paraId="581649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11505C" w14:textId="77777777" w:rsidR="00EB1D23" w:rsidRDefault="0072338A">
                  <w:pPr>
                    <w:pStyle w:val="ParaFontStyle"/>
                    <w:jc w:val="right"/>
                  </w:pPr>
                  <w:r>
                    <w:t>0.0848</w:t>
                  </w:r>
                </w:p>
              </w:tc>
              <w:tc>
                <w:tcPr>
                  <w:tcW w:w="270" w:type="dxa"/>
                </w:tcPr>
                <w:p w14:paraId="3544CF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EAD17B" w14:textId="77777777" w:rsidR="00EB1D23" w:rsidRDefault="0072338A">
                  <w:pPr>
                    <w:pStyle w:val="ParaFontStyle"/>
                    <w:jc w:val="right"/>
                  </w:pPr>
                  <w:r>
                    <w:t>0.9152</w:t>
                  </w:r>
                </w:p>
              </w:tc>
              <w:tc>
                <w:tcPr>
                  <w:tcW w:w="270" w:type="dxa"/>
                </w:tcPr>
                <w:p w14:paraId="6A732F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F61191" w14:textId="77777777" w:rsidR="00EB1D23" w:rsidRDefault="0072338A">
                  <w:pPr>
                    <w:pStyle w:val="ParaFontStyle"/>
                    <w:jc w:val="right"/>
                  </w:pPr>
                  <w:r>
                    <w:t>27.45</w:t>
                  </w:r>
                </w:p>
              </w:tc>
              <w:tc>
                <w:tcPr>
                  <w:tcW w:w="225" w:type="dxa"/>
                </w:tcPr>
                <w:p w14:paraId="7E0CD3B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382FC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097505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14DB24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0D4005" w14:textId="77777777" w:rsidR="00EB1D23" w:rsidRDefault="0072338A">
                  <w:pPr>
                    <w:pStyle w:val="ParaFontStyle"/>
                    <w:jc w:val="right"/>
                  </w:pPr>
                  <w:r>
                    <w:t>713,993</w:t>
                  </w:r>
                </w:p>
              </w:tc>
              <w:tc>
                <w:tcPr>
                  <w:tcW w:w="203" w:type="dxa"/>
                </w:tcPr>
                <w:p w14:paraId="355DDE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346B09" w14:textId="77777777" w:rsidR="00EB1D23" w:rsidRDefault="0072338A">
                  <w:pPr>
                    <w:pStyle w:val="ParaFontStyle"/>
                    <w:jc w:val="right"/>
                  </w:pPr>
                  <w:r>
                    <w:t>77,194</w:t>
                  </w:r>
                </w:p>
              </w:tc>
              <w:tc>
                <w:tcPr>
                  <w:tcW w:w="270" w:type="dxa"/>
                </w:tcPr>
                <w:p w14:paraId="0EFB30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7EB977" w14:textId="77777777" w:rsidR="00EB1D23" w:rsidRDefault="0072338A">
                  <w:pPr>
                    <w:pStyle w:val="ParaFontStyle"/>
                    <w:jc w:val="right"/>
                  </w:pPr>
                  <w:r>
                    <w:t>0.1081</w:t>
                  </w:r>
                </w:p>
              </w:tc>
              <w:tc>
                <w:tcPr>
                  <w:tcW w:w="270" w:type="dxa"/>
                </w:tcPr>
                <w:p w14:paraId="799DF6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095845" w14:textId="77777777" w:rsidR="00EB1D23" w:rsidRDefault="0072338A">
                  <w:pPr>
                    <w:pStyle w:val="ParaFontStyle"/>
                    <w:jc w:val="right"/>
                  </w:pPr>
                  <w:r>
                    <w:t>0.8919</w:t>
                  </w:r>
                </w:p>
              </w:tc>
              <w:tc>
                <w:tcPr>
                  <w:tcW w:w="270" w:type="dxa"/>
                </w:tcPr>
                <w:p w14:paraId="4D8C14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EB01E9" w14:textId="77777777" w:rsidR="00EB1D23" w:rsidRDefault="0072338A">
                  <w:pPr>
                    <w:pStyle w:val="ParaFontStyle"/>
                    <w:jc w:val="right"/>
                  </w:pPr>
                  <w:r>
                    <w:t>25.12</w:t>
                  </w:r>
                </w:p>
              </w:tc>
              <w:tc>
                <w:tcPr>
                  <w:tcW w:w="225" w:type="dxa"/>
                </w:tcPr>
                <w:p w14:paraId="7FB4F56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A433DF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8D2BAC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2CD14B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4BAFE4" w14:textId="77777777" w:rsidR="00EB1D23" w:rsidRDefault="0072338A">
                  <w:pPr>
                    <w:pStyle w:val="ParaFontStyle"/>
                    <w:jc w:val="right"/>
                  </w:pPr>
                  <w:r>
                    <w:t>587,997</w:t>
                  </w:r>
                </w:p>
              </w:tc>
              <w:tc>
                <w:tcPr>
                  <w:tcW w:w="203" w:type="dxa"/>
                </w:tcPr>
                <w:p w14:paraId="16A7B7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493534" w14:textId="77777777" w:rsidR="00EB1D23" w:rsidRDefault="0072338A">
                  <w:pPr>
                    <w:pStyle w:val="ParaFontStyle"/>
                    <w:jc w:val="right"/>
                  </w:pPr>
                  <w:r>
                    <w:t>33,255</w:t>
                  </w:r>
                </w:p>
              </w:tc>
              <w:tc>
                <w:tcPr>
                  <w:tcW w:w="270" w:type="dxa"/>
                </w:tcPr>
                <w:p w14:paraId="028AE7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E9A51E" w14:textId="77777777" w:rsidR="00EB1D23" w:rsidRDefault="0072338A">
                  <w:pPr>
                    <w:pStyle w:val="ParaFontStyle"/>
                    <w:jc w:val="right"/>
                  </w:pPr>
                  <w:r>
                    <w:t>0.0566</w:t>
                  </w:r>
                </w:p>
              </w:tc>
              <w:tc>
                <w:tcPr>
                  <w:tcW w:w="270" w:type="dxa"/>
                </w:tcPr>
                <w:p w14:paraId="0F7026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8B5CBB" w14:textId="77777777" w:rsidR="00EB1D23" w:rsidRDefault="0072338A">
                  <w:pPr>
                    <w:pStyle w:val="ParaFontStyle"/>
                    <w:jc w:val="right"/>
                  </w:pPr>
                  <w:r>
                    <w:t>0.9434</w:t>
                  </w:r>
                </w:p>
              </w:tc>
              <w:tc>
                <w:tcPr>
                  <w:tcW w:w="270" w:type="dxa"/>
                </w:tcPr>
                <w:p w14:paraId="697148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FC0209" w14:textId="77777777" w:rsidR="00EB1D23" w:rsidRDefault="0072338A">
                  <w:pPr>
                    <w:pStyle w:val="ParaFontStyle"/>
                    <w:jc w:val="right"/>
                  </w:pPr>
                  <w:r>
                    <w:t>22.41</w:t>
                  </w:r>
                </w:p>
              </w:tc>
              <w:tc>
                <w:tcPr>
                  <w:tcW w:w="225" w:type="dxa"/>
                </w:tcPr>
                <w:p w14:paraId="13E6D9E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AB0060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AC7FDA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14B189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EAC817" w14:textId="77777777" w:rsidR="00EB1D23" w:rsidRDefault="0072338A">
                  <w:pPr>
                    <w:pStyle w:val="ParaFontStyle"/>
                    <w:jc w:val="right"/>
                  </w:pPr>
                  <w:r>
                    <w:t>475,397</w:t>
                  </w:r>
                </w:p>
              </w:tc>
              <w:tc>
                <w:tcPr>
                  <w:tcW w:w="203" w:type="dxa"/>
                </w:tcPr>
                <w:p w14:paraId="3F0B1F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D2C897" w14:textId="77777777" w:rsidR="00EB1D23" w:rsidRDefault="0072338A">
                  <w:pPr>
                    <w:pStyle w:val="ParaFontStyle"/>
                    <w:jc w:val="right"/>
                  </w:pPr>
                  <w:r>
                    <w:t>38,055</w:t>
                  </w:r>
                </w:p>
              </w:tc>
              <w:tc>
                <w:tcPr>
                  <w:tcW w:w="270" w:type="dxa"/>
                </w:tcPr>
                <w:p w14:paraId="396618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B88A93" w14:textId="77777777" w:rsidR="00EB1D23" w:rsidRDefault="0072338A">
                  <w:pPr>
                    <w:pStyle w:val="ParaFontStyle"/>
                    <w:jc w:val="right"/>
                  </w:pPr>
                  <w:r>
                    <w:t>0.0800</w:t>
                  </w:r>
                </w:p>
              </w:tc>
              <w:tc>
                <w:tcPr>
                  <w:tcW w:w="270" w:type="dxa"/>
                </w:tcPr>
                <w:p w14:paraId="6EA8E2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F4CC7C" w14:textId="77777777" w:rsidR="00EB1D23" w:rsidRDefault="0072338A">
                  <w:pPr>
                    <w:pStyle w:val="ParaFontStyle"/>
                    <w:jc w:val="right"/>
                  </w:pPr>
                  <w:r>
                    <w:t>0.9200</w:t>
                  </w:r>
                </w:p>
              </w:tc>
              <w:tc>
                <w:tcPr>
                  <w:tcW w:w="270" w:type="dxa"/>
                </w:tcPr>
                <w:p w14:paraId="4D55A1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10D1DB" w14:textId="77777777" w:rsidR="00EB1D23" w:rsidRDefault="0072338A">
                  <w:pPr>
                    <w:pStyle w:val="ParaFontStyle"/>
                    <w:jc w:val="right"/>
                  </w:pPr>
                  <w:r>
                    <w:t>21.14</w:t>
                  </w:r>
                </w:p>
              </w:tc>
              <w:tc>
                <w:tcPr>
                  <w:tcW w:w="225" w:type="dxa"/>
                </w:tcPr>
                <w:p w14:paraId="454F9FB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CF531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E50C3E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071399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F33649" w14:textId="77777777" w:rsidR="00EB1D23" w:rsidRDefault="0072338A">
                  <w:pPr>
                    <w:pStyle w:val="ParaFontStyle"/>
                    <w:jc w:val="right"/>
                  </w:pPr>
                  <w:r>
                    <w:t>382,963</w:t>
                  </w:r>
                </w:p>
              </w:tc>
              <w:tc>
                <w:tcPr>
                  <w:tcW w:w="203" w:type="dxa"/>
                </w:tcPr>
                <w:p w14:paraId="2E7650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E82D21" w14:textId="77777777" w:rsidR="00EB1D23" w:rsidRDefault="0072338A">
                  <w:pPr>
                    <w:pStyle w:val="ParaFontStyle"/>
                    <w:jc w:val="right"/>
                  </w:pPr>
                  <w:r>
                    <w:t>41,141</w:t>
                  </w:r>
                </w:p>
              </w:tc>
              <w:tc>
                <w:tcPr>
                  <w:tcW w:w="270" w:type="dxa"/>
                </w:tcPr>
                <w:p w14:paraId="6517FA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3F7537F" w14:textId="77777777" w:rsidR="00EB1D23" w:rsidRDefault="0072338A">
                  <w:pPr>
                    <w:pStyle w:val="ParaFontStyle"/>
                    <w:jc w:val="right"/>
                  </w:pPr>
                  <w:r>
                    <w:t>0.1074</w:t>
                  </w:r>
                </w:p>
              </w:tc>
              <w:tc>
                <w:tcPr>
                  <w:tcW w:w="270" w:type="dxa"/>
                </w:tcPr>
                <w:p w14:paraId="224B1A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533196" w14:textId="77777777" w:rsidR="00EB1D23" w:rsidRDefault="0072338A">
                  <w:pPr>
                    <w:pStyle w:val="ParaFontStyle"/>
                    <w:jc w:val="right"/>
                  </w:pPr>
                  <w:r>
                    <w:t>0.8926</w:t>
                  </w:r>
                </w:p>
              </w:tc>
              <w:tc>
                <w:tcPr>
                  <w:tcW w:w="270" w:type="dxa"/>
                </w:tcPr>
                <w:p w14:paraId="30A207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F498F1" w14:textId="77777777" w:rsidR="00EB1D23" w:rsidRDefault="0072338A">
                  <w:pPr>
                    <w:pStyle w:val="ParaFontStyle"/>
                    <w:jc w:val="right"/>
                  </w:pPr>
                  <w:r>
                    <w:t>19.45</w:t>
                  </w:r>
                </w:p>
              </w:tc>
              <w:tc>
                <w:tcPr>
                  <w:tcW w:w="225" w:type="dxa"/>
                </w:tcPr>
                <w:p w14:paraId="0C9C49F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6B36D93" w14:textId="77777777" w:rsidR="00EB1D23" w:rsidRDefault="00EB1D23">
            <w:pPr>
              <w:pStyle w:val="ParaFontStyle"/>
            </w:pPr>
          </w:p>
        </w:tc>
      </w:tr>
      <w:tr w:rsidR="00EB1D23" w14:paraId="4F51EF9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C2AF4F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72E354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3C880C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551FA9" w14:textId="77777777" w:rsidR="00EB1D23" w:rsidRDefault="0072338A">
                  <w:pPr>
                    <w:pStyle w:val="ParaFontStyle"/>
                    <w:jc w:val="right"/>
                  </w:pPr>
                  <w:r>
                    <w:t>344,218</w:t>
                  </w:r>
                </w:p>
              </w:tc>
              <w:tc>
                <w:tcPr>
                  <w:tcW w:w="203" w:type="dxa"/>
                </w:tcPr>
                <w:p w14:paraId="3EAC6B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B6A6D6" w14:textId="77777777" w:rsidR="00EB1D23" w:rsidRDefault="0072338A">
                  <w:pPr>
                    <w:pStyle w:val="ParaFontStyle"/>
                    <w:jc w:val="right"/>
                  </w:pPr>
                  <w:r>
                    <w:t>59,154</w:t>
                  </w:r>
                </w:p>
              </w:tc>
              <w:tc>
                <w:tcPr>
                  <w:tcW w:w="270" w:type="dxa"/>
                </w:tcPr>
                <w:p w14:paraId="352B64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B07137" w14:textId="77777777" w:rsidR="00EB1D23" w:rsidRDefault="0072338A">
                  <w:pPr>
                    <w:pStyle w:val="ParaFontStyle"/>
                    <w:jc w:val="right"/>
                  </w:pPr>
                  <w:r>
                    <w:t>0.1719</w:t>
                  </w:r>
                </w:p>
              </w:tc>
              <w:tc>
                <w:tcPr>
                  <w:tcW w:w="270" w:type="dxa"/>
                </w:tcPr>
                <w:p w14:paraId="77F41F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B6F06E2" w14:textId="77777777" w:rsidR="00EB1D23" w:rsidRDefault="0072338A">
                  <w:pPr>
                    <w:pStyle w:val="ParaFontStyle"/>
                    <w:jc w:val="right"/>
                  </w:pPr>
                  <w:r>
                    <w:t>0.8281</w:t>
                  </w:r>
                </w:p>
              </w:tc>
              <w:tc>
                <w:tcPr>
                  <w:tcW w:w="270" w:type="dxa"/>
                </w:tcPr>
                <w:p w14:paraId="1D67F5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3D45A8" w14:textId="77777777" w:rsidR="00EB1D23" w:rsidRDefault="0072338A">
                  <w:pPr>
                    <w:pStyle w:val="ParaFontStyle"/>
                    <w:jc w:val="right"/>
                  </w:pPr>
                  <w:r>
                    <w:t>17.36</w:t>
                  </w:r>
                </w:p>
              </w:tc>
              <w:tc>
                <w:tcPr>
                  <w:tcW w:w="225" w:type="dxa"/>
                </w:tcPr>
                <w:p w14:paraId="21A6197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5C63A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049DAC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27217F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1FEF3F" w14:textId="77777777" w:rsidR="00EB1D23" w:rsidRDefault="0072338A">
                  <w:pPr>
                    <w:pStyle w:val="ParaFontStyle"/>
                    <w:jc w:val="right"/>
                  </w:pPr>
                  <w:r>
                    <w:t>287,676</w:t>
                  </w:r>
                </w:p>
              </w:tc>
              <w:tc>
                <w:tcPr>
                  <w:tcW w:w="203" w:type="dxa"/>
                </w:tcPr>
                <w:p w14:paraId="232A23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97F0AD" w14:textId="77777777" w:rsidR="00EB1D23" w:rsidRDefault="0072338A">
                  <w:pPr>
                    <w:pStyle w:val="ParaFontStyle"/>
                    <w:jc w:val="right"/>
                  </w:pPr>
                  <w:r>
                    <w:t>114,800</w:t>
                  </w:r>
                </w:p>
              </w:tc>
              <w:tc>
                <w:tcPr>
                  <w:tcW w:w="270" w:type="dxa"/>
                </w:tcPr>
                <w:p w14:paraId="39F8D1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964F3E" w14:textId="77777777" w:rsidR="00EB1D23" w:rsidRDefault="0072338A">
                  <w:pPr>
                    <w:pStyle w:val="ParaFontStyle"/>
                    <w:jc w:val="right"/>
                  </w:pPr>
                  <w:r>
                    <w:t>0.3991</w:t>
                  </w:r>
                </w:p>
              </w:tc>
              <w:tc>
                <w:tcPr>
                  <w:tcW w:w="270" w:type="dxa"/>
                </w:tcPr>
                <w:p w14:paraId="366AAA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296947" w14:textId="77777777" w:rsidR="00EB1D23" w:rsidRDefault="0072338A">
                  <w:pPr>
                    <w:pStyle w:val="ParaFontStyle"/>
                    <w:jc w:val="right"/>
                  </w:pPr>
                  <w:r>
                    <w:t>0.6009</w:t>
                  </w:r>
                </w:p>
              </w:tc>
              <w:tc>
                <w:tcPr>
                  <w:tcW w:w="270" w:type="dxa"/>
                </w:tcPr>
                <w:p w14:paraId="10B89A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18FFFA" w14:textId="77777777" w:rsidR="00EB1D23" w:rsidRDefault="0072338A">
                  <w:pPr>
                    <w:pStyle w:val="ParaFontStyle"/>
                    <w:jc w:val="right"/>
                  </w:pPr>
                  <w:r>
                    <w:t>14.38</w:t>
                  </w:r>
                </w:p>
              </w:tc>
              <w:tc>
                <w:tcPr>
                  <w:tcW w:w="225" w:type="dxa"/>
                </w:tcPr>
                <w:p w14:paraId="7B20D37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C9068E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68C495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324A4E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BA7A00" w14:textId="77777777" w:rsidR="00EB1D23" w:rsidRDefault="0072338A">
                  <w:pPr>
                    <w:pStyle w:val="ParaFontStyle"/>
                    <w:jc w:val="right"/>
                  </w:pPr>
                  <w:r>
                    <w:t>135,102</w:t>
                  </w:r>
                </w:p>
              </w:tc>
              <w:tc>
                <w:tcPr>
                  <w:tcW w:w="203" w:type="dxa"/>
                </w:tcPr>
                <w:p w14:paraId="77E742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F66154" w14:textId="77777777" w:rsidR="00EB1D23" w:rsidRDefault="0072338A">
                  <w:pPr>
                    <w:pStyle w:val="ParaFontStyle"/>
                    <w:jc w:val="right"/>
                  </w:pPr>
                  <w:r>
                    <w:t>20,556</w:t>
                  </w:r>
                </w:p>
              </w:tc>
              <w:tc>
                <w:tcPr>
                  <w:tcW w:w="270" w:type="dxa"/>
                </w:tcPr>
                <w:p w14:paraId="7000DC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147C96" w14:textId="77777777" w:rsidR="00EB1D23" w:rsidRDefault="0072338A">
                  <w:pPr>
                    <w:pStyle w:val="ParaFontStyle"/>
                    <w:jc w:val="right"/>
                  </w:pPr>
                  <w:r>
                    <w:t>0.1522</w:t>
                  </w:r>
                </w:p>
              </w:tc>
              <w:tc>
                <w:tcPr>
                  <w:tcW w:w="270" w:type="dxa"/>
                </w:tcPr>
                <w:p w14:paraId="68FC7B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1EBF8D" w14:textId="77777777" w:rsidR="00EB1D23" w:rsidRDefault="0072338A">
                  <w:pPr>
                    <w:pStyle w:val="ParaFontStyle"/>
                    <w:jc w:val="right"/>
                  </w:pPr>
                  <w:r>
                    <w:t>0.8478</w:t>
                  </w:r>
                </w:p>
              </w:tc>
              <w:tc>
                <w:tcPr>
                  <w:tcW w:w="270" w:type="dxa"/>
                </w:tcPr>
                <w:p w14:paraId="6BA760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F34F8F6" w14:textId="77777777" w:rsidR="00EB1D23" w:rsidRDefault="0072338A">
                  <w:pPr>
                    <w:pStyle w:val="ParaFontStyle"/>
                    <w:jc w:val="right"/>
                  </w:pPr>
                  <w:r>
                    <w:t>8.64</w:t>
                  </w:r>
                </w:p>
              </w:tc>
              <w:tc>
                <w:tcPr>
                  <w:tcW w:w="225" w:type="dxa"/>
                </w:tcPr>
                <w:p w14:paraId="7E3FB1A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182F2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146590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58893F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623488" w14:textId="77777777" w:rsidR="00EB1D23" w:rsidRDefault="0072338A">
                  <w:pPr>
                    <w:pStyle w:val="ParaFontStyle"/>
                    <w:jc w:val="right"/>
                  </w:pPr>
                  <w:r>
                    <w:t>114,546</w:t>
                  </w:r>
                </w:p>
              </w:tc>
              <w:tc>
                <w:tcPr>
                  <w:tcW w:w="203" w:type="dxa"/>
                </w:tcPr>
                <w:p w14:paraId="668605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9551A9" w14:textId="77777777" w:rsidR="00EB1D23" w:rsidRDefault="0072338A">
                  <w:pPr>
                    <w:pStyle w:val="ParaFontStyle"/>
                    <w:jc w:val="right"/>
                  </w:pPr>
                  <w:r>
                    <w:t>11,139</w:t>
                  </w:r>
                </w:p>
              </w:tc>
              <w:tc>
                <w:tcPr>
                  <w:tcW w:w="270" w:type="dxa"/>
                </w:tcPr>
                <w:p w14:paraId="016A8B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7B3AAF" w14:textId="77777777" w:rsidR="00EB1D23" w:rsidRDefault="0072338A">
                  <w:pPr>
                    <w:pStyle w:val="ParaFontStyle"/>
                    <w:jc w:val="right"/>
                  </w:pPr>
                  <w:r>
                    <w:t>0.0972</w:t>
                  </w:r>
                </w:p>
              </w:tc>
              <w:tc>
                <w:tcPr>
                  <w:tcW w:w="270" w:type="dxa"/>
                </w:tcPr>
                <w:p w14:paraId="658749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1412C6" w14:textId="77777777" w:rsidR="00EB1D23" w:rsidRDefault="0072338A">
                  <w:pPr>
                    <w:pStyle w:val="ParaFontStyle"/>
                    <w:jc w:val="right"/>
                  </w:pPr>
                  <w:r>
                    <w:t>0.9028</w:t>
                  </w:r>
                </w:p>
              </w:tc>
              <w:tc>
                <w:tcPr>
                  <w:tcW w:w="270" w:type="dxa"/>
                </w:tcPr>
                <w:p w14:paraId="2720FC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8F8AF5" w14:textId="77777777" w:rsidR="00EB1D23" w:rsidRDefault="0072338A">
                  <w:pPr>
                    <w:pStyle w:val="ParaFontStyle"/>
                    <w:jc w:val="right"/>
                  </w:pPr>
                  <w:r>
                    <w:t>7.32</w:t>
                  </w:r>
                </w:p>
              </w:tc>
              <w:tc>
                <w:tcPr>
                  <w:tcW w:w="225" w:type="dxa"/>
                </w:tcPr>
                <w:p w14:paraId="18D2B9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1F8C8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D5992D" w14:textId="77777777" w:rsidR="00EB1D23" w:rsidRDefault="0072338A">
                  <w:pPr>
                    <w:pStyle w:val="ParaFontStyle"/>
                    <w:jc w:val="right"/>
                  </w:pPr>
                  <w:r>
                    <w:t>63.5</w:t>
                  </w:r>
                </w:p>
              </w:tc>
              <w:tc>
                <w:tcPr>
                  <w:tcW w:w="315" w:type="dxa"/>
                </w:tcPr>
                <w:p w14:paraId="0E621B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B4BB67" w14:textId="77777777" w:rsidR="00EB1D23" w:rsidRDefault="0072338A">
                  <w:pPr>
                    <w:pStyle w:val="ParaFontStyle"/>
                    <w:jc w:val="right"/>
                  </w:pPr>
                  <w:r>
                    <w:t>103,407</w:t>
                  </w:r>
                </w:p>
              </w:tc>
              <w:tc>
                <w:tcPr>
                  <w:tcW w:w="203" w:type="dxa"/>
                </w:tcPr>
                <w:p w14:paraId="04865E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D1CC78" w14:textId="77777777" w:rsidR="00EB1D23" w:rsidRDefault="0072338A">
                  <w:pPr>
                    <w:pStyle w:val="ParaFontStyle"/>
                    <w:jc w:val="right"/>
                  </w:pPr>
                  <w:r>
                    <w:t>5,676</w:t>
                  </w:r>
                </w:p>
              </w:tc>
              <w:tc>
                <w:tcPr>
                  <w:tcW w:w="270" w:type="dxa"/>
                </w:tcPr>
                <w:p w14:paraId="589DEB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63CB15" w14:textId="77777777" w:rsidR="00EB1D23" w:rsidRDefault="0072338A">
                  <w:pPr>
                    <w:pStyle w:val="ParaFontStyle"/>
                    <w:jc w:val="right"/>
                  </w:pPr>
                  <w:r>
                    <w:t>0.0549</w:t>
                  </w:r>
                </w:p>
              </w:tc>
              <w:tc>
                <w:tcPr>
                  <w:tcW w:w="270" w:type="dxa"/>
                </w:tcPr>
                <w:p w14:paraId="3872CC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71E3AF4" w14:textId="77777777" w:rsidR="00EB1D23" w:rsidRDefault="0072338A">
                  <w:pPr>
                    <w:pStyle w:val="ParaFontStyle"/>
                    <w:jc w:val="right"/>
                  </w:pPr>
                  <w:r>
                    <w:t>0.9451</w:t>
                  </w:r>
                </w:p>
              </w:tc>
              <w:tc>
                <w:tcPr>
                  <w:tcW w:w="270" w:type="dxa"/>
                </w:tcPr>
                <w:p w14:paraId="4DC874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2B9A11" w14:textId="77777777" w:rsidR="00EB1D23" w:rsidRDefault="0072338A">
                  <w:pPr>
                    <w:pStyle w:val="ParaFontStyle"/>
                    <w:jc w:val="right"/>
                  </w:pPr>
                  <w:r>
                    <w:t>6.61</w:t>
                  </w:r>
                </w:p>
              </w:tc>
              <w:tc>
                <w:tcPr>
                  <w:tcW w:w="225" w:type="dxa"/>
                </w:tcPr>
                <w:p w14:paraId="09C2400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F23DF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5E3F00" w14:textId="77777777" w:rsidR="00EB1D23" w:rsidRDefault="0072338A">
                  <w:pPr>
                    <w:pStyle w:val="ParaFontStyle"/>
                    <w:jc w:val="right"/>
                  </w:pPr>
                  <w:r>
                    <w:t>64.5</w:t>
                  </w:r>
                </w:p>
              </w:tc>
              <w:tc>
                <w:tcPr>
                  <w:tcW w:w="315" w:type="dxa"/>
                </w:tcPr>
                <w:p w14:paraId="77A3D2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DD6FC1" w14:textId="77777777" w:rsidR="00EB1D23" w:rsidRDefault="0072338A">
                  <w:pPr>
                    <w:pStyle w:val="ParaFontStyle"/>
                    <w:jc w:val="right"/>
                  </w:pPr>
                  <w:r>
                    <w:t>97,731</w:t>
                  </w:r>
                </w:p>
              </w:tc>
              <w:tc>
                <w:tcPr>
                  <w:tcW w:w="203" w:type="dxa"/>
                </w:tcPr>
                <w:p w14:paraId="641528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C0FF6A" w14:textId="77777777" w:rsidR="00EB1D23" w:rsidRDefault="0072338A">
                  <w:pPr>
                    <w:pStyle w:val="ParaFontStyle"/>
                    <w:jc w:val="right"/>
                  </w:pPr>
                  <w:r>
                    <w:t>9,046</w:t>
                  </w:r>
                </w:p>
              </w:tc>
              <w:tc>
                <w:tcPr>
                  <w:tcW w:w="270" w:type="dxa"/>
                </w:tcPr>
                <w:p w14:paraId="791351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32828A" w14:textId="77777777" w:rsidR="00EB1D23" w:rsidRDefault="0072338A">
                  <w:pPr>
                    <w:pStyle w:val="ParaFontStyle"/>
                    <w:jc w:val="right"/>
                  </w:pPr>
                  <w:r>
                    <w:t>0.0926</w:t>
                  </w:r>
                </w:p>
              </w:tc>
              <w:tc>
                <w:tcPr>
                  <w:tcW w:w="270" w:type="dxa"/>
                </w:tcPr>
                <w:p w14:paraId="2DC6D6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259B83" w14:textId="77777777" w:rsidR="00EB1D23" w:rsidRDefault="0072338A">
                  <w:pPr>
                    <w:pStyle w:val="ParaFontStyle"/>
                    <w:jc w:val="right"/>
                  </w:pPr>
                  <w:r>
                    <w:t>0.9074</w:t>
                  </w:r>
                </w:p>
              </w:tc>
              <w:tc>
                <w:tcPr>
                  <w:tcW w:w="270" w:type="dxa"/>
                </w:tcPr>
                <w:p w14:paraId="7DCBB8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B616F52" w14:textId="77777777" w:rsidR="00EB1D23" w:rsidRDefault="0072338A">
                  <w:pPr>
                    <w:pStyle w:val="ParaFontStyle"/>
                    <w:jc w:val="right"/>
                  </w:pPr>
                  <w:r>
                    <w:t>6.25</w:t>
                  </w:r>
                </w:p>
              </w:tc>
              <w:tc>
                <w:tcPr>
                  <w:tcW w:w="225" w:type="dxa"/>
                </w:tcPr>
                <w:p w14:paraId="33F85C1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B2E501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3F20FD" w14:textId="77777777" w:rsidR="00EB1D23" w:rsidRDefault="0072338A">
                  <w:pPr>
                    <w:pStyle w:val="ParaFontStyle"/>
                    <w:jc w:val="right"/>
                  </w:pPr>
                  <w:r>
                    <w:t>65.5</w:t>
                  </w:r>
                </w:p>
              </w:tc>
              <w:tc>
                <w:tcPr>
                  <w:tcW w:w="315" w:type="dxa"/>
                </w:tcPr>
                <w:p w14:paraId="39E16C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1E1E84" w14:textId="77777777" w:rsidR="00EB1D23" w:rsidRDefault="0072338A">
                  <w:pPr>
                    <w:pStyle w:val="ParaFontStyle"/>
                    <w:jc w:val="right"/>
                  </w:pPr>
                  <w:r>
                    <w:t>88,684</w:t>
                  </w:r>
                </w:p>
              </w:tc>
              <w:tc>
                <w:tcPr>
                  <w:tcW w:w="203" w:type="dxa"/>
                </w:tcPr>
                <w:p w14:paraId="56857F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6CB74A" w14:textId="77777777" w:rsidR="00EB1D23" w:rsidRDefault="0072338A">
                  <w:pPr>
                    <w:pStyle w:val="ParaFontStyle"/>
                    <w:jc w:val="right"/>
                  </w:pPr>
                  <w:r>
                    <w:t>3,884</w:t>
                  </w:r>
                </w:p>
              </w:tc>
              <w:tc>
                <w:tcPr>
                  <w:tcW w:w="270" w:type="dxa"/>
                </w:tcPr>
                <w:p w14:paraId="17C078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DE8733F" w14:textId="77777777" w:rsidR="00EB1D23" w:rsidRDefault="0072338A">
                  <w:pPr>
                    <w:pStyle w:val="ParaFontStyle"/>
                    <w:jc w:val="right"/>
                  </w:pPr>
                  <w:r>
                    <w:t>0.0438</w:t>
                  </w:r>
                </w:p>
              </w:tc>
              <w:tc>
                <w:tcPr>
                  <w:tcW w:w="270" w:type="dxa"/>
                </w:tcPr>
                <w:p w14:paraId="699A18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BDB1B2" w14:textId="77777777" w:rsidR="00EB1D23" w:rsidRDefault="0072338A">
                  <w:pPr>
                    <w:pStyle w:val="ParaFontStyle"/>
                    <w:jc w:val="right"/>
                  </w:pPr>
                  <w:r>
                    <w:t>0.9562</w:t>
                  </w:r>
                </w:p>
              </w:tc>
              <w:tc>
                <w:tcPr>
                  <w:tcW w:w="270" w:type="dxa"/>
                </w:tcPr>
                <w:p w14:paraId="2356E9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84147E6" w14:textId="77777777" w:rsidR="00EB1D23" w:rsidRDefault="0072338A">
                  <w:pPr>
                    <w:pStyle w:val="ParaFontStyle"/>
                    <w:jc w:val="right"/>
                  </w:pPr>
                  <w:r>
                    <w:t>5.67</w:t>
                  </w:r>
                </w:p>
              </w:tc>
              <w:tc>
                <w:tcPr>
                  <w:tcW w:w="225" w:type="dxa"/>
                </w:tcPr>
                <w:p w14:paraId="5B70385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B3D96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C4B265" w14:textId="77777777" w:rsidR="00EB1D23" w:rsidRDefault="0072338A">
                  <w:pPr>
                    <w:pStyle w:val="ParaFontStyle"/>
                    <w:jc w:val="right"/>
                  </w:pPr>
                  <w:r>
                    <w:t>66.5</w:t>
                  </w:r>
                </w:p>
              </w:tc>
              <w:tc>
                <w:tcPr>
                  <w:tcW w:w="315" w:type="dxa"/>
                </w:tcPr>
                <w:p w14:paraId="26FC8D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C7AC88" w14:textId="77777777" w:rsidR="00EB1D23" w:rsidRDefault="0072338A">
                  <w:pPr>
                    <w:pStyle w:val="ParaFontStyle"/>
                    <w:jc w:val="right"/>
                  </w:pPr>
                  <w:r>
                    <w:t>82,583</w:t>
                  </w:r>
                </w:p>
              </w:tc>
              <w:tc>
                <w:tcPr>
                  <w:tcW w:w="203" w:type="dxa"/>
                </w:tcPr>
                <w:p w14:paraId="2432BA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257820" w14:textId="77777777" w:rsidR="00EB1D23" w:rsidRDefault="0072338A">
                  <w:pPr>
                    <w:pStyle w:val="ParaFontStyle"/>
                    <w:jc w:val="right"/>
                  </w:pPr>
                  <w:r>
                    <w:t>980</w:t>
                  </w:r>
                </w:p>
              </w:tc>
              <w:tc>
                <w:tcPr>
                  <w:tcW w:w="270" w:type="dxa"/>
                </w:tcPr>
                <w:p w14:paraId="3D7E4F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C63059" w14:textId="77777777" w:rsidR="00EB1D23" w:rsidRDefault="0072338A">
                  <w:pPr>
                    <w:pStyle w:val="ParaFontStyle"/>
                    <w:jc w:val="right"/>
                  </w:pPr>
                  <w:r>
                    <w:t>0.0119</w:t>
                  </w:r>
                </w:p>
              </w:tc>
              <w:tc>
                <w:tcPr>
                  <w:tcW w:w="270" w:type="dxa"/>
                </w:tcPr>
                <w:p w14:paraId="1B3997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7AD867" w14:textId="77777777" w:rsidR="00EB1D23" w:rsidRDefault="0072338A">
                  <w:pPr>
                    <w:pStyle w:val="ParaFontStyle"/>
                    <w:jc w:val="right"/>
                  </w:pPr>
                  <w:r>
                    <w:t>0.9881</w:t>
                  </w:r>
                </w:p>
              </w:tc>
              <w:tc>
                <w:tcPr>
                  <w:tcW w:w="270" w:type="dxa"/>
                </w:tcPr>
                <w:p w14:paraId="02CCA3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B80557" w14:textId="77777777" w:rsidR="00EB1D23" w:rsidRDefault="0072338A">
                  <w:pPr>
                    <w:pStyle w:val="ParaFontStyle"/>
                    <w:jc w:val="right"/>
                  </w:pPr>
                  <w:r>
                    <w:t>5.42</w:t>
                  </w:r>
                </w:p>
              </w:tc>
              <w:tc>
                <w:tcPr>
                  <w:tcW w:w="225" w:type="dxa"/>
                </w:tcPr>
                <w:p w14:paraId="51B1DE8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10D6CF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A8533C" w14:textId="77777777" w:rsidR="00EB1D23" w:rsidRDefault="0072338A">
                  <w:pPr>
                    <w:pStyle w:val="ParaFontStyle"/>
                    <w:jc w:val="right"/>
                  </w:pPr>
                  <w:r>
                    <w:t>67.5</w:t>
                  </w:r>
                </w:p>
              </w:tc>
              <w:tc>
                <w:tcPr>
                  <w:tcW w:w="315" w:type="dxa"/>
                </w:tcPr>
                <w:p w14:paraId="518DE0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DF7965" w14:textId="77777777" w:rsidR="00EB1D23" w:rsidRDefault="0072338A">
                  <w:pPr>
                    <w:pStyle w:val="ParaFontStyle"/>
                    <w:jc w:val="right"/>
                  </w:pPr>
                  <w:r>
                    <w:t>75,549</w:t>
                  </w:r>
                </w:p>
              </w:tc>
              <w:tc>
                <w:tcPr>
                  <w:tcW w:w="203" w:type="dxa"/>
                </w:tcPr>
                <w:p w14:paraId="7A40E2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345A76" w14:textId="77777777" w:rsidR="00EB1D23" w:rsidRDefault="0072338A">
                  <w:pPr>
                    <w:pStyle w:val="ParaFontStyle"/>
                    <w:jc w:val="right"/>
                  </w:pPr>
                  <w:r>
                    <w:t>2</w:t>
                  </w:r>
                </w:p>
              </w:tc>
              <w:tc>
                <w:tcPr>
                  <w:tcW w:w="270" w:type="dxa"/>
                </w:tcPr>
                <w:p w14:paraId="417F37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7209A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9E86B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66BF6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4C9AD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1BAF10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1917CC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EA1C7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1951F6" w14:textId="77777777" w:rsidR="00EB1D23" w:rsidRDefault="0072338A">
                  <w:pPr>
                    <w:pStyle w:val="ParaFontStyle"/>
                    <w:jc w:val="right"/>
                  </w:pPr>
                  <w:r>
                    <w:t>68.5</w:t>
                  </w:r>
                </w:p>
              </w:tc>
              <w:tc>
                <w:tcPr>
                  <w:tcW w:w="315" w:type="dxa"/>
                </w:tcPr>
                <w:p w14:paraId="556A20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637DC7" w14:textId="77777777" w:rsidR="00EB1D23" w:rsidRDefault="0072338A">
                  <w:pPr>
                    <w:pStyle w:val="ParaFontStyle"/>
                    <w:jc w:val="right"/>
                  </w:pPr>
                  <w:r>
                    <w:t>62,581</w:t>
                  </w:r>
                </w:p>
              </w:tc>
              <w:tc>
                <w:tcPr>
                  <w:tcW w:w="203" w:type="dxa"/>
                </w:tcPr>
                <w:p w14:paraId="7ADD2F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6BBDE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A609A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136BE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F1F43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5F041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12D65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A3D228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68C2169B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853BBA1" w14:textId="77777777" w:rsidR="00EB1D23" w:rsidRDefault="00EB1D23">
            <w:pPr>
              <w:pStyle w:val="ParaFontStyle"/>
            </w:pPr>
          </w:p>
        </w:tc>
      </w:tr>
      <w:tr w:rsidR="00EB1D23" w14:paraId="6391FE5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FC7A95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628254" w14:textId="77777777" w:rsidR="00EB1D23" w:rsidRDefault="0072338A">
                  <w:pPr>
                    <w:pStyle w:val="ParaFontStyle"/>
                    <w:jc w:val="right"/>
                  </w:pPr>
                  <w:r>
                    <w:t>69.5</w:t>
                  </w:r>
                </w:p>
              </w:tc>
              <w:tc>
                <w:tcPr>
                  <w:tcW w:w="315" w:type="dxa"/>
                </w:tcPr>
                <w:p w14:paraId="7F2E82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56BB46" w14:textId="77777777" w:rsidR="00EB1D23" w:rsidRDefault="0072338A">
                  <w:pPr>
                    <w:pStyle w:val="ParaFontStyle"/>
                    <w:jc w:val="right"/>
                  </w:pPr>
                  <w:r>
                    <w:t>62,581</w:t>
                  </w:r>
                </w:p>
              </w:tc>
              <w:tc>
                <w:tcPr>
                  <w:tcW w:w="203" w:type="dxa"/>
                </w:tcPr>
                <w:p w14:paraId="385B43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309BE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3DA1E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CDFAD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61CC9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623AA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86FEE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293725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5D3545E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7994B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B8B3E5" w14:textId="77777777" w:rsidR="00EB1D23" w:rsidRDefault="0072338A">
                  <w:pPr>
                    <w:pStyle w:val="ParaFontStyle"/>
                    <w:jc w:val="right"/>
                  </w:pPr>
                  <w:r>
                    <w:t>70.5</w:t>
                  </w:r>
                </w:p>
              </w:tc>
              <w:tc>
                <w:tcPr>
                  <w:tcW w:w="315" w:type="dxa"/>
                </w:tcPr>
                <w:p w14:paraId="0DDA15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7CBF99" w14:textId="77777777" w:rsidR="00EB1D23" w:rsidRDefault="0072338A">
                  <w:pPr>
                    <w:pStyle w:val="ParaFontStyle"/>
                    <w:jc w:val="right"/>
                  </w:pPr>
                  <w:r>
                    <w:t>54,634</w:t>
                  </w:r>
                </w:p>
              </w:tc>
              <w:tc>
                <w:tcPr>
                  <w:tcW w:w="203" w:type="dxa"/>
                </w:tcPr>
                <w:p w14:paraId="06CEF8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23B8E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E799D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97352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5DF0B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D7BA7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71927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FF8E08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68F8AFB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9448A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49E6EB" w14:textId="77777777" w:rsidR="00EB1D23" w:rsidRDefault="0072338A">
                  <w:pPr>
                    <w:pStyle w:val="ParaFontStyle"/>
                    <w:jc w:val="right"/>
                  </w:pPr>
                  <w:r>
                    <w:t>71.5</w:t>
                  </w:r>
                </w:p>
              </w:tc>
              <w:tc>
                <w:tcPr>
                  <w:tcW w:w="315" w:type="dxa"/>
                </w:tcPr>
                <w:p w14:paraId="742CD4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DD908A" w14:textId="77777777" w:rsidR="00EB1D23" w:rsidRDefault="0072338A">
                  <w:pPr>
                    <w:pStyle w:val="ParaFontStyle"/>
                    <w:jc w:val="right"/>
                  </w:pPr>
                  <w:r>
                    <w:t>32,760</w:t>
                  </w:r>
                </w:p>
              </w:tc>
              <w:tc>
                <w:tcPr>
                  <w:tcW w:w="203" w:type="dxa"/>
                </w:tcPr>
                <w:p w14:paraId="2CFEFA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E0417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23BED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1C230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278CC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5058A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6679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5C8E75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3FD2138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5D6E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8F6805" w14:textId="77777777" w:rsidR="00EB1D23" w:rsidRDefault="0072338A">
                  <w:pPr>
                    <w:pStyle w:val="ParaFontStyle"/>
                    <w:jc w:val="right"/>
                  </w:pPr>
                  <w:r>
                    <w:t>72.5</w:t>
                  </w:r>
                </w:p>
              </w:tc>
              <w:tc>
                <w:tcPr>
                  <w:tcW w:w="315" w:type="dxa"/>
                </w:tcPr>
                <w:p w14:paraId="799662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5B39A3" w14:textId="77777777" w:rsidR="00EB1D23" w:rsidRDefault="0072338A">
                  <w:pPr>
                    <w:pStyle w:val="ParaFontStyle"/>
                    <w:jc w:val="right"/>
                  </w:pPr>
                  <w:r>
                    <w:t>32,760</w:t>
                  </w:r>
                </w:p>
              </w:tc>
              <w:tc>
                <w:tcPr>
                  <w:tcW w:w="203" w:type="dxa"/>
                </w:tcPr>
                <w:p w14:paraId="5BBEE0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AB26D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FEEA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788C7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5B0C2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305CD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F66AC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E24F0C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34FF7CA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2B55E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52E333" w14:textId="77777777" w:rsidR="00EB1D23" w:rsidRDefault="0072338A">
                  <w:pPr>
                    <w:pStyle w:val="ParaFontStyle"/>
                    <w:jc w:val="right"/>
                  </w:pPr>
                  <w:r>
                    <w:t>73.5</w:t>
                  </w:r>
                </w:p>
              </w:tc>
              <w:tc>
                <w:tcPr>
                  <w:tcW w:w="315" w:type="dxa"/>
                </w:tcPr>
                <w:p w14:paraId="5DE301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BD93DE" w14:textId="77777777" w:rsidR="00EB1D23" w:rsidRDefault="0072338A">
                  <w:pPr>
                    <w:pStyle w:val="ParaFontStyle"/>
                    <w:jc w:val="right"/>
                  </w:pPr>
                  <w:r>
                    <w:t>32,760</w:t>
                  </w:r>
                </w:p>
              </w:tc>
              <w:tc>
                <w:tcPr>
                  <w:tcW w:w="203" w:type="dxa"/>
                </w:tcPr>
                <w:p w14:paraId="4BDE9B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12374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3DFBC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447BD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350F7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31BDA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345CF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416F97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0162F3B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27995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8BEDF1" w14:textId="77777777" w:rsidR="00EB1D23" w:rsidRDefault="0072338A">
                  <w:pPr>
                    <w:pStyle w:val="ParaFontStyle"/>
                    <w:jc w:val="right"/>
                  </w:pPr>
                  <w:r>
                    <w:t>74.5</w:t>
                  </w:r>
                </w:p>
              </w:tc>
              <w:tc>
                <w:tcPr>
                  <w:tcW w:w="315" w:type="dxa"/>
                </w:tcPr>
                <w:p w14:paraId="543406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DBCFB7" w14:textId="77777777" w:rsidR="00EB1D23" w:rsidRDefault="0072338A">
                  <w:pPr>
                    <w:pStyle w:val="ParaFontStyle"/>
                    <w:jc w:val="right"/>
                  </w:pPr>
                  <w:r>
                    <w:t>32,760</w:t>
                  </w:r>
                </w:p>
              </w:tc>
              <w:tc>
                <w:tcPr>
                  <w:tcW w:w="203" w:type="dxa"/>
                </w:tcPr>
                <w:p w14:paraId="0DBC94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94C1C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3DAAA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D6C36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8130C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E0D72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5AA79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F1485F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0E724E0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D3FF7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3266B0" w14:textId="77777777" w:rsidR="00EB1D23" w:rsidRDefault="0072338A">
                  <w:pPr>
                    <w:pStyle w:val="ParaFontStyle"/>
                    <w:jc w:val="right"/>
                  </w:pPr>
                  <w:r>
                    <w:t>75.5</w:t>
                  </w:r>
                </w:p>
              </w:tc>
              <w:tc>
                <w:tcPr>
                  <w:tcW w:w="315" w:type="dxa"/>
                </w:tcPr>
                <w:p w14:paraId="2C9A3D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3F404C" w14:textId="77777777" w:rsidR="00EB1D23" w:rsidRDefault="0072338A">
                  <w:pPr>
                    <w:pStyle w:val="ParaFontStyle"/>
                    <w:jc w:val="right"/>
                  </w:pPr>
                  <w:r>
                    <w:t>32,760</w:t>
                  </w:r>
                </w:p>
              </w:tc>
              <w:tc>
                <w:tcPr>
                  <w:tcW w:w="203" w:type="dxa"/>
                </w:tcPr>
                <w:p w14:paraId="799265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571F5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9593D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A7468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F4908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CA7D9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641A1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DA2DE3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631F10C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1F542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FCF351" w14:textId="77777777" w:rsidR="00EB1D23" w:rsidRDefault="0072338A">
                  <w:pPr>
                    <w:pStyle w:val="ParaFontStyle"/>
                    <w:jc w:val="right"/>
                  </w:pPr>
                  <w:r>
                    <w:t>76.5</w:t>
                  </w:r>
                </w:p>
              </w:tc>
              <w:tc>
                <w:tcPr>
                  <w:tcW w:w="315" w:type="dxa"/>
                </w:tcPr>
                <w:p w14:paraId="470F37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E06BB7" w14:textId="77777777" w:rsidR="00EB1D23" w:rsidRDefault="0072338A">
                  <w:pPr>
                    <w:pStyle w:val="ParaFontStyle"/>
                    <w:jc w:val="right"/>
                  </w:pPr>
                  <w:r>
                    <w:t>29,212</w:t>
                  </w:r>
                </w:p>
              </w:tc>
              <w:tc>
                <w:tcPr>
                  <w:tcW w:w="203" w:type="dxa"/>
                </w:tcPr>
                <w:p w14:paraId="15911A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AAFF7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D1796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EEF88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6C1D9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5B4227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A9A96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79DEE2D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70C6FE8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F9452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EBAD7D" w14:textId="77777777" w:rsidR="00EB1D23" w:rsidRDefault="0072338A">
                  <w:pPr>
                    <w:pStyle w:val="ParaFontStyle"/>
                    <w:jc w:val="right"/>
                  </w:pPr>
                  <w:r>
                    <w:t>77.5</w:t>
                  </w:r>
                </w:p>
              </w:tc>
              <w:tc>
                <w:tcPr>
                  <w:tcW w:w="315" w:type="dxa"/>
                </w:tcPr>
                <w:p w14:paraId="4D6B68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82C9A8" w14:textId="77777777" w:rsidR="00EB1D23" w:rsidRDefault="0072338A">
                  <w:pPr>
                    <w:pStyle w:val="ParaFontStyle"/>
                    <w:jc w:val="right"/>
                  </w:pPr>
                  <w:r>
                    <w:t>29,212</w:t>
                  </w:r>
                </w:p>
              </w:tc>
              <w:tc>
                <w:tcPr>
                  <w:tcW w:w="203" w:type="dxa"/>
                </w:tcPr>
                <w:p w14:paraId="307F08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6A620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03F3D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20550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46A7F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B0E80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1C299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85DE77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17B467A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E99650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DE36E4" w14:textId="77777777" w:rsidR="00EB1D23" w:rsidRDefault="0072338A">
                  <w:pPr>
                    <w:pStyle w:val="ParaFontStyle"/>
                    <w:jc w:val="right"/>
                  </w:pPr>
                  <w:r>
                    <w:t>78.5</w:t>
                  </w:r>
                </w:p>
              </w:tc>
              <w:tc>
                <w:tcPr>
                  <w:tcW w:w="315" w:type="dxa"/>
                </w:tcPr>
                <w:p w14:paraId="56ECA7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DB83C6" w14:textId="77777777" w:rsidR="00EB1D23" w:rsidRDefault="0072338A">
                  <w:pPr>
                    <w:pStyle w:val="ParaFontStyle"/>
                    <w:jc w:val="right"/>
                  </w:pPr>
                  <w:r>
                    <w:t>27,597</w:t>
                  </w:r>
                </w:p>
              </w:tc>
              <w:tc>
                <w:tcPr>
                  <w:tcW w:w="203" w:type="dxa"/>
                </w:tcPr>
                <w:p w14:paraId="335B29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4E6D8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ACC12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1E2558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2F764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D82BA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B1001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13E6A6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76845AB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DC617F5" w14:textId="77777777" w:rsidR="00EB1D23" w:rsidRDefault="00EB1D23">
            <w:pPr>
              <w:pStyle w:val="ParaFontStyle"/>
            </w:pPr>
          </w:p>
        </w:tc>
      </w:tr>
      <w:tr w:rsidR="00EB1D23" w14:paraId="1FCCB6DE" w14:textId="77777777">
        <w:trPr>
          <w:cantSplit/>
          <w:trHeight w:val="22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A9BBE0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D78F58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79.5</w:t>
                  </w:r>
                </w:p>
              </w:tc>
              <w:tc>
                <w:tcPr>
                  <w:tcW w:w="315" w:type="dxa"/>
                </w:tcPr>
                <w:p w14:paraId="52A31C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7DCCD5" w14:textId="77777777" w:rsidR="00EB1D23" w:rsidRDefault="0072338A">
                  <w:pPr>
                    <w:pStyle w:val="ParaFontStyle"/>
                    <w:jc w:val="right"/>
                  </w:pPr>
                  <w:r>
                    <w:t>22,619</w:t>
                  </w:r>
                </w:p>
              </w:tc>
              <w:tc>
                <w:tcPr>
                  <w:tcW w:w="203" w:type="dxa"/>
                </w:tcPr>
                <w:p w14:paraId="3327EE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EEFC6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4551C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3B352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A73EF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A7325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5435A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E15BEA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379001A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CFF71D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D6F1E2" w14:textId="77777777" w:rsidR="00EB1D23" w:rsidRDefault="0072338A">
                  <w:pPr>
                    <w:pStyle w:val="ParaFontStyle"/>
                    <w:jc w:val="right"/>
                  </w:pPr>
                  <w:r>
                    <w:t>80.5</w:t>
                  </w:r>
                </w:p>
              </w:tc>
              <w:tc>
                <w:tcPr>
                  <w:tcW w:w="315" w:type="dxa"/>
                </w:tcPr>
                <w:p w14:paraId="580A39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5D163C" w14:textId="77777777" w:rsidR="00EB1D23" w:rsidRDefault="0072338A">
                  <w:pPr>
                    <w:pStyle w:val="ParaFontStyle"/>
                    <w:jc w:val="right"/>
                  </w:pPr>
                  <w:r>
                    <w:t>20,025</w:t>
                  </w:r>
                </w:p>
              </w:tc>
              <w:tc>
                <w:tcPr>
                  <w:tcW w:w="203" w:type="dxa"/>
                </w:tcPr>
                <w:p w14:paraId="5D2ACD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0DCE8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2B7E3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39458D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D223D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8DFF7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38EFC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F66A8E6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606A670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29B6E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BE9647" w14:textId="77777777" w:rsidR="00EB1D23" w:rsidRDefault="0072338A">
                  <w:pPr>
                    <w:pStyle w:val="ParaFontStyle"/>
                    <w:jc w:val="right"/>
                  </w:pPr>
                  <w:r>
                    <w:t>81.5</w:t>
                  </w:r>
                </w:p>
              </w:tc>
              <w:tc>
                <w:tcPr>
                  <w:tcW w:w="315" w:type="dxa"/>
                </w:tcPr>
                <w:p w14:paraId="1097E7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9AEA2F" w14:textId="77777777" w:rsidR="00EB1D23" w:rsidRDefault="0072338A">
                  <w:pPr>
                    <w:pStyle w:val="ParaFontStyle"/>
                    <w:jc w:val="right"/>
                  </w:pPr>
                  <w:r>
                    <w:t>17,160</w:t>
                  </w:r>
                </w:p>
              </w:tc>
              <w:tc>
                <w:tcPr>
                  <w:tcW w:w="203" w:type="dxa"/>
                </w:tcPr>
                <w:p w14:paraId="0816DE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5DBF6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78575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E8D72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091F1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EC323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54E73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B92ABD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63A95B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2114F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25A290A" w14:textId="77777777" w:rsidR="00EB1D23" w:rsidRDefault="0072338A">
                  <w:pPr>
                    <w:pStyle w:val="ParaFontStyle"/>
                    <w:jc w:val="right"/>
                  </w:pPr>
                  <w:r>
                    <w:t>82.5</w:t>
                  </w:r>
                </w:p>
              </w:tc>
              <w:tc>
                <w:tcPr>
                  <w:tcW w:w="315" w:type="dxa"/>
                </w:tcPr>
                <w:p w14:paraId="77E520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282CD8" w14:textId="77777777" w:rsidR="00EB1D23" w:rsidRDefault="0072338A">
                  <w:pPr>
                    <w:pStyle w:val="ParaFontStyle"/>
                    <w:jc w:val="right"/>
                  </w:pPr>
                  <w:r>
                    <w:t>11,403</w:t>
                  </w:r>
                </w:p>
              </w:tc>
              <w:tc>
                <w:tcPr>
                  <w:tcW w:w="203" w:type="dxa"/>
                </w:tcPr>
                <w:p w14:paraId="1C4D22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2AAB6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DFEAC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1EC87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DFDE3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12ACA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770E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7E253B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4B67407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EAC52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2ED5C6" w14:textId="77777777" w:rsidR="00EB1D23" w:rsidRDefault="0072338A">
                  <w:pPr>
                    <w:pStyle w:val="ParaFontStyle"/>
                    <w:jc w:val="right"/>
                  </w:pPr>
                  <w:r>
                    <w:t>83.5</w:t>
                  </w:r>
                </w:p>
              </w:tc>
              <w:tc>
                <w:tcPr>
                  <w:tcW w:w="315" w:type="dxa"/>
                </w:tcPr>
                <w:p w14:paraId="1ACBD8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447D8E" w14:textId="77777777" w:rsidR="00EB1D23" w:rsidRDefault="0072338A">
                  <w:pPr>
                    <w:pStyle w:val="ParaFontStyle"/>
                    <w:jc w:val="right"/>
                  </w:pPr>
                  <w:r>
                    <w:t>8,271</w:t>
                  </w:r>
                </w:p>
              </w:tc>
              <w:tc>
                <w:tcPr>
                  <w:tcW w:w="203" w:type="dxa"/>
                </w:tcPr>
                <w:p w14:paraId="73916B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C6BF5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FA6CF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6622F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25884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8DDE90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4415C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7FD17D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7494937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D5019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9B33FB" w14:textId="77777777" w:rsidR="00EB1D23" w:rsidRDefault="0072338A">
                  <w:pPr>
                    <w:pStyle w:val="ParaFontStyle"/>
                    <w:jc w:val="right"/>
                  </w:pPr>
                  <w:r>
                    <w:t>84.5</w:t>
                  </w:r>
                </w:p>
              </w:tc>
              <w:tc>
                <w:tcPr>
                  <w:tcW w:w="315" w:type="dxa"/>
                </w:tcPr>
                <w:p w14:paraId="7425D5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7BFACF" w14:textId="77777777" w:rsidR="00EB1D23" w:rsidRDefault="0072338A">
                  <w:pPr>
                    <w:pStyle w:val="ParaFontStyle"/>
                    <w:jc w:val="right"/>
                  </w:pPr>
                  <w:r>
                    <w:t>5,423</w:t>
                  </w:r>
                </w:p>
              </w:tc>
              <w:tc>
                <w:tcPr>
                  <w:tcW w:w="203" w:type="dxa"/>
                </w:tcPr>
                <w:p w14:paraId="3151C3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B93F0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5B309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7751D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C8C75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377729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7517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17409E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2A16C6C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F55C3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4AB896C" w14:textId="77777777" w:rsidR="00EB1D23" w:rsidRDefault="0072338A">
                  <w:pPr>
                    <w:pStyle w:val="ParaFontStyle"/>
                    <w:jc w:val="right"/>
                  </w:pPr>
                  <w:r>
                    <w:t>85.5</w:t>
                  </w:r>
                </w:p>
              </w:tc>
              <w:tc>
                <w:tcPr>
                  <w:tcW w:w="315" w:type="dxa"/>
                </w:tcPr>
                <w:p w14:paraId="73C3E6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71766F" w14:textId="77777777" w:rsidR="00EB1D23" w:rsidRDefault="0072338A">
                  <w:pPr>
                    <w:pStyle w:val="ParaFontStyle"/>
                    <w:jc w:val="right"/>
                  </w:pPr>
                  <w:r>
                    <w:t>3,870</w:t>
                  </w:r>
                </w:p>
              </w:tc>
              <w:tc>
                <w:tcPr>
                  <w:tcW w:w="203" w:type="dxa"/>
                </w:tcPr>
                <w:p w14:paraId="44D962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B23FE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B4B55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40F25F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42F67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AD970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38808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B1E401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1784E94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26088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FDFC8FB" w14:textId="77777777" w:rsidR="00EB1D23" w:rsidRDefault="0072338A">
                  <w:pPr>
                    <w:pStyle w:val="ParaFontStyle"/>
                    <w:jc w:val="right"/>
                  </w:pPr>
                  <w:r>
                    <w:t>86.5</w:t>
                  </w:r>
                </w:p>
              </w:tc>
              <w:tc>
                <w:tcPr>
                  <w:tcW w:w="315" w:type="dxa"/>
                </w:tcPr>
                <w:p w14:paraId="072E09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32DFD8" w14:textId="77777777" w:rsidR="00EB1D23" w:rsidRDefault="0072338A">
                  <w:pPr>
                    <w:pStyle w:val="ParaFontStyle"/>
                    <w:jc w:val="right"/>
                  </w:pPr>
                  <w:r>
                    <w:t>1,770</w:t>
                  </w:r>
                </w:p>
              </w:tc>
              <w:tc>
                <w:tcPr>
                  <w:tcW w:w="203" w:type="dxa"/>
                </w:tcPr>
                <w:p w14:paraId="16C209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00ECB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78671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AC565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D7843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C862E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7869D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2429AA3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0033468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237AE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23030F" w14:textId="77777777" w:rsidR="00EB1D23" w:rsidRDefault="0072338A">
                  <w:pPr>
                    <w:pStyle w:val="ParaFontStyle"/>
                    <w:jc w:val="right"/>
                  </w:pPr>
                  <w:r>
                    <w:t>87.5</w:t>
                  </w:r>
                </w:p>
              </w:tc>
              <w:tc>
                <w:tcPr>
                  <w:tcW w:w="315" w:type="dxa"/>
                </w:tcPr>
                <w:p w14:paraId="4A3925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662AE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23895C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AE804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C7B0A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56E4C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B9449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2D60E6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8F31B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1796D60" w14:textId="77777777" w:rsidR="00EB1D23" w:rsidRDefault="0072338A">
                  <w:pPr>
                    <w:pStyle w:val="ParaFontStyle"/>
                    <w:jc w:val="right"/>
                  </w:pPr>
                  <w:r>
                    <w:t>5.36</w:t>
                  </w:r>
                </w:p>
              </w:tc>
              <w:tc>
                <w:tcPr>
                  <w:tcW w:w="225" w:type="dxa"/>
                </w:tcPr>
                <w:p w14:paraId="6A65D82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C2E1AF3" w14:textId="77777777" w:rsidR="00EB1D23" w:rsidRDefault="00EB1D23">
            <w:pPr>
              <w:pStyle w:val="ParaFontStyle"/>
            </w:pPr>
          </w:p>
        </w:tc>
      </w:tr>
    </w:tbl>
    <w:p w14:paraId="0B902D48" w14:textId="77777777" w:rsidR="00EB1D23" w:rsidRDefault="00EB1D23">
      <w:pPr>
        <w:pStyle w:val="ParaFontStyle"/>
        <w:spacing w:after="0"/>
        <w:sectPr w:rsidR="00EB1D23">
          <w:headerReference w:type="default" r:id="rId112"/>
          <w:headerReference w:type="first" r:id="rId113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3525D356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14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1FB4A2F3" wp14:editId="6FDC0D08">
            <wp:extent cx="7581158" cy="5475280"/>
            <wp:effectExtent l="0" t="0" r="0" b="0"/>
            <wp:docPr id="517270879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270879" name="001-Image1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6F2EB2B8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07295C38" w14:textId="77777777" w:rsidR="00EB1D23" w:rsidRDefault="0072338A">
            <w:pPr>
              <w:pStyle w:val="ParaFontStyle"/>
            </w:pPr>
            <w:r>
              <w:lastRenderedPageBreak/>
              <w:t>PLACEMENT BAND 1948-2019</w:t>
            </w:r>
          </w:p>
        </w:tc>
        <w:tc>
          <w:tcPr>
            <w:tcW w:w="2070" w:type="dxa"/>
          </w:tcPr>
          <w:p w14:paraId="58C378E1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5E0133D7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25CECBF4" w14:textId="77777777">
        <w:trPr>
          <w:cantSplit/>
          <w:tblHeader/>
          <w:jc w:val="center"/>
        </w:trPr>
        <w:tc>
          <w:tcPr>
            <w:tcW w:w="1170" w:type="dxa"/>
          </w:tcPr>
          <w:p w14:paraId="6D8B2118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0D81976C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3F9ACDE5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30D9A4DB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28963728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2691F5D0" w14:textId="77777777">
        <w:trPr>
          <w:cantSplit/>
          <w:tblHeader/>
          <w:jc w:val="center"/>
        </w:trPr>
        <w:tc>
          <w:tcPr>
            <w:tcW w:w="1170" w:type="dxa"/>
          </w:tcPr>
          <w:p w14:paraId="097321FE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20EBB24A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0D239063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2866CEBA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0B158838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54178D3B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79E86F32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488FFD2F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56F0DEFF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71A7BE31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4B384AAC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49957F7A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074840BE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71BD2A2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E7F895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FEB784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1AD321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BC6124" w14:textId="77777777" w:rsidR="00EB1D23" w:rsidRDefault="0072338A">
                  <w:pPr>
                    <w:pStyle w:val="ParaFontStyle"/>
                    <w:jc w:val="right"/>
                  </w:pPr>
                  <w:r>
                    <w:t>123,775,207</w:t>
                  </w:r>
                </w:p>
              </w:tc>
              <w:tc>
                <w:tcPr>
                  <w:tcW w:w="203" w:type="dxa"/>
                </w:tcPr>
                <w:p w14:paraId="45E780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30708A" w14:textId="77777777" w:rsidR="00EB1D23" w:rsidRDefault="0072338A">
                  <w:pPr>
                    <w:pStyle w:val="ParaFontStyle"/>
                    <w:jc w:val="right"/>
                  </w:pPr>
                  <w:r>
                    <w:t>19,148</w:t>
                  </w:r>
                </w:p>
              </w:tc>
              <w:tc>
                <w:tcPr>
                  <w:tcW w:w="270" w:type="dxa"/>
                </w:tcPr>
                <w:p w14:paraId="265A55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7D6AF3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507CD1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8F6A36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1BEA7B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7E741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7395BB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673FC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C59C7C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211129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802E59" w14:textId="77777777" w:rsidR="00EB1D23" w:rsidRDefault="0072338A">
                  <w:pPr>
                    <w:pStyle w:val="ParaFontStyle"/>
                    <w:jc w:val="right"/>
                  </w:pPr>
                  <w:r>
                    <w:t>117,342,859</w:t>
                  </w:r>
                </w:p>
              </w:tc>
              <w:tc>
                <w:tcPr>
                  <w:tcW w:w="203" w:type="dxa"/>
                </w:tcPr>
                <w:p w14:paraId="127EDA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822C7B" w14:textId="77777777" w:rsidR="00EB1D23" w:rsidRDefault="0072338A">
                  <w:pPr>
                    <w:pStyle w:val="ParaFontStyle"/>
                    <w:jc w:val="right"/>
                  </w:pPr>
                  <w:r>
                    <w:t>80,380</w:t>
                  </w:r>
                </w:p>
              </w:tc>
              <w:tc>
                <w:tcPr>
                  <w:tcW w:w="270" w:type="dxa"/>
                </w:tcPr>
                <w:p w14:paraId="47F129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9BFA9D1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18E27A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7747CD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520A69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84E265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28EE20A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1DFD80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063CA2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30510B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2F9EF3" w14:textId="77777777" w:rsidR="00EB1D23" w:rsidRDefault="0072338A">
                  <w:pPr>
                    <w:pStyle w:val="ParaFontStyle"/>
                    <w:jc w:val="right"/>
                  </w:pPr>
                  <w:r>
                    <w:t>112,780,532</w:t>
                  </w:r>
                </w:p>
              </w:tc>
              <w:tc>
                <w:tcPr>
                  <w:tcW w:w="203" w:type="dxa"/>
                </w:tcPr>
                <w:p w14:paraId="2DF1A8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C79631" w14:textId="77777777" w:rsidR="00EB1D23" w:rsidRDefault="0072338A">
                  <w:pPr>
                    <w:pStyle w:val="ParaFontStyle"/>
                    <w:jc w:val="right"/>
                  </w:pPr>
                  <w:r>
                    <w:t>57,901</w:t>
                  </w:r>
                </w:p>
              </w:tc>
              <w:tc>
                <w:tcPr>
                  <w:tcW w:w="270" w:type="dxa"/>
                </w:tcPr>
                <w:p w14:paraId="45D9AF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2E3882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473AB4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392966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55F600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8B7A05" w14:textId="77777777" w:rsidR="00EB1D23" w:rsidRDefault="0072338A">
                  <w:pPr>
                    <w:pStyle w:val="ParaFontStyle"/>
                    <w:jc w:val="right"/>
                  </w:pPr>
                  <w:r>
                    <w:t>99.92</w:t>
                  </w:r>
                </w:p>
              </w:tc>
              <w:tc>
                <w:tcPr>
                  <w:tcW w:w="225" w:type="dxa"/>
                </w:tcPr>
                <w:p w14:paraId="56D4EEF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C255B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6ECEF8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0D06DE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9E4F17" w14:textId="77777777" w:rsidR="00EB1D23" w:rsidRDefault="0072338A">
                  <w:pPr>
                    <w:pStyle w:val="ParaFontStyle"/>
                    <w:jc w:val="right"/>
                  </w:pPr>
                  <w:r>
                    <w:t>108,800,246</w:t>
                  </w:r>
                </w:p>
              </w:tc>
              <w:tc>
                <w:tcPr>
                  <w:tcW w:w="203" w:type="dxa"/>
                </w:tcPr>
                <w:p w14:paraId="634CFF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EF9273" w14:textId="77777777" w:rsidR="00EB1D23" w:rsidRDefault="0072338A">
                  <w:pPr>
                    <w:pStyle w:val="ParaFontStyle"/>
                    <w:jc w:val="right"/>
                  </w:pPr>
                  <w:r>
                    <w:t>79,075</w:t>
                  </w:r>
                </w:p>
              </w:tc>
              <w:tc>
                <w:tcPr>
                  <w:tcW w:w="270" w:type="dxa"/>
                </w:tcPr>
                <w:p w14:paraId="50D212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283830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70004A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3BB703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4BE8D4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337126" w14:textId="77777777" w:rsidR="00EB1D23" w:rsidRDefault="0072338A">
                  <w:pPr>
                    <w:pStyle w:val="ParaFontStyle"/>
                    <w:jc w:val="right"/>
                  </w:pPr>
                  <w:r>
                    <w:t>99.86</w:t>
                  </w:r>
                </w:p>
              </w:tc>
              <w:tc>
                <w:tcPr>
                  <w:tcW w:w="225" w:type="dxa"/>
                </w:tcPr>
                <w:p w14:paraId="56888E2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293F8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5F4EBB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7C5C42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6D88BE" w14:textId="77777777" w:rsidR="00EB1D23" w:rsidRDefault="0072338A">
                  <w:pPr>
                    <w:pStyle w:val="ParaFontStyle"/>
                    <w:jc w:val="right"/>
                  </w:pPr>
                  <w:r>
                    <w:t>103,589,990</w:t>
                  </w:r>
                </w:p>
              </w:tc>
              <w:tc>
                <w:tcPr>
                  <w:tcW w:w="203" w:type="dxa"/>
                </w:tcPr>
                <w:p w14:paraId="5723DA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92CAAF" w14:textId="77777777" w:rsidR="00EB1D23" w:rsidRDefault="0072338A">
                  <w:pPr>
                    <w:pStyle w:val="ParaFontStyle"/>
                    <w:jc w:val="right"/>
                  </w:pPr>
                  <w:r>
                    <w:t>58,458</w:t>
                  </w:r>
                </w:p>
              </w:tc>
              <w:tc>
                <w:tcPr>
                  <w:tcW w:w="270" w:type="dxa"/>
                </w:tcPr>
                <w:p w14:paraId="3B7656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E00A97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3F032A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78F2ED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760C5C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528FED" w14:textId="77777777" w:rsidR="00EB1D23" w:rsidRDefault="0072338A">
                  <w:pPr>
                    <w:pStyle w:val="ParaFontStyle"/>
                    <w:jc w:val="right"/>
                  </w:pPr>
                  <w:r>
                    <w:t>99.79</w:t>
                  </w:r>
                </w:p>
              </w:tc>
              <w:tc>
                <w:tcPr>
                  <w:tcW w:w="225" w:type="dxa"/>
                </w:tcPr>
                <w:p w14:paraId="21685FA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AFA76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765BE2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78AFB8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33D6F6" w14:textId="77777777" w:rsidR="00EB1D23" w:rsidRDefault="0072338A">
                  <w:pPr>
                    <w:pStyle w:val="ParaFontStyle"/>
                    <w:jc w:val="right"/>
                  </w:pPr>
                  <w:r>
                    <w:t>100,981,880</w:t>
                  </w:r>
                </w:p>
              </w:tc>
              <w:tc>
                <w:tcPr>
                  <w:tcW w:w="203" w:type="dxa"/>
                </w:tcPr>
                <w:p w14:paraId="47CA5C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5BEDD4" w14:textId="77777777" w:rsidR="00EB1D23" w:rsidRDefault="0072338A">
                  <w:pPr>
                    <w:pStyle w:val="ParaFontStyle"/>
                    <w:jc w:val="right"/>
                  </w:pPr>
                  <w:r>
                    <w:t>72,839</w:t>
                  </w:r>
                </w:p>
              </w:tc>
              <w:tc>
                <w:tcPr>
                  <w:tcW w:w="270" w:type="dxa"/>
                </w:tcPr>
                <w:p w14:paraId="16BFAF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CC6BF0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0755BE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76B561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081958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604ABE" w14:textId="77777777" w:rsidR="00EB1D23" w:rsidRDefault="0072338A">
                  <w:pPr>
                    <w:pStyle w:val="ParaFontStyle"/>
                    <w:jc w:val="right"/>
                  </w:pPr>
                  <w:r>
                    <w:t>99.74</w:t>
                  </w:r>
                </w:p>
              </w:tc>
              <w:tc>
                <w:tcPr>
                  <w:tcW w:w="225" w:type="dxa"/>
                </w:tcPr>
                <w:p w14:paraId="3C203C2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60550D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CB656C9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5A2C4F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F5FCEA" w14:textId="77777777" w:rsidR="00EB1D23" w:rsidRDefault="0072338A">
                  <w:pPr>
                    <w:pStyle w:val="ParaFontStyle"/>
                    <w:jc w:val="right"/>
                  </w:pPr>
                  <w:r>
                    <w:t>96,504,446</w:t>
                  </w:r>
                </w:p>
              </w:tc>
              <w:tc>
                <w:tcPr>
                  <w:tcW w:w="203" w:type="dxa"/>
                </w:tcPr>
                <w:p w14:paraId="27F48B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9990E2" w14:textId="77777777" w:rsidR="00EB1D23" w:rsidRDefault="0072338A">
                  <w:pPr>
                    <w:pStyle w:val="ParaFontStyle"/>
                    <w:jc w:val="right"/>
                  </w:pPr>
                  <w:r>
                    <w:t>68,399</w:t>
                  </w:r>
                </w:p>
              </w:tc>
              <w:tc>
                <w:tcPr>
                  <w:tcW w:w="270" w:type="dxa"/>
                </w:tcPr>
                <w:p w14:paraId="7D581B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34F7D8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6314E6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E40519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4DA46B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B41214" w14:textId="77777777" w:rsidR="00EB1D23" w:rsidRDefault="0072338A">
                  <w:pPr>
                    <w:pStyle w:val="ParaFontStyle"/>
                    <w:jc w:val="right"/>
                  </w:pPr>
                  <w:r>
                    <w:t>99.66</w:t>
                  </w:r>
                </w:p>
              </w:tc>
              <w:tc>
                <w:tcPr>
                  <w:tcW w:w="225" w:type="dxa"/>
                </w:tcPr>
                <w:p w14:paraId="1226653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A2F91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4FBE102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7DF408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02A313" w14:textId="77777777" w:rsidR="00EB1D23" w:rsidRDefault="0072338A">
                  <w:pPr>
                    <w:pStyle w:val="ParaFontStyle"/>
                    <w:jc w:val="right"/>
                  </w:pPr>
                  <w:r>
                    <w:t>92,937,492</w:t>
                  </w:r>
                </w:p>
              </w:tc>
              <w:tc>
                <w:tcPr>
                  <w:tcW w:w="203" w:type="dxa"/>
                </w:tcPr>
                <w:p w14:paraId="7E36DA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678A15" w14:textId="77777777" w:rsidR="00EB1D23" w:rsidRDefault="0072338A">
                  <w:pPr>
                    <w:pStyle w:val="ParaFontStyle"/>
                    <w:jc w:val="right"/>
                  </w:pPr>
                  <w:r>
                    <w:t>58,177</w:t>
                  </w:r>
                </w:p>
              </w:tc>
              <w:tc>
                <w:tcPr>
                  <w:tcW w:w="270" w:type="dxa"/>
                </w:tcPr>
                <w:p w14:paraId="3428F7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2AC12B1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3E55C9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193164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6D88CB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3E1B591" w14:textId="77777777" w:rsidR="00EB1D23" w:rsidRDefault="0072338A">
                  <w:pPr>
                    <w:pStyle w:val="ParaFontStyle"/>
                    <w:jc w:val="right"/>
                  </w:pPr>
                  <w:r>
                    <w:t>99.59</w:t>
                  </w:r>
                </w:p>
              </w:tc>
              <w:tc>
                <w:tcPr>
                  <w:tcW w:w="225" w:type="dxa"/>
                </w:tcPr>
                <w:p w14:paraId="74FF566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8A1AC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3A1C5A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6D5E89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C83EAD" w14:textId="77777777" w:rsidR="00EB1D23" w:rsidRDefault="0072338A">
                  <w:pPr>
                    <w:pStyle w:val="ParaFontStyle"/>
                    <w:jc w:val="right"/>
                  </w:pPr>
                  <w:r>
                    <w:t>89,570,213</w:t>
                  </w:r>
                </w:p>
              </w:tc>
              <w:tc>
                <w:tcPr>
                  <w:tcW w:w="203" w:type="dxa"/>
                </w:tcPr>
                <w:p w14:paraId="43194B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7D4F29" w14:textId="77777777" w:rsidR="00EB1D23" w:rsidRDefault="0072338A">
                  <w:pPr>
                    <w:pStyle w:val="ParaFontStyle"/>
                    <w:jc w:val="right"/>
                  </w:pPr>
                  <w:r>
                    <w:t>47,615</w:t>
                  </w:r>
                </w:p>
              </w:tc>
              <w:tc>
                <w:tcPr>
                  <w:tcW w:w="270" w:type="dxa"/>
                </w:tcPr>
                <w:p w14:paraId="2E52BC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11789B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344CA1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AEE1110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1A1183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F1ACD8" w14:textId="77777777" w:rsidR="00EB1D23" w:rsidRDefault="0072338A">
                  <w:pPr>
                    <w:pStyle w:val="ParaFontStyle"/>
                    <w:jc w:val="right"/>
                  </w:pPr>
                  <w:r>
                    <w:t>99.53</w:t>
                  </w:r>
                </w:p>
              </w:tc>
              <w:tc>
                <w:tcPr>
                  <w:tcW w:w="225" w:type="dxa"/>
                </w:tcPr>
                <w:p w14:paraId="4E8099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74FEF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B32F327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1CA700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C546CD" w14:textId="77777777" w:rsidR="00EB1D23" w:rsidRDefault="0072338A">
                  <w:pPr>
                    <w:pStyle w:val="ParaFontStyle"/>
                    <w:jc w:val="right"/>
                  </w:pPr>
                  <w:r>
                    <w:t>88,157,941</w:t>
                  </w:r>
                </w:p>
              </w:tc>
              <w:tc>
                <w:tcPr>
                  <w:tcW w:w="203" w:type="dxa"/>
                </w:tcPr>
                <w:p w14:paraId="2439F2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1CC666" w14:textId="77777777" w:rsidR="00EB1D23" w:rsidRDefault="0072338A">
                  <w:pPr>
                    <w:pStyle w:val="ParaFontStyle"/>
                    <w:jc w:val="right"/>
                  </w:pPr>
                  <w:r>
                    <w:t>51,301</w:t>
                  </w:r>
                </w:p>
              </w:tc>
              <w:tc>
                <w:tcPr>
                  <w:tcW w:w="270" w:type="dxa"/>
                </w:tcPr>
                <w:p w14:paraId="10F429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F0680F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7ED4CB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8F2B31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4378CA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08BF57" w14:textId="77777777" w:rsidR="00EB1D23" w:rsidRDefault="0072338A">
                  <w:pPr>
                    <w:pStyle w:val="ParaFontStyle"/>
                    <w:jc w:val="right"/>
                  </w:pPr>
                  <w:r>
                    <w:t>99.48</w:t>
                  </w:r>
                </w:p>
              </w:tc>
              <w:tc>
                <w:tcPr>
                  <w:tcW w:w="225" w:type="dxa"/>
                </w:tcPr>
                <w:p w14:paraId="46A12E2B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36701CF" w14:textId="77777777" w:rsidR="00EB1D23" w:rsidRDefault="00EB1D23">
            <w:pPr>
              <w:pStyle w:val="ParaFontStyle"/>
            </w:pPr>
          </w:p>
        </w:tc>
      </w:tr>
      <w:tr w:rsidR="00EB1D23" w14:paraId="1AE7A9F0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7BF88B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061C38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627536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C93735" w14:textId="77777777" w:rsidR="00EB1D23" w:rsidRDefault="0072338A">
                  <w:pPr>
                    <w:pStyle w:val="ParaFontStyle"/>
                    <w:jc w:val="right"/>
                  </w:pPr>
                  <w:r>
                    <w:t>86,590,707</w:t>
                  </w:r>
                </w:p>
              </w:tc>
              <w:tc>
                <w:tcPr>
                  <w:tcW w:w="203" w:type="dxa"/>
                </w:tcPr>
                <w:p w14:paraId="5357BD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FB8809" w14:textId="77777777" w:rsidR="00EB1D23" w:rsidRDefault="0072338A">
                  <w:pPr>
                    <w:pStyle w:val="ParaFontStyle"/>
                    <w:jc w:val="right"/>
                  </w:pPr>
                  <w:r>
                    <w:t>59,638</w:t>
                  </w:r>
                </w:p>
              </w:tc>
              <w:tc>
                <w:tcPr>
                  <w:tcW w:w="270" w:type="dxa"/>
                </w:tcPr>
                <w:p w14:paraId="379EC0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5CF188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68AAE4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12598A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7E020D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DC19AE" w14:textId="77777777" w:rsidR="00EB1D23" w:rsidRDefault="0072338A">
                  <w:pPr>
                    <w:pStyle w:val="ParaFontStyle"/>
                    <w:jc w:val="right"/>
                  </w:pPr>
                  <w:r>
                    <w:t>99.42</w:t>
                  </w:r>
                </w:p>
              </w:tc>
              <w:tc>
                <w:tcPr>
                  <w:tcW w:w="225" w:type="dxa"/>
                </w:tcPr>
                <w:p w14:paraId="29D1FC0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328CA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EDAAD5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7DBF5D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7AC8AA" w14:textId="77777777" w:rsidR="00EB1D23" w:rsidRDefault="0072338A">
                  <w:pPr>
                    <w:pStyle w:val="ParaFontStyle"/>
                    <w:jc w:val="right"/>
                  </w:pPr>
                  <w:r>
                    <w:t>82,364,298</w:t>
                  </w:r>
                </w:p>
              </w:tc>
              <w:tc>
                <w:tcPr>
                  <w:tcW w:w="203" w:type="dxa"/>
                </w:tcPr>
                <w:p w14:paraId="4E70E8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910F5C" w14:textId="77777777" w:rsidR="00EB1D23" w:rsidRDefault="0072338A">
                  <w:pPr>
                    <w:pStyle w:val="ParaFontStyle"/>
                    <w:jc w:val="right"/>
                  </w:pPr>
                  <w:r>
                    <w:t>54,602</w:t>
                  </w:r>
                </w:p>
              </w:tc>
              <w:tc>
                <w:tcPr>
                  <w:tcW w:w="270" w:type="dxa"/>
                </w:tcPr>
                <w:p w14:paraId="440728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BC79AE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1694E7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745599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2F04C2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AC1BA4" w14:textId="77777777" w:rsidR="00EB1D23" w:rsidRDefault="0072338A">
                  <w:pPr>
                    <w:pStyle w:val="ParaFontStyle"/>
                    <w:jc w:val="right"/>
                  </w:pPr>
                  <w:r>
                    <w:t>99.35</w:t>
                  </w:r>
                </w:p>
              </w:tc>
              <w:tc>
                <w:tcPr>
                  <w:tcW w:w="225" w:type="dxa"/>
                </w:tcPr>
                <w:p w14:paraId="39AD4B6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4C74F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4BB604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3192AA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99F0DA" w14:textId="77777777" w:rsidR="00EB1D23" w:rsidRDefault="0072338A">
                  <w:pPr>
                    <w:pStyle w:val="ParaFontStyle"/>
                    <w:jc w:val="right"/>
                  </w:pPr>
                  <w:r>
                    <w:t>77,698,441</w:t>
                  </w:r>
                </w:p>
              </w:tc>
              <w:tc>
                <w:tcPr>
                  <w:tcW w:w="203" w:type="dxa"/>
                </w:tcPr>
                <w:p w14:paraId="46B9BD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A1FD96" w14:textId="77777777" w:rsidR="00EB1D23" w:rsidRDefault="0072338A">
                  <w:pPr>
                    <w:pStyle w:val="ParaFontStyle"/>
                    <w:jc w:val="right"/>
                  </w:pPr>
                  <w:r>
                    <w:t>58,637</w:t>
                  </w:r>
                </w:p>
              </w:tc>
              <w:tc>
                <w:tcPr>
                  <w:tcW w:w="270" w:type="dxa"/>
                </w:tcPr>
                <w:p w14:paraId="078A3F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BE9348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73251C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B02CF3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0EB957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58A88D" w14:textId="77777777" w:rsidR="00EB1D23" w:rsidRDefault="0072338A">
                  <w:pPr>
                    <w:pStyle w:val="ParaFontStyle"/>
                    <w:jc w:val="right"/>
                  </w:pPr>
                  <w:r>
                    <w:t>99.29</w:t>
                  </w:r>
                </w:p>
              </w:tc>
              <w:tc>
                <w:tcPr>
                  <w:tcW w:w="225" w:type="dxa"/>
                </w:tcPr>
                <w:p w14:paraId="1F4724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1098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2ED5C9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6ECC35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1F9DF7" w14:textId="77777777" w:rsidR="00EB1D23" w:rsidRDefault="0072338A">
                  <w:pPr>
                    <w:pStyle w:val="ParaFontStyle"/>
                    <w:jc w:val="right"/>
                  </w:pPr>
                  <w:r>
                    <w:t>71,522,842</w:t>
                  </w:r>
                </w:p>
              </w:tc>
              <w:tc>
                <w:tcPr>
                  <w:tcW w:w="203" w:type="dxa"/>
                </w:tcPr>
                <w:p w14:paraId="76FBD8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A1598B" w14:textId="77777777" w:rsidR="00EB1D23" w:rsidRDefault="0072338A">
                  <w:pPr>
                    <w:pStyle w:val="ParaFontStyle"/>
                    <w:jc w:val="right"/>
                  </w:pPr>
                  <w:r>
                    <w:t>33,614</w:t>
                  </w:r>
                </w:p>
              </w:tc>
              <w:tc>
                <w:tcPr>
                  <w:tcW w:w="270" w:type="dxa"/>
                </w:tcPr>
                <w:p w14:paraId="66F4F4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5A6543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4CEB96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06148B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554EBD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CBF9F6" w14:textId="77777777" w:rsidR="00EB1D23" w:rsidRDefault="0072338A">
                  <w:pPr>
                    <w:pStyle w:val="ParaFontStyle"/>
                    <w:jc w:val="right"/>
                  </w:pPr>
                  <w:r>
                    <w:t>99.21</w:t>
                  </w:r>
                </w:p>
              </w:tc>
              <w:tc>
                <w:tcPr>
                  <w:tcW w:w="225" w:type="dxa"/>
                </w:tcPr>
                <w:p w14:paraId="54411D5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FF0675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B87D23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44A578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0C25E9" w14:textId="77777777" w:rsidR="00EB1D23" w:rsidRDefault="0072338A">
                  <w:pPr>
                    <w:pStyle w:val="ParaFontStyle"/>
                    <w:jc w:val="right"/>
                  </w:pPr>
                  <w:r>
                    <w:t>67,174,028</w:t>
                  </w:r>
                </w:p>
              </w:tc>
              <w:tc>
                <w:tcPr>
                  <w:tcW w:w="203" w:type="dxa"/>
                </w:tcPr>
                <w:p w14:paraId="3C170E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97CAD6" w14:textId="77777777" w:rsidR="00EB1D23" w:rsidRDefault="0072338A">
                  <w:pPr>
                    <w:pStyle w:val="ParaFontStyle"/>
                    <w:jc w:val="right"/>
                  </w:pPr>
                  <w:r>
                    <w:t>24,979</w:t>
                  </w:r>
                </w:p>
              </w:tc>
              <w:tc>
                <w:tcPr>
                  <w:tcW w:w="270" w:type="dxa"/>
                </w:tcPr>
                <w:p w14:paraId="694D69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E78DC9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23373C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15E45D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77E671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E91417C" w14:textId="77777777" w:rsidR="00EB1D23" w:rsidRDefault="0072338A">
                  <w:pPr>
                    <w:pStyle w:val="ParaFontStyle"/>
                    <w:jc w:val="right"/>
                  </w:pPr>
                  <w:r>
                    <w:t>99.16</w:t>
                  </w:r>
                </w:p>
              </w:tc>
              <w:tc>
                <w:tcPr>
                  <w:tcW w:w="225" w:type="dxa"/>
                </w:tcPr>
                <w:p w14:paraId="058A266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CA725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B9E666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4AC8B6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1A28A6" w14:textId="77777777" w:rsidR="00EB1D23" w:rsidRDefault="0072338A">
                  <w:pPr>
                    <w:pStyle w:val="ParaFontStyle"/>
                    <w:jc w:val="right"/>
                  </w:pPr>
                  <w:r>
                    <w:t>61,129,159</w:t>
                  </w:r>
                </w:p>
              </w:tc>
              <w:tc>
                <w:tcPr>
                  <w:tcW w:w="203" w:type="dxa"/>
                </w:tcPr>
                <w:p w14:paraId="33962F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975818" w14:textId="77777777" w:rsidR="00EB1D23" w:rsidRDefault="0072338A">
                  <w:pPr>
                    <w:pStyle w:val="ParaFontStyle"/>
                    <w:jc w:val="right"/>
                  </w:pPr>
                  <w:r>
                    <w:t>38,555</w:t>
                  </w:r>
                </w:p>
              </w:tc>
              <w:tc>
                <w:tcPr>
                  <w:tcW w:w="270" w:type="dxa"/>
                </w:tcPr>
                <w:p w14:paraId="001B52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3448A9E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6786AA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53C681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0CF30D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5F310E" w14:textId="77777777" w:rsidR="00EB1D23" w:rsidRDefault="0072338A">
                  <w:pPr>
                    <w:pStyle w:val="ParaFontStyle"/>
                    <w:jc w:val="right"/>
                  </w:pPr>
                  <w:r>
                    <w:t>99.13</w:t>
                  </w:r>
                </w:p>
              </w:tc>
              <w:tc>
                <w:tcPr>
                  <w:tcW w:w="225" w:type="dxa"/>
                </w:tcPr>
                <w:p w14:paraId="55E9D62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F0F443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92107C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418F2F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1C36C7" w14:textId="77777777" w:rsidR="00EB1D23" w:rsidRDefault="0072338A">
                  <w:pPr>
                    <w:pStyle w:val="ParaFontStyle"/>
                    <w:jc w:val="right"/>
                  </w:pPr>
                  <w:r>
                    <w:t>53,571,898</w:t>
                  </w:r>
                </w:p>
              </w:tc>
              <w:tc>
                <w:tcPr>
                  <w:tcW w:w="203" w:type="dxa"/>
                </w:tcPr>
                <w:p w14:paraId="2E6E4E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CB4443" w14:textId="77777777" w:rsidR="00EB1D23" w:rsidRDefault="0072338A">
                  <w:pPr>
                    <w:pStyle w:val="ParaFontStyle"/>
                    <w:jc w:val="right"/>
                  </w:pPr>
                  <w:r>
                    <w:t>48,244</w:t>
                  </w:r>
                </w:p>
              </w:tc>
              <w:tc>
                <w:tcPr>
                  <w:tcW w:w="270" w:type="dxa"/>
                </w:tcPr>
                <w:p w14:paraId="0906AD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280A6E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7B24FC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FB3CDE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455AEE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8F0752" w14:textId="77777777" w:rsidR="00EB1D23" w:rsidRDefault="0072338A">
                  <w:pPr>
                    <w:pStyle w:val="ParaFontStyle"/>
                    <w:jc w:val="right"/>
                  </w:pPr>
                  <w:r>
                    <w:t>99.06</w:t>
                  </w:r>
                </w:p>
              </w:tc>
              <w:tc>
                <w:tcPr>
                  <w:tcW w:w="225" w:type="dxa"/>
                </w:tcPr>
                <w:p w14:paraId="2618C37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EA441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B883E4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6CA885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0787B9" w14:textId="77777777" w:rsidR="00EB1D23" w:rsidRDefault="0072338A">
                  <w:pPr>
                    <w:pStyle w:val="ParaFontStyle"/>
                    <w:jc w:val="right"/>
                  </w:pPr>
                  <w:r>
                    <w:t>48,879,296</w:t>
                  </w:r>
                </w:p>
              </w:tc>
              <w:tc>
                <w:tcPr>
                  <w:tcW w:w="203" w:type="dxa"/>
                </w:tcPr>
                <w:p w14:paraId="73EE84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4F70C8" w14:textId="77777777" w:rsidR="00EB1D23" w:rsidRDefault="0072338A">
                  <w:pPr>
                    <w:pStyle w:val="ParaFontStyle"/>
                    <w:jc w:val="right"/>
                  </w:pPr>
                  <w:r>
                    <w:t>55,889</w:t>
                  </w:r>
                </w:p>
              </w:tc>
              <w:tc>
                <w:tcPr>
                  <w:tcW w:w="270" w:type="dxa"/>
                </w:tcPr>
                <w:p w14:paraId="22A662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0F4BAD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39D714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46A87D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30BA81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1920FE" w14:textId="77777777" w:rsidR="00EB1D23" w:rsidRDefault="0072338A">
                  <w:pPr>
                    <w:pStyle w:val="ParaFontStyle"/>
                    <w:jc w:val="right"/>
                  </w:pPr>
                  <w:r>
                    <w:t>98.98</w:t>
                  </w:r>
                </w:p>
              </w:tc>
              <w:tc>
                <w:tcPr>
                  <w:tcW w:w="225" w:type="dxa"/>
                </w:tcPr>
                <w:p w14:paraId="2513B3E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2C2B89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441581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23F9D1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DB7B7A" w14:textId="77777777" w:rsidR="00EB1D23" w:rsidRDefault="0072338A">
                  <w:pPr>
                    <w:pStyle w:val="ParaFontStyle"/>
                    <w:jc w:val="right"/>
                  </w:pPr>
                  <w:r>
                    <w:t>44,198,503</w:t>
                  </w:r>
                </w:p>
              </w:tc>
              <w:tc>
                <w:tcPr>
                  <w:tcW w:w="203" w:type="dxa"/>
                </w:tcPr>
                <w:p w14:paraId="1C1CCB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A52E2D" w14:textId="77777777" w:rsidR="00EB1D23" w:rsidRDefault="0072338A">
                  <w:pPr>
                    <w:pStyle w:val="ParaFontStyle"/>
                    <w:jc w:val="right"/>
                  </w:pPr>
                  <w:r>
                    <w:t>27,633</w:t>
                  </w:r>
                </w:p>
              </w:tc>
              <w:tc>
                <w:tcPr>
                  <w:tcW w:w="270" w:type="dxa"/>
                </w:tcPr>
                <w:p w14:paraId="36E920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7EA8C7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1E1D93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C045A2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3E3C38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7539927" w14:textId="77777777" w:rsidR="00EB1D23" w:rsidRDefault="0072338A">
                  <w:pPr>
                    <w:pStyle w:val="ParaFontStyle"/>
                    <w:jc w:val="right"/>
                  </w:pPr>
                  <w:r>
                    <w:t>98.86</w:t>
                  </w:r>
                </w:p>
              </w:tc>
              <w:tc>
                <w:tcPr>
                  <w:tcW w:w="225" w:type="dxa"/>
                </w:tcPr>
                <w:p w14:paraId="4D272BA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659FA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30CD5A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7242D4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E403A7" w14:textId="77777777" w:rsidR="00EB1D23" w:rsidRDefault="0072338A">
                  <w:pPr>
                    <w:pStyle w:val="ParaFontStyle"/>
                    <w:jc w:val="right"/>
                  </w:pPr>
                  <w:r>
                    <w:t>40,960,411</w:t>
                  </w:r>
                </w:p>
              </w:tc>
              <w:tc>
                <w:tcPr>
                  <w:tcW w:w="203" w:type="dxa"/>
                </w:tcPr>
                <w:p w14:paraId="2E6CC5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D45ECF" w14:textId="77777777" w:rsidR="00EB1D23" w:rsidRDefault="0072338A">
                  <w:pPr>
                    <w:pStyle w:val="ParaFontStyle"/>
                    <w:jc w:val="right"/>
                  </w:pPr>
                  <w:r>
                    <w:t>29,632</w:t>
                  </w:r>
                </w:p>
              </w:tc>
              <w:tc>
                <w:tcPr>
                  <w:tcW w:w="270" w:type="dxa"/>
                </w:tcPr>
                <w:p w14:paraId="7745E5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F7F18E1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59EA55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DECEF3B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55A26C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1BACBE" w14:textId="77777777" w:rsidR="00EB1D23" w:rsidRDefault="0072338A">
                  <w:pPr>
                    <w:pStyle w:val="ParaFontStyle"/>
                    <w:jc w:val="right"/>
                  </w:pPr>
                  <w:r>
                    <w:t>98.80</w:t>
                  </w:r>
                </w:p>
              </w:tc>
              <w:tc>
                <w:tcPr>
                  <w:tcW w:w="225" w:type="dxa"/>
                </w:tcPr>
                <w:p w14:paraId="67BEE50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2AB9107" w14:textId="77777777" w:rsidR="00EB1D23" w:rsidRDefault="00EB1D23">
            <w:pPr>
              <w:pStyle w:val="ParaFontStyle"/>
            </w:pPr>
          </w:p>
        </w:tc>
      </w:tr>
      <w:tr w:rsidR="00EB1D23" w14:paraId="43C4D020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64C9BE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6F2159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765F1F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57F98C" w14:textId="77777777" w:rsidR="00EB1D23" w:rsidRDefault="0072338A">
                  <w:pPr>
                    <w:pStyle w:val="ParaFontStyle"/>
                    <w:jc w:val="right"/>
                  </w:pPr>
                  <w:r>
                    <w:t>37,436,926</w:t>
                  </w:r>
                </w:p>
              </w:tc>
              <w:tc>
                <w:tcPr>
                  <w:tcW w:w="203" w:type="dxa"/>
                </w:tcPr>
                <w:p w14:paraId="5C0D49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D6E972" w14:textId="77777777" w:rsidR="00EB1D23" w:rsidRDefault="0072338A">
                  <w:pPr>
                    <w:pStyle w:val="ParaFontStyle"/>
                    <w:jc w:val="right"/>
                  </w:pPr>
                  <w:r>
                    <w:t>19,316</w:t>
                  </w:r>
                </w:p>
              </w:tc>
              <w:tc>
                <w:tcPr>
                  <w:tcW w:w="270" w:type="dxa"/>
                </w:tcPr>
                <w:p w14:paraId="43C665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252481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04F62D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33F2988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59292B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64D003" w14:textId="77777777" w:rsidR="00EB1D23" w:rsidRDefault="0072338A">
                  <w:pPr>
                    <w:pStyle w:val="ParaFontStyle"/>
                    <w:jc w:val="right"/>
                  </w:pPr>
                  <w:r>
                    <w:t>98.73</w:t>
                  </w:r>
                </w:p>
              </w:tc>
              <w:tc>
                <w:tcPr>
                  <w:tcW w:w="225" w:type="dxa"/>
                </w:tcPr>
                <w:p w14:paraId="058CD17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24F8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067078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46158D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D7B78C" w14:textId="77777777" w:rsidR="00EB1D23" w:rsidRDefault="0072338A">
                  <w:pPr>
                    <w:pStyle w:val="ParaFontStyle"/>
                    <w:jc w:val="right"/>
                  </w:pPr>
                  <w:r>
                    <w:t>33,253,414</w:t>
                  </w:r>
                </w:p>
              </w:tc>
              <w:tc>
                <w:tcPr>
                  <w:tcW w:w="203" w:type="dxa"/>
                </w:tcPr>
                <w:p w14:paraId="45A948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5523DC" w14:textId="77777777" w:rsidR="00EB1D23" w:rsidRDefault="0072338A">
                  <w:pPr>
                    <w:pStyle w:val="ParaFontStyle"/>
                    <w:jc w:val="right"/>
                  </w:pPr>
                  <w:r>
                    <w:t>47,398</w:t>
                  </w:r>
                </w:p>
              </w:tc>
              <w:tc>
                <w:tcPr>
                  <w:tcW w:w="270" w:type="dxa"/>
                </w:tcPr>
                <w:p w14:paraId="7F4D65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7432F09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477050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C56042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410A85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C315B9" w14:textId="77777777" w:rsidR="00EB1D23" w:rsidRDefault="0072338A">
                  <w:pPr>
                    <w:pStyle w:val="ParaFontStyle"/>
                    <w:jc w:val="right"/>
                  </w:pPr>
                  <w:r>
                    <w:t>98.68</w:t>
                  </w:r>
                </w:p>
              </w:tc>
              <w:tc>
                <w:tcPr>
                  <w:tcW w:w="225" w:type="dxa"/>
                </w:tcPr>
                <w:p w14:paraId="162539B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842590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52B5FC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461C6F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E4908A" w14:textId="77777777" w:rsidR="00EB1D23" w:rsidRDefault="0072338A">
                  <w:pPr>
                    <w:pStyle w:val="ParaFontStyle"/>
                    <w:jc w:val="right"/>
                  </w:pPr>
                  <w:r>
                    <w:t>28,806,342</w:t>
                  </w:r>
                </w:p>
              </w:tc>
              <w:tc>
                <w:tcPr>
                  <w:tcW w:w="203" w:type="dxa"/>
                </w:tcPr>
                <w:p w14:paraId="1A89D1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23E928" w14:textId="77777777" w:rsidR="00EB1D23" w:rsidRDefault="0072338A">
                  <w:pPr>
                    <w:pStyle w:val="ParaFontStyle"/>
                    <w:jc w:val="right"/>
                  </w:pPr>
                  <w:r>
                    <w:t>29,485</w:t>
                  </w:r>
                </w:p>
              </w:tc>
              <w:tc>
                <w:tcPr>
                  <w:tcW w:w="270" w:type="dxa"/>
                </w:tcPr>
                <w:p w14:paraId="60B47C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1AD89C" w14:textId="77777777" w:rsidR="00EB1D23" w:rsidRDefault="0072338A">
                  <w:pPr>
                    <w:pStyle w:val="ParaFontStyle"/>
                    <w:jc w:val="right"/>
                  </w:pPr>
                  <w:r>
                    <w:t>0.0010</w:t>
                  </w:r>
                </w:p>
              </w:tc>
              <w:tc>
                <w:tcPr>
                  <w:tcW w:w="270" w:type="dxa"/>
                </w:tcPr>
                <w:p w14:paraId="2BF492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AB7439" w14:textId="77777777" w:rsidR="00EB1D23" w:rsidRDefault="0072338A">
                  <w:pPr>
                    <w:pStyle w:val="ParaFontStyle"/>
                    <w:jc w:val="right"/>
                  </w:pPr>
                  <w:r>
                    <w:t>0.9990</w:t>
                  </w:r>
                </w:p>
              </w:tc>
              <w:tc>
                <w:tcPr>
                  <w:tcW w:w="270" w:type="dxa"/>
                </w:tcPr>
                <w:p w14:paraId="2C96A1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9B2E9FC" w14:textId="77777777" w:rsidR="00EB1D23" w:rsidRDefault="0072338A">
                  <w:pPr>
                    <w:pStyle w:val="ParaFontStyle"/>
                    <w:jc w:val="right"/>
                  </w:pPr>
                  <w:r>
                    <w:t>98.54</w:t>
                  </w:r>
                </w:p>
              </w:tc>
              <w:tc>
                <w:tcPr>
                  <w:tcW w:w="225" w:type="dxa"/>
                </w:tcPr>
                <w:p w14:paraId="4FC734D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AB090A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5EE566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17932A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DF10BD" w14:textId="77777777" w:rsidR="00EB1D23" w:rsidRDefault="0072338A">
                  <w:pPr>
                    <w:pStyle w:val="ParaFontStyle"/>
                    <w:jc w:val="right"/>
                  </w:pPr>
                  <w:r>
                    <w:t>26,647,700</w:t>
                  </w:r>
                </w:p>
              </w:tc>
              <w:tc>
                <w:tcPr>
                  <w:tcW w:w="203" w:type="dxa"/>
                </w:tcPr>
                <w:p w14:paraId="1F91D0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FC17F5" w14:textId="77777777" w:rsidR="00EB1D23" w:rsidRDefault="0072338A">
                  <w:pPr>
                    <w:pStyle w:val="ParaFontStyle"/>
                    <w:jc w:val="right"/>
                  </w:pPr>
                  <w:r>
                    <w:t>40,706</w:t>
                  </w:r>
                </w:p>
              </w:tc>
              <w:tc>
                <w:tcPr>
                  <w:tcW w:w="270" w:type="dxa"/>
                </w:tcPr>
                <w:p w14:paraId="5D2FE9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1B9348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46EDF4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DB9055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4F3CD6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F38EF7" w14:textId="77777777" w:rsidR="00EB1D23" w:rsidRDefault="0072338A">
                  <w:pPr>
                    <w:pStyle w:val="ParaFontStyle"/>
                    <w:jc w:val="right"/>
                  </w:pPr>
                  <w:r>
                    <w:t>98.44</w:t>
                  </w:r>
                </w:p>
              </w:tc>
              <w:tc>
                <w:tcPr>
                  <w:tcW w:w="225" w:type="dxa"/>
                </w:tcPr>
                <w:p w14:paraId="79C08B6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3B5D33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AA7DB0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31A477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90A855" w14:textId="77777777" w:rsidR="00EB1D23" w:rsidRDefault="0072338A">
                  <w:pPr>
                    <w:pStyle w:val="ParaFontStyle"/>
                    <w:jc w:val="right"/>
                  </w:pPr>
                  <w:r>
                    <w:t>24,046,716</w:t>
                  </w:r>
                </w:p>
              </w:tc>
              <w:tc>
                <w:tcPr>
                  <w:tcW w:w="203" w:type="dxa"/>
                </w:tcPr>
                <w:p w14:paraId="01966E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2CBCE6" w14:textId="77777777" w:rsidR="00EB1D23" w:rsidRDefault="0072338A">
                  <w:pPr>
                    <w:pStyle w:val="ParaFontStyle"/>
                    <w:jc w:val="right"/>
                  </w:pPr>
                  <w:r>
                    <w:t>35,370</w:t>
                  </w:r>
                </w:p>
              </w:tc>
              <w:tc>
                <w:tcPr>
                  <w:tcW w:w="270" w:type="dxa"/>
                </w:tcPr>
                <w:p w14:paraId="665786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E28F88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7CA92A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BEFFCE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3A6835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DD8F38" w14:textId="77777777" w:rsidR="00EB1D23" w:rsidRDefault="0072338A">
                  <w:pPr>
                    <w:pStyle w:val="ParaFontStyle"/>
                    <w:jc w:val="right"/>
                  </w:pPr>
                  <w:r>
                    <w:t>98.29</w:t>
                  </w:r>
                </w:p>
              </w:tc>
              <w:tc>
                <w:tcPr>
                  <w:tcW w:w="225" w:type="dxa"/>
                </w:tcPr>
                <w:p w14:paraId="30CC2BB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F8DE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73ABC3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1D910A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54F521" w14:textId="77777777" w:rsidR="00EB1D23" w:rsidRDefault="0072338A">
                  <w:pPr>
                    <w:pStyle w:val="ParaFontStyle"/>
                    <w:jc w:val="right"/>
                  </w:pPr>
                  <w:r>
                    <w:t>21,586,692</w:t>
                  </w:r>
                </w:p>
              </w:tc>
              <w:tc>
                <w:tcPr>
                  <w:tcW w:w="203" w:type="dxa"/>
                </w:tcPr>
                <w:p w14:paraId="364CED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3A3A8F" w14:textId="77777777" w:rsidR="00EB1D23" w:rsidRDefault="0072338A">
                  <w:pPr>
                    <w:pStyle w:val="ParaFontStyle"/>
                    <w:jc w:val="right"/>
                  </w:pPr>
                  <w:r>
                    <w:t>28,768</w:t>
                  </w:r>
                </w:p>
              </w:tc>
              <w:tc>
                <w:tcPr>
                  <w:tcW w:w="270" w:type="dxa"/>
                </w:tcPr>
                <w:p w14:paraId="14E567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CED3BE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7C9DF1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56B2AA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63110B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058F6D" w14:textId="77777777" w:rsidR="00EB1D23" w:rsidRDefault="0072338A">
                  <w:pPr>
                    <w:pStyle w:val="ParaFontStyle"/>
                    <w:jc w:val="right"/>
                  </w:pPr>
                  <w:r>
                    <w:t>98.14</w:t>
                  </w:r>
                </w:p>
              </w:tc>
              <w:tc>
                <w:tcPr>
                  <w:tcW w:w="225" w:type="dxa"/>
                </w:tcPr>
                <w:p w14:paraId="105C0A0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F9984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7D6E75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120345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9539D8" w14:textId="77777777" w:rsidR="00EB1D23" w:rsidRDefault="0072338A">
                  <w:pPr>
                    <w:pStyle w:val="ParaFontStyle"/>
                    <w:jc w:val="right"/>
                  </w:pPr>
                  <w:r>
                    <w:t>20,067,013</w:t>
                  </w:r>
                </w:p>
              </w:tc>
              <w:tc>
                <w:tcPr>
                  <w:tcW w:w="203" w:type="dxa"/>
                </w:tcPr>
                <w:p w14:paraId="51D8E3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90B2D5" w14:textId="77777777" w:rsidR="00EB1D23" w:rsidRDefault="0072338A">
                  <w:pPr>
                    <w:pStyle w:val="ParaFontStyle"/>
                    <w:jc w:val="right"/>
                  </w:pPr>
                  <w:r>
                    <w:t>29,120</w:t>
                  </w:r>
                </w:p>
              </w:tc>
              <w:tc>
                <w:tcPr>
                  <w:tcW w:w="270" w:type="dxa"/>
                </w:tcPr>
                <w:p w14:paraId="32295B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AE4AC4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747742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3A62C6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40EC10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35B523" w14:textId="77777777" w:rsidR="00EB1D23" w:rsidRDefault="0072338A">
                  <w:pPr>
                    <w:pStyle w:val="ParaFontStyle"/>
                    <w:jc w:val="right"/>
                  </w:pPr>
                  <w:r>
                    <w:t>98.01</w:t>
                  </w:r>
                </w:p>
              </w:tc>
              <w:tc>
                <w:tcPr>
                  <w:tcW w:w="225" w:type="dxa"/>
                </w:tcPr>
                <w:p w14:paraId="1672E64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96294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5384C8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2919AD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2F125B" w14:textId="77777777" w:rsidR="00EB1D23" w:rsidRDefault="0072338A">
                  <w:pPr>
                    <w:pStyle w:val="ParaFontStyle"/>
                    <w:jc w:val="right"/>
                  </w:pPr>
                  <w:r>
                    <w:t>18,986,208</w:t>
                  </w:r>
                </w:p>
              </w:tc>
              <w:tc>
                <w:tcPr>
                  <w:tcW w:w="203" w:type="dxa"/>
                </w:tcPr>
                <w:p w14:paraId="7DE013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5B4160" w14:textId="77777777" w:rsidR="00EB1D23" w:rsidRDefault="0072338A">
                  <w:pPr>
                    <w:pStyle w:val="ParaFontStyle"/>
                    <w:jc w:val="right"/>
                  </w:pPr>
                  <w:r>
                    <w:t>46,445</w:t>
                  </w:r>
                </w:p>
              </w:tc>
              <w:tc>
                <w:tcPr>
                  <w:tcW w:w="270" w:type="dxa"/>
                </w:tcPr>
                <w:p w14:paraId="7FE7AD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E6E03A" w14:textId="77777777" w:rsidR="00EB1D23" w:rsidRDefault="0072338A">
                  <w:pPr>
                    <w:pStyle w:val="ParaFontStyle"/>
                    <w:jc w:val="right"/>
                  </w:pPr>
                  <w:r>
                    <w:t>0.0024</w:t>
                  </w:r>
                </w:p>
              </w:tc>
              <w:tc>
                <w:tcPr>
                  <w:tcW w:w="270" w:type="dxa"/>
                </w:tcPr>
                <w:p w14:paraId="353511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FB7B24" w14:textId="77777777" w:rsidR="00EB1D23" w:rsidRDefault="0072338A">
                  <w:pPr>
                    <w:pStyle w:val="ParaFontStyle"/>
                    <w:jc w:val="right"/>
                  </w:pPr>
                  <w:r>
                    <w:t>0.9976</w:t>
                  </w:r>
                </w:p>
              </w:tc>
              <w:tc>
                <w:tcPr>
                  <w:tcW w:w="270" w:type="dxa"/>
                </w:tcPr>
                <w:p w14:paraId="7DAFF9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102D7A" w14:textId="77777777" w:rsidR="00EB1D23" w:rsidRDefault="0072338A">
                  <w:pPr>
                    <w:pStyle w:val="ParaFontStyle"/>
                    <w:jc w:val="right"/>
                  </w:pPr>
                  <w:r>
                    <w:t>97.87</w:t>
                  </w:r>
                </w:p>
              </w:tc>
              <w:tc>
                <w:tcPr>
                  <w:tcW w:w="225" w:type="dxa"/>
                </w:tcPr>
                <w:p w14:paraId="7EAD9E1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3EE57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BB461D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477DA9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EB6420" w14:textId="77777777" w:rsidR="00EB1D23" w:rsidRDefault="0072338A">
                  <w:pPr>
                    <w:pStyle w:val="ParaFontStyle"/>
                    <w:jc w:val="right"/>
                  </w:pPr>
                  <w:r>
                    <w:t>17,975,477</w:t>
                  </w:r>
                </w:p>
              </w:tc>
              <w:tc>
                <w:tcPr>
                  <w:tcW w:w="203" w:type="dxa"/>
                </w:tcPr>
                <w:p w14:paraId="736CE0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E8273A" w14:textId="77777777" w:rsidR="00EB1D23" w:rsidRDefault="0072338A">
                  <w:pPr>
                    <w:pStyle w:val="ParaFontStyle"/>
                    <w:jc w:val="right"/>
                  </w:pPr>
                  <w:r>
                    <w:t>41,221</w:t>
                  </w:r>
                </w:p>
              </w:tc>
              <w:tc>
                <w:tcPr>
                  <w:tcW w:w="270" w:type="dxa"/>
                </w:tcPr>
                <w:p w14:paraId="0F35B5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6DFEDF" w14:textId="77777777" w:rsidR="00EB1D23" w:rsidRDefault="0072338A">
                  <w:pPr>
                    <w:pStyle w:val="ParaFontStyle"/>
                    <w:jc w:val="right"/>
                  </w:pPr>
                  <w:r>
                    <w:t>0.0023</w:t>
                  </w:r>
                </w:p>
              </w:tc>
              <w:tc>
                <w:tcPr>
                  <w:tcW w:w="270" w:type="dxa"/>
                </w:tcPr>
                <w:p w14:paraId="08D76F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CF0EB8" w14:textId="77777777" w:rsidR="00EB1D23" w:rsidRDefault="0072338A">
                  <w:pPr>
                    <w:pStyle w:val="ParaFontStyle"/>
                    <w:jc w:val="right"/>
                  </w:pPr>
                  <w:r>
                    <w:t>0.9977</w:t>
                  </w:r>
                </w:p>
              </w:tc>
              <w:tc>
                <w:tcPr>
                  <w:tcW w:w="270" w:type="dxa"/>
                </w:tcPr>
                <w:p w14:paraId="617478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3F56D5" w14:textId="77777777" w:rsidR="00EB1D23" w:rsidRDefault="0072338A">
                  <w:pPr>
                    <w:pStyle w:val="ParaFontStyle"/>
                    <w:jc w:val="right"/>
                  </w:pPr>
                  <w:r>
                    <w:t>97.63</w:t>
                  </w:r>
                </w:p>
              </w:tc>
              <w:tc>
                <w:tcPr>
                  <w:tcW w:w="225" w:type="dxa"/>
                </w:tcPr>
                <w:p w14:paraId="34F31A2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E38A5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F4FE63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71CFE9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49C633" w14:textId="77777777" w:rsidR="00EB1D23" w:rsidRDefault="0072338A">
                  <w:pPr>
                    <w:pStyle w:val="ParaFontStyle"/>
                    <w:jc w:val="right"/>
                  </w:pPr>
                  <w:r>
                    <w:t>16,938,469</w:t>
                  </w:r>
                </w:p>
              </w:tc>
              <w:tc>
                <w:tcPr>
                  <w:tcW w:w="203" w:type="dxa"/>
                </w:tcPr>
                <w:p w14:paraId="394573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6397EC" w14:textId="77777777" w:rsidR="00EB1D23" w:rsidRDefault="0072338A">
                  <w:pPr>
                    <w:pStyle w:val="ParaFontStyle"/>
                    <w:jc w:val="right"/>
                  </w:pPr>
                  <w:r>
                    <w:t>34,983</w:t>
                  </w:r>
                </w:p>
              </w:tc>
              <w:tc>
                <w:tcPr>
                  <w:tcW w:w="270" w:type="dxa"/>
                </w:tcPr>
                <w:p w14:paraId="5FC816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189C18" w14:textId="77777777" w:rsidR="00EB1D23" w:rsidRDefault="0072338A">
                  <w:pPr>
                    <w:pStyle w:val="ParaFontStyle"/>
                    <w:jc w:val="right"/>
                  </w:pPr>
                  <w:r>
                    <w:t>0.0021</w:t>
                  </w:r>
                </w:p>
              </w:tc>
              <w:tc>
                <w:tcPr>
                  <w:tcW w:w="270" w:type="dxa"/>
                </w:tcPr>
                <w:p w14:paraId="3D28FF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DA5B6B" w14:textId="77777777" w:rsidR="00EB1D23" w:rsidRDefault="0072338A">
                  <w:pPr>
                    <w:pStyle w:val="ParaFontStyle"/>
                    <w:jc w:val="right"/>
                  </w:pPr>
                  <w:r>
                    <w:t>0.9979</w:t>
                  </w:r>
                </w:p>
              </w:tc>
              <w:tc>
                <w:tcPr>
                  <w:tcW w:w="270" w:type="dxa"/>
                </w:tcPr>
                <w:p w14:paraId="1BF20B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B5380B" w14:textId="77777777" w:rsidR="00EB1D23" w:rsidRDefault="0072338A">
                  <w:pPr>
                    <w:pStyle w:val="ParaFontStyle"/>
                    <w:jc w:val="right"/>
                  </w:pPr>
                  <w:r>
                    <w:t>97.41</w:t>
                  </w:r>
                </w:p>
              </w:tc>
              <w:tc>
                <w:tcPr>
                  <w:tcW w:w="225" w:type="dxa"/>
                </w:tcPr>
                <w:p w14:paraId="5633D0F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03DF3F4" w14:textId="77777777" w:rsidR="00EB1D23" w:rsidRDefault="00EB1D23">
            <w:pPr>
              <w:pStyle w:val="ParaFontStyle"/>
            </w:pPr>
          </w:p>
        </w:tc>
      </w:tr>
      <w:tr w:rsidR="00EB1D23" w14:paraId="709F5AB2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A341EE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713875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428FE2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F9EE16" w14:textId="77777777" w:rsidR="00EB1D23" w:rsidRDefault="0072338A">
                  <w:pPr>
                    <w:pStyle w:val="ParaFontStyle"/>
                    <w:jc w:val="right"/>
                  </w:pPr>
                  <w:r>
                    <w:t>15,803,917</w:t>
                  </w:r>
                </w:p>
              </w:tc>
              <w:tc>
                <w:tcPr>
                  <w:tcW w:w="203" w:type="dxa"/>
                </w:tcPr>
                <w:p w14:paraId="232F86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525063" w14:textId="77777777" w:rsidR="00EB1D23" w:rsidRDefault="0072338A">
                  <w:pPr>
                    <w:pStyle w:val="ParaFontStyle"/>
                    <w:jc w:val="right"/>
                  </w:pPr>
                  <w:r>
                    <w:t>18,308</w:t>
                  </w:r>
                </w:p>
              </w:tc>
              <w:tc>
                <w:tcPr>
                  <w:tcW w:w="270" w:type="dxa"/>
                </w:tcPr>
                <w:p w14:paraId="7DE2EC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A4A5C9" w14:textId="77777777" w:rsidR="00EB1D23" w:rsidRDefault="0072338A">
                  <w:pPr>
                    <w:pStyle w:val="ParaFontStyle"/>
                    <w:jc w:val="right"/>
                  </w:pPr>
                  <w:r>
                    <w:t>0.0012</w:t>
                  </w:r>
                </w:p>
              </w:tc>
              <w:tc>
                <w:tcPr>
                  <w:tcW w:w="270" w:type="dxa"/>
                </w:tcPr>
                <w:p w14:paraId="1878D3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69145B" w14:textId="77777777" w:rsidR="00EB1D23" w:rsidRDefault="0072338A">
                  <w:pPr>
                    <w:pStyle w:val="ParaFontStyle"/>
                    <w:jc w:val="right"/>
                  </w:pPr>
                  <w:r>
                    <w:t>0.9988</w:t>
                  </w:r>
                </w:p>
              </w:tc>
              <w:tc>
                <w:tcPr>
                  <w:tcW w:w="270" w:type="dxa"/>
                </w:tcPr>
                <w:p w14:paraId="503ECE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48631C4" w14:textId="77777777" w:rsidR="00EB1D23" w:rsidRDefault="0072338A">
                  <w:pPr>
                    <w:pStyle w:val="ParaFontStyle"/>
                    <w:jc w:val="right"/>
                  </w:pPr>
                  <w:r>
                    <w:t>97.20</w:t>
                  </w:r>
                </w:p>
              </w:tc>
              <w:tc>
                <w:tcPr>
                  <w:tcW w:w="225" w:type="dxa"/>
                </w:tcPr>
                <w:p w14:paraId="7B2FF76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23B5C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91C1E8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3EC8BA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9CE77D" w14:textId="77777777" w:rsidR="00EB1D23" w:rsidRDefault="0072338A">
                  <w:pPr>
                    <w:pStyle w:val="ParaFontStyle"/>
                    <w:jc w:val="right"/>
                  </w:pPr>
                  <w:r>
                    <w:t>14,635,597</w:t>
                  </w:r>
                </w:p>
              </w:tc>
              <w:tc>
                <w:tcPr>
                  <w:tcW w:w="203" w:type="dxa"/>
                </w:tcPr>
                <w:p w14:paraId="5F6964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4258C5" w14:textId="77777777" w:rsidR="00EB1D23" w:rsidRDefault="0072338A">
                  <w:pPr>
                    <w:pStyle w:val="ParaFontStyle"/>
                    <w:jc w:val="right"/>
                  </w:pPr>
                  <w:r>
                    <w:t>19,878</w:t>
                  </w:r>
                </w:p>
              </w:tc>
              <w:tc>
                <w:tcPr>
                  <w:tcW w:w="270" w:type="dxa"/>
                </w:tcPr>
                <w:p w14:paraId="315473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E2D1D4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0B987C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3E9FCDE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7296D5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F83852F" w14:textId="77777777" w:rsidR="00EB1D23" w:rsidRDefault="0072338A">
                  <w:pPr>
                    <w:pStyle w:val="ParaFontStyle"/>
                    <w:jc w:val="right"/>
                  </w:pPr>
                  <w:r>
                    <w:t>97.09</w:t>
                  </w:r>
                </w:p>
              </w:tc>
              <w:tc>
                <w:tcPr>
                  <w:tcW w:w="225" w:type="dxa"/>
                </w:tcPr>
                <w:p w14:paraId="13992B6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6C468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301BAE8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046C3C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6790F3" w14:textId="77777777" w:rsidR="00EB1D23" w:rsidRDefault="0072338A">
                  <w:pPr>
                    <w:pStyle w:val="ParaFontStyle"/>
                    <w:jc w:val="right"/>
                  </w:pPr>
                  <w:r>
                    <w:t>13,385,775</w:t>
                  </w:r>
                </w:p>
              </w:tc>
              <w:tc>
                <w:tcPr>
                  <w:tcW w:w="203" w:type="dxa"/>
                </w:tcPr>
                <w:p w14:paraId="6B3089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1CA6AD" w14:textId="77777777" w:rsidR="00EB1D23" w:rsidRDefault="0072338A">
                  <w:pPr>
                    <w:pStyle w:val="ParaFontStyle"/>
                    <w:jc w:val="right"/>
                  </w:pPr>
                  <w:r>
                    <w:t>4,992</w:t>
                  </w:r>
                </w:p>
              </w:tc>
              <w:tc>
                <w:tcPr>
                  <w:tcW w:w="270" w:type="dxa"/>
                </w:tcPr>
                <w:p w14:paraId="263315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DB738B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4DEC59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2B2647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356878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DB8A86" w14:textId="77777777" w:rsidR="00EB1D23" w:rsidRDefault="0072338A">
                  <w:pPr>
                    <w:pStyle w:val="ParaFontStyle"/>
                    <w:jc w:val="right"/>
                  </w:pPr>
                  <w:r>
                    <w:t>96.96</w:t>
                  </w:r>
                </w:p>
              </w:tc>
              <w:tc>
                <w:tcPr>
                  <w:tcW w:w="225" w:type="dxa"/>
                </w:tcPr>
                <w:p w14:paraId="185DEFC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E8D2B6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E9F415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05458D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55AA07" w14:textId="77777777" w:rsidR="00EB1D23" w:rsidRDefault="0072338A">
                  <w:pPr>
                    <w:pStyle w:val="ParaFontStyle"/>
                    <w:jc w:val="right"/>
                  </w:pPr>
                  <w:r>
                    <w:t>11,981,315</w:t>
                  </w:r>
                </w:p>
              </w:tc>
              <w:tc>
                <w:tcPr>
                  <w:tcW w:w="203" w:type="dxa"/>
                </w:tcPr>
                <w:p w14:paraId="6968B6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1BB1BC" w14:textId="77777777" w:rsidR="00EB1D23" w:rsidRDefault="0072338A">
                  <w:pPr>
                    <w:pStyle w:val="ParaFontStyle"/>
                    <w:jc w:val="right"/>
                  </w:pPr>
                  <w:r>
                    <w:t>8,984</w:t>
                  </w:r>
                </w:p>
              </w:tc>
              <w:tc>
                <w:tcPr>
                  <w:tcW w:w="270" w:type="dxa"/>
                </w:tcPr>
                <w:p w14:paraId="4E7E63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CC1A7E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6E2131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A7DCA99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16D206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244E2B1" w14:textId="77777777" w:rsidR="00EB1D23" w:rsidRDefault="0072338A">
                  <w:pPr>
                    <w:pStyle w:val="ParaFontStyle"/>
                    <w:jc w:val="right"/>
                  </w:pPr>
                  <w:r>
                    <w:t>96.92</w:t>
                  </w:r>
                </w:p>
              </w:tc>
              <w:tc>
                <w:tcPr>
                  <w:tcW w:w="225" w:type="dxa"/>
                </w:tcPr>
                <w:p w14:paraId="77B9660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E5B8A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C72C98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7C0687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90DEFB" w14:textId="77777777" w:rsidR="00EB1D23" w:rsidRDefault="0072338A">
                  <w:pPr>
                    <w:pStyle w:val="ParaFontStyle"/>
                    <w:jc w:val="right"/>
                  </w:pPr>
                  <w:r>
                    <w:t>10,766,242</w:t>
                  </w:r>
                </w:p>
              </w:tc>
              <w:tc>
                <w:tcPr>
                  <w:tcW w:w="203" w:type="dxa"/>
                </w:tcPr>
                <w:p w14:paraId="4DC70D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6C9AF9" w14:textId="77777777" w:rsidR="00EB1D23" w:rsidRDefault="0072338A">
                  <w:pPr>
                    <w:pStyle w:val="ParaFontStyle"/>
                    <w:jc w:val="right"/>
                  </w:pPr>
                  <w:r>
                    <w:t>6,116</w:t>
                  </w:r>
                </w:p>
              </w:tc>
              <w:tc>
                <w:tcPr>
                  <w:tcW w:w="270" w:type="dxa"/>
                </w:tcPr>
                <w:p w14:paraId="298236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37833C3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35667A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657076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49981E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DBF66E" w14:textId="77777777" w:rsidR="00EB1D23" w:rsidRDefault="0072338A">
                  <w:pPr>
                    <w:pStyle w:val="ParaFontStyle"/>
                    <w:jc w:val="right"/>
                  </w:pPr>
                  <w:r>
                    <w:t>96.85</w:t>
                  </w:r>
                </w:p>
              </w:tc>
              <w:tc>
                <w:tcPr>
                  <w:tcW w:w="225" w:type="dxa"/>
                </w:tcPr>
                <w:p w14:paraId="7089C20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EED5B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AE98900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4C39B6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2D0622" w14:textId="77777777" w:rsidR="00EB1D23" w:rsidRDefault="0072338A">
                  <w:pPr>
                    <w:pStyle w:val="ParaFontStyle"/>
                    <w:jc w:val="right"/>
                  </w:pPr>
                  <w:r>
                    <w:t>9,452,771</w:t>
                  </w:r>
                </w:p>
              </w:tc>
              <w:tc>
                <w:tcPr>
                  <w:tcW w:w="203" w:type="dxa"/>
                </w:tcPr>
                <w:p w14:paraId="23512F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972F16" w14:textId="77777777" w:rsidR="00EB1D23" w:rsidRDefault="0072338A">
                  <w:pPr>
                    <w:pStyle w:val="ParaFontStyle"/>
                    <w:jc w:val="right"/>
                  </w:pPr>
                  <w:r>
                    <w:t>2,491</w:t>
                  </w:r>
                </w:p>
              </w:tc>
              <w:tc>
                <w:tcPr>
                  <w:tcW w:w="270" w:type="dxa"/>
                </w:tcPr>
                <w:p w14:paraId="4EF662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1C0DFF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1851CC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2C792D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66316C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25941C" w14:textId="77777777" w:rsidR="00EB1D23" w:rsidRDefault="0072338A">
                  <w:pPr>
                    <w:pStyle w:val="ParaFontStyle"/>
                    <w:jc w:val="right"/>
                  </w:pPr>
                  <w:r>
                    <w:t>96.80</w:t>
                  </w:r>
                </w:p>
              </w:tc>
              <w:tc>
                <w:tcPr>
                  <w:tcW w:w="225" w:type="dxa"/>
                </w:tcPr>
                <w:p w14:paraId="69AFBCE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D0A07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8A9C1D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0E93BF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37CF0D" w14:textId="77777777" w:rsidR="00EB1D23" w:rsidRDefault="0072338A">
                  <w:pPr>
                    <w:pStyle w:val="ParaFontStyle"/>
                    <w:jc w:val="right"/>
                  </w:pPr>
                  <w:r>
                    <w:t>7,911,386</w:t>
                  </w:r>
                </w:p>
              </w:tc>
              <w:tc>
                <w:tcPr>
                  <w:tcW w:w="203" w:type="dxa"/>
                </w:tcPr>
                <w:p w14:paraId="590F16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E46127" w14:textId="77777777" w:rsidR="00EB1D23" w:rsidRDefault="0072338A">
                  <w:pPr>
                    <w:pStyle w:val="ParaFontStyle"/>
                    <w:jc w:val="right"/>
                  </w:pPr>
                  <w:r>
                    <w:t>5,138</w:t>
                  </w:r>
                </w:p>
              </w:tc>
              <w:tc>
                <w:tcPr>
                  <w:tcW w:w="270" w:type="dxa"/>
                </w:tcPr>
                <w:p w14:paraId="7E6FEB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A137DE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11E900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D4CC81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28B62C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E4A088" w14:textId="77777777" w:rsidR="00EB1D23" w:rsidRDefault="0072338A">
                  <w:pPr>
                    <w:pStyle w:val="ParaFontStyle"/>
                    <w:jc w:val="right"/>
                  </w:pPr>
                  <w:r>
                    <w:t>96.77</w:t>
                  </w:r>
                </w:p>
              </w:tc>
              <w:tc>
                <w:tcPr>
                  <w:tcW w:w="225" w:type="dxa"/>
                </w:tcPr>
                <w:p w14:paraId="30EF77B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B2999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A9C2A9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469DB2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E5E65F" w14:textId="77777777" w:rsidR="00EB1D23" w:rsidRDefault="0072338A">
                  <w:pPr>
                    <w:pStyle w:val="ParaFontStyle"/>
                    <w:jc w:val="right"/>
                  </w:pPr>
                  <w:r>
                    <w:t>7,020,899</w:t>
                  </w:r>
                </w:p>
              </w:tc>
              <w:tc>
                <w:tcPr>
                  <w:tcW w:w="203" w:type="dxa"/>
                </w:tcPr>
                <w:p w14:paraId="50C38D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23A94B" w14:textId="77777777" w:rsidR="00EB1D23" w:rsidRDefault="0072338A">
                  <w:pPr>
                    <w:pStyle w:val="ParaFontStyle"/>
                    <w:jc w:val="right"/>
                  </w:pPr>
                  <w:r>
                    <w:t>3,944</w:t>
                  </w:r>
                </w:p>
              </w:tc>
              <w:tc>
                <w:tcPr>
                  <w:tcW w:w="270" w:type="dxa"/>
                </w:tcPr>
                <w:p w14:paraId="682288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D97454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245078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1C897D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67D346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461CF0" w14:textId="77777777" w:rsidR="00EB1D23" w:rsidRDefault="0072338A">
                  <w:pPr>
                    <w:pStyle w:val="ParaFontStyle"/>
                    <w:jc w:val="right"/>
                  </w:pPr>
                  <w:r>
                    <w:t>96.71</w:t>
                  </w:r>
                </w:p>
              </w:tc>
              <w:tc>
                <w:tcPr>
                  <w:tcW w:w="225" w:type="dxa"/>
                </w:tcPr>
                <w:p w14:paraId="2FD0DFE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AAA3D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5F37AE8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68BEC5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B96FDF" w14:textId="77777777" w:rsidR="00EB1D23" w:rsidRDefault="0072338A">
                  <w:pPr>
                    <w:pStyle w:val="ParaFontStyle"/>
                    <w:jc w:val="right"/>
                  </w:pPr>
                  <w:r>
                    <w:t>6,327,334</w:t>
                  </w:r>
                </w:p>
              </w:tc>
              <w:tc>
                <w:tcPr>
                  <w:tcW w:w="203" w:type="dxa"/>
                </w:tcPr>
                <w:p w14:paraId="5A05AD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EC71EC" w14:textId="77777777" w:rsidR="00EB1D23" w:rsidRDefault="0072338A">
                  <w:pPr>
                    <w:pStyle w:val="ParaFontStyle"/>
                    <w:jc w:val="right"/>
                  </w:pPr>
                  <w:r>
                    <w:t>8,935</w:t>
                  </w:r>
                </w:p>
              </w:tc>
              <w:tc>
                <w:tcPr>
                  <w:tcW w:w="270" w:type="dxa"/>
                </w:tcPr>
                <w:p w14:paraId="57DB34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84085D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5741A4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C4B4FB1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403CEC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573FD5" w14:textId="77777777" w:rsidR="00EB1D23" w:rsidRDefault="0072338A">
                  <w:pPr>
                    <w:pStyle w:val="ParaFontStyle"/>
                    <w:jc w:val="right"/>
                  </w:pPr>
                  <w:r>
                    <w:t>96.65</w:t>
                  </w:r>
                </w:p>
              </w:tc>
              <w:tc>
                <w:tcPr>
                  <w:tcW w:w="225" w:type="dxa"/>
                </w:tcPr>
                <w:p w14:paraId="3A38CA0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EA468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5C4546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2EDA63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38383E" w14:textId="77777777" w:rsidR="00EB1D23" w:rsidRDefault="0072338A">
                  <w:pPr>
                    <w:pStyle w:val="ParaFontStyle"/>
                    <w:jc w:val="right"/>
                  </w:pPr>
                  <w:r>
                    <w:t>5,502,588</w:t>
                  </w:r>
                </w:p>
              </w:tc>
              <w:tc>
                <w:tcPr>
                  <w:tcW w:w="203" w:type="dxa"/>
                </w:tcPr>
                <w:p w14:paraId="06D25E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7C0130" w14:textId="77777777" w:rsidR="00EB1D23" w:rsidRDefault="0072338A">
                  <w:pPr>
                    <w:pStyle w:val="ParaFontStyle"/>
                    <w:jc w:val="right"/>
                  </w:pPr>
                  <w:r>
                    <w:t>16,590</w:t>
                  </w:r>
                </w:p>
              </w:tc>
              <w:tc>
                <w:tcPr>
                  <w:tcW w:w="270" w:type="dxa"/>
                </w:tcPr>
                <w:p w14:paraId="634666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EDC0050" w14:textId="77777777" w:rsidR="00EB1D23" w:rsidRDefault="0072338A">
                  <w:pPr>
                    <w:pStyle w:val="ParaFontStyle"/>
                    <w:jc w:val="right"/>
                  </w:pPr>
                  <w:r>
                    <w:t>0.0030</w:t>
                  </w:r>
                </w:p>
              </w:tc>
              <w:tc>
                <w:tcPr>
                  <w:tcW w:w="270" w:type="dxa"/>
                </w:tcPr>
                <w:p w14:paraId="7904BE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5FAD887" w14:textId="77777777" w:rsidR="00EB1D23" w:rsidRDefault="0072338A">
                  <w:pPr>
                    <w:pStyle w:val="ParaFontStyle"/>
                    <w:jc w:val="right"/>
                  </w:pPr>
                  <w:r>
                    <w:t>0.9970</w:t>
                  </w:r>
                </w:p>
              </w:tc>
              <w:tc>
                <w:tcPr>
                  <w:tcW w:w="270" w:type="dxa"/>
                </w:tcPr>
                <w:p w14:paraId="43517F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9CA289" w14:textId="77777777" w:rsidR="00EB1D23" w:rsidRDefault="0072338A">
                  <w:pPr>
                    <w:pStyle w:val="ParaFontStyle"/>
                    <w:jc w:val="right"/>
                  </w:pPr>
                  <w:r>
                    <w:t>96.52</w:t>
                  </w:r>
                </w:p>
              </w:tc>
              <w:tc>
                <w:tcPr>
                  <w:tcW w:w="225" w:type="dxa"/>
                </w:tcPr>
                <w:p w14:paraId="1C14379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4433044" w14:textId="77777777" w:rsidR="00EB1D23" w:rsidRDefault="00EB1D23">
            <w:pPr>
              <w:pStyle w:val="ParaFontStyle"/>
            </w:pPr>
          </w:p>
        </w:tc>
      </w:tr>
      <w:tr w:rsidR="00EB1D23" w14:paraId="575C331A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19224F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674F22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125397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E9F203" w14:textId="77777777" w:rsidR="00EB1D23" w:rsidRDefault="0072338A">
                  <w:pPr>
                    <w:pStyle w:val="ParaFontStyle"/>
                    <w:jc w:val="right"/>
                  </w:pPr>
                  <w:r>
                    <w:t>4,597,122</w:t>
                  </w:r>
                </w:p>
              </w:tc>
              <w:tc>
                <w:tcPr>
                  <w:tcW w:w="203" w:type="dxa"/>
                </w:tcPr>
                <w:p w14:paraId="48F625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FFB8A8" w14:textId="77777777" w:rsidR="00EB1D23" w:rsidRDefault="0072338A">
                  <w:pPr>
                    <w:pStyle w:val="ParaFontStyle"/>
                    <w:jc w:val="right"/>
                  </w:pPr>
                  <w:r>
                    <w:t>8,884</w:t>
                  </w:r>
                </w:p>
              </w:tc>
              <w:tc>
                <w:tcPr>
                  <w:tcW w:w="270" w:type="dxa"/>
                </w:tcPr>
                <w:p w14:paraId="5E5BC5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B64E66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49EA5D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F21E96C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1304B8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152F60" w14:textId="77777777" w:rsidR="00EB1D23" w:rsidRDefault="0072338A">
                  <w:pPr>
                    <w:pStyle w:val="ParaFontStyle"/>
                    <w:jc w:val="right"/>
                  </w:pPr>
                  <w:r>
                    <w:t>96.23</w:t>
                  </w:r>
                </w:p>
              </w:tc>
              <w:tc>
                <w:tcPr>
                  <w:tcW w:w="225" w:type="dxa"/>
                </w:tcPr>
                <w:p w14:paraId="42C7444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EA54A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9FF54A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2991D3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5E4CA4" w14:textId="77777777" w:rsidR="00EB1D23" w:rsidRDefault="0072338A">
                  <w:pPr>
                    <w:pStyle w:val="ParaFontStyle"/>
                    <w:jc w:val="right"/>
                  </w:pPr>
                  <w:r>
                    <w:t>3,869,267</w:t>
                  </w:r>
                </w:p>
              </w:tc>
              <w:tc>
                <w:tcPr>
                  <w:tcW w:w="203" w:type="dxa"/>
                </w:tcPr>
                <w:p w14:paraId="6EAF28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BAA97C" w14:textId="77777777" w:rsidR="00EB1D23" w:rsidRDefault="0072338A">
                  <w:pPr>
                    <w:pStyle w:val="ParaFontStyle"/>
                    <w:jc w:val="right"/>
                  </w:pPr>
                  <w:r>
                    <w:t>3,598</w:t>
                  </w:r>
                </w:p>
              </w:tc>
              <w:tc>
                <w:tcPr>
                  <w:tcW w:w="270" w:type="dxa"/>
                </w:tcPr>
                <w:p w14:paraId="2404D7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BFF772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2784B4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9057FF5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530AA4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4C520A" w14:textId="77777777" w:rsidR="00EB1D23" w:rsidRDefault="0072338A">
                  <w:pPr>
                    <w:pStyle w:val="ParaFontStyle"/>
                    <w:jc w:val="right"/>
                  </w:pPr>
                  <w:r>
                    <w:t>96.04</w:t>
                  </w:r>
                </w:p>
              </w:tc>
              <w:tc>
                <w:tcPr>
                  <w:tcW w:w="225" w:type="dxa"/>
                </w:tcPr>
                <w:p w14:paraId="3CF4303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E508D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BE0D49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5C10B7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5CD829" w14:textId="77777777" w:rsidR="00EB1D23" w:rsidRDefault="0072338A">
                  <w:pPr>
                    <w:pStyle w:val="ParaFontStyle"/>
                    <w:jc w:val="right"/>
                  </w:pPr>
                  <w:r>
                    <w:t>3,140,855</w:t>
                  </w:r>
                </w:p>
              </w:tc>
              <w:tc>
                <w:tcPr>
                  <w:tcW w:w="203" w:type="dxa"/>
                </w:tcPr>
                <w:p w14:paraId="6CDD5F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B4236B" w14:textId="77777777" w:rsidR="00EB1D23" w:rsidRDefault="0072338A">
                  <w:pPr>
                    <w:pStyle w:val="ParaFontStyle"/>
                    <w:jc w:val="right"/>
                  </w:pPr>
                  <w:r>
                    <w:t>11,566</w:t>
                  </w:r>
                </w:p>
              </w:tc>
              <w:tc>
                <w:tcPr>
                  <w:tcW w:w="270" w:type="dxa"/>
                </w:tcPr>
                <w:p w14:paraId="30BF69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4EBF4D" w14:textId="77777777" w:rsidR="00EB1D23" w:rsidRDefault="0072338A">
                  <w:pPr>
                    <w:pStyle w:val="ParaFontStyle"/>
                    <w:jc w:val="right"/>
                  </w:pPr>
                  <w:r>
                    <w:t>0.0037</w:t>
                  </w:r>
                </w:p>
              </w:tc>
              <w:tc>
                <w:tcPr>
                  <w:tcW w:w="270" w:type="dxa"/>
                </w:tcPr>
                <w:p w14:paraId="7A0DB4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AD38AC9" w14:textId="77777777" w:rsidR="00EB1D23" w:rsidRDefault="0072338A">
                  <w:pPr>
                    <w:pStyle w:val="ParaFontStyle"/>
                    <w:jc w:val="right"/>
                  </w:pPr>
                  <w:r>
                    <w:t>0.9963</w:t>
                  </w:r>
                </w:p>
              </w:tc>
              <w:tc>
                <w:tcPr>
                  <w:tcW w:w="270" w:type="dxa"/>
                </w:tcPr>
                <w:p w14:paraId="208049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7DEC00" w14:textId="77777777" w:rsidR="00EB1D23" w:rsidRDefault="0072338A">
                  <w:pPr>
                    <w:pStyle w:val="ParaFontStyle"/>
                    <w:jc w:val="right"/>
                  </w:pPr>
                  <w:r>
                    <w:t>95.95</w:t>
                  </w:r>
                </w:p>
              </w:tc>
              <w:tc>
                <w:tcPr>
                  <w:tcW w:w="225" w:type="dxa"/>
                </w:tcPr>
                <w:p w14:paraId="1DD3BC2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F9469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910B8E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3E750C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61AA30" w14:textId="77777777" w:rsidR="00EB1D23" w:rsidRDefault="0072338A">
                  <w:pPr>
                    <w:pStyle w:val="ParaFontStyle"/>
                    <w:jc w:val="right"/>
                  </w:pPr>
                  <w:r>
                    <w:t>2,784,009</w:t>
                  </w:r>
                </w:p>
              </w:tc>
              <w:tc>
                <w:tcPr>
                  <w:tcW w:w="203" w:type="dxa"/>
                </w:tcPr>
                <w:p w14:paraId="5CCACC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266EFB" w14:textId="77777777" w:rsidR="00EB1D23" w:rsidRDefault="0072338A">
                  <w:pPr>
                    <w:pStyle w:val="ParaFontStyle"/>
                    <w:jc w:val="right"/>
                  </w:pPr>
                  <w:r>
                    <w:t>12,598</w:t>
                  </w:r>
                </w:p>
              </w:tc>
              <w:tc>
                <w:tcPr>
                  <w:tcW w:w="270" w:type="dxa"/>
                </w:tcPr>
                <w:p w14:paraId="3C7C7D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D67541" w14:textId="77777777" w:rsidR="00EB1D23" w:rsidRDefault="0072338A">
                  <w:pPr>
                    <w:pStyle w:val="ParaFontStyle"/>
                    <w:jc w:val="right"/>
                  </w:pPr>
                  <w:r>
                    <w:t>0.0045</w:t>
                  </w:r>
                </w:p>
              </w:tc>
              <w:tc>
                <w:tcPr>
                  <w:tcW w:w="270" w:type="dxa"/>
                </w:tcPr>
                <w:p w14:paraId="545CF9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DCB8201" w14:textId="77777777" w:rsidR="00EB1D23" w:rsidRDefault="0072338A">
                  <w:pPr>
                    <w:pStyle w:val="ParaFontStyle"/>
                    <w:jc w:val="right"/>
                  </w:pPr>
                  <w:r>
                    <w:t>0.9955</w:t>
                  </w:r>
                </w:p>
              </w:tc>
              <w:tc>
                <w:tcPr>
                  <w:tcW w:w="270" w:type="dxa"/>
                </w:tcPr>
                <w:p w14:paraId="534713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CE10E8" w14:textId="77777777" w:rsidR="00EB1D23" w:rsidRDefault="0072338A">
                  <w:pPr>
                    <w:pStyle w:val="ParaFontStyle"/>
                    <w:jc w:val="right"/>
                  </w:pPr>
                  <w:r>
                    <w:t>95.60</w:t>
                  </w:r>
                </w:p>
              </w:tc>
              <w:tc>
                <w:tcPr>
                  <w:tcW w:w="225" w:type="dxa"/>
                </w:tcPr>
                <w:p w14:paraId="446B71C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B96C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162ADB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7376F4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80E817" w14:textId="77777777" w:rsidR="00EB1D23" w:rsidRDefault="0072338A">
                  <w:pPr>
                    <w:pStyle w:val="ParaFontStyle"/>
                    <w:jc w:val="right"/>
                  </w:pPr>
                  <w:r>
                    <w:t>2,094,506</w:t>
                  </w:r>
                </w:p>
              </w:tc>
              <w:tc>
                <w:tcPr>
                  <w:tcW w:w="203" w:type="dxa"/>
                </w:tcPr>
                <w:p w14:paraId="2D547A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DDC0D8" w14:textId="77777777" w:rsidR="00EB1D23" w:rsidRDefault="0072338A">
                  <w:pPr>
                    <w:pStyle w:val="ParaFontStyle"/>
                    <w:jc w:val="right"/>
                  </w:pPr>
                  <w:r>
                    <w:t>15,805</w:t>
                  </w:r>
                </w:p>
              </w:tc>
              <w:tc>
                <w:tcPr>
                  <w:tcW w:w="270" w:type="dxa"/>
                </w:tcPr>
                <w:p w14:paraId="023BE0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142A03" w14:textId="77777777" w:rsidR="00EB1D23" w:rsidRDefault="0072338A">
                  <w:pPr>
                    <w:pStyle w:val="ParaFontStyle"/>
                    <w:jc w:val="right"/>
                  </w:pPr>
                  <w:r>
                    <w:t>0.0075</w:t>
                  </w:r>
                </w:p>
              </w:tc>
              <w:tc>
                <w:tcPr>
                  <w:tcW w:w="270" w:type="dxa"/>
                </w:tcPr>
                <w:p w14:paraId="769CA5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27702DA" w14:textId="77777777" w:rsidR="00EB1D23" w:rsidRDefault="0072338A">
                  <w:pPr>
                    <w:pStyle w:val="ParaFontStyle"/>
                    <w:jc w:val="right"/>
                  </w:pPr>
                  <w:r>
                    <w:t>0.9925</w:t>
                  </w:r>
                </w:p>
              </w:tc>
              <w:tc>
                <w:tcPr>
                  <w:tcW w:w="270" w:type="dxa"/>
                </w:tcPr>
                <w:p w14:paraId="5AB563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C08EA5" w14:textId="77777777" w:rsidR="00EB1D23" w:rsidRDefault="0072338A">
                  <w:pPr>
                    <w:pStyle w:val="ParaFontStyle"/>
                    <w:jc w:val="right"/>
                  </w:pPr>
                  <w:r>
                    <w:t>95.16</w:t>
                  </w:r>
                </w:p>
              </w:tc>
              <w:tc>
                <w:tcPr>
                  <w:tcW w:w="225" w:type="dxa"/>
                </w:tcPr>
                <w:p w14:paraId="252D3E3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CACAB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71EF0F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2CECD3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888EB8" w14:textId="77777777" w:rsidR="00EB1D23" w:rsidRDefault="0072338A">
                  <w:pPr>
                    <w:pStyle w:val="ParaFontStyle"/>
                    <w:jc w:val="right"/>
                  </w:pPr>
                  <w:r>
                    <w:t>1,766,345</w:t>
                  </w:r>
                </w:p>
              </w:tc>
              <w:tc>
                <w:tcPr>
                  <w:tcW w:w="203" w:type="dxa"/>
                </w:tcPr>
                <w:p w14:paraId="55D7DC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3786F1" w14:textId="77777777" w:rsidR="00EB1D23" w:rsidRDefault="0072338A">
                  <w:pPr>
                    <w:pStyle w:val="ParaFontStyle"/>
                    <w:jc w:val="right"/>
                  </w:pPr>
                  <w:r>
                    <w:t>9,461</w:t>
                  </w:r>
                </w:p>
              </w:tc>
              <w:tc>
                <w:tcPr>
                  <w:tcW w:w="270" w:type="dxa"/>
                </w:tcPr>
                <w:p w14:paraId="4E40BA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4BDA04" w14:textId="77777777" w:rsidR="00EB1D23" w:rsidRDefault="0072338A">
                  <w:pPr>
                    <w:pStyle w:val="ParaFontStyle"/>
                    <w:jc w:val="right"/>
                  </w:pPr>
                  <w:r>
                    <w:t>0.0054</w:t>
                  </w:r>
                </w:p>
              </w:tc>
              <w:tc>
                <w:tcPr>
                  <w:tcW w:w="270" w:type="dxa"/>
                </w:tcPr>
                <w:p w14:paraId="0CF789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F54308C" w14:textId="77777777" w:rsidR="00EB1D23" w:rsidRDefault="0072338A">
                  <w:pPr>
                    <w:pStyle w:val="ParaFontStyle"/>
                    <w:jc w:val="right"/>
                  </w:pPr>
                  <w:r>
                    <w:t>0.9946</w:t>
                  </w:r>
                </w:p>
              </w:tc>
              <w:tc>
                <w:tcPr>
                  <w:tcW w:w="270" w:type="dxa"/>
                </w:tcPr>
                <w:p w14:paraId="2BD72C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E141D2" w14:textId="77777777" w:rsidR="00EB1D23" w:rsidRDefault="0072338A">
                  <w:pPr>
                    <w:pStyle w:val="ParaFontStyle"/>
                    <w:jc w:val="right"/>
                  </w:pPr>
                  <w:r>
                    <w:t>94.45</w:t>
                  </w:r>
                </w:p>
              </w:tc>
              <w:tc>
                <w:tcPr>
                  <w:tcW w:w="225" w:type="dxa"/>
                </w:tcPr>
                <w:p w14:paraId="74A71B2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DA0BF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CEC272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2E0630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7536B4" w14:textId="77777777" w:rsidR="00EB1D23" w:rsidRDefault="0072338A">
                  <w:pPr>
                    <w:pStyle w:val="ParaFontStyle"/>
                    <w:jc w:val="right"/>
                  </w:pPr>
                  <w:r>
                    <w:t>986,344</w:t>
                  </w:r>
                </w:p>
              </w:tc>
              <w:tc>
                <w:tcPr>
                  <w:tcW w:w="203" w:type="dxa"/>
                </w:tcPr>
                <w:p w14:paraId="31C067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40A791" w14:textId="77777777" w:rsidR="00EB1D23" w:rsidRDefault="0072338A">
                  <w:pPr>
                    <w:pStyle w:val="ParaFontStyle"/>
                    <w:jc w:val="right"/>
                  </w:pPr>
                  <w:r>
                    <w:t>4,712</w:t>
                  </w:r>
                </w:p>
              </w:tc>
              <w:tc>
                <w:tcPr>
                  <w:tcW w:w="270" w:type="dxa"/>
                </w:tcPr>
                <w:p w14:paraId="74692B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C83E62" w14:textId="77777777" w:rsidR="00EB1D23" w:rsidRDefault="0072338A">
                  <w:pPr>
                    <w:pStyle w:val="ParaFontStyle"/>
                    <w:jc w:val="right"/>
                  </w:pPr>
                  <w:r>
                    <w:t>0.0048</w:t>
                  </w:r>
                </w:p>
              </w:tc>
              <w:tc>
                <w:tcPr>
                  <w:tcW w:w="270" w:type="dxa"/>
                </w:tcPr>
                <w:p w14:paraId="7A0DEA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DBB422" w14:textId="77777777" w:rsidR="00EB1D23" w:rsidRDefault="0072338A">
                  <w:pPr>
                    <w:pStyle w:val="ParaFontStyle"/>
                    <w:jc w:val="right"/>
                  </w:pPr>
                  <w:r>
                    <w:t>0.9952</w:t>
                  </w:r>
                </w:p>
              </w:tc>
              <w:tc>
                <w:tcPr>
                  <w:tcW w:w="270" w:type="dxa"/>
                </w:tcPr>
                <w:p w14:paraId="419A33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A82400" w14:textId="77777777" w:rsidR="00EB1D23" w:rsidRDefault="0072338A">
                  <w:pPr>
                    <w:pStyle w:val="ParaFontStyle"/>
                    <w:jc w:val="right"/>
                  </w:pPr>
                  <w:r>
                    <w:t>93.94</w:t>
                  </w:r>
                </w:p>
              </w:tc>
              <w:tc>
                <w:tcPr>
                  <w:tcW w:w="225" w:type="dxa"/>
                </w:tcPr>
                <w:p w14:paraId="7479E88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DA316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F09A785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106C7A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9BAAEB" w14:textId="77777777" w:rsidR="00EB1D23" w:rsidRDefault="0072338A">
                  <w:pPr>
                    <w:pStyle w:val="ParaFontStyle"/>
                    <w:jc w:val="right"/>
                  </w:pPr>
                  <w:r>
                    <w:t>682,270</w:t>
                  </w:r>
                </w:p>
              </w:tc>
              <w:tc>
                <w:tcPr>
                  <w:tcW w:w="203" w:type="dxa"/>
                </w:tcPr>
                <w:p w14:paraId="6AF8CA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8C7EA4" w14:textId="77777777" w:rsidR="00EB1D23" w:rsidRDefault="0072338A">
                  <w:pPr>
                    <w:pStyle w:val="ParaFontStyle"/>
                    <w:jc w:val="right"/>
                  </w:pPr>
                  <w:r>
                    <w:t>16,550</w:t>
                  </w:r>
                </w:p>
              </w:tc>
              <w:tc>
                <w:tcPr>
                  <w:tcW w:w="270" w:type="dxa"/>
                </w:tcPr>
                <w:p w14:paraId="59E356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79A506" w14:textId="77777777" w:rsidR="00EB1D23" w:rsidRDefault="0072338A">
                  <w:pPr>
                    <w:pStyle w:val="ParaFontStyle"/>
                    <w:jc w:val="right"/>
                  </w:pPr>
                  <w:r>
                    <w:t>0.0243</w:t>
                  </w:r>
                </w:p>
              </w:tc>
              <w:tc>
                <w:tcPr>
                  <w:tcW w:w="270" w:type="dxa"/>
                </w:tcPr>
                <w:p w14:paraId="32BC7F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7C7397" w14:textId="77777777" w:rsidR="00EB1D23" w:rsidRDefault="0072338A">
                  <w:pPr>
                    <w:pStyle w:val="ParaFontStyle"/>
                    <w:jc w:val="right"/>
                  </w:pPr>
                  <w:r>
                    <w:t>0.9757</w:t>
                  </w:r>
                </w:p>
              </w:tc>
              <w:tc>
                <w:tcPr>
                  <w:tcW w:w="270" w:type="dxa"/>
                </w:tcPr>
                <w:p w14:paraId="356B1A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DAAF6C" w14:textId="77777777" w:rsidR="00EB1D23" w:rsidRDefault="0072338A">
                  <w:pPr>
                    <w:pStyle w:val="ParaFontStyle"/>
                    <w:jc w:val="right"/>
                  </w:pPr>
                  <w:r>
                    <w:t>93.49</w:t>
                  </w:r>
                </w:p>
              </w:tc>
              <w:tc>
                <w:tcPr>
                  <w:tcW w:w="225" w:type="dxa"/>
                </w:tcPr>
                <w:p w14:paraId="2888C42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023234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A56A4C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46EBBC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A9759F" w14:textId="77777777" w:rsidR="00EB1D23" w:rsidRDefault="0072338A">
                  <w:pPr>
                    <w:pStyle w:val="ParaFontStyle"/>
                    <w:jc w:val="right"/>
                  </w:pPr>
                  <w:r>
                    <w:t>661,912</w:t>
                  </w:r>
                </w:p>
              </w:tc>
              <w:tc>
                <w:tcPr>
                  <w:tcW w:w="203" w:type="dxa"/>
                </w:tcPr>
                <w:p w14:paraId="6C1239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3648BD" w14:textId="77777777" w:rsidR="00EB1D23" w:rsidRDefault="0072338A">
                  <w:pPr>
                    <w:pStyle w:val="ParaFontStyle"/>
                    <w:jc w:val="right"/>
                  </w:pPr>
                  <w:r>
                    <w:t>8,820</w:t>
                  </w:r>
                </w:p>
              </w:tc>
              <w:tc>
                <w:tcPr>
                  <w:tcW w:w="270" w:type="dxa"/>
                </w:tcPr>
                <w:p w14:paraId="479139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643237" w14:textId="77777777" w:rsidR="00EB1D23" w:rsidRDefault="0072338A">
                  <w:pPr>
                    <w:pStyle w:val="ParaFontStyle"/>
                    <w:jc w:val="right"/>
                  </w:pPr>
                  <w:r>
                    <w:t>0.0133</w:t>
                  </w:r>
                </w:p>
              </w:tc>
              <w:tc>
                <w:tcPr>
                  <w:tcW w:w="270" w:type="dxa"/>
                </w:tcPr>
                <w:p w14:paraId="03E724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6859EA" w14:textId="77777777" w:rsidR="00EB1D23" w:rsidRDefault="0072338A">
                  <w:pPr>
                    <w:pStyle w:val="ParaFontStyle"/>
                    <w:jc w:val="right"/>
                  </w:pPr>
                  <w:r>
                    <w:t>0.9867</w:t>
                  </w:r>
                </w:p>
              </w:tc>
              <w:tc>
                <w:tcPr>
                  <w:tcW w:w="270" w:type="dxa"/>
                </w:tcPr>
                <w:p w14:paraId="1F4E4B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C024D0" w14:textId="77777777" w:rsidR="00EB1D23" w:rsidRDefault="0072338A">
                  <w:pPr>
                    <w:pStyle w:val="ParaFontStyle"/>
                    <w:jc w:val="right"/>
                  </w:pPr>
                  <w:r>
                    <w:t>91.22</w:t>
                  </w:r>
                </w:p>
              </w:tc>
              <w:tc>
                <w:tcPr>
                  <w:tcW w:w="225" w:type="dxa"/>
                </w:tcPr>
                <w:p w14:paraId="7B5111C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8555B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0D58E7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0E183E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0F8D05" w14:textId="77777777" w:rsidR="00EB1D23" w:rsidRDefault="0072338A">
                  <w:pPr>
                    <w:pStyle w:val="ParaFontStyle"/>
                    <w:jc w:val="right"/>
                  </w:pPr>
                  <w:r>
                    <w:t>631,803</w:t>
                  </w:r>
                </w:p>
              </w:tc>
              <w:tc>
                <w:tcPr>
                  <w:tcW w:w="203" w:type="dxa"/>
                </w:tcPr>
                <w:p w14:paraId="16A1DE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ECF3C0" w14:textId="77777777" w:rsidR="00EB1D23" w:rsidRDefault="0072338A">
                  <w:pPr>
                    <w:pStyle w:val="ParaFontStyle"/>
                    <w:jc w:val="right"/>
                  </w:pPr>
                  <w:r>
                    <w:t>7,594</w:t>
                  </w:r>
                </w:p>
              </w:tc>
              <w:tc>
                <w:tcPr>
                  <w:tcW w:w="270" w:type="dxa"/>
                </w:tcPr>
                <w:p w14:paraId="4F4FFD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AC59BB" w14:textId="77777777" w:rsidR="00EB1D23" w:rsidRDefault="0072338A">
                  <w:pPr>
                    <w:pStyle w:val="ParaFontStyle"/>
                    <w:jc w:val="right"/>
                  </w:pPr>
                  <w:r>
                    <w:t>0.0120</w:t>
                  </w:r>
                </w:p>
              </w:tc>
              <w:tc>
                <w:tcPr>
                  <w:tcW w:w="270" w:type="dxa"/>
                </w:tcPr>
                <w:p w14:paraId="50FB2B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C5B161" w14:textId="77777777" w:rsidR="00EB1D23" w:rsidRDefault="0072338A">
                  <w:pPr>
                    <w:pStyle w:val="ParaFontStyle"/>
                    <w:jc w:val="right"/>
                  </w:pPr>
                  <w:r>
                    <w:t>0.9880</w:t>
                  </w:r>
                </w:p>
              </w:tc>
              <w:tc>
                <w:tcPr>
                  <w:tcW w:w="270" w:type="dxa"/>
                </w:tcPr>
                <w:p w14:paraId="1132B3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123BABA" w14:textId="77777777" w:rsidR="00EB1D23" w:rsidRDefault="0072338A">
                  <w:pPr>
                    <w:pStyle w:val="ParaFontStyle"/>
                    <w:jc w:val="right"/>
                  </w:pPr>
                  <w:r>
                    <w:t>90.01</w:t>
                  </w:r>
                </w:p>
              </w:tc>
              <w:tc>
                <w:tcPr>
                  <w:tcW w:w="225" w:type="dxa"/>
                </w:tcPr>
                <w:p w14:paraId="32BF6B54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A367CBD" w14:textId="77777777" w:rsidR="00EB1D23" w:rsidRDefault="00EB1D23">
            <w:pPr>
              <w:pStyle w:val="ParaFontStyle"/>
            </w:pPr>
          </w:p>
        </w:tc>
      </w:tr>
      <w:tr w:rsidR="00EB1D23" w14:paraId="2E3A902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B85B6F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21617D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26A5A1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27C780" w14:textId="77777777" w:rsidR="00EB1D23" w:rsidRDefault="0072338A">
                  <w:pPr>
                    <w:pStyle w:val="ParaFontStyle"/>
                    <w:jc w:val="right"/>
                  </w:pPr>
                  <w:r>
                    <w:t>508,909</w:t>
                  </w:r>
                </w:p>
              </w:tc>
              <w:tc>
                <w:tcPr>
                  <w:tcW w:w="203" w:type="dxa"/>
                </w:tcPr>
                <w:p w14:paraId="001D5C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77723F" w14:textId="77777777" w:rsidR="00EB1D23" w:rsidRDefault="0072338A">
                  <w:pPr>
                    <w:pStyle w:val="ParaFontStyle"/>
                    <w:jc w:val="right"/>
                  </w:pPr>
                  <w:r>
                    <w:t>2,007</w:t>
                  </w:r>
                </w:p>
              </w:tc>
              <w:tc>
                <w:tcPr>
                  <w:tcW w:w="270" w:type="dxa"/>
                </w:tcPr>
                <w:p w14:paraId="5E6681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87BBD1" w14:textId="77777777" w:rsidR="00EB1D23" w:rsidRDefault="0072338A">
                  <w:pPr>
                    <w:pStyle w:val="ParaFontStyle"/>
                    <w:jc w:val="right"/>
                  </w:pPr>
                  <w:r>
                    <w:t>0.0039</w:t>
                  </w:r>
                </w:p>
              </w:tc>
              <w:tc>
                <w:tcPr>
                  <w:tcW w:w="270" w:type="dxa"/>
                </w:tcPr>
                <w:p w14:paraId="7B3D14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3BAE41" w14:textId="77777777" w:rsidR="00EB1D23" w:rsidRDefault="0072338A">
                  <w:pPr>
                    <w:pStyle w:val="ParaFontStyle"/>
                    <w:jc w:val="right"/>
                  </w:pPr>
                  <w:r>
                    <w:t>0.9961</w:t>
                  </w:r>
                </w:p>
              </w:tc>
              <w:tc>
                <w:tcPr>
                  <w:tcW w:w="270" w:type="dxa"/>
                </w:tcPr>
                <w:p w14:paraId="1998DE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9E0F67" w14:textId="77777777" w:rsidR="00EB1D23" w:rsidRDefault="0072338A">
                  <w:pPr>
                    <w:pStyle w:val="ParaFontStyle"/>
                    <w:jc w:val="right"/>
                  </w:pPr>
                  <w:r>
                    <w:t>88.93</w:t>
                  </w:r>
                </w:p>
              </w:tc>
              <w:tc>
                <w:tcPr>
                  <w:tcW w:w="225" w:type="dxa"/>
                </w:tcPr>
                <w:p w14:paraId="02C1AFE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2E80B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C9D6BD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613FDE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4536FE" w14:textId="77777777" w:rsidR="00EB1D23" w:rsidRDefault="0072338A">
                  <w:pPr>
                    <w:pStyle w:val="ParaFontStyle"/>
                    <w:jc w:val="right"/>
                  </w:pPr>
                  <w:r>
                    <w:t>336,089</w:t>
                  </w:r>
                </w:p>
              </w:tc>
              <w:tc>
                <w:tcPr>
                  <w:tcW w:w="203" w:type="dxa"/>
                </w:tcPr>
                <w:p w14:paraId="7C5B92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225F74" w14:textId="77777777" w:rsidR="00EB1D23" w:rsidRDefault="0072338A">
                  <w:pPr>
                    <w:pStyle w:val="ParaFontStyle"/>
                    <w:jc w:val="right"/>
                  </w:pPr>
                  <w:r>
                    <w:t>5,172</w:t>
                  </w:r>
                </w:p>
              </w:tc>
              <w:tc>
                <w:tcPr>
                  <w:tcW w:w="270" w:type="dxa"/>
                </w:tcPr>
                <w:p w14:paraId="21B4CE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070D971" w14:textId="77777777" w:rsidR="00EB1D23" w:rsidRDefault="0072338A">
                  <w:pPr>
                    <w:pStyle w:val="ParaFontStyle"/>
                    <w:jc w:val="right"/>
                  </w:pPr>
                  <w:r>
                    <w:t>0.0154</w:t>
                  </w:r>
                </w:p>
              </w:tc>
              <w:tc>
                <w:tcPr>
                  <w:tcW w:w="270" w:type="dxa"/>
                </w:tcPr>
                <w:p w14:paraId="74527F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FC797E" w14:textId="77777777" w:rsidR="00EB1D23" w:rsidRDefault="0072338A">
                  <w:pPr>
                    <w:pStyle w:val="ParaFontStyle"/>
                    <w:jc w:val="right"/>
                  </w:pPr>
                  <w:r>
                    <w:t>0.9846</w:t>
                  </w:r>
                </w:p>
              </w:tc>
              <w:tc>
                <w:tcPr>
                  <w:tcW w:w="270" w:type="dxa"/>
                </w:tcPr>
                <w:p w14:paraId="3FCD90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3A7F8A" w14:textId="77777777" w:rsidR="00EB1D23" w:rsidRDefault="0072338A">
                  <w:pPr>
                    <w:pStyle w:val="ParaFontStyle"/>
                    <w:jc w:val="right"/>
                  </w:pPr>
                  <w:r>
                    <w:t>88.58</w:t>
                  </w:r>
                </w:p>
              </w:tc>
              <w:tc>
                <w:tcPr>
                  <w:tcW w:w="225" w:type="dxa"/>
                </w:tcPr>
                <w:p w14:paraId="7B3BBF8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3D3CE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90BF56C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7AD2F2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9B9617" w14:textId="77777777" w:rsidR="00EB1D23" w:rsidRDefault="0072338A">
                  <w:pPr>
                    <w:pStyle w:val="ParaFontStyle"/>
                    <w:jc w:val="right"/>
                  </w:pPr>
                  <w:r>
                    <w:t>300,922</w:t>
                  </w:r>
                </w:p>
              </w:tc>
              <w:tc>
                <w:tcPr>
                  <w:tcW w:w="203" w:type="dxa"/>
                </w:tcPr>
                <w:p w14:paraId="30D9B5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2694C1" w14:textId="77777777" w:rsidR="00EB1D23" w:rsidRDefault="0072338A">
                  <w:pPr>
                    <w:pStyle w:val="ParaFontStyle"/>
                    <w:jc w:val="right"/>
                  </w:pPr>
                  <w:r>
                    <w:t>6,164</w:t>
                  </w:r>
                </w:p>
              </w:tc>
              <w:tc>
                <w:tcPr>
                  <w:tcW w:w="270" w:type="dxa"/>
                </w:tcPr>
                <w:p w14:paraId="022589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1EA7D4" w14:textId="77777777" w:rsidR="00EB1D23" w:rsidRDefault="0072338A">
                  <w:pPr>
                    <w:pStyle w:val="ParaFontStyle"/>
                    <w:jc w:val="right"/>
                  </w:pPr>
                  <w:r>
                    <w:t>0.0205</w:t>
                  </w:r>
                </w:p>
              </w:tc>
              <w:tc>
                <w:tcPr>
                  <w:tcW w:w="270" w:type="dxa"/>
                </w:tcPr>
                <w:p w14:paraId="341959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9A638F" w14:textId="77777777" w:rsidR="00EB1D23" w:rsidRDefault="0072338A">
                  <w:pPr>
                    <w:pStyle w:val="ParaFontStyle"/>
                    <w:jc w:val="right"/>
                  </w:pPr>
                  <w:r>
                    <w:t>0.9795</w:t>
                  </w:r>
                </w:p>
              </w:tc>
              <w:tc>
                <w:tcPr>
                  <w:tcW w:w="270" w:type="dxa"/>
                </w:tcPr>
                <w:p w14:paraId="7CEA35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1BCCB4" w14:textId="77777777" w:rsidR="00EB1D23" w:rsidRDefault="0072338A">
                  <w:pPr>
                    <w:pStyle w:val="ParaFontStyle"/>
                    <w:jc w:val="right"/>
                  </w:pPr>
                  <w:r>
                    <w:t>87.21</w:t>
                  </w:r>
                </w:p>
              </w:tc>
              <w:tc>
                <w:tcPr>
                  <w:tcW w:w="225" w:type="dxa"/>
                </w:tcPr>
                <w:p w14:paraId="0588EEC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725D53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5575DA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4A971E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7E2E86" w14:textId="77777777" w:rsidR="00EB1D23" w:rsidRDefault="0072338A">
                  <w:pPr>
                    <w:pStyle w:val="ParaFontStyle"/>
                    <w:jc w:val="right"/>
                  </w:pPr>
                  <w:r>
                    <w:t>282,699</w:t>
                  </w:r>
                </w:p>
              </w:tc>
              <w:tc>
                <w:tcPr>
                  <w:tcW w:w="203" w:type="dxa"/>
                </w:tcPr>
                <w:p w14:paraId="5DCB9B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092448" w14:textId="77777777" w:rsidR="00EB1D23" w:rsidRDefault="0072338A">
                  <w:pPr>
                    <w:pStyle w:val="ParaFontStyle"/>
                    <w:jc w:val="right"/>
                  </w:pPr>
                  <w:r>
                    <w:t>3,359</w:t>
                  </w:r>
                </w:p>
              </w:tc>
              <w:tc>
                <w:tcPr>
                  <w:tcW w:w="270" w:type="dxa"/>
                </w:tcPr>
                <w:p w14:paraId="64C1CC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BEE0A5" w14:textId="77777777" w:rsidR="00EB1D23" w:rsidRDefault="0072338A">
                  <w:pPr>
                    <w:pStyle w:val="ParaFontStyle"/>
                    <w:jc w:val="right"/>
                  </w:pPr>
                  <w:r>
                    <w:t>0.0119</w:t>
                  </w:r>
                </w:p>
              </w:tc>
              <w:tc>
                <w:tcPr>
                  <w:tcW w:w="270" w:type="dxa"/>
                </w:tcPr>
                <w:p w14:paraId="2ABD21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C601FF" w14:textId="77777777" w:rsidR="00EB1D23" w:rsidRDefault="0072338A">
                  <w:pPr>
                    <w:pStyle w:val="ParaFontStyle"/>
                    <w:jc w:val="right"/>
                  </w:pPr>
                  <w:r>
                    <w:t>0.9881</w:t>
                  </w:r>
                </w:p>
              </w:tc>
              <w:tc>
                <w:tcPr>
                  <w:tcW w:w="270" w:type="dxa"/>
                </w:tcPr>
                <w:p w14:paraId="2B4775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7904E5" w14:textId="77777777" w:rsidR="00EB1D23" w:rsidRDefault="0072338A">
                  <w:pPr>
                    <w:pStyle w:val="ParaFontStyle"/>
                    <w:jc w:val="right"/>
                  </w:pPr>
                  <w:r>
                    <w:t>85.43</w:t>
                  </w:r>
                </w:p>
              </w:tc>
              <w:tc>
                <w:tcPr>
                  <w:tcW w:w="225" w:type="dxa"/>
                </w:tcPr>
                <w:p w14:paraId="10BDA9C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67070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723842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75E537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904A66" w14:textId="77777777" w:rsidR="00EB1D23" w:rsidRDefault="0072338A">
                  <w:pPr>
                    <w:pStyle w:val="ParaFontStyle"/>
                    <w:jc w:val="right"/>
                  </w:pPr>
                  <w:r>
                    <w:t>252,967</w:t>
                  </w:r>
                </w:p>
              </w:tc>
              <w:tc>
                <w:tcPr>
                  <w:tcW w:w="203" w:type="dxa"/>
                </w:tcPr>
                <w:p w14:paraId="3B831D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19EC01" w14:textId="77777777" w:rsidR="00EB1D23" w:rsidRDefault="0072338A">
                  <w:pPr>
                    <w:pStyle w:val="ParaFontStyle"/>
                    <w:jc w:val="right"/>
                  </w:pPr>
                  <w:r>
                    <w:t>623</w:t>
                  </w:r>
                </w:p>
              </w:tc>
              <w:tc>
                <w:tcPr>
                  <w:tcW w:w="270" w:type="dxa"/>
                </w:tcPr>
                <w:p w14:paraId="6D7FA9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8CA948" w14:textId="77777777" w:rsidR="00EB1D23" w:rsidRDefault="0072338A">
                  <w:pPr>
                    <w:pStyle w:val="ParaFontStyle"/>
                    <w:jc w:val="right"/>
                  </w:pPr>
                  <w:r>
                    <w:t>0.0025</w:t>
                  </w:r>
                </w:p>
              </w:tc>
              <w:tc>
                <w:tcPr>
                  <w:tcW w:w="270" w:type="dxa"/>
                </w:tcPr>
                <w:p w14:paraId="10470F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282531" w14:textId="77777777" w:rsidR="00EB1D23" w:rsidRDefault="0072338A">
                  <w:pPr>
                    <w:pStyle w:val="ParaFontStyle"/>
                    <w:jc w:val="right"/>
                  </w:pPr>
                  <w:r>
                    <w:t>0.9975</w:t>
                  </w:r>
                </w:p>
              </w:tc>
              <w:tc>
                <w:tcPr>
                  <w:tcW w:w="270" w:type="dxa"/>
                </w:tcPr>
                <w:p w14:paraId="4C2772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679205" w14:textId="77777777" w:rsidR="00EB1D23" w:rsidRDefault="0072338A">
                  <w:pPr>
                    <w:pStyle w:val="ParaFontStyle"/>
                    <w:jc w:val="right"/>
                  </w:pPr>
                  <w:r>
                    <w:t>84.41</w:t>
                  </w:r>
                </w:p>
              </w:tc>
              <w:tc>
                <w:tcPr>
                  <w:tcW w:w="225" w:type="dxa"/>
                </w:tcPr>
                <w:p w14:paraId="4059999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8CBD1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85A66F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294EB2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2AC769" w14:textId="77777777" w:rsidR="00EB1D23" w:rsidRDefault="0072338A">
                  <w:pPr>
                    <w:pStyle w:val="ParaFontStyle"/>
                    <w:jc w:val="right"/>
                  </w:pPr>
                  <w:r>
                    <w:t>172,372</w:t>
                  </w:r>
                </w:p>
              </w:tc>
              <w:tc>
                <w:tcPr>
                  <w:tcW w:w="203" w:type="dxa"/>
                </w:tcPr>
                <w:p w14:paraId="4330D2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F7EEF4" w14:textId="77777777" w:rsidR="00EB1D23" w:rsidRDefault="0072338A">
                  <w:pPr>
                    <w:pStyle w:val="ParaFontStyle"/>
                    <w:jc w:val="right"/>
                  </w:pPr>
                  <w:r>
                    <w:t>4,906</w:t>
                  </w:r>
                </w:p>
              </w:tc>
              <w:tc>
                <w:tcPr>
                  <w:tcW w:w="270" w:type="dxa"/>
                </w:tcPr>
                <w:p w14:paraId="3C96EE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48282D" w14:textId="77777777" w:rsidR="00EB1D23" w:rsidRDefault="0072338A">
                  <w:pPr>
                    <w:pStyle w:val="ParaFontStyle"/>
                    <w:jc w:val="right"/>
                  </w:pPr>
                  <w:r>
                    <w:t>0.0285</w:t>
                  </w:r>
                </w:p>
              </w:tc>
              <w:tc>
                <w:tcPr>
                  <w:tcW w:w="270" w:type="dxa"/>
                </w:tcPr>
                <w:p w14:paraId="3C39F6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9F4BEC" w14:textId="77777777" w:rsidR="00EB1D23" w:rsidRDefault="0072338A">
                  <w:pPr>
                    <w:pStyle w:val="ParaFontStyle"/>
                    <w:jc w:val="right"/>
                  </w:pPr>
                  <w:r>
                    <w:t>0.9715</w:t>
                  </w:r>
                </w:p>
              </w:tc>
              <w:tc>
                <w:tcPr>
                  <w:tcW w:w="270" w:type="dxa"/>
                </w:tcPr>
                <w:p w14:paraId="783062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30FA61" w14:textId="77777777" w:rsidR="00EB1D23" w:rsidRDefault="0072338A">
                  <w:pPr>
                    <w:pStyle w:val="ParaFontStyle"/>
                    <w:jc w:val="right"/>
                  </w:pPr>
                  <w:r>
                    <w:t>84.20</w:t>
                  </w:r>
                </w:p>
              </w:tc>
              <w:tc>
                <w:tcPr>
                  <w:tcW w:w="225" w:type="dxa"/>
                </w:tcPr>
                <w:p w14:paraId="390241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41DD9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03DDFBD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60BD0F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114A02" w14:textId="77777777" w:rsidR="00EB1D23" w:rsidRDefault="0072338A">
                  <w:pPr>
                    <w:pStyle w:val="ParaFontStyle"/>
                    <w:jc w:val="right"/>
                  </w:pPr>
                  <w:r>
                    <w:t>159,640</w:t>
                  </w:r>
                </w:p>
              </w:tc>
              <w:tc>
                <w:tcPr>
                  <w:tcW w:w="203" w:type="dxa"/>
                </w:tcPr>
                <w:p w14:paraId="425105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3E3A4C" w14:textId="77777777" w:rsidR="00EB1D23" w:rsidRDefault="0072338A">
                  <w:pPr>
                    <w:pStyle w:val="ParaFontStyle"/>
                    <w:jc w:val="right"/>
                  </w:pPr>
                  <w:r>
                    <w:t>7,488</w:t>
                  </w:r>
                </w:p>
              </w:tc>
              <w:tc>
                <w:tcPr>
                  <w:tcW w:w="270" w:type="dxa"/>
                </w:tcPr>
                <w:p w14:paraId="234F4C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40451B" w14:textId="77777777" w:rsidR="00EB1D23" w:rsidRDefault="0072338A">
                  <w:pPr>
                    <w:pStyle w:val="ParaFontStyle"/>
                    <w:jc w:val="right"/>
                  </w:pPr>
                  <w:r>
                    <w:t>0.0469</w:t>
                  </w:r>
                </w:p>
              </w:tc>
              <w:tc>
                <w:tcPr>
                  <w:tcW w:w="270" w:type="dxa"/>
                </w:tcPr>
                <w:p w14:paraId="20A7F1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5D9598B" w14:textId="77777777" w:rsidR="00EB1D23" w:rsidRDefault="0072338A">
                  <w:pPr>
                    <w:pStyle w:val="ParaFontStyle"/>
                    <w:jc w:val="right"/>
                  </w:pPr>
                  <w:r>
                    <w:t>0.9531</w:t>
                  </w:r>
                </w:p>
              </w:tc>
              <w:tc>
                <w:tcPr>
                  <w:tcW w:w="270" w:type="dxa"/>
                </w:tcPr>
                <w:p w14:paraId="5E4D27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0E98DD6" w14:textId="77777777" w:rsidR="00EB1D23" w:rsidRDefault="0072338A">
                  <w:pPr>
                    <w:pStyle w:val="ParaFontStyle"/>
                    <w:jc w:val="right"/>
                  </w:pPr>
                  <w:r>
                    <w:t>81.81</w:t>
                  </w:r>
                </w:p>
              </w:tc>
              <w:tc>
                <w:tcPr>
                  <w:tcW w:w="225" w:type="dxa"/>
                </w:tcPr>
                <w:p w14:paraId="2AF334E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44467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DF7307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134CA6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A485C8" w14:textId="77777777" w:rsidR="00EB1D23" w:rsidRDefault="0072338A">
                  <w:pPr>
                    <w:pStyle w:val="ParaFontStyle"/>
                    <w:jc w:val="right"/>
                  </w:pPr>
                  <w:r>
                    <w:t>138,762</w:t>
                  </w:r>
                </w:p>
              </w:tc>
              <w:tc>
                <w:tcPr>
                  <w:tcW w:w="203" w:type="dxa"/>
                </w:tcPr>
                <w:p w14:paraId="08AD38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5F4C77" w14:textId="77777777" w:rsidR="00EB1D23" w:rsidRDefault="0072338A">
                  <w:pPr>
                    <w:pStyle w:val="ParaFontStyle"/>
                    <w:jc w:val="right"/>
                  </w:pPr>
                  <w:r>
                    <w:t>5,766</w:t>
                  </w:r>
                </w:p>
              </w:tc>
              <w:tc>
                <w:tcPr>
                  <w:tcW w:w="270" w:type="dxa"/>
                </w:tcPr>
                <w:p w14:paraId="7B0569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BB2E36" w14:textId="77777777" w:rsidR="00EB1D23" w:rsidRDefault="0072338A">
                  <w:pPr>
                    <w:pStyle w:val="ParaFontStyle"/>
                    <w:jc w:val="right"/>
                  </w:pPr>
                  <w:r>
                    <w:t>0.0416</w:t>
                  </w:r>
                </w:p>
              </w:tc>
              <w:tc>
                <w:tcPr>
                  <w:tcW w:w="270" w:type="dxa"/>
                </w:tcPr>
                <w:p w14:paraId="3CE888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FD839F1" w14:textId="77777777" w:rsidR="00EB1D23" w:rsidRDefault="0072338A">
                  <w:pPr>
                    <w:pStyle w:val="ParaFontStyle"/>
                    <w:jc w:val="right"/>
                  </w:pPr>
                  <w:r>
                    <w:t>0.9584</w:t>
                  </w:r>
                </w:p>
              </w:tc>
              <w:tc>
                <w:tcPr>
                  <w:tcW w:w="270" w:type="dxa"/>
                </w:tcPr>
                <w:p w14:paraId="6533A5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5B1629" w14:textId="77777777" w:rsidR="00EB1D23" w:rsidRDefault="0072338A">
                  <w:pPr>
                    <w:pStyle w:val="ParaFontStyle"/>
                    <w:jc w:val="right"/>
                  </w:pPr>
                  <w:r>
                    <w:t>77.97</w:t>
                  </w:r>
                </w:p>
              </w:tc>
              <w:tc>
                <w:tcPr>
                  <w:tcW w:w="225" w:type="dxa"/>
                </w:tcPr>
                <w:p w14:paraId="066DD9A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E28C7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5133A7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7B376C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458F7F" w14:textId="77777777" w:rsidR="00EB1D23" w:rsidRDefault="0072338A">
                  <w:pPr>
                    <w:pStyle w:val="ParaFontStyle"/>
                    <w:jc w:val="right"/>
                  </w:pPr>
                  <w:r>
                    <w:t>62,391</w:t>
                  </w:r>
                </w:p>
              </w:tc>
              <w:tc>
                <w:tcPr>
                  <w:tcW w:w="203" w:type="dxa"/>
                </w:tcPr>
                <w:p w14:paraId="3F9EAE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A90E31" w14:textId="77777777" w:rsidR="00EB1D23" w:rsidRDefault="0072338A">
                  <w:pPr>
                    <w:pStyle w:val="ParaFontStyle"/>
                    <w:jc w:val="right"/>
                  </w:pPr>
                  <w:r>
                    <w:t>136</w:t>
                  </w:r>
                </w:p>
              </w:tc>
              <w:tc>
                <w:tcPr>
                  <w:tcW w:w="270" w:type="dxa"/>
                </w:tcPr>
                <w:p w14:paraId="019236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498D7A" w14:textId="77777777" w:rsidR="00EB1D23" w:rsidRDefault="0072338A">
                  <w:pPr>
                    <w:pStyle w:val="ParaFontStyle"/>
                    <w:jc w:val="right"/>
                  </w:pPr>
                  <w:r>
                    <w:t>0.0022</w:t>
                  </w:r>
                </w:p>
              </w:tc>
              <w:tc>
                <w:tcPr>
                  <w:tcW w:w="270" w:type="dxa"/>
                </w:tcPr>
                <w:p w14:paraId="5DC565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CDFF70" w14:textId="77777777" w:rsidR="00EB1D23" w:rsidRDefault="0072338A">
                  <w:pPr>
                    <w:pStyle w:val="ParaFontStyle"/>
                    <w:jc w:val="right"/>
                  </w:pPr>
                  <w:r>
                    <w:t>0.9978</w:t>
                  </w:r>
                </w:p>
              </w:tc>
              <w:tc>
                <w:tcPr>
                  <w:tcW w:w="270" w:type="dxa"/>
                </w:tcPr>
                <w:p w14:paraId="11CD72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AAF067" w14:textId="77777777" w:rsidR="00EB1D23" w:rsidRDefault="0072338A">
                  <w:pPr>
                    <w:pStyle w:val="ParaFontStyle"/>
                    <w:jc w:val="right"/>
                  </w:pPr>
                  <w:r>
                    <w:t>74.73</w:t>
                  </w:r>
                </w:p>
              </w:tc>
              <w:tc>
                <w:tcPr>
                  <w:tcW w:w="225" w:type="dxa"/>
                </w:tcPr>
                <w:p w14:paraId="65D5531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0FFBF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33F158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14BEB2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D9A4C2" w14:textId="77777777" w:rsidR="00EB1D23" w:rsidRDefault="0072338A">
                  <w:pPr>
                    <w:pStyle w:val="ParaFontStyle"/>
                    <w:jc w:val="right"/>
                  </w:pPr>
                  <w:r>
                    <w:t>57,499</w:t>
                  </w:r>
                </w:p>
              </w:tc>
              <w:tc>
                <w:tcPr>
                  <w:tcW w:w="203" w:type="dxa"/>
                </w:tcPr>
                <w:p w14:paraId="2292A7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397125" w14:textId="77777777" w:rsidR="00EB1D23" w:rsidRDefault="0072338A">
                  <w:pPr>
                    <w:pStyle w:val="ParaFontStyle"/>
                    <w:jc w:val="right"/>
                  </w:pPr>
                  <w:r>
                    <w:t>306</w:t>
                  </w:r>
                </w:p>
              </w:tc>
              <w:tc>
                <w:tcPr>
                  <w:tcW w:w="270" w:type="dxa"/>
                </w:tcPr>
                <w:p w14:paraId="09B68B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1F39BB" w14:textId="77777777" w:rsidR="00EB1D23" w:rsidRDefault="0072338A">
                  <w:pPr>
                    <w:pStyle w:val="ParaFontStyle"/>
                    <w:jc w:val="right"/>
                  </w:pPr>
                  <w:r>
                    <w:t>0.0053</w:t>
                  </w:r>
                </w:p>
              </w:tc>
              <w:tc>
                <w:tcPr>
                  <w:tcW w:w="270" w:type="dxa"/>
                </w:tcPr>
                <w:p w14:paraId="37F67C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048C27" w14:textId="77777777" w:rsidR="00EB1D23" w:rsidRDefault="0072338A">
                  <w:pPr>
                    <w:pStyle w:val="ParaFontStyle"/>
                    <w:jc w:val="right"/>
                  </w:pPr>
                  <w:r>
                    <w:t>0.9947</w:t>
                  </w:r>
                </w:p>
              </w:tc>
              <w:tc>
                <w:tcPr>
                  <w:tcW w:w="270" w:type="dxa"/>
                </w:tcPr>
                <w:p w14:paraId="778174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57C0C2" w14:textId="77777777" w:rsidR="00EB1D23" w:rsidRDefault="0072338A">
                  <w:pPr>
                    <w:pStyle w:val="ParaFontStyle"/>
                    <w:jc w:val="right"/>
                  </w:pPr>
                  <w:r>
                    <w:t>74.57</w:t>
                  </w:r>
                </w:p>
              </w:tc>
              <w:tc>
                <w:tcPr>
                  <w:tcW w:w="225" w:type="dxa"/>
                </w:tcPr>
                <w:p w14:paraId="0D8AA60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F41E6A8" w14:textId="77777777" w:rsidR="00EB1D23" w:rsidRDefault="00EB1D23">
            <w:pPr>
              <w:pStyle w:val="ParaFontStyle"/>
            </w:pPr>
          </w:p>
        </w:tc>
      </w:tr>
      <w:tr w:rsidR="00EB1D23" w14:paraId="0C721FFD" w14:textId="77777777">
        <w:trPr>
          <w:cantSplit/>
          <w:trHeight w:val="22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7716F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B8E8D5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2BC903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A59F2E" w14:textId="77777777" w:rsidR="00EB1D23" w:rsidRDefault="0072338A">
                  <w:pPr>
                    <w:pStyle w:val="ParaFontStyle"/>
                    <w:jc w:val="right"/>
                  </w:pPr>
                  <w:r>
                    <w:t>48,225</w:t>
                  </w:r>
                </w:p>
              </w:tc>
              <w:tc>
                <w:tcPr>
                  <w:tcW w:w="203" w:type="dxa"/>
                </w:tcPr>
                <w:p w14:paraId="41D891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53145A" w14:textId="77777777" w:rsidR="00EB1D23" w:rsidRDefault="0072338A">
                  <w:pPr>
                    <w:pStyle w:val="ParaFontStyle"/>
                    <w:jc w:val="right"/>
                  </w:pPr>
                  <w:r>
                    <w:t>1,879</w:t>
                  </w:r>
                </w:p>
              </w:tc>
              <w:tc>
                <w:tcPr>
                  <w:tcW w:w="270" w:type="dxa"/>
                </w:tcPr>
                <w:p w14:paraId="0A4078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53A68B" w14:textId="77777777" w:rsidR="00EB1D23" w:rsidRDefault="0072338A">
                  <w:pPr>
                    <w:pStyle w:val="ParaFontStyle"/>
                    <w:jc w:val="right"/>
                  </w:pPr>
                  <w:r>
                    <w:t>0.0390</w:t>
                  </w:r>
                </w:p>
              </w:tc>
              <w:tc>
                <w:tcPr>
                  <w:tcW w:w="270" w:type="dxa"/>
                </w:tcPr>
                <w:p w14:paraId="3228FF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DB1B9C" w14:textId="77777777" w:rsidR="00EB1D23" w:rsidRDefault="0072338A">
                  <w:pPr>
                    <w:pStyle w:val="ParaFontStyle"/>
                    <w:jc w:val="right"/>
                  </w:pPr>
                  <w:r>
                    <w:t>0.9610</w:t>
                  </w:r>
                </w:p>
              </w:tc>
              <w:tc>
                <w:tcPr>
                  <w:tcW w:w="270" w:type="dxa"/>
                </w:tcPr>
                <w:p w14:paraId="15BF1F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383197" w14:textId="77777777" w:rsidR="00EB1D23" w:rsidRDefault="0072338A">
                  <w:pPr>
                    <w:pStyle w:val="ParaFontStyle"/>
                    <w:jc w:val="right"/>
                  </w:pPr>
                  <w:r>
                    <w:t>74.17</w:t>
                  </w:r>
                </w:p>
              </w:tc>
              <w:tc>
                <w:tcPr>
                  <w:tcW w:w="225" w:type="dxa"/>
                </w:tcPr>
                <w:p w14:paraId="66D3690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DB53FC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DA52FA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13AE1C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80D439" w14:textId="77777777" w:rsidR="00EB1D23" w:rsidRDefault="0072338A">
                  <w:pPr>
                    <w:pStyle w:val="ParaFontStyle"/>
                    <w:jc w:val="right"/>
                  </w:pPr>
                  <w:r>
                    <w:t>45,322</w:t>
                  </w:r>
                </w:p>
              </w:tc>
              <w:tc>
                <w:tcPr>
                  <w:tcW w:w="203" w:type="dxa"/>
                </w:tcPr>
                <w:p w14:paraId="7E5A5A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41AD5C" w14:textId="77777777" w:rsidR="00EB1D23" w:rsidRDefault="0072338A">
                  <w:pPr>
                    <w:pStyle w:val="ParaFontStyle"/>
                    <w:jc w:val="right"/>
                  </w:pPr>
                  <w:r>
                    <w:t>241</w:t>
                  </w:r>
                </w:p>
              </w:tc>
              <w:tc>
                <w:tcPr>
                  <w:tcW w:w="270" w:type="dxa"/>
                </w:tcPr>
                <w:p w14:paraId="51A493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CC3F39" w14:textId="77777777" w:rsidR="00EB1D23" w:rsidRDefault="0072338A">
                  <w:pPr>
                    <w:pStyle w:val="ParaFontStyle"/>
                    <w:jc w:val="right"/>
                  </w:pPr>
                  <w:r>
                    <w:t>0.0053</w:t>
                  </w:r>
                </w:p>
              </w:tc>
              <w:tc>
                <w:tcPr>
                  <w:tcW w:w="270" w:type="dxa"/>
                </w:tcPr>
                <w:p w14:paraId="03A229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2A6ADF" w14:textId="77777777" w:rsidR="00EB1D23" w:rsidRDefault="0072338A">
                  <w:pPr>
                    <w:pStyle w:val="ParaFontStyle"/>
                    <w:jc w:val="right"/>
                  </w:pPr>
                  <w:r>
                    <w:t>0.9947</w:t>
                  </w:r>
                </w:p>
              </w:tc>
              <w:tc>
                <w:tcPr>
                  <w:tcW w:w="270" w:type="dxa"/>
                </w:tcPr>
                <w:p w14:paraId="1952DF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49A0D7" w14:textId="77777777" w:rsidR="00EB1D23" w:rsidRDefault="0072338A">
                  <w:pPr>
                    <w:pStyle w:val="ParaFontStyle"/>
                    <w:jc w:val="right"/>
                  </w:pPr>
                  <w:r>
                    <w:t>71.28</w:t>
                  </w:r>
                </w:p>
              </w:tc>
              <w:tc>
                <w:tcPr>
                  <w:tcW w:w="225" w:type="dxa"/>
                </w:tcPr>
                <w:p w14:paraId="72AC0E8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C24D7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5BC7AC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0507F5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59EFA0" w14:textId="77777777" w:rsidR="00EB1D23" w:rsidRDefault="0072338A">
                  <w:pPr>
                    <w:pStyle w:val="ParaFontStyle"/>
                    <w:jc w:val="right"/>
                  </w:pPr>
                  <w:r>
                    <w:t>21,596</w:t>
                  </w:r>
                </w:p>
              </w:tc>
              <w:tc>
                <w:tcPr>
                  <w:tcW w:w="203" w:type="dxa"/>
                </w:tcPr>
                <w:p w14:paraId="1E4A9B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3C5731" w14:textId="77777777" w:rsidR="00EB1D23" w:rsidRDefault="0072338A">
                  <w:pPr>
                    <w:pStyle w:val="ParaFontStyle"/>
                    <w:jc w:val="right"/>
                  </w:pPr>
                  <w:r>
                    <w:t>402</w:t>
                  </w:r>
                </w:p>
              </w:tc>
              <w:tc>
                <w:tcPr>
                  <w:tcW w:w="270" w:type="dxa"/>
                </w:tcPr>
                <w:p w14:paraId="38E9B6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0C8766" w14:textId="77777777" w:rsidR="00EB1D23" w:rsidRDefault="0072338A">
                  <w:pPr>
                    <w:pStyle w:val="ParaFontStyle"/>
                    <w:jc w:val="right"/>
                  </w:pPr>
                  <w:r>
                    <w:t>0.0186</w:t>
                  </w:r>
                </w:p>
              </w:tc>
              <w:tc>
                <w:tcPr>
                  <w:tcW w:w="270" w:type="dxa"/>
                </w:tcPr>
                <w:p w14:paraId="70B347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8D9EF24" w14:textId="77777777" w:rsidR="00EB1D23" w:rsidRDefault="0072338A">
                  <w:pPr>
                    <w:pStyle w:val="ParaFontStyle"/>
                    <w:jc w:val="right"/>
                  </w:pPr>
                  <w:r>
                    <w:t>0.9814</w:t>
                  </w:r>
                </w:p>
              </w:tc>
              <w:tc>
                <w:tcPr>
                  <w:tcW w:w="270" w:type="dxa"/>
                </w:tcPr>
                <w:p w14:paraId="4BB7EE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477315" w14:textId="77777777" w:rsidR="00EB1D23" w:rsidRDefault="0072338A">
                  <w:pPr>
                    <w:pStyle w:val="ParaFontStyle"/>
                    <w:jc w:val="right"/>
                  </w:pPr>
                  <w:r>
                    <w:t>70.90</w:t>
                  </w:r>
                </w:p>
              </w:tc>
              <w:tc>
                <w:tcPr>
                  <w:tcW w:w="225" w:type="dxa"/>
                </w:tcPr>
                <w:p w14:paraId="5216E0F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62CDA0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236664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001BC3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306F4B" w14:textId="77777777" w:rsidR="00EB1D23" w:rsidRDefault="0072338A">
                  <w:pPr>
                    <w:pStyle w:val="ParaFontStyle"/>
                    <w:jc w:val="right"/>
                  </w:pPr>
                  <w:r>
                    <w:t>3,438</w:t>
                  </w:r>
                </w:p>
              </w:tc>
              <w:tc>
                <w:tcPr>
                  <w:tcW w:w="203" w:type="dxa"/>
                </w:tcPr>
                <w:p w14:paraId="112A6D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C9E252" w14:textId="77777777" w:rsidR="00EB1D23" w:rsidRDefault="0072338A">
                  <w:pPr>
                    <w:pStyle w:val="ParaFontStyle"/>
                    <w:jc w:val="right"/>
                  </w:pPr>
                  <w:r>
                    <w:t>121</w:t>
                  </w:r>
                </w:p>
              </w:tc>
              <w:tc>
                <w:tcPr>
                  <w:tcW w:w="270" w:type="dxa"/>
                </w:tcPr>
                <w:p w14:paraId="12FC16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013E47" w14:textId="77777777" w:rsidR="00EB1D23" w:rsidRDefault="0072338A">
                  <w:pPr>
                    <w:pStyle w:val="ParaFontStyle"/>
                    <w:jc w:val="right"/>
                  </w:pPr>
                  <w:r>
                    <w:t>0.0352</w:t>
                  </w:r>
                </w:p>
              </w:tc>
              <w:tc>
                <w:tcPr>
                  <w:tcW w:w="270" w:type="dxa"/>
                </w:tcPr>
                <w:p w14:paraId="06BF20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3C9EA8" w14:textId="77777777" w:rsidR="00EB1D23" w:rsidRDefault="0072338A">
                  <w:pPr>
                    <w:pStyle w:val="ParaFontStyle"/>
                    <w:jc w:val="right"/>
                  </w:pPr>
                  <w:r>
                    <w:t>0.9648</w:t>
                  </w:r>
                </w:p>
              </w:tc>
              <w:tc>
                <w:tcPr>
                  <w:tcW w:w="270" w:type="dxa"/>
                </w:tcPr>
                <w:p w14:paraId="499F85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7CC6E8C" w14:textId="77777777" w:rsidR="00EB1D23" w:rsidRDefault="0072338A">
                  <w:pPr>
                    <w:pStyle w:val="ParaFontStyle"/>
                    <w:jc w:val="right"/>
                  </w:pPr>
                  <w:r>
                    <w:t>69.58</w:t>
                  </w:r>
                </w:p>
              </w:tc>
              <w:tc>
                <w:tcPr>
                  <w:tcW w:w="225" w:type="dxa"/>
                </w:tcPr>
                <w:p w14:paraId="48B9ACF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49A75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1B5A3D3" w14:textId="77777777" w:rsidR="00EB1D23" w:rsidRDefault="0072338A">
                  <w:pPr>
                    <w:pStyle w:val="ParaFontStyle"/>
                    <w:jc w:val="right"/>
                  </w:pPr>
                  <w:r>
                    <w:t>63.5</w:t>
                  </w:r>
                </w:p>
              </w:tc>
              <w:tc>
                <w:tcPr>
                  <w:tcW w:w="315" w:type="dxa"/>
                </w:tcPr>
                <w:p w14:paraId="405AA8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02D257" w14:textId="77777777" w:rsidR="00EB1D23" w:rsidRDefault="0072338A">
                  <w:pPr>
                    <w:pStyle w:val="ParaFontStyle"/>
                    <w:jc w:val="right"/>
                  </w:pPr>
                  <w:r>
                    <w:t>3,317</w:t>
                  </w:r>
                </w:p>
              </w:tc>
              <w:tc>
                <w:tcPr>
                  <w:tcW w:w="203" w:type="dxa"/>
                </w:tcPr>
                <w:p w14:paraId="144C4E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7A467B" w14:textId="77777777" w:rsidR="00EB1D23" w:rsidRDefault="0072338A">
                  <w:pPr>
                    <w:pStyle w:val="ParaFontStyle"/>
                    <w:jc w:val="right"/>
                  </w:pPr>
                  <w:r>
                    <w:t>5</w:t>
                  </w:r>
                </w:p>
              </w:tc>
              <w:tc>
                <w:tcPr>
                  <w:tcW w:w="270" w:type="dxa"/>
                </w:tcPr>
                <w:p w14:paraId="43EEC0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5B5327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7F91CD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872730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36F720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19CF97D" w14:textId="77777777" w:rsidR="00EB1D23" w:rsidRDefault="0072338A">
                  <w:pPr>
                    <w:pStyle w:val="ParaFontStyle"/>
                    <w:jc w:val="right"/>
                  </w:pPr>
                  <w:r>
                    <w:t>67.13</w:t>
                  </w:r>
                </w:p>
              </w:tc>
              <w:tc>
                <w:tcPr>
                  <w:tcW w:w="225" w:type="dxa"/>
                </w:tcPr>
                <w:p w14:paraId="3E1BF9C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EB45A5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A6D92D" w14:textId="77777777" w:rsidR="00EB1D23" w:rsidRDefault="0072338A">
                  <w:pPr>
                    <w:pStyle w:val="ParaFontStyle"/>
                    <w:jc w:val="right"/>
                  </w:pPr>
                  <w:r>
                    <w:t>64.5</w:t>
                  </w:r>
                </w:p>
              </w:tc>
              <w:tc>
                <w:tcPr>
                  <w:tcW w:w="315" w:type="dxa"/>
                </w:tcPr>
                <w:p w14:paraId="11E682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1F57C5" w14:textId="77777777" w:rsidR="00EB1D23" w:rsidRDefault="0072338A">
                  <w:pPr>
                    <w:pStyle w:val="ParaFontStyle"/>
                    <w:jc w:val="right"/>
                  </w:pPr>
                  <w:r>
                    <w:t>3,313</w:t>
                  </w:r>
                </w:p>
              </w:tc>
              <w:tc>
                <w:tcPr>
                  <w:tcW w:w="203" w:type="dxa"/>
                </w:tcPr>
                <w:p w14:paraId="7476F2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4EE685" w14:textId="77777777" w:rsidR="00EB1D23" w:rsidRDefault="0072338A">
                  <w:pPr>
                    <w:pStyle w:val="ParaFontStyle"/>
                    <w:jc w:val="right"/>
                  </w:pPr>
                  <w:r>
                    <w:t>4</w:t>
                  </w:r>
                </w:p>
              </w:tc>
              <w:tc>
                <w:tcPr>
                  <w:tcW w:w="270" w:type="dxa"/>
                </w:tcPr>
                <w:p w14:paraId="77EE29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C09B07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260807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0A11F1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265F04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2FD99D" w14:textId="77777777" w:rsidR="00EB1D23" w:rsidRDefault="0072338A">
                  <w:pPr>
                    <w:pStyle w:val="ParaFontStyle"/>
                    <w:jc w:val="right"/>
                  </w:pPr>
                  <w:r>
                    <w:t>67.04</w:t>
                  </w:r>
                </w:p>
              </w:tc>
              <w:tc>
                <w:tcPr>
                  <w:tcW w:w="225" w:type="dxa"/>
                </w:tcPr>
                <w:p w14:paraId="14BC16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EF339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FB7FAC" w14:textId="77777777" w:rsidR="00EB1D23" w:rsidRDefault="0072338A">
                  <w:pPr>
                    <w:pStyle w:val="ParaFontStyle"/>
                    <w:jc w:val="right"/>
                  </w:pPr>
                  <w:r>
                    <w:t>65.5</w:t>
                  </w:r>
                </w:p>
              </w:tc>
              <w:tc>
                <w:tcPr>
                  <w:tcW w:w="315" w:type="dxa"/>
                </w:tcPr>
                <w:p w14:paraId="465DB3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C81399" w14:textId="77777777" w:rsidR="00EB1D23" w:rsidRDefault="0072338A">
                  <w:pPr>
                    <w:pStyle w:val="ParaFontStyle"/>
                    <w:jc w:val="right"/>
                  </w:pPr>
                  <w:r>
                    <w:t>3,309</w:t>
                  </w:r>
                </w:p>
              </w:tc>
              <w:tc>
                <w:tcPr>
                  <w:tcW w:w="203" w:type="dxa"/>
                </w:tcPr>
                <w:p w14:paraId="7DA490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4F0A40" w14:textId="77777777" w:rsidR="00EB1D23" w:rsidRDefault="0072338A">
                  <w:pPr>
                    <w:pStyle w:val="ParaFontStyle"/>
                    <w:jc w:val="right"/>
                  </w:pPr>
                  <w:r>
                    <w:t>3</w:t>
                  </w:r>
                </w:p>
              </w:tc>
              <w:tc>
                <w:tcPr>
                  <w:tcW w:w="270" w:type="dxa"/>
                </w:tcPr>
                <w:p w14:paraId="4C4905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578315" w14:textId="77777777" w:rsidR="00EB1D23" w:rsidRDefault="0072338A">
                  <w:pPr>
                    <w:pStyle w:val="ParaFontStyle"/>
                    <w:jc w:val="right"/>
                  </w:pPr>
                  <w:r>
                    <w:t>0.0010</w:t>
                  </w:r>
                </w:p>
              </w:tc>
              <w:tc>
                <w:tcPr>
                  <w:tcW w:w="270" w:type="dxa"/>
                </w:tcPr>
                <w:p w14:paraId="404C95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074D55" w14:textId="77777777" w:rsidR="00EB1D23" w:rsidRDefault="0072338A">
                  <w:pPr>
                    <w:pStyle w:val="ParaFontStyle"/>
                    <w:jc w:val="right"/>
                  </w:pPr>
                  <w:r>
                    <w:t>0.9990</w:t>
                  </w:r>
                </w:p>
              </w:tc>
              <w:tc>
                <w:tcPr>
                  <w:tcW w:w="270" w:type="dxa"/>
                </w:tcPr>
                <w:p w14:paraId="142EAA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5CE8B3" w14:textId="77777777" w:rsidR="00EB1D23" w:rsidRDefault="0072338A">
                  <w:pPr>
                    <w:pStyle w:val="ParaFontStyle"/>
                    <w:jc w:val="right"/>
                  </w:pPr>
                  <w:r>
                    <w:t>66.97</w:t>
                  </w:r>
                </w:p>
              </w:tc>
              <w:tc>
                <w:tcPr>
                  <w:tcW w:w="225" w:type="dxa"/>
                </w:tcPr>
                <w:p w14:paraId="5057F8C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59FA98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9B377E" w14:textId="77777777" w:rsidR="00EB1D23" w:rsidRDefault="0072338A">
                  <w:pPr>
                    <w:pStyle w:val="ParaFontStyle"/>
                    <w:jc w:val="right"/>
                  </w:pPr>
                  <w:r>
                    <w:t>66.5</w:t>
                  </w:r>
                </w:p>
              </w:tc>
              <w:tc>
                <w:tcPr>
                  <w:tcW w:w="315" w:type="dxa"/>
                </w:tcPr>
                <w:p w14:paraId="05ACBE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144921" w14:textId="77777777" w:rsidR="00EB1D23" w:rsidRDefault="0072338A">
                  <w:pPr>
                    <w:pStyle w:val="ParaFontStyle"/>
                    <w:jc w:val="right"/>
                  </w:pPr>
                  <w:r>
                    <w:t>72</w:t>
                  </w:r>
                </w:p>
              </w:tc>
              <w:tc>
                <w:tcPr>
                  <w:tcW w:w="203" w:type="dxa"/>
                </w:tcPr>
                <w:p w14:paraId="584645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EB59F6" w14:textId="77777777" w:rsidR="00EB1D23" w:rsidRDefault="0072338A">
                  <w:pPr>
                    <w:pStyle w:val="ParaFontStyle"/>
                    <w:jc w:val="right"/>
                  </w:pPr>
                  <w:r>
                    <w:t>2</w:t>
                  </w:r>
                </w:p>
              </w:tc>
              <w:tc>
                <w:tcPr>
                  <w:tcW w:w="270" w:type="dxa"/>
                </w:tcPr>
                <w:p w14:paraId="51E6E5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203C188" w14:textId="77777777" w:rsidR="00EB1D23" w:rsidRDefault="0072338A">
                  <w:pPr>
                    <w:pStyle w:val="ParaFontStyle"/>
                    <w:jc w:val="right"/>
                  </w:pPr>
                  <w:r>
                    <w:t>0.0293</w:t>
                  </w:r>
                </w:p>
              </w:tc>
              <w:tc>
                <w:tcPr>
                  <w:tcW w:w="270" w:type="dxa"/>
                </w:tcPr>
                <w:p w14:paraId="05243D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A638836" w14:textId="77777777" w:rsidR="00EB1D23" w:rsidRDefault="0072338A">
                  <w:pPr>
                    <w:pStyle w:val="ParaFontStyle"/>
                    <w:jc w:val="right"/>
                  </w:pPr>
                  <w:r>
                    <w:t>0.9707</w:t>
                  </w:r>
                </w:p>
              </w:tc>
              <w:tc>
                <w:tcPr>
                  <w:tcW w:w="270" w:type="dxa"/>
                </w:tcPr>
                <w:p w14:paraId="376D55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869540" w14:textId="77777777" w:rsidR="00EB1D23" w:rsidRDefault="0072338A">
                  <w:pPr>
                    <w:pStyle w:val="ParaFontStyle"/>
                    <w:jc w:val="right"/>
                  </w:pPr>
                  <w:r>
                    <w:t>66.90</w:t>
                  </w:r>
                </w:p>
              </w:tc>
              <w:tc>
                <w:tcPr>
                  <w:tcW w:w="225" w:type="dxa"/>
                </w:tcPr>
                <w:p w14:paraId="5E18B9E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929A82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369F9F" w14:textId="77777777" w:rsidR="00EB1D23" w:rsidRDefault="0072338A">
                  <w:pPr>
                    <w:pStyle w:val="ParaFontStyle"/>
                    <w:jc w:val="right"/>
                  </w:pPr>
                  <w:r>
                    <w:t>67.5</w:t>
                  </w:r>
                </w:p>
              </w:tc>
              <w:tc>
                <w:tcPr>
                  <w:tcW w:w="315" w:type="dxa"/>
                </w:tcPr>
                <w:p w14:paraId="0F963D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C7ED9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3DF162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4EB4B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6781F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5D934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5E79E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AA063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2BD6E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5673F5" w14:textId="77777777" w:rsidR="00EB1D23" w:rsidRDefault="0072338A">
                  <w:pPr>
                    <w:pStyle w:val="ParaFontStyle"/>
                    <w:jc w:val="right"/>
                  </w:pPr>
                  <w:r>
                    <w:t>64.94</w:t>
                  </w:r>
                </w:p>
              </w:tc>
              <w:tc>
                <w:tcPr>
                  <w:tcW w:w="225" w:type="dxa"/>
                </w:tcPr>
                <w:p w14:paraId="27AB7EB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E256A76" w14:textId="77777777" w:rsidR="00EB1D23" w:rsidRDefault="00EB1D23">
            <w:pPr>
              <w:pStyle w:val="ParaFontStyle"/>
            </w:pPr>
          </w:p>
        </w:tc>
      </w:tr>
    </w:tbl>
    <w:p w14:paraId="1141EEB3" w14:textId="77777777" w:rsidR="00EB1D23" w:rsidRDefault="00EB1D23">
      <w:pPr>
        <w:pStyle w:val="ParaFontStyle"/>
        <w:spacing w:after="0"/>
        <w:sectPr w:rsidR="00EB1D23">
          <w:headerReference w:type="default" r:id="rId116"/>
          <w:headerReference w:type="first" r:id="rId117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296F0EF0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18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67ECD40E" wp14:editId="03900983">
            <wp:extent cx="7581158" cy="5475280"/>
            <wp:effectExtent l="0" t="0" r="0" b="0"/>
            <wp:docPr id="170841269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41269" name="001-Image1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62B74FC9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249CD2B9" w14:textId="77777777" w:rsidR="00EB1D23" w:rsidRDefault="0072338A">
            <w:pPr>
              <w:pStyle w:val="ParaFontStyle"/>
            </w:pPr>
            <w:r>
              <w:lastRenderedPageBreak/>
              <w:t>PLACEMENT BAND 1953-2019</w:t>
            </w:r>
          </w:p>
        </w:tc>
        <w:tc>
          <w:tcPr>
            <w:tcW w:w="2070" w:type="dxa"/>
          </w:tcPr>
          <w:p w14:paraId="2F4CCC43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30450400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03C6D643" w14:textId="77777777">
        <w:trPr>
          <w:cantSplit/>
          <w:tblHeader/>
          <w:jc w:val="center"/>
        </w:trPr>
        <w:tc>
          <w:tcPr>
            <w:tcW w:w="1170" w:type="dxa"/>
          </w:tcPr>
          <w:p w14:paraId="2D7CBF6B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25C826D7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0A86DE13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73023BD1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37BDB49E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5CD5014F" w14:textId="77777777">
        <w:trPr>
          <w:cantSplit/>
          <w:tblHeader/>
          <w:jc w:val="center"/>
        </w:trPr>
        <w:tc>
          <w:tcPr>
            <w:tcW w:w="1170" w:type="dxa"/>
          </w:tcPr>
          <w:p w14:paraId="7E16790A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3F2E7762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74A6C317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3C97370D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1027C491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60ACB628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183890AB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72A0194D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02F78481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6CA30122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446F5F01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7F9C7842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30BE8672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547038C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35161F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12AE03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60AA84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A173CF" w14:textId="77777777" w:rsidR="00EB1D23" w:rsidRDefault="0072338A">
                  <w:pPr>
                    <w:pStyle w:val="ParaFontStyle"/>
                    <w:jc w:val="right"/>
                  </w:pPr>
                  <w:r>
                    <w:t>159,625,916</w:t>
                  </w:r>
                </w:p>
              </w:tc>
              <w:tc>
                <w:tcPr>
                  <w:tcW w:w="203" w:type="dxa"/>
                </w:tcPr>
                <w:p w14:paraId="34E481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535DE6" w14:textId="77777777" w:rsidR="00EB1D23" w:rsidRDefault="0072338A">
                  <w:pPr>
                    <w:pStyle w:val="ParaFontStyle"/>
                    <w:jc w:val="right"/>
                  </w:pPr>
                  <w:r>
                    <w:t>42,382</w:t>
                  </w:r>
                </w:p>
              </w:tc>
              <w:tc>
                <w:tcPr>
                  <w:tcW w:w="270" w:type="dxa"/>
                </w:tcPr>
                <w:p w14:paraId="424619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52A7A9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7BF6B4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6E858C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250614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51B32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A53FE5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3AC600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272A93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2D9922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DE53B6" w14:textId="77777777" w:rsidR="00EB1D23" w:rsidRDefault="0072338A">
                  <w:pPr>
                    <w:pStyle w:val="ParaFontStyle"/>
                    <w:jc w:val="right"/>
                  </w:pPr>
                  <w:r>
                    <w:t>151,240,617</w:t>
                  </w:r>
                </w:p>
              </w:tc>
              <w:tc>
                <w:tcPr>
                  <w:tcW w:w="203" w:type="dxa"/>
                </w:tcPr>
                <w:p w14:paraId="7A3E56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9C1B00" w14:textId="77777777" w:rsidR="00EB1D23" w:rsidRDefault="0072338A">
                  <w:pPr>
                    <w:pStyle w:val="ParaFontStyle"/>
                    <w:jc w:val="right"/>
                  </w:pPr>
                  <w:r>
                    <w:t>430,807</w:t>
                  </w:r>
                </w:p>
              </w:tc>
              <w:tc>
                <w:tcPr>
                  <w:tcW w:w="270" w:type="dxa"/>
                </w:tcPr>
                <w:p w14:paraId="33C4A8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8E11C8" w14:textId="77777777" w:rsidR="00EB1D23" w:rsidRDefault="0072338A">
                  <w:pPr>
                    <w:pStyle w:val="ParaFontStyle"/>
                    <w:jc w:val="right"/>
                  </w:pPr>
                  <w:r>
                    <w:t>0.0028</w:t>
                  </w:r>
                </w:p>
              </w:tc>
              <w:tc>
                <w:tcPr>
                  <w:tcW w:w="270" w:type="dxa"/>
                </w:tcPr>
                <w:p w14:paraId="574CD8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217FCD" w14:textId="77777777" w:rsidR="00EB1D23" w:rsidRDefault="0072338A">
                  <w:pPr>
                    <w:pStyle w:val="ParaFontStyle"/>
                    <w:jc w:val="right"/>
                  </w:pPr>
                  <w:r>
                    <w:t>0.9972</w:t>
                  </w:r>
                </w:p>
              </w:tc>
              <w:tc>
                <w:tcPr>
                  <w:tcW w:w="270" w:type="dxa"/>
                </w:tcPr>
                <w:p w14:paraId="3230A7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F8C280D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0EE9353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35FA8D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ED5BA4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7AE16D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38A005" w14:textId="77777777" w:rsidR="00EB1D23" w:rsidRDefault="0072338A">
                  <w:pPr>
                    <w:pStyle w:val="ParaFontStyle"/>
                    <w:jc w:val="right"/>
                  </w:pPr>
                  <w:r>
                    <w:t>141,455,474</w:t>
                  </w:r>
                </w:p>
              </w:tc>
              <w:tc>
                <w:tcPr>
                  <w:tcW w:w="203" w:type="dxa"/>
                </w:tcPr>
                <w:p w14:paraId="585FBF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42699D" w14:textId="77777777" w:rsidR="00EB1D23" w:rsidRDefault="0072338A">
                  <w:pPr>
                    <w:pStyle w:val="ParaFontStyle"/>
                    <w:jc w:val="right"/>
                  </w:pPr>
                  <w:r>
                    <w:t>149,841</w:t>
                  </w:r>
                </w:p>
              </w:tc>
              <w:tc>
                <w:tcPr>
                  <w:tcW w:w="270" w:type="dxa"/>
                </w:tcPr>
                <w:p w14:paraId="4ADA9D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CF8BC6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1831F7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F10221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6BEB85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7CC78F" w14:textId="77777777" w:rsidR="00EB1D23" w:rsidRDefault="0072338A">
                  <w:pPr>
                    <w:pStyle w:val="ParaFontStyle"/>
                    <w:jc w:val="right"/>
                  </w:pPr>
                  <w:r>
                    <w:t>99.69</w:t>
                  </w:r>
                </w:p>
              </w:tc>
              <w:tc>
                <w:tcPr>
                  <w:tcW w:w="225" w:type="dxa"/>
                </w:tcPr>
                <w:p w14:paraId="5F008E4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01E1D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DC1E08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52791D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68F17A" w14:textId="77777777" w:rsidR="00EB1D23" w:rsidRDefault="0072338A">
                  <w:pPr>
                    <w:pStyle w:val="ParaFontStyle"/>
                    <w:jc w:val="right"/>
                  </w:pPr>
                  <w:r>
                    <w:t>130,847,361</w:t>
                  </w:r>
                </w:p>
              </w:tc>
              <w:tc>
                <w:tcPr>
                  <w:tcW w:w="203" w:type="dxa"/>
                </w:tcPr>
                <w:p w14:paraId="540483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3A74B4" w14:textId="77777777" w:rsidR="00EB1D23" w:rsidRDefault="0072338A">
                  <w:pPr>
                    <w:pStyle w:val="ParaFontStyle"/>
                    <w:jc w:val="right"/>
                  </w:pPr>
                  <w:r>
                    <w:t>101,544</w:t>
                  </w:r>
                </w:p>
              </w:tc>
              <w:tc>
                <w:tcPr>
                  <w:tcW w:w="270" w:type="dxa"/>
                </w:tcPr>
                <w:p w14:paraId="799C06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1B5A997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613804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1F4144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7317A3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DF7889" w14:textId="77777777" w:rsidR="00EB1D23" w:rsidRDefault="0072338A">
                  <w:pPr>
                    <w:pStyle w:val="ParaFontStyle"/>
                    <w:jc w:val="right"/>
                  </w:pPr>
                  <w:r>
                    <w:t>99.58</w:t>
                  </w:r>
                </w:p>
              </w:tc>
              <w:tc>
                <w:tcPr>
                  <w:tcW w:w="225" w:type="dxa"/>
                </w:tcPr>
                <w:p w14:paraId="5420245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81BD3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6659E8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4793F9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C8B397" w14:textId="77777777" w:rsidR="00EB1D23" w:rsidRDefault="0072338A">
                  <w:pPr>
                    <w:pStyle w:val="ParaFontStyle"/>
                    <w:jc w:val="right"/>
                  </w:pPr>
                  <w:r>
                    <w:t>131,938,187</w:t>
                  </w:r>
                </w:p>
              </w:tc>
              <w:tc>
                <w:tcPr>
                  <w:tcW w:w="203" w:type="dxa"/>
                </w:tcPr>
                <w:p w14:paraId="389E6A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67436E" w14:textId="77777777" w:rsidR="00EB1D23" w:rsidRDefault="0072338A">
                  <w:pPr>
                    <w:pStyle w:val="ParaFontStyle"/>
                    <w:jc w:val="right"/>
                  </w:pPr>
                  <w:r>
                    <w:t>116,032</w:t>
                  </w:r>
                </w:p>
              </w:tc>
              <w:tc>
                <w:tcPr>
                  <w:tcW w:w="270" w:type="dxa"/>
                </w:tcPr>
                <w:p w14:paraId="049291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E5B539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586602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7FB9CC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2B07A2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EFB58D8" w14:textId="77777777" w:rsidR="00EB1D23" w:rsidRDefault="0072338A">
                  <w:pPr>
                    <w:pStyle w:val="ParaFontStyle"/>
                    <w:jc w:val="right"/>
                  </w:pPr>
                  <w:r>
                    <w:t>99.51</w:t>
                  </w:r>
                </w:p>
              </w:tc>
              <w:tc>
                <w:tcPr>
                  <w:tcW w:w="225" w:type="dxa"/>
                </w:tcPr>
                <w:p w14:paraId="6B8C400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B7F99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44AAF1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2F5EAF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8B138D" w14:textId="77777777" w:rsidR="00EB1D23" w:rsidRDefault="0072338A">
                  <w:pPr>
                    <w:pStyle w:val="ParaFontStyle"/>
                    <w:jc w:val="right"/>
                  </w:pPr>
                  <w:r>
                    <w:t>122,576,070</w:t>
                  </w:r>
                </w:p>
              </w:tc>
              <w:tc>
                <w:tcPr>
                  <w:tcW w:w="203" w:type="dxa"/>
                </w:tcPr>
                <w:p w14:paraId="1879FE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20E09A" w14:textId="77777777" w:rsidR="00EB1D23" w:rsidRDefault="0072338A">
                  <w:pPr>
                    <w:pStyle w:val="ParaFontStyle"/>
                    <w:jc w:val="right"/>
                  </w:pPr>
                  <w:r>
                    <w:t>156,865</w:t>
                  </w:r>
                </w:p>
              </w:tc>
              <w:tc>
                <w:tcPr>
                  <w:tcW w:w="270" w:type="dxa"/>
                </w:tcPr>
                <w:p w14:paraId="575536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B09928E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39484F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14C887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065DB6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1E678B" w14:textId="77777777" w:rsidR="00EB1D23" w:rsidRDefault="0072338A">
                  <w:pPr>
                    <w:pStyle w:val="ParaFontStyle"/>
                    <w:jc w:val="right"/>
                  </w:pPr>
                  <w:r>
                    <w:t>99.42</w:t>
                  </w:r>
                </w:p>
              </w:tc>
              <w:tc>
                <w:tcPr>
                  <w:tcW w:w="225" w:type="dxa"/>
                </w:tcPr>
                <w:p w14:paraId="2D77104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771D6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BEDE2A0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201C01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7BCC55" w14:textId="77777777" w:rsidR="00EB1D23" w:rsidRDefault="0072338A">
                  <w:pPr>
                    <w:pStyle w:val="ParaFontStyle"/>
                    <w:jc w:val="right"/>
                  </w:pPr>
                  <w:r>
                    <w:t>111,565,565</w:t>
                  </w:r>
                </w:p>
              </w:tc>
              <w:tc>
                <w:tcPr>
                  <w:tcW w:w="203" w:type="dxa"/>
                </w:tcPr>
                <w:p w14:paraId="415AD1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2FF8FF" w14:textId="77777777" w:rsidR="00EB1D23" w:rsidRDefault="0072338A">
                  <w:pPr>
                    <w:pStyle w:val="ParaFontStyle"/>
                    <w:jc w:val="right"/>
                  </w:pPr>
                  <w:r>
                    <w:t>87,855</w:t>
                  </w:r>
                </w:p>
              </w:tc>
              <w:tc>
                <w:tcPr>
                  <w:tcW w:w="270" w:type="dxa"/>
                </w:tcPr>
                <w:p w14:paraId="4F701F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7D5120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319E01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AAAE43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4FEC02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1A71E6" w14:textId="77777777" w:rsidR="00EB1D23" w:rsidRDefault="0072338A">
                  <w:pPr>
                    <w:pStyle w:val="ParaFontStyle"/>
                    <w:jc w:val="right"/>
                  </w:pPr>
                  <w:r>
                    <w:t>99.29</w:t>
                  </w:r>
                </w:p>
              </w:tc>
              <w:tc>
                <w:tcPr>
                  <w:tcW w:w="225" w:type="dxa"/>
                </w:tcPr>
                <w:p w14:paraId="0D904A1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E9C24C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B022CE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6F3414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0DC4E6" w14:textId="77777777" w:rsidR="00EB1D23" w:rsidRDefault="0072338A">
                  <w:pPr>
                    <w:pStyle w:val="ParaFontStyle"/>
                    <w:jc w:val="right"/>
                  </w:pPr>
                  <w:r>
                    <w:t>103,471,551</w:t>
                  </w:r>
                </w:p>
              </w:tc>
              <w:tc>
                <w:tcPr>
                  <w:tcW w:w="203" w:type="dxa"/>
                </w:tcPr>
                <w:p w14:paraId="774784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BE4667" w14:textId="77777777" w:rsidR="00EB1D23" w:rsidRDefault="0072338A">
                  <w:pPr>
                    <w:pStyle w:val="ParaFontStyle"/>
                    <w:jc w:val="right"/>
                  </w:pPr>
                  <w:r>
                    <w:t>104,195</w:t>
                  </w:r>
                </w:p>
              </w:tc>
              <w:tc>
                <w:tcPr>
                  <w:tcW w:w="270" w:type="dxa"/>
                </w:tcPr>
                <w:p w14:paraId="579F8B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EABFCB2" w14:textId="77777777" w:rsidR="00EB1D23" w:rsidRDefault="0072338A">
                  <w:pPr>
                    <w:pStyle w:val="ParaFontStyle"/>
                    <w:jc w:val="right"/>
                  </w:pPr>
                  <w:r>
                    <w:t>0.0010</w:t>
                  </w:r>
                </w:p>
              </w:tc>
              <w:tc>
                <w:tcPr>
                  <w:tcW w:w="270" w:type="dxa"/>
                </w:tcPr>
                <w:p w14:paraId="4709F1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9528A9" w14:textId="77777777" w:rsidR="00EB1D23" w:rsidRDefault="0072338A">
                  <w:pPr>
                    <w:pStyle w:val="ParaFontStyle"/>
                    <w:jc w:val="right"/>
                  </w:pPr>
                  <w:r>
                    <w:t>0.9990</w:t>
                  </w:r>
                </w:p>
              </w:tc>
              <w:tc>
                <w:tcPr>
                  <w:tcW w:w="270" w:type="dxa"/>
                </w:tcPr>
                <w:p w14:paraId="6C45CC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C7681E" w14:textId="77777777" w:rsidR="00EB1D23" w:rsidRDefault="0072338A">
                  <w:pPr>
                    <w:pStyle w:val="ParaFontStyle"/>
                    <w:jc w:val="right"/>
                  </w:pPr>
                  <w:r>
                    <w:t>99.21</w:t>
                  </w:r>
                </w:p>
              </w:tc>
              <w:tc>
                <w:tcPr>
                  <w:tcW w:w="225" w:type="dxa"/>
                </w:tcPr>
                <w:p w14:paraId="18F2330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518A1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3BB797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78FEF8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9A5A08" w14:textId="77777777" w:rsidR="00EB1D23" w:rsidRDefault="0072338A">
                  <w:pPr>
                    <w:pStyle w:val="ParaFontStyle"/>
                    <w:jc w:val="right"/>
                  </w:pPr>
                  <w:r>
                    <w:t>98,309,449</w:t>
                  </w:r>
                </w:p>
              </w:tc>
              <w:tc>
                <w:tcPr>
                  <w:tcW w:w="203" w:type="dxa"/>
                </w:tcPr>
                <w:p w14:paraId="047CD5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0CD043" w14:textId="77777777" w:rsidR="00EB1D23" w:rsidRDefault="0072338A">
                  <w:pPr>
                    <w:pStyle w:val="ParaFontStyle"/>
                    <w:jc w:val="right"/>
                  </w:pPr>
                  <w:r>
                    <w:t>169,844</w:t>
                  </w:r>
                </w:p>
              </w:tc>
              <w:tc>
                <w:tcPr>
                  <w:tcW w:w="270" w:type="dxa"/>
                </w:tcPr>
                <w:p w14:paraId="3A9E6B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7D2A29" w14:textId="77777777" w:rsidR="00EB1D23" w:rsidRDefault="0072338A">
                  <w:pPr>
                    <w:pStyle w:val="ParaFontStyle"/>
                    <w:jc w:val="right"/>
                  </w:pPr>
                  <w:r>
                    <w:t>0.0017</w:t>
                  </w:r>
                </w:p>
              </w:tc>
              <w:tc>
                <w:tcPr>
                  <w:tcW w:w="270" w:type="dxa"/>
                </w:tcPr>
                <w:p w14:paraId="5EC744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9537C3" w14:textId="77777777" w:rsidR="00EB1D23" w:rsidRDefault="0072338A">
                  <w:pPr>
                    <w:pStyle w:val="ParaFontStyle"/>
                    <w:jc w:val="right"/>
                  </w:pPr>
                  <w:r>
                    <w:t>0.9983</w:t>
                  </w:r>
                </w:p>
              </w:tc>
              <w:tc>
                <w:tcPr>
                  <w:tcW w:w="270" w:type="dxa"/>
                </w:tcPr>
                <w:p w14:paraId="008907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E76902" w14:textId="77777777" w:rsidR="00EB1D23" w:rsidRDefault="0072338A">
                  <w:pPr>
                    <w:pStyle w:val="ParaFontStyle"/>
                    <w:jc w:val="right"/>
                  </w:pPr>
                  <w:r>
                    <w:t>99.11</w:t>
                  </w:r>
                </w:p>
              </w:tc>
              <w:tc>
                <w:tcPr>
                  <w:tcW w:w="225" w:type="dxa"/>
                </w:tcPr>
                <w:p w14:paraId="7FB42DE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C4108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2A5E34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496CDB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257D06" w14:textId="77777777" w:rsidR="00EB1D23" w:rsidRDefault="0072338A">
                  <w:pPr>
                    <w:pStyle w:val="ParaFontStyle"/>
                    <w:jc w:val="right"/>
                  </w:pPr>
                  <w:r>
                    <w:t>94,190,811</w:t>
                  </w:r>
                </w:p>
              </w:tc>
              <w:tc>
                <w:tcPr>
                  <w:tcW w:w="203" w:type="dxa"/>
                </w:tcPr>
                <w:p w14:paraId="693A32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B18636" w14:textId="77777777" w:rsidR="00EB1D23" w:rsidRDefault="0072338A">
                  <w:pPr>
                    <w:pStyle w:val="ParaFontStyle"/>
                    <w:jc w:val="right"/>
                  </w:pPr>
                  <w:r>
                    <w:t>418,373</w:t>
                  </w:r>
                </w:p>
              </w:tc>
              <w:tc>
                <w:tcPr>
                  <w:tcW w:w="270" w:type="dxa"/>
                </w:tcPr>
                <w:p w14:paraId="4D76BA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E38E61" w14:textId="77777777" w:rsidR="00EB1D23" w:rsidRDefault="0072338A">
                  <w:pPr>
                    <w:pStyle w:val="ParaFontStyle"/>
                    <w:jc w:val="right"/>
                  </w:pPr>
                  <w:r>
                    <w:t>0.0044</w:t>
                  </w:r>
                </w:p>
              </w:tc>
              <w:tc>
                <w:tcPr>
                  <w:tcW w:w="270" w:type="dxa"/>
                </w:tcPr>
                <w:p w14:paraId="5ADA06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434E45" w14:textId="77777777" w:rsidR="00EB1D23" w:rsidRDefault="0072338A">
                  <w:pPr>
                    <w:pStyle w:val="ParaFontStyle"/>
                    <w:jc w:val="right"/>
                  </w:pPr>
                  <w:r>
                    <w:t>0.9956</w:t>
                  </w:r>
                </w:p>
              </w:tc>
              <w:tc>
                <w:tcPr>
                  <w:tcW w:w="270" w:type="dxa"/>
                </w:tcPr>
                <w:p w14:paraId="261E93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100E18" w14:textId="77777777" w:rsidR="00EB1D23" w:rsidRDefault="0072338A">
                  <w:pPr>
                    <w:pStyle w:val="ParaFontStyle"/>
                    <w:jc w:val="right"/>
                  </w:pPr>
                  <w:r>
                    <w:t>98.94</w:t>
                  </w:r>
                </w:p>
              </w:tc>
              <w:tc>
                <w:tcPr>
                  <w:tcW w:w="225" w:type="dxa"/>
                </w:tcPr>
                <w:p w14:paraId="48F9A88D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8BBB734" w14:textId="77777777" w:rsidR="00EB1D23" w:rsidRDefault="00EB1D23">
            <w:pPr>
              <w:pStyle w:val="ParaFontStyle"/>
            </w:pPr>
          </w:p>
        </w:tc>
      </w:tr>
      <w:tr w:rsidR="00EB1D23" w14:paraId="26AF32F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54ED67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3E2F7C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1CB08D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1FFFDE" w14:textId="77777777" w:rsidR="00EB1D23" w:rsidRDefault="0072338A">
                  <w:pPr>
                    <w:pStyle w:val="ParaFontStyle"/>
                    <w:jc w:val="right"/>
                  </w:pPr>
                  <w:r>
                    <w:t>92,115,229</w:t>
                  </w:r>
                </w:p>
              </w:tc>
              <w:tc>
                <w:tcPr>
                  <w:tcW w:w="203" w:type="dxa"/>
                </w:tcPr>
                <w:p w14:paraId="32A7C0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9CCB3E" w14:textId="77777777" w:rsidR="00EB1D23" w:rsidRDefault="0072338A">
                  <w:pPr>
                    <w:pStyle w:val="ParaFontStyle"/>
                    <w:jc w:val="right"/>
                  </w:pPr>
                  <w:r>
                    <w:t>72,928</w:t>
                  </w:r>
                </w:p>
              </w:tc>
              <w:tc>
                <w:tcPr>
                  <w:tcW w:w="270" w:type="dxa"/>
                </w:tcPr>
                <w:p w14:paraId="622E08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F5D938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649AFE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91F8792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39A0BC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5B8B5A" w14:textId="77777777" w:rsidR="00EB1D23" w:rsidRDefault="0072338A">
                  <w:pPr>
                    <w:pStyle w:val="ParaFontStyle"/>
                    <w:jc w:val="right"/>
                  </w:pPr>
                  <w:r>
                    <w:t>98.50</w:t>
                  </w:r>
                </w:p>
              </w:tc>
              <w:tc>
                <w:tcPr>
                  <w:tcW w:w="225" w:type="dxa"/>
                </w:tcPr>
                <w:p w14:paraId="60FDD7D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CC177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852D0D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5C1E25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93D6FD" w14:textId="77777777" w:rsidR="00EB1D23" w:rsidRDefault="0072338A">
                  <w:pPr>
                    <w:pStyle w:val="ParaFontStyle"/>
                    <w:jc w:val="right"/>
                  </w:pPr>
                  <w:r>
                    <w:t>85,345,960</w:t>
                  </w:r>
                </w:p>
              </w:tc>
              <w:tc>
                <w:tcPr>
                  <w:tcW w:w="203" w:type="dxa"/>
                </w:tcPr>
                <w:p w14:paraId="41AB5A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CC7769" w14:textId="77777777" w:rsidR="00EB1D23" w:rsidRDefault="0072338A">
                  <w:pPr>
                    <w:pStyle w:val="ParaFontStyle"/>
                    <w:jc w:val="right"/>
                  </w:pPr>
                  <w:r>
                    <w:t>119,587</w:t>
                  </w:r>
                </w:p>
              </w:tc>
              <w:tc>
                <w:tcPr>
                  <w:tcW w:w="270" w:type="dxa"/>
                </w:tcPr>
                <w:p w14:paraId="700DE9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0BA7B51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6D19B3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0671F7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284EB7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F28C22" w14:textId="77777777" w:rsidR="00EB1D23" w:rsidRDefault="0072338A">
                  <w:pPr>
                    <w:pStyle w:val="ParaFontStyle"/>
                    <w:jc w:val="right"/>
                  </w:pPr>
                  <w:r>
                    <w:t>98.42</w:t>
                  </w:r>
                </w:p>
              </w:tc>
              <w:tc>
                <w:tcPr>
                  <w:tcW w:w="225" w:type="dxa"/>
                </w:tcPr>
                <w:p w14:paraId="69F6E56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131E9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ACB853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642813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79784A" w14:textId="77777777" w:rsidR="00EB1D23" w:rsidRDefault="0072338A">
                  <w:pPr>
                    <w:pStyle w:val="ParaFontStyle"/>
                    <w:jc w:val="right"/>
                  </w:pPr>
                  <w:r>
                    <w:t>78,560,184</w:t>
                  </w:r>
                </w:p>
              </w:tc>
              <w:tc>
                <w:tcPr>
                  <w:tcW w:w="203" w:type="dxa"/>
                </w:tcPr>
                <w:p w14:paraId="7F08B0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70EDE6" w14:textId="77777777" w:rsidR="00EB1D23" w:rsidRDefault="0072338A">
                  <w:pPr>
                    <w:pStyle w:val="ParaFontStyle"/>
                    <w:jc w:val="right"/>
                  </w:pPr>
                  <w:r>
                    <w:t>130,039</w:t>
                  </w:r>
                </w:p>
              </w:tc>
              <w:tc>
                <w:tcPr>
                  <w:tcW w:w="270" w:type="dxa"/>
                </w:tcPr>
                <w:p w14:paraId="06633C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1C0541" w14:textId="77777777" w:rsidR="00EB1D23" w:rsidRDefault="0072338A">
                  <w:pPr>
                    <w:pStyle w:val="ParaFontStyle"/>
                    <w:jc w:val="right"/>
                  </w:pPr>
                  <w:r>
                    <w:t>0.0017</w:t>
                  </w:r>
                </w:p>
              </w:tc>
              <w:tc>
                <w:tcPr>
                  <w:tcW w:w="270" w:type="dxa"/>
                </w:tcPr>
                <w:p w14:paraId="560255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A51BE3" w14:textId="77777777" w:rsidR="00EB1D23" w:rsidRDefault="0072338A">
                  <w:pPr>
                    <w:pStyle w:val="ParaFontStyle"/>
                    <w:jc w:val="right"/>
                  </w:pPr>
                  <w:r>
                    <w:t>0.9983</w:t>
                  </w:r>
                </w:p>
              </w:tc>
              <w:tc>
                <w:tcPr>
                  <w:tcW w:w="270" w:type="dxa"/>
                </w:tcPr>
                <w:p w14:paraId="032B9F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823395" w14:textId="77777777" w:rsidR="00EB1D23" w:rsidRDefault="0072338A">
                  <w:pPr>
                    <w:pStyle w:val="ParaFontStyle"/>
                    <w:jc w:val="right"/>
                  </w:pPr>
                  <w:r>
                    <w:t>98.29</w:t>
                  </w:r>
                </w:p>
              </w:tc>
              <w:tc>
                <w:tcPr>
                  <w:tcW w:w="225" w:type="dxa"/>
                </w:tcPr>
                <w:p w14:paraId="0D019DE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E2DBCC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289CD92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7BA002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89E5C5" w14:textId="77777777" w:rsidR="00EB1D23" w:rsidRDefault="0072338A">
                  <w:pPr>
                    <w:pStyle w:val="ParaFontStyle"/>
                    <w:jc w:val="right"/>
                  </w:pPr>
                  <w:r>
                    <w:t>71,257,273</w:t>
                  </w:r>
                </w:p>
              </w:tc>
              <w:tc>
                <w:tcPr>
                  <w:tcW w:w="203" w:type="dxa"/>
                </w:tcPr>
                <w:p w14:paraId="79407C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FF9956" w14:textId="77777777" w:rsidR="00EB1D23" w:rsidRDefault="0072338A">
                  <w:pPr>
                    <w:pStyle w:val="ParaFontStyle"/>
                    <w:jc w:val="right"/>
                  </w:pPr>
                  <w:r>
                    <w:t>156,434</w:t>
                  </w:r>
                </w:p>
              </w:tc>
              <w:tc>
                <w:tcPr>
                  <w:tcW w:w="270" w:type="dxa"/>
                </w:tcPr>
                <w:p w14:paraId="1DAA57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DF3882" w14:textId="77777777" w:rsidR="00EB1D23" w:rsidRDefault="0072338A">
                  <w:pPr>
                    <w:pStyle w:val="ParaFontStyle"/>
                    <w:jc w:val="right"/>
                  </w:pPr>
                  <w:r>
                    <w:t>0.0022</w:t>
                  </w:r>
                </w:p>
              </w:tc>
              <w:tc>
                <w:tcPr>
                  <w:tcW w:w="270" w:type="dxa"/>
                </w:tcPr>
                <w:p w14:paraId="5087A0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358BCC" w14:textId="77777777" w:rsidR="00EB1D23" w:rsidRDefault="0072338A">
                  <w:pPr>
                    <w:pStyle w:val="ParaFontStyle"/>
                    <w:jc w:val="right"/>
                  </w:pPr>
                  <w:r>
                    <w:t>0.9978</w:t>
                  </w:r>
                </w:p>
              </w:tc>
              <w:tc>
                <w:tcPr>
                  <w:tcW w:w="270" w:type="dxa"/>
                </w:tcPr>
                <w:p w14:paraId="6740F9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C12429" w14:textId="77777777" w:rsidR="00EB1D23" w:rsidRDefault="0072338A">
                  <w:pPr>
                    <w:pStyle w:val="ParaFontStyle"/>
                    <w:jc w:val="right"/>
                  </w:pPr>
                  <w:r>
                    <w:t>98.12</w:t>
                  </w:r>
                </w:p>
              </w:tc>
              <w:tc>
                <w:tcPr>
                  <w:tcW w:w="225" w:type="dxa"/>
                </w:tcPr>
                <w:p w14:paraId="069506A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A969E5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B07616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1BAF08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EACBC7" w14:textId="77777777" w:rsidR="00EB1D23" w:rsidRDefault="0072338A">
                  <w:pPr>
                    <w:pStyle w:val="ParaFontStyle"/>
                    <w:jc w:val="right"/>
                  </w:pPr>
                  <w:r>
                    <w:t>63,954,434</w:t>
                  </w:r>
                </w:p>
              </w:tc>
              <w:tc>
                <w:tcPr>
                  <w:tcW w:w="203" w:type="dxa"/>
                </w:tcPr>
                <w:p w14:paraId="5E9849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39C3BE" w14:textId="77777777" w:rsidR="00EB1D23" w:rsidRDefault="0072338A">
                  <w:pPr>
                    <w:pStyle w:val="ParaFontStyle"/>
                    <w:jc w:val="right"/>
                  </w:pPr>
                  <w:r>
                    <w:t>84,976</w:t>
                  </w:r>
                </w:p>
              </w:tc>
              <w:tc>
                <w:tcPr>
                  <w:tcW w:w="270" w:type="dxa"/>
                </w:tcPr>
                <w:p w14:paraId="2A16FA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E89A735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11E081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E573F4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399E58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B3CA2F" w14:textId="77777777" w:rsidR="00EB1D23" w:rsidRDefault="0072338A">
                  <w:pPr>
                    <w:pStyle w:val="ParaFontStyle"/>
                    <w:jc w:val="right"/>
                  </w:pPr>
                  <w:r>
                    <w:t>97.91</w:t>
                  </w:r>
                </w:p>
              </w:tc>
              <w:tc>
                <w:tcPr>
                  <w:tcW w:w="225" w:type="dxa"/>
                </w:tcPr>
                <w:p w14:paraId="2E602C7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F2201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F44F932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5418D6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ED607B" w14:textId="77777777" w:rsidR="00EB1D23" w:rsidRDefault="0072338A">
                  <w:pPr>
                    <w:pStyle w:val="ParaFontStyle"/>
                    <w:jc w:val="right"/>
                  </w:pPr>
                  <w:r>
                    <w:t>55,562,184</w:t>
                  </w:r>
                </w:p>
              </w:tc>
              <w:tc>
                <w:tcPr>
                  <w:tcW w:w="203" w:type="dxa"/>
                </w:tcPr>
                <w:p w14:paraId="489B31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CD1E94" w14:textId="77777777" w:rsidR="00EB1D23" w:rsidRDefault="0072338A">
                  <w:pPr>
                    <w:pStyle w:val="ParaFontStyle"/>
                    <w:jc w:val="right"/>
                  </w:pPr>
                  <w:r>
                    <w:t>120,278</w:t>
                  </w:r>
                </w:p>
              </w:tc>
              <w:tc>
                <w:tcPr>
                  <w:tcW w:w="270" w:type="dxa"/>
                </w:tcPr>
                <w:p w14:paraId="4C1AC2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ADEEF5" w14:textId="77777777" w:rsidR="00EB1D23" w:rsidRDefault="0072338A">
                  <w:pPr>
                    <w:pStyle w:val="ParaFontStyle"/>
                    <w:jc w:val="right"/>
                  </w:pPr>
                  <w:r>
                    <w:t>0.0022</w:t>
                  </w:r>
                </w:p>
              </w:tc>
              <w:tc>
                <w:tcPr>
                  <w:tcW w:w="270" w:type="dxa"/>
                </w:tcPr>
                <w:p w14:paraId="60B4F1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892C3A6" w14:textId="77777777" w:rsidR="00EB1D23" w:rsidRDefault="0072338A">
                  <w:pPr>
                    <w:pStyle w:val="ParaFontStyle"/>
                    <w:jc w:val="right"/>
                  </w:pPr>
                  <w:r>
                    <w:t>0.9978</w:t>
                  </w:r>
                </w:p>
              </w:tc>
              <w:tc>
                <w:tcPr>
                  <w:tcW w:w="270" w:type="dxa"/>
                </w:tcPr>
                <w:p w14:paraId="516870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A44305" w14:textId="77777777" w:rsidR="00EB1D23" w:rsidRDefault="0072338A">
                  <w:pPr>
                    <w:pStyle w:val="ParaFontStyle"/>
                    <w:jc w:val="right"/>
                  </w:pPr>
                  <w:r>
                    <w:t>97.78</w:t>
                  </w:r>
                </w:p>
              </w:tc>
              <w:tc>
                <w:tcPr>
                  <w:tcW w:w="225" w:type="dxa"/>
                </w:tcPr>
                <w:p w14:paraId="6EABD40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B67B3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C6868B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222481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86010C" w14:textId="77777777" w:rsidR="00EB1D23" w:rsidRDefault="0072338A">
                  <w:pPr>
                    <w:pStyle w:val="ParaFontStyle"/>
                    <w:jc w:val="right"/>
                  </w:pPr>
                  <w:r>
                    <w:t>47,363,015</w:t>
                  </w:r>
                </w:p>
              </w:tc>
              <w:tc>
                <w:tcPr>
                  <w:tcW w:w="203" w:type="dxa"/>
                </w:tcPr>
                <w:p w14:paraId="48E30A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042195" w14:textId="77777777" w:rsidR="00EB1D23" w:rsidRDefault="0072338A">
                  <w:pPr>
                    <w:pStyle w:val="ParaFontStyle"/>
                    <w:jc w:val="right"/>
                  </w:pPr>
                  <w:r>
                    <w:t>127,722</w:t>
                  </w:r>
                </w:p>
              </w:tc>
              <w:tc>
                <w:tcPr>
                  <w:tcW w:w="270" w:type="dxa"/>
                </w:tcPr>
                <w:p w14:paraId="3E891A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CD279D5" w14:textId="77777777" w:rsidR="00EB1D23" w:rsidRDefault="0072338A">
                  <w:pPr>
                    <w:pStyle w:val="ParaFontStyle"/>
                    <w:jc w:val="right"/>
                  </w:pPr>
                  <w:r>
                    <w:t>0.0027</w:t>
                  </w:r>
                </w:p>
              </w:tc>
              <w:tc>
                <w:tcPr>
                  <w:tcW w:w="270" w:type="dxa"/>
                </w:tcPr>
                <w:p w14:paraId="21989F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24D671" w14:textId="77777777" w:rsidR="00EB1D23" w:rsidRDefault="0072338A">
                  <w:pPr>
                    <w:pStyle w:val="ParaFontStyle"/>
                    <w:jc w:val="right"/>
                  </w:pPr>
                  <w:r>
                    <w:t>0.9973</w:t>
                  </w:r>
                </w:p>
              </w:tc>
              <w:tc>
                <w:tcPr>
                  <w:tcW w:w="270" w:type="dxa"/>
                </w:tcPr>
                <w:p w14:paraId="5B439C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C8260D" w14:textId="77777777" w:rsidR="00EB1D23" w:rsidRDefault="0072338A">
                  <w:pPr>
                    <w:pStyle w:val="ParaFontStyle"/>
                    <w:jc w:val="right"/>
                  </w:pPr>
                  <w:r>
                    <w:t>97.57</w:t>
                  </w:r>
                </w:p>
              </w:tc>
              <w:tc>
                <w:tcPr>
                  <w:tcW w:w="225" w:type="dxa"/>
                </w:tcPr>
                <w:p w14:paraId="586898B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83E7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A1E0AB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1B34EB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356609" w14:textId="77777777" w:rsidR="00EB1D23" w:rsidRDefault="0072338A">
                  <w:pPr>
                    <w:pStyle w:val="ParaFontStyle"/>
                    <w:jc w:val="right"/>
                  </w:pPr>
                  <w:r>
                    <w:t>43,925,720</w:t>
                  </w:r>
                </w:p>
              </w:tc>
              <w:tc>
                <w:tcPr>
                  <w:tcW w:w="203" w:type="dxa"/>
                </w:tcPr>
                <w:p w14:paraId="139843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685C72" w14:textId="77777777" w:rsidR="00EB1D23" w:rsidRDefault="0072338A">
                  <w:pPr>
                    <w:pStyle w:val="ParaFontStyle"/>
                    <w:jc w:val="right"/>
                  </w:pPr>
                  <w:r>
                    <w:t>197,272</w:t>
                  </w:r>
                </w:p>
              </w:tc>
              <w:tc>
                <w:tcPr>
                  <w:tcW w:w="270" w:type="dxa"/>
                </w:tcPr>
                <w:p w14:paraId="65AF68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3B080B" w14:textId="77777777" w:rsidR="00EB1D23" w:rsidRDefault="0072338A">
                  <w:pPr>
                    <w:pStyle w:val="ParaFontStyle"/>
                    <w:jc w:val="right"/>
                  </w:pPr>
                  <w:r>
                    <w:t>0.0045</w:t>
                  </w:r>
                </w:p>
              </w:tc>
              <w:tc>
                <w:tcPr>
                  <w:tcW w:w="270" w:type="dxa"/>
                </w:tcPr>
                <w:p w14:paraId="14B055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BDAEBF" w14:textId="77777777" w:rsidR="00EB1D23" w:rsidRDefault="0072338A">
                  <w:pPr>
                    <w:pStyle w:val="ParaFontStyle"/>
                    <w:jc w:val="right"/>
                  </w:pPr>
                  <w:r>
                    <w:t>0.9955</w:t>
                  </w:r>
                </w:p>
              </w:tc>
              <w:tc>
                <w:tcPr>
                  <w:tcW w:w="270" w:type="dxa"/>
                </w:tcPr>
                <w:p w14:paraId="46E5A9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9A2016" w14:textId="77777777" w:rsidR="00EB1D23" w:rsidRDefault="0072338A">
                  <w:pPr>
                    <w:pStyle w:val="ParaFontStyle"/>
                    <w:jc w:val="right"/>
                  </w:pPr>
                  <w:r>
                    <w:t>97.30</w:t>
                  </w:r>
                </w:p>
              </w:tc>
              <w:tc>
                <w:tcPr>
                  <w:tcW w:w="225" w:type="dxa"/>
                </w:tcPr>
                <w:p w14:paraId="7ACDDC2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E53787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58457A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4E6E26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D8F2A5" w14:textId="77777777" w:rsidR="00EB1D23" w:rsidRDefault="0072338A">
                  <w:pPr>
                    <w:pStyle w:val="ParaFontStyle"/>
                    <w:jc w:val="right"/>
                  </w:pPr>
                  <w:r>
                    <w:t>39,854,045</w:t>
                  </w:r>
                </w:p>
              </w:tc>
              <w:tc>
                <w:tcPr>
                  <w:tcW w:w="203" w:type="dxa"/>
                </w:tcPr>
                <w:p w14:paraId="07E190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80327F" w14:textId="77777777" w:rsidR="00EB1D23" w:rsidRDefault="0072338A">
                  <w:pPr>
                    <w:pStyle w:val="ParaFontStyle"/>
                    <w:jc w:val="right"/>
                  </w:pPr>
                  <w:r>
                    <w:t>85,441</w:t>
                  </w:r>
                </w:p>
              </w:tc>
              <w:tc>
                <w:tcPr>
                  <w:tcW w:w="270" w:type="dxa"/>
                </w:tcPr>
                <w:p w14:paraId="181E30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41A824" w14:textId="77777777" w:rsidR="00EB1D23" w:rsidRDefault="0072338A">
                  <w:pPr>
                    <w:pStyle w:val="ParaFontStyle"/>
                    <w:jc w:val="right"/>
                  </w:pPr>
                  <w:r>
                    <w:t>0.0021</w:t>
                  </w:r>
                </w:p>
              </w:tc>
              <w:tc>
                <w:tcPr>
                  <w:tcW w:w="270" w:type="dxa"/>
                </w:tcPr>
                <w:p w14:paraId="46DC5E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F176ED3" w14:textId="77777777" w:rsidR="00EB1D23" w:rsidRDefault="0072338A">
                  <w:pPr>
                    <w:pStyle w:val="ParaFontStyle"/>
                    <w:jc w:val="right"/>
                  </w:pPr>
                  <w:r>
                    <w:t>0.9979</w:t>
                  </w:r>
                </w:p>
              </w:tc>
              <w:tc>
                <w:tcPr>
                  <w:tcW w:w="270" w:type="dxa"/>
                </w:tcPr>
                <w:p w14:paraId="11035E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948A540" w14:textId="77777777" w:rsidR="00EB1D23" w:rsidRDefault="0072338A">
                  <w:pPr>
                    <w:pStyle w:val="ParaFontStyle"/>
                    <w:jc w:val="right"/>
                  </w:pPr>
                  <w:r>
                    <w:t>96.87</w:t>
                  </w:r>
                </w:p>
              </w:tc>
              <w:tc>
                <w:tcPr>
                  <w:tcW w:w="225" w:type="dxa"/>
                </w:tcPr>
                <w:p w14:paraId="02F8655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496F3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41553C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6C6FAD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6A49A4" w14:textId="77777777" w:rsidR="00EB1D23" w:rsidRDefault="0072338A">
                  <w:pPr>
                    <w:pStyle w:val="ParaFontStyle"/>
                    <w:jc w:val="right"/>
                  </w:pPr>
                  <w:r>
                    <w:t>36,357,678</w:t>
                  </w:r>
                </w:p>
              </w:tc>
              <w:tc>
                <w:tcPr>
                  <w:tcW w:w="203" w:type="dxa"/>
                </w:tcPr>
                <w:p w14:paraId="6F97E1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BDA141" w14:textId="77777777" w:rsidR="00EB1D23" w:rsidRDefault="0072338A">
                  <w:pPr>
                    <w:pStyle w:val="ParaFontStyle"/>
                    <w:jc w:val="right"/>
                  </w:pPr>
                  <w:r>
                    <w:t>110,705</w:t>
                  </w:r>
                </w:p>
              </w:tc>
              <w:tc>
                <w:tcPr>
                  <w:tcW w:w="270" w:type="dxa"/>
                </w:tcPr>
                <w:p w14:paraId="75E00E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8C02AD" w14:textId="77777777" w:rsidR="00EB1D23" w:rsidRDefault="0072338A">
                  <w:pPr>
                    <w:pStyle w:val="ParaFontStyle"/>
                    <w:jc w:val="right"/>
                  </w:pPr>
                  <w:r>
                    <w:t>0.0030</w:t>
                  </w:r>
                </w:p>
              </w:tc>
              <w:tc>
                <w:tcPr>
                  <w:tcW w:w="270" w:type="dxa"/>
                </w:tcPr>
                <w:p w14:paraId="294F81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A1FB093" w14:textId="77777777" w:rsidR="00EB1D23" w:rsidRDefault="0072338A">
                  <w:pPr>
                    <w:pStyle w:val="ParaFontStyle"/>
                    <w:jc w:val="right"/>
                  </w:pPr>
                  <w:r>
                    <w:t>0.9970</w:t>
                  </w:r>
                </w:p>
              </w:tc>
              <w:tc>
                <w:tcPr>
                  <w:tcW w:w="270" w:type="dxa"/>
                </w:tcPr>
                <w:p w14:paraId="5CC5D6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B6C0A9" w14:textId="77777777" w:rsidR="00EB1D23" w:rsidRDefault="0072338A">
                  <w:pPr>
                    <w:pStyle w:val="ParaFontStyle"/>
                    <w:jc w:val="right"/>
                  </w:pPr>
                  <w:r>
                    <w:t>96.66</w:t>
                  </w:r>
                </w:p>
              </w:tc>
              <w:tc>
                <w:tcPr>
                  <w:tcW w:w="225" w:type="dxa"/>
                </w:tcPr>
                <w:p w14:paraId="7A09E95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13B9AD2" w14:textId="77777777" w:rsidR="00EB1D23" w:rsidRDefault="00EB1D23">
            <w:pPr>
              <w:pStyle w:val="ParaFontStyle"/>
            </w:pPr>
          </w:p>
        </w:tc>
      </w:tr>
      <w:tr w:rsidR="00EB1D23" w14:paraId="0196258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F8DA7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433547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6F5FAE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C299D0" w14:textId="77777777" w:rsidR="00EB1D23" w:rsidRDefault="0072338A">
                  <w:pPr>
                    <w:pStyle w:val="ParaFontStyle"/>
                    <w:jc w:val="right"/>
                  </w:pPr>
                  <w:r>
                    <w:t>33,038,373</w:t>
                  </w:r>
                </w:p>
              </w:tc>
              <w:tc>
                <w:tcPr>
                  <w:tcW w:w="203" w:type="dxa"/>
                </w:tcPr>
                <w:p w14:paraId="78938D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9D49DA" w14:textId="77777777" w:rsidR="00EB1D23" w:rsidRDefault="0072338A">
                  <w:pPr>
                    <w:pStyle w:val="ParaFontStyle"/>
                    <w:jc w:val="right"/>
                  </w:pPr>
                  <w:r>
                    <w:t>99,229</w:t>
                  </w:r>
                </w:p>
              </w:tc>
              <w:tc>
                <w:tcPr>
                  <w:tcW w:w="270" w:type="dxa"/>
                </w:tcPr>
                <w:p w14:paraId="602706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2353AA" w14:textId="77777777" w:rsidR="00EB1D23" w:rsidRDefault="0072338A">
                  <w:pPr>
                    <w:pStyle w:val="ParaFontStyle"/>
                    <w:jc w:val="right"/>
                  </w:pPr>
                  <w:r>
                    <w:t>0.0030</w:t>
                  </w:r>
                </w:p>
              </w:tc>
              <w:tc>
                <w:tcPr>
                  <w:tcW w:w="270" w:type="dxa"/>
                </w:tcPr>
                <w:p w14:paraId="6A4D90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B22B3C" w14:textId="77777777" w:rsidR="00EB1D23" w:rsidRDefault="0072338A">
                  <w:pPr>
                    <w:pStyle w:val="ParaFontStyle"/>
                    <w:jc w:val="right"/>
                  </w:pPr>
                  <w:r>
                    <w:t>0.9970</w:t>
                  </w:r>
                </w:p>
              </w:tc>
              <w:tc>
                <w:tcPr>
                  <w:tcW w:w="270" w:type="dxa"/>
                </w:tcPr>
                <w:p w14:paraId="1A315F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374433" w14:textId="77777777" w:rsidR="00EB1D23" w:rsidRDefault="0072338A">
                  <w:pPr>
                    <w:pStyle w:val="ParaFontStyle"/>
                    <w:jc w:val="right"/>
                  </w:pPr>
                  <w:r>
                    <w:t>96.36</w:t>
                  </w:r>
                </w:p>
              </w:tc>
              <w:tc>
                <w:tcPr>
                  <w:tcW w:w="225" w:type="dxa"/>
                </w:tcPr>
                <w:p w14:paraId="2A404B1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26FE9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54DE77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6AE774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632F7C" w14:textId="77777777" w:rsidR="00EB1D23" w:rsidRDefault="0072338A">
                  <w:pPr>
                    <w:pStyle w:val="ParaFontStyle"/>
                    <w:jc w:val="right"/>
                  </w:pPr>
                  <w:r>
                    <w:t>29,382,492</w:t>
                  </w:r>
                </w:p>
              </w:tc>
              <w:tc>
                <w:tcPr>
                  <w:tcW w:w="203" w:type="dxa"/>
                </w:tcPr>
                <w:p w14:paraId="142194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499310" w14:textId="77777777" w:rsidR="00EB1D23" w:rsidRDefault="0072338A">
                  <w:pPr>
                    <w:pStyle w:val="ParaFontStyle"/>
                    <w:jc w:val="right"/>
                  </w:pPr>
                  <w:r>
                    <w:t>392,894</w:t>
                  </w:r>
                </w:p>
              </w:tc>
              <w:tc>
                <w:tcPr>
                  <w:tcW w:w="270" w:type="dxa"/>
                </w:tcPr>
                <w:p w14:paraId="0C9BB3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54CF52" w14:textId="77777777" w:rsidR="00EB1D23" w:rsidRDefault="0072338A">
                  <w:pPr>
                    <w:pStyle w:val="ParaFontStyle"/>
                    <w:jc w:val="right"/>
                  </w:pPr>
                  <w:r>
                    <w:t>0.0134</w:t>
                  </w:r>
                </w:p>
              </w:tc>
              <w:tc>
                <w:tcPr>
                  <w:tcW w:w="270" w:type="dxa"/>
                </w:tcPr>
                <w:p w14:paraId="6CA251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1EB8F5" w14:textId="77777777" w:rsidR="00EB1D23" w:rsidRDefault="0072338A">
                  <w:pPr>
                    <w:pStyle w:val="ParaFontStyle"/>
                    <w:jc w:val="right"/>
                  </w:pPr>
                  <w:r>
                    <w:t>0.9866</w:t>
                  </w:r>
                </w:p>
              </w:tc>
              <w:tc>
                <w:tcPr>
                  <w:tcW w:w="270" w:type="dxa"/>
                </w:tcPr>
                <w:p w14:paraId="77AA4D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B7A26B2" w14:textId="77777777" w:rsidR="00EB1D23" w:rsidRDefault="0072338A">
                  <w:pPr>
                    <w:pStyle w:val="ParaFontStyle"/>
                    <w:jc w:val="right"/>
                  </w:pPr>
                  <w:r>
                    <w:t>96.07</w:t>
                  </w:r>
                </w:p>
              </w:tc>
              <w:tc>
                <w:tcPr>
                  <w:tcW w:w="225" w:type="dxa"/>
                </w:tcPr>
                <w:p w14:paraId="782B6DF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F1523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00C623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1CBDEE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7F1041" w14:textId="77777777" w:rsidR="00EB1D23" w:rsidRDefault="0072338A">
                  <w:pPr>
                    <w:pStyle w:val="ParaFontStyle"/>
                    <w:jc w:val="right"/>
                  </w:pPr>
                  <w:r>
                    <w:t>25,222,338</w:t>
                  </w:r>
                </w:p>
              </w:tc>
              <w:tc>
                <w:tcPr>
                  <w:tcW w:w="203" w:type="dxa"/>
                </w:tcPr>
                <w:p w14:paraId="4E9F69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8CFC18" w14:textId="77777777" w:rsidR="00EB1D23" w:rsidRDefault="0072338A">
                  <w:pPr>
                    <w:pStyle w:val="ParaFontStyle"/>
                    <w:jc w:val="right"/>
                  </w:pPr>
                  <w:r>
                    <w:t>271,089</w:t>
                  </w:r>
                </w:p>
              </w:tc>
              <w:tc>
                <w:tcPr>
                  <w:tcW w:w="270" w:type="dxa"/>
                </w:tcPr>
                <w:p w14:paraId="3FB01A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FB751F" w14:textId="77777777" w:rsidR="00EB1D23" w:rsidRDefault="0072338A">
                  <w:pPr>
                    <w:pStyle w:val="ParaFontStyle"/>
                    <w:jc w:val="right"/>
                  </w:pPr>
                  <w:r>
                    <w:t>0.0107</w:t>
                  </w:r>
                </w:p>
              </w:tc>
              <w:tc>
                <w:tcPr>
                  <w:tcW w:w="270" w:type="dxa"/>
                </w:tcPr>
                <w:p w14:paraId="06C91B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23686E" w14:textId="77777777" w:rsidR="00EB1D23" w:rsidRDefault="0072338A">
                  <w:pPr>
                    <w:pStyle w:val="ParaFontStyle"/>
                    <w:jc w:val="right"/>
                  </w:pPr>
                  <w:r>
                    <w:t>0.9893</w:t>
                  </w:r>
                </w:p>
              </w:tc>
              <w:tc>
                <w:tcPr>
                  <w:tcW w:w="270" w:type="dxa"/>
                </w:tcPr>
                <w:p w14:paraId="256A25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39A574" w14:textId="77777777" w:rsidR="00EB1D23" w:rsidRDefault="0072338A">
                  <w:pPr>
                    <w:pStyle w:val="ParaFontStyle"/>
                    <w:jc w:val="right"/>
                  </w:pPr>
                  <w:r>
                    <w:t>94.79</w:t>
                  </w:r>
                </w:p>
              </w:tc>
              <w:tc>
                <w:tcPr>
                  <w:tcW w:w="225" w:type="dxa"/>
                </w:tcPr>
                <w:p w14:paraId="628D4DD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2C8CA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EC82B2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695E91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F8F803" w14:textId="77777777" w:rsidR="00EB1D23" w:rsidRDefault="0072338A">
                  <w:pPr>
                    <w:pStyle w:val="ParaFontStyle"/>
                    <w:jc w:val="right"/>
                  </w:pPr>
                  <w:r>
                    <w:t>22,074,778</w:t>
                  </w:r>
                </w:p>
              </w:tc>
              <w:tc>
                <w:tcPr>
                  <w:tcW w:w="203" w:type="dxa"/>
                </w:tcPr>
                <w:p w14:paraId="494F6F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63DED4" w14:textId="77777777" w:rsidR="00EB1D23" w:rsidRDefault="0072338A">
                  <w:pPr>
                    <w:pStyle w:val="ParaFontStyle"/>
                    <w:jc w:val="right"/>
                  </w:pPr>
                  <w:r>
                    <w:t>188,722</w:t>
                  </w:r>
                </w:p>
              </w:tc>
              <w:tc>
                <w:tcPr>
                  <w:tcW w:w="270" w:type="dxa"/>
                </w:tcPr>
                <w:p w14:paraId="1D6818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894367" w14:textId="77777777" w:rsidR="00EB1D23" w:rsidRDefault="0072338A">
                  <w:pPr>
                    <w:pStyle w:val="ParaFontStyle"/>
                    <w:jc w:val="right"/>
                  </w:pPr>
                  <w:r>
                    <w:t>0.0085</w:t>
                  </w:r>
                </w:p>
              </w:tc>
              <w:tc>
                <w:tcPr>
                  <w:tcW w:w="270" w:type="dxa"/>
                </w:tcPr>
                <w:p w14:paraId="55EBAA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EE2473" w14:textId="77777777" w:rsidR="00EB1D23" w:rsidRDefault="0072338A">
                  <w:pPr>
                    <w:pStyle w:val="ParaFontStyle"/>
                    <w:jc w:val="right"/>
                  </w:pPr>
                  <w:r>
                    <w:t>0.9915</w:t>
                  </w:r>
                </w:p>
              </w:tc>
              <w:tc>
                <w:tcPr>
                  <w:tcW w:w="270" w:type="dxa"/>
                </w:tcPr>
                <w:p w14:paraId="66F91E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0697DB" w14:textId="77777777" w:rsidR="00EB1D23" w:rsidRDefault="0072338A">
                  <w:pPr>
                    <w:pStyle w:val="ParaFontStyle"/>
                    <w:jc w:val="right"/>
                  </w:pPr>
                  <w:r>
                    <w:t>93.77</w:t>
                  </w:r>
                </w:p>
              </w:tc>
              <w:tc>
                <w:tcPr>
                  <w:tcW w:w="225" w:type="dxa"/>
                </w:tcPr>
                <w:p w14:paraId="5DFC96A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CD906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1D233C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4EDD87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A7A10C" w14:textId="77777777" w:rsidR="00EB1D23" w:rsidRDefault="0072338A">
                  <w:pPr>
                    <w:pStyle w:val="ParaFontStyle"/>
                    <w:jc w:val="right"/>
                  </w:pPr>
                  <w:r>
                    <w:t>19,959,154</w:t>
                  </w:r>
                </w:p>
              </w:tc>
              <w:tc>
                <w:tcPr>
                  <w:tcW w:w="203" w:type="dxa"/>
                </w:tcPr>
                <w:p w14:paraId="70DA00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43E9B9" w14:textId="77777777" w:rsidR="00EB1D23" w:rsidRDefault="0072338A">
                  <w:pPr>
                    <w:pStyle w:val="ParaFontStyle"/>
                    <w:jc w:val="right"/>
                  </w:pPr>
                  <w:r>
                    <w:t>259,851</w:t>
                  </w:r>
                </w:p>
              </w:tc>
              <w:tc>
                <w:tcPr>
                  <w:tcW w:w="270" w:type="dxa"/>
                </w:tcPr>
                <w:p w14:paraId="266A42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7BE484" w14:textId="77777777" w:rsidR="00EB1D23" w:rsidRDefault="0072338A">
                  <w:pPr>
                    <w:pStyle w:val="ParaFontStyle"/>
                    <w:jc w:val="right"/>
                  </w:pPr>
                  <w:r>
                    <w:t>0.0130</w:t>
                  </w:r>
                </w:p>
              </w:tc>
              <w:tc>
                <w:tcPr>
                  <w:tcW w:w="270" w:type="dxa"/>
                </w:tcPr>
                <w:p w14:paraId="0CFA8B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BEB94E" w14:textId="77777777" w:rsidR="00EB1D23" w:rsidRDefault="0072338A">
                  <w:pPr>
                    <w:pStyle w:val="ParaFontStyle"/>
                    <w:jc w:val="right"/>
                  </w:pPr>
                  <w:r>
                    <w:t>0.9870</w:t>
                  </w:r>
                </w:p>
              </w:tc>
              <w:tc>
                <w:tcPr>
                  <w:tcW w:w="270" w:type="dxa"/>
                </w:tcPr>
                <w:p w14:paraId="69D79E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FF70AC4" w14:textId="77777777" w:rsidR="00EB1D23" w:rsidRDefault="0072338A">
                  <w:pPr>
                    <w:pStyle w:val="ParaFontStyle"/>
                    <w:jc w:val="right"/>
                  </w:pPr>
                  <w:r>
                    <w:t>92.97</w:t>
                  </w:r>
                </w:p>
              </w:tc>
              <w:tc>
                <w:tcPr>
                  <w:tcW w:w="225" w:type="dxa"/>
                </w:tcPr>
                <w:p w14:paraId="1364B05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9D55B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28E1D6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386C87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8D075A" w14:textId="77777777" w:rsidR="00EB1D23" w:rsidRDefault="0072338A">
                  <w:pPr>
                    <w:pStyle w:val="ParaFontStyle"/>
                    <w:jc w:val="right"/>
                  </w:pPr>
                  <w:r>
                    <w:t>17,266,864</w:t>
                  </w:r>
                </w:p>
              </w:tc>
              <w:tc>
                <w:tcPr>
                  <w:tcW w:w="203" w:type="dxa"/>
                </w:tcPr>
                <w:p w14:paraId="5B5FD9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288448" w14:textId="77777777" w:rsidR="00EB1D23" w:rsidRDefault="0072338A">
                  <w:pPr>
                    <w:pStyle w:val="ParaFontStyle"/>
                    <w:jc w:val="right"/>
                  </w:pPr>
                  <w:r>
                    <w:t>329,828</w:t>
                  </w:r>
                </w:p>
              </w:tc>
              <w:tc>
                <w:tcPr>
                  <w:tcW w:w="270" w:type="dxa"/>
                </w:tcPr>
                <w:p w14:paraId="386784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452594" w14:textId="77777777" w:rsidR="00EB1D23" w:rsidRDefault="0072338A">
                  <w:pPr>
                    <w:pStyle w:val="ParaFontStyle"/>
                    <w:jc w:val="right"/>
                  </w:pPr>
                  <w:r>
                    <w:t>0.0191</w:t>
                  </w:r>
                </w:p>
              </w:tc>
              <w:tc>
                <w:tcPr>
                  <w:tcW w:w="270" w:type="dxa"/>
                </w:tcPr>
                <w:p w14:paraId="55BF8A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2065D9" w14:textId="77777777" w:rsidR="00EB1D23" w:rsidRDefault="0072338A">
                  <w:pPr>
                    <w:pStyle w:val="ParaFontStyle"/>
                    <w:jc w:val="right"/>
                  </w:pPr>
                  <w:r>
                    <w:t>0.9809</w:t>
                  </w:r>
                </w:p>
              </w:tc>
              <w:tc>
                <w:tcPr>
                  <w:tcW w:w="270" w:type="dxa"/>
                </w:tcPr>
                <w:p w14:paraId="65F00E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59ADDF" w14:textId="77777777" w:rsidR="00EB1D23" w:rsidRDefault="0072338A">
                  <w:pPr>
                    <w:pStyle w:val="ParaFontStyle"/>
                    <w:jc w:val="right"/>
                  </w:pPr>
                  <w:r>
                    <w:t>91.76</w:t>
                  </w:r>
                </w:p>
              </w:tc>
              <w:tc>
                <w:tcPr>
                  <w:tcW w:w="225" w:type="dxa"/>
                </w:tcPr>
                <w:p w14:paraId="1C70273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4ED380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EDA35F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6AA14A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A88CCC" w14:textId="77777777" w:rsidR="00EB1D23" w:rsidRDefault="0072338A">
                  <w:pPr>
                    <w:pStyle w:val="ParaFontStyle"/>
                    <w:jc w:val="right"/>
                  </w:pPr>
                  <w:r>
                    <w:t>14,978,573</w:t>
                  </w:r>
                </w:p>
              </w:tc>
              <w:tc>
                <w:tcPr>
                  <w:tcW w:w="203" w:type="dxa"/>
                </w:tcPr>
                <w:p w14:paraId="052E5B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6AE5D7" w14:textId="77777777" w:rsidR="00EB1D23" w:rsidRDefault="0072338A">
                  <w:pPr>
                    <w:pStyle w:val="ParaFontStyle"/>
                    <w:jc w:val="right"/>
                  </w:pPr>
                  <w:r>
                    <w:t>267,957</w:t>
                  </w:r>
                </w:p>
              </w:tc>
              <w:tc>
                <w:tcPr>
                  <w:tcW w:w="270" w:type="dxa"/>
                </w:tcPr>
                <w:p w14:paraId="460055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E3AF42" w14:textId="77777777" w:rsidR="00EB1D23" w:rsidRDefault="0072338A">
                  <w:pPr>
                    <w:pStyle w:val="ParaFontStyle"/>
                    <w:jc w:val="right"/>
                  </w:pPr>
                  <w:r>
                    <w:t>0.0179</w:t>
                  </w:r>
                </w:p>
              </w:tc>
              <w:tc>
                <w:tcPr>
                  <w:tcW w:w="270" w:type="dxa"/>
                </w:tcPr>
                <w:p w14:paraId="5AC72F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77ED05" w14:textId="77777777" w:rsidR="00EB1D23" w:rsidRDefault="0072338A">
                  <w:pPr>
                    <w:pStyle w:val="ParaFontStyle"/>
                    <w:jc w:val="right"/>
                  </w:pPr>
                  <w:r>
                    <w:t>0.9821</w:t>
                  </w:r>
                </w:p>
              </w:tc>
              <w:tc>
                <w:tcPr>
                  <w:tcW w:w="270" w:type="dxa"/>
                </w:tcPr>
                <w:p w14:paraId="61CCA6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1CFDA8" w14:textId="77777777" w:rsidR="00EB1D23" w:rsidRDefault="0072338A">
                  <w:pPr>
                    <w:pStyle w:val="ParaFontStyle"/>
                    <w:jc w:val="right"/>
                  </w:pPr>
                  <w:r>
                    <w:t>90.01</w:t>
                  </w:r>
                </w:p>
              </w:tc>
              <w:tc>
                <w:tcPr>
                  <w:tcW w:w="225" w:type="dxa"/>
                </w:tcPr>
                <w:p w14:paraId="0A3BD87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74D65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8B8F13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03FC80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C7ECD1" w14:textId="77777777" w:rsidR="00EB1D23" w:rsidRDefault="0072338A">
                  <w:pPr>
                    <w:pStyle w:val="ParaFontStyle"/>
                    <w:jc w:val="right"/>
                  </w:pPr>
                  <w:r>
                    <w:t>13,669,294</w:t>
                  </w:r>
                </w:p>
              </w:tc>
              <w:tc>
                <w:tcPr>
                  <w:tcW w:w="203" w:type="dxa"/>
                </w:tcPr>
                <w:p w14:paraId="78D4B1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9B2A39" w14:textId="77777777" w:rsidR="00EB1D23" w:rsidRDefault="0072338A">
                  <w:pPr>
                    <w:pStyle w:val="ParaFontStyle"/>
                    <w:jc w:val="right"/>
                  </w:pPr>
                  <w:r>
                    <w:t>268,365</w:t>
                  </w:r>
                </w:p>
              </w:tc>
              <w:tc>
                <w:tcPr>
                  <w:tcW w:w="270" w:type="dxa"/>
                </w:tcPr>
                <w:p w14:paraId="65AF7A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00A652" w14:textId="77777777" w:rsidR="00EB1D23" w:rsidRDefault="0072338A">
                  <w:pPr>
                    <w:pStyle w:val="ParaFontStyle"/>
                    <w:jc w:val="right"/>
                  </w:pPr>
                  <w:r>
                    <w:t>0.0196</w:t>
                  </w:r>
                </w:p>
              </w:tc>
              <w:tc>
                <w:tcPr>
                  <w:tcW w:w="270" w:type="dxa"/>
                </w:tcPr>
                <w:p w14:paraId="6BF948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6D4583" w14:textId="77777777" w:rsidR="00EB1D23" w:rsidRDefault="0072338A">
                  <w:pPr>
                    <w:pStyle w:val="ParaFontStyle"/>
                    <w:jc w:val="right"/>
                  </w:pPr>
                  <w:r>
                    <w:t>0.9804</w:t>
                  </w:r>
                </w:p>
              </w:tc>
              <w:tc>
                <w:tcPr>
                  <w:tcW w:w="270" w:type="dxa"/>
                </w:tcPr>
                <w:p w14:paraId="5C109C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608D2F" w14:textId="77777777" w:rsidR="00EB1D23" w:rsidRDefault="0072338A">
                  <w:pPr>
                    <w:pStyle w:val="ParaFontStyle"/>
                    <w:jc w:val="right"/>
                  </w:pPr>
                  <w:r>
                    <w:t>88.40</w:t>
                  </w:r>
                </w:p>
              </w:tc>
              <w:tc>
                <w:tcPr>
                  <w:tcW w:w="225" w:type="dxa"/>
                </w:tcPr>
                <w:p w14:paraId="0715053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A2448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504BAF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58743E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8540F7" w14:textId="77777777" w:rsidR="00EB1D23" w:rsidRDefault="0072338A">
                  <w:pPr>
                    <w:pStyle w:val="ParaFontStyle"/>
                    <w:jc w:val="right"/>
                  </w:pPr>
                  <w:r>
                    <w:t>12,436,098</w:t>
                  </w:r>
                </w:p>
              </w:tc>
              <w:tc>
                <w:tcPr>
                  <w:tcW w:w="203" w:type="dxa"/>
                </w:tcPr>
                <w:p w14:paraId="591A3F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036120" w14:textId="77777777" w:rsidR="00EB1D23" w:rsidRDefault="0072338A">
                  <w:pPr>
                    <w:pStyle w:val="ParaFontStyle"/>
                    <w:jc w:val="right"/>
                  </w:pPr>
                  <w:r>
                    <w:t>246,392</w:t>
                  </w:r>
                </w:p>
              </w:tc>
              <w:tc>
                <w:tcPr>
                  <w:tcW w:w="270" w:type="dxa"/>
                </w:tcPr>
                <w:p w14:paraId="1FB1EE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29CB4F" w14:textId="77777777" w:rsidR="00EB1D23" w:rsidRDefault="0072338A">
                  <w:pPr>
                    <w:pStyle w:val="ParaFontStyle"/>
                    <w:jc w:val="right"/>
                  </w:pPr>
                  <w:r>
                    <w:t>0.0198</w:t>
                  </w:r>
                </w:p>
              </w:tc>
              <w:tc>
                <w:tcPr>
                  <w:tcW w:w="270" w:type="dxa"/>
                </w:tcPr>
                <w:p w14:paraId="46694B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070F1C9" w14:textId="77777777" w:rsidR="00EB1D23" w:rsidRDefault="0072338A">
                  <w:pPr>
                    <w:pStyle w:val="ParaFontStyle"/>
                    <w:jc w:val="right"/>
                  </w:pPr>
                  <w:r>
                    <w:t>0.9802</w:t>
                  </w:r>
                </w:p>
              </w:tc>
              <w:tc>
                <w:tcPr>
                  <w:tcW w:w="270" w:type="dxa"/>
                </w:tcPr>
                <w:p w14:paraId="17F891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F1A68D" w14:textId="77777777" w:rsidR="00EB1D23" w:rsidRDefault="0072338A">
                  <w:pPr>
                    <w:pStyle w:val="ParaFontStyle"/>
                    <w:jc w:val="right"/>
                  </w:pPr>
                  <w:r>
                    <w:t>86.66</w:t>
                  </w:r>
                </w:p>
              </w:tc>
              <w:tc>
                <w:tcPr>
                  <w:tcW w:w="225" w:type="dxa"/>
                </w:tcPr>
                <w:p w14:paraId="128F2FA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26BBC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F78180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3E2FF4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B732BF" w14:textId="77777777" w:rsidR="00EB1D23" w:rsidRDefault="0072338A">
                  <w:pPr>
                    <w:pStyle w:val="ParaFontStyle"/>
                    <w:jc w:val="right"/>
                  </w:pPr>
                  <w:r>
                    <w:t>11,149,236</w:t>
                  </w:r>
                </w:p>
              </w:tc>
              <w:tc>
                <w:tcPr>
                  <w:tcW w:w="203" w:type="dxa"/>
                </w:tcPr>
                <w:p w14:paraId="1F229F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4A2057" w14:textId="77777777" w:rsidR="00EB1D23" w:rsidRDefault="0072338A">
                  <w:pPr>
                    <w:pStyle w:val="ParaFontStyle"/>
                    <w:jc w:val="right"/>
                  </w:pPr>
                  <w:r>
                    <w:t>411,460</w:t>
                  </w:r>
                </w:p>
              </w:tc>
              <w:tc>
                <w:tcPr>
                  <w:tcW w:w="270" w:type="dxa"/>
                </w:tcPr>
                <w:p w14:paraId="4CC76E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F9C165" w14:textId="77777777" w:rsidR="00EB1D23" w:rsidRDefault="0072338A">
                  <w:pPr>
                    <w:pStyle w:val="ParaFontStyle"/>
                    <w:jc w:val="right"/>
                  </w:pPr>
                  <w:r>
                    <w:t>0.0369</w:t>
                  </w:r>
                </w:p>
              </w:tc>
              <w:tc>
                <w:tcPr>
                  <w:tcW w:w="270" w:type="dxa"/>
                </w:tcPr>
                <w:p w14:paraId="1D7CFF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585578" w14:textId="77777777" w:rsidR="00EB1D23" w:rsidRDefault="0072338A">
                  <w:pPr>
                    <w:pStyle w:val="ParaFontStyle"/>
                    <w:jc w:val="right"/>
                  </w:pPr>
                  <w:r>
                    <w:t>0.9631</w:t>
                  </w:r>
                </w:p>
              </w:tc>
              <w:tc>
                <w:tcPr>
                  <w:tcW w:w="270" w:type="dxa"/>
                </w:tcPr>
                <w:p w14:paraId="5AD3D1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B070417" w14:textId="77777777" w:rsidR="00EB1D23" w:rsidRDefault="0072338A">
                  <w:pPr>
                    <w:pStyle w:val="ParaFontStyle"/>
                    <w:jc w:val="right"/>
                  </w:pPr>
                  <w:r>
                    <w:t>84.94</w:t>
                  </w:r>
                </w:p>
              </w:tc>
              <w:tc>
                <w:tcPr>
                  <w:tcW w:w="225" w:type="dxa"/>
                </w:tcPr>
                <w:p w14:paraId="2734943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3FD9051" w14:textId="77777777" w:rsidR="00EB1D23" w:rsidRDefault="00EB1D23">
            <w:pPr>
              <w:pStyle w:val="ParaFontStyle"/>
            </w:pPr>
          </w:p>
        </w:tc>
      </w:tr>
      <w:tr w:rsidR="00EB1D23" w14:paraId="1CBD4BE4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2DD783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2B7FEA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37D731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87DE13" w14:textId="77777777" w:rsidR="00EB1D23" w:rsidRDefault="0072338A">
                  <w:pPr>
                    <w:pStyle w:val="ParaFontStyle"/>
                    <w:jc w:val="right"/>
                  </w:pPr>
                  <w:r>
                    <w:t>9,978,488</w:t>
                  </w:r>
                </w:p>
              </w:tc>
              <w:tc>
                <w:tcPr>
                  <w:tcW w:w="203" w:type="dxa"/>
                </w:tcPr>
                <w:p w14:paraId="585F69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630598" w14:textId="77777777" w:rsidR="00EB1D23" w:rsidRDefault="0072338A">
                  <w:pPr>
                    <w:pStyle w:val="ParaFontStyle"/>
                    <w:jc w:val="right"/>
                  </w:pPr>
                  <w:r>
                    <w:t>398,765</w:t>
                  </w:r>
                </w:p>
              </w:tc>
              <w:tc>
                <w:tcPr>
                  <w:tcW w:w="270" w:type="dxa"/>
                </w:tcPr>
                <w:p w14:paraId="74DA91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0AE4F0" w14:textId="77777777" w:rsidR="00EB1D23" w:rsidRDefault="0072338A">
                  <w:pPr>
                    <w:pStyle w:val="ParaFontStyle"/>
                    <w:jc w:val="right"/>
                  </w:pPr>
                  <w:r>
                    <w:t>0.0400</w:t>
                  </w:r>
                </w:p>
              </w:tc>
              <w:tc>
                <w:tcPr>
                  <w:tcW w:w="270" w:type="dxa"/>
                </w:tcPr>
                <w:p w14:paraId="3CFD7D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D452B9" w14:textId="77777777" w:rsidR="00EB1D23" w:rsidRDefault="0072338A">
                  <w:pPr>
                    <w:pStyle w:val="ParaFontStyle"/>
                    <w:jc w:val="right"/>
                  </w:pPr>
                  <w:r>
                    <w:t>0.9600</w:t>
                  </w:r>
                </w:p>
              </w:tc>
              <w:tc>
                <w:tcPr>
                  <w:tcW w:w="270" w:type="dxa"/>
                </w:tcPr>
                <w:p w14:paraId="63766D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438B5B" w14:textId="77777777" w:rsidR="00EB1D23" w:rsidRDefault="0072338A">
                  <w:pPr>
                    <w:pStyle w:val="ParaFontStyle"/>
                    <w:jc w:val="right"/>
                  </w:pPr>
                  <w:r>
                    <w:t>81.81</w:t>
                  </w:r>
                </w:p>
              </w:tc>
              <w:tc>
                <w:tcPr>
                  <w:tcW w:w="225" w:type="dxa"/>
                </w:tcPr>
                <w:p w14:paraId="2745FBE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E4FD3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55A2276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2DE8D7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907F78" w14:textId="77777777" w:rsidR="00EB1D23" w:rsidRDefault="0072338A">
                  <w:pPr>
                    <w:pStyle w:val="ParaFontStyle"/>
                    <w:jc w:val="right"/>
                  </w:pPr>
                  <w:r>
                    <w:t>8,729,389</w:t>
                  </w:r>
                </w:p>
              </w:tc>
              <w:tc>
                <w:tcPr>
                  <w:tcW w:w="203" w:type="dxa"/>
                </w:tcPr>
                <w:p w14:paraId="3A7710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D181B6" w14:textId="77777777" w:rsidR="00EB1D23" w:rsidRDefault="0072338A">
                  <w:pPr>
                    <w:pStyle w:val="ParaFontStyle"/>
                    <w:jc w:val="right"/>
                  </w:pPr>
                  <w:r>
                    <w:t>441,372</w:t>
                  </w:r>
                </w:p>
              </w:tc>
              <w:tc>
                <w:tcPr>
                  <w:tcW w:w="270" w:type="dxa"/>
                </w:tcPr>
                <w:p w14:paraId="7469D1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8E4013" w14:textId="77777777" w:rsidR="00EB1D23" w:rsidRDefault="0072338A">
                  <w:pPr>
                    <w:pStyle w:val="ParaFontStyle"/>
                    <w:jc w:val="right"/>
                  </w:pPr>
                  <w:r>
                    <w:t>0.0506</w:t>
                  </w:r>
                </w:p>
              </w:tc>
              <w:tc>
                <w:tcPr>
                  <w:tcW w:w="270" w:type="dxa"/>
                </w:tcPr>
                <w:p w14:paraId="5E3CE4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05CE0B" w14:textId="77777777" w:rsidR="00EB1D23" w:rsidRDefault="0072338A">
                  <w:pPr>
                    <w:pStyle w:val="ParaFontStyle"/>
                    <w:jc w:val="right"/>
                  </w:pPr>
                  <w:r>
                    <w:t>0.9494</w:t>
                  </w:r>
                </w:p>
              </w:tc>
              <w:tc>
                <w:tcPr>
                  <w:tcW w:w="270" w:type="dxa"/>
                </w:tcPr>
                <w:p w14:paraId="36BE57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F2F0192" w14:textId="77777777" w:rsidR="00EB1D23" w:rsidRDefault="0072338A">
                  <w:pPr>
                    <w:pStyle w:val="ParaFontStyle"/>
                    <w:jc w:val="right"/>
                  </w:pPr>
                  <w:r>
                    <w:t>78.54</w:t>
                  </w:r>
                </w:p>
              </w:tc>
              <w:tc>
                <w:tcPr>
                  <w:tcW w:w="225" w:type="dxa"/>
                </w:tcPr>
                <w:p w14:paraId="095C097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31F42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D3FE87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38D854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1DCD8A" w14:textId="77777777" w:rsidR="00EB1D23" w:rsidRDefault="0072338A">
                  <w:pPr>
                    <w:pStyle w:val="ParaFontStyle"/>
                    <w:jc w:val="right"/>
                  </w:pPr>
                  <w:r>
                    <w:t>7,420,899</w:t>
                  </w:r>
                </w:p>
              </w:tc>
              <w:tc>
                <w:tcPr>
                  <w:tcW w:w="203" w:type="dxa"/>
                </w:tcPr>
                <w:p w14:paraId="38631E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8D0F90" w14:textId="77777777" w:rsidR="00EB1D23" w:rsidRDefault="0072338A">
                  <w:pPr>
                    <w:pStyle w:val="ParaFontStyle"/>
                    <w:jc w:val="right"/>
                  </w:pPr>
                  <w:r>
                    <w:t>347,544</w:t>
                  </w:r>
                </w:p>
              </w:tc>
              <w:tc>
                <w:tcPr>
                  <w:tcW w:w="270" w:type="dxa"/>
                </w:tcPr>
                <w:p w14:paraId="379AE0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A847BF" w14:textId="77777777" w:rsidR="00EB1D23" w:rsidRDefault="0072338A">
                  <w:pPr>
                    <w:pStyle w:val="ParaFontStyle"/>
                    <w:jc w:val="right"/>
                  </w:pPr>
                  <w:r>
                    <w:t>0.0468</w:t>
                  </w:r>
                </w:p>
              </w:tc>
              <w:tc>
                <w:tcPr>
                  <w:tcW w:w="270" w:type="dxa"/>
                </w:tcPr>
                <w:p w14:paraId="11D53A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28E7F1" w14:textId="77777777" w:rsidR="00EB1D23" w:rsidRDefault="0072338A">
                  <w:pPr>
                    <w:pStyle w:val="ParaFontStyle"/>
                    <w:jc w:val="right"/>
                  </w:pPr>
                  <w:r>
                    <w:t>0.9532</w:t>
                  </w:r>
                </w:p>
              </w:tc>
              <w:tc>
                <w:tcPr>
                  <w:tcW w:w="270" w:type="dxa"/>
                </w:tcPr>
                <w:p w14:paraId="0856EC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CD35C5" w14:textId="77777777" w:rsidR="00EB1D23" w:rsidRDefault="0072338A">
                  <w:pPr>
                    <w:pStyle w:val="ParaFontStyle"/>
                    <w:jc w:val="right"/>
                  </w:pPr>
                  <w:r>
                    <w:t>74.57</w:t>
                  </w:r>
                </w:p>
              </w:tc>
              <w:tc>
                <w:tcPr>
                  <w:tcW w:w="225" w:type="dxa"/>
                </w:tcPr>
                <w:p w14:paraId="209473F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16E7B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6FFD5D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0857D5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A239CB" w14:textId="77777777" w:rsidR="00EB1D23" w:rsidRDefault="0072338A">
                  <w:pPr>
                    <w:pStyle w:val="ParaFontStyle"/>
                    <w:jc w:val="right"/>
                  </w:pPr>
                  <w:r>
                    <w:t>6,496,560</w:t>
                  </w:r>
                </w:p>
              </w:tc>
              <w:tc>
                <w:tcPr>
                  <w:tcW w:w="203" w:type="dxa"/>
                </w:tcPr>
                <w:p w14:paraId="668FD9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A216CF" w14:textId="77777777" w:rsidR="00EB1D23" w:rsidRDefault="0072338A">
                  <w:pPr>
                    <w:pStyle w:val="ParaFontStyle"/>
                    <w:jc w:val="right"/>
                  </w:pPr>
                  <w:r>
                    <w:t>308,270</w:t>
                  </w:r>
                </w:p>
              </w:tc>
              <w:tc>
                <w:tcPr>
                  <w:tcW w:w="270" w:type="dxa"/>
                </w:tcPr>
                <w:p w14:paraId="6051DE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D317B8" w14:textId="77777777" w:rsidR="00EB1D23" w:rsidRDefault="0072338A">
                  <w:pPr>
                    <w:pStyle w:val="ParaFontStyle"/>
                    <w:jc w:val="right"/>
                  </w:pPr>
                  <w:r>
                    <w:t>0.0475</w:t>
                  </w:r>
                </w:p>
              </w:tc>
              <w:tc>
                <w:tcPr>
                  <w:tcW w:w="270" w:type="dxa"/>
                </w:tcPr>
                <w:p w14:paraId="2041C1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AAA0DB" w14:textId="77777777" w:rsidR="00EB1D23" w:rsidRDefault="0072338A">
                  <w:pPr>
                    <w:pStyle w:val="ParaFontStyle"/>
                    <w:jc w:val="right"/>
                  </w:pPr>
                  <w:r>
                    <w:t>0.9525</w:t>
                  </w:r>
                </w:p>
              </w:tc>
              <w:tc>
                <w:tcPr>
                  <w:tcW w:w="270" w:type="dxa"/>
                </w:tcPr>
                <w:p w14:paraId="4DE99D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422965" w14:textId="77777777" w:rsidR="00EB1D23" w:rsidRDefault="0072338A">
                  <w:pPr>
                    <w:pStyle w:val="ParaFontStyle"/>
                    <w:jc w:val="right"/>
                  </w:pPr>
                  <w:r>
                    <w:t>71.08</w:t>
                  </w:r>
                </w:p>
              </w:tc>
              <w:tc>
                <w:tcPr>
                  <w:tcW w:w="225" w:type="dxa"/>
                </w:tcPr>
                <w:p w14:paraId="033AC15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EF4DF3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C32BAD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1F6F43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6CA707" w14:textId="77777777" w:rsidR="00EB1D23" w:rsidRDefault="0072338A">
                  <w:pPr>
                    <w:pStyle w:val="ParaFontStyle"/>
                    <w:jc w:val="right"/>
                  </w:pPr>
                  <w:r>
                    <w:t>5,697,214</w:t>
                  </w:r>
                </w:p>
              </w:tc>
              <w:tc>
                <w:tcPr>
                  <w:tcW w:w="203" w:type="dxa"/>
                </w:tcPr>
                <w:p w14:paraId="05506A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02821A" w14:textId="77777777" w:rsidR="00EB1D23" w:rsidRDefault="0072338A">
                  <w:pPr>
                    <w:pStyle w:val="ParaFontStyle"/>
                    <w:jc w:val="right"/>
                  </w:pPr>
                  <w:r>
                    <w:t>263,575</w:t>
                  </w:r>
                </w:p>
              </w:tc>
              <w:tc>
                <w:tcPr>
                  <w:tcW w:w="270" w:type="dxa"/>
                </w:tcPr>
                <w:p w14:paraId="704619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405046" w14:textId="77777777" w:rsidR="00EB1D23" w:rsidRDefault="0072338A">
                  <w:pPr>
                    <w:pStyle w:val="ParaFontStyle"/>
                    <w:jc w:val="right"/>
                  </w:pPr>
                  <w:r>
                    <w:t>0.0463</w:t>
                  </w:r>
                </w:p>
              </w:tc>
              <w:tc>
                <w:tcPr>
                  <w:tcW w:w="270" w:type="dxa"/>
                </w:tcPr>
                <w:p w14:paraId="5A547C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3AEF02" w14:textId="77777777" w:rsidR="00EB1D23" w:rsidRDefault="0072338A">
                  <w:pPr>
                    <w:pStyle w:val="ParaFontStyle"/>
                    <w:jc w:val="right"/>
                  </w:pPr>
                  <w:r>
                    <w:t>0.9537</w:t>
                  </w:r>
                </w:p>
              </w:tc>
              <w:tc>
                <w:tcPr>
                  <w:tcW w:w="270" w:type="dxa"/>
                </w:tcPr>
                <w:p w14:paraId="4DF00B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09219D" w14:textId="77777777" w:rsidR="00EB1D23" w:rsidRDefault="0072338A">
                  <w:pPr>
                    <w:pStyle w:val="ParaFontStyle"/>
                    <w:jc w:val="right"/>
                  </w:pPr>
                  <w:r>
                    <w:t>67.70</w:t>
                  </w:r>
                </w:p>
              </w:tc>
              <w:tc>
                <w:tcPr>
                  <w:tcW w:w="225" w:type="dxa"/>
                </w:tcPr>
                <w:p w14:paraId="325B2DB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25FC12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23AA0D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4A3F9E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B9E00E" w14:textId="77777777" w:rsidR="00EB1D23" w:rsidRDefault="0072338A">
                  <w:pPr>
                    <w:pStyle w:val="ParaFontStyle"/>
                    <w:jc w:val="right"/>
                  </w:pPr>
                  <w:r>
                    <w:t>4,705,955</w:t>
                  </w:r>
                </w:p>
              </w:tc>
              <w:tc>
                <w:tcPr>
                  <w:tcW w:w="203" w:type="dxa"/>
                </w:tcPr>
                <w:p w14:paraId="46D524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DF3035" w14:textId="77777777" w:rsidR="00EB1D23" w:rsidRDefault="0072338A">
                  <w:pPr>
                    <w:pStyle w:val="ParaFontStyle"/>
                    <w:jc w:val="right"/>
                  </w:pPr>
                  <w:r>
                    <w:t>163,851</w:t>
                  </w:r>
                </w:p>
              </w:tc>
              <w:tc>
                <w:tcPr>
                  <w:tcW w:w="270" w:type="dxa"/>
                </w:tcPr>
                <w:p w14:paraId="024959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0D242F" w14:textId="77777777" w:rsidR="00EB1D23" w:rsidRDefault="0072338A">
                  <w:pPr>
                    <w:pStyle w:val="ParaFontStyle"/>
                    <w:jc w:val="right"/>
                  </w:pPr>
                  <w:r>
                    <w:t>0.0348</w:t>
                  </w:r>
                </w:p>
              </w:tc>
              <w:tc>
                <w:tcPr>
                  <w:tcW w:w="270" w:type="dxa"/>
                </w:tcPr>
                <w:p w14:paraId="3A31F5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9A5B781" w14:textId="77777777" w:rsidR="00EB1D23" w:rsidRDefault="0072338A">
                  <w:pPr>
                    <w:pStyle w:val="ParaFontStyle"/>
                    <w:jc w:val="right"/>
                  </w:pPr>
                  <w:r>
                    <w:t>0.9652</w:t>
                  </w:r>
                </w:p>
              </w:tc>
              <w:tc>
                <w:tcPr>
                  <w:tcW w:w="270" w:type="dxa"/>
                </w:tcPr>
                <w:p w14:paraId="557D99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82CB7B" w14:textId="77777777" w:rsidR="00EB1D23" w:rsidRDefault="0072338A">
                  <w:pPr>
                    <w:pStyle w:val="ParaFontStyle"/>
                    <w:jc w:val="right"/>
                  </w:pPr>
                  <w:r>
                    <w:t>64.57</w:t>
                  </w:r>
                </w:p>
              </w:tc>
              <w:tc>
                <w:tcPr>
                  <w:tcW w:w="225" w:type="dxa"/>
                </w:tcPr>
                <w:p w14:paraId="0AC4FE6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9CF3F4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80EC6C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62FAD8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4FBA3A" w14:textId="77777777" w:rsidR="00EB1D23" w:rsidRDefault="0072338A">
                  <w:pPr>
                    <w:pStyle w:val="ParaFontStyle"/>
                    <w:jc w:val="right"/>
                  </w:pPr>
                  <w:r>
                    <w:t>3,940,634</w:t>
                  </w:r>
                </w:p>
              </w:tc>
              <w:tc>
                <w:tcPr>
                  <w:tcW w:w="203" w:type="dxa"/>
                </w:tcPr>
                <w:p w14:paraId="29A831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74E545" w14:textId="77777777" w:rsidR="00EB1D23" w:rsidRDefault="0072338A">
                  <w:pPr>
                    <w:pStyle w:val="ParaFontStyle"/>
                    <w:jc w:val="right"/>
                  </w:pPr>
                  <w:r>
                    <w:t>176,630</w:t>
                  </w:r>
                </w:p>
              </w:tc>
              <w:tc>
                <w:tcPr>
                  <w:tcW w:w="270" w:type="dxa"/>
                </w:tcPr>
                <w:p w14:paraId="038C5D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DFBB1A" w14:textId="77777777" w:rsidR="00EB1D23" w:rsidRDefault="0072338A">
                  <w:pPr>
                    <w:pStyle w:val="ParaFontStyle"/>
                    <w:jc w:val="right"/>
                  </w:pPr>
                  <w:r>
                    <w:t>0.0448</w:t>
                  </w:r>
                </w:p>
              </w:tc>
              <w:tc>
                <w:tcPr>
                  <w:tcW w:w="270" w:type="dxa"/>
                </w:tcPr>
                <w:p w14:paraId="3419A4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D8A85B" w14:textId="77777777" w:rsidR="00EB1D23" w:rsidRDefault="0072338A">
                  <w:pPr>
                    <w:pStyle w:val="ParaFontStyle"/>
                    <w:jc w:val="right"/>
                  </w:pPr>
                  <w:r>
                    <w:t>0.9552</w:t>
                  </w:r>
                </w:p>
              </w:tc>
              <w:tc>
                <w:tcPr>
                  <w:tcW w:w="270" w:type="dxa"/>
                </w:tcPr>
                <w:p w14:paraId="50BF94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BE81AE" w14:textId="77777777" w:rsidR="00EB1D23" w:rsidRDefault="0072338A">
                  <w:pPr>
                    <w:pStyle w:val="ParaFontStyle"/>
                    <w:jc w:val="right"/>
                  </w:pPr>
                  <w:r>
                    <w:t>62.32</w:t>
                  </w:r>
                </w:p>
              </w:tc>
              <w:tc>
                <w:tcPr>
                  <w:tcW w:w="225" w:type="dxa"/>
                </w:tcPr>
                <w:p w14:paraId="0781CE2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7A6A6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BB8A11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3BAC91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43C39B" w14:textId="77777777" w:rsidR="00EB1D23" w:rsidRDefault="0072338A">
                  <w:pPr>
                    <w:pStyle w:val="ParaFontStyle"/>
                    <w:jc w:val="right"/>
                  </w:pPr>
                  <w:r>
                    <w:t>3,280,255</w:t>
                  </w:r>
                </w:p>
              </w:tc>
              <w:tc>
                <w:tcPr>
                  <w:tcW w:w="203" w:type="dxa"/>
                </w:tcPr>
                <w:p w14:paraId="50B3EE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E09C03" w14:textId="77777777" w:rsidR="00EB1D23" w:rsidRDefault="0072338A">
                  <w:pPr>
                    <w:pStyle w:val="ParaFontStyle"/>
                    <w:jc w:val="right"/>
                  </w:pPr>
                  <w:r>
                    <w:t>73,520</w:t>
                  </w:r>
                </w:p>
              </w:tc>
              <w:tc>
                <w:tcPr>
                  <w:tcW w:w="270" w:type="dxa"/>
                </w:tcPr>
                <w:p w14:paraId="40CDEA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A02D7B" w14:textId="77777777" w:rsidR="00EB1D23" w:rsidRDefault="0072338A">
                  <w:pPr>
                    <w:pStyle w:val="ParaFontStyle"/>
                    <w:jc w:val="right"/>
                  </w:pPr>
                  <w:r>
                    <w:t>0.0224</w:t>
                  </w:r>
                </w:p>
              </w:tc>
              <w:tc>
                <w:tcPr>
                  <w:tcW w:w="270" w:type="dxa"/>
                </w:tcPr>
                <w:p w14:paraId="39FDA3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69A081" w14:textId="77777777" w:rsidR="00EB1D23" w:rsidRDefault="0072338A">
                  <w:pPr>
                    <w:pStyle w:val="ParaFontStyle"/>
                    <w:jc w:val="right"/>
                  </w:pPr>
                  <w:r>
                    <w:t>0.9776</w:t>
                  </w:r>
                </w:p>
              </w:tc>
              <w:tc>
                <w:tcPr>
                  <w:tcW w:w="270" w:type="dxa"/>
                </w:tcPr>
                <w:p w14:paraId="393F66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052F7AD" w14:textId="77777777" w:rsidR="00EB1D23" w:rsidRDefault="0072338A">
                  <w:pPr>
                    <w:pStyle w:val="ParaFontStyle"/>
                    <w:jc w:val="right"/>
                  </w:pPr>
                  <w:r>
                    <w:t>59.53</w:t>
                  </w:r>
                </w:p>
              </w:tc>
              <w:tc>
                <w:tcPr>
                  <w:tcW w:w="225" w:type="dxa"/>
                </w:tcPr>
                <w:p w14:paraId="19F4993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440EF0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F3B31BB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0CEFA3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682940" w14:textId="77777777" w:rsidR="00EB1D23" w:rsidRDefault="0072338A">
                  <w:pPr>
                    <w:pStyle w:val="ParaFontStyle"/>
                    <w:jc w:val="right"/>
                  </w:pPr>
                  <w:r>
                    <w:t>2,913,935</w:t>
                  </w:r>
                </w:p>
              </w:tc>
              <w:tc>
                <w:tcPr>
                  <w:tcW w:w="203" w:type="dxa"/>
                </w:tcPr>
                <w:p w14:paraId="170355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F662EE" w14:textId="77777777" w:rsidR="00EB1D23" w:rsidRDefault="0072338A">
                  <w:pPr>
                    <w:pStyle w:val="ParaFontStyle"/>
                    <w:jc w:val="right"/>
                  </w:pPr>
                  <w:r>
                    <w:t>138,593</w:t>
                  </w:r>
                </w:p>
              </w:tc>
              <w:tc>
                <w:tcPr>
                  <w:tcW w:w="270" w:type="dxa"/>
                </w:tcPr>
                <w:p w14:paraId="083E3A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5EB0C7" w14:textId="77777777" w:rsidR="00EB1D23" w:rsidRDefault="0072338A">
                  <w:pPr>
                    <w:pStyle w:val="ParaFontStyle"/>
                    <w:jc w:val="right"/>
                  </w:pPr>
                  <w:r>
                    <w:t>0.0476</w:t>
                  </w:r>
                </w:p>
              </w:tc>
              <w:tc>
                <w:tcPr>
                  <w:tcW w:w="270" w:type="dxa"/>
                </w:tcPr>
                <w:p w14:paraId="09B0B4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0E8BBC" w14:textId="77777777" w:rsidR="00EB1D23" w:rsidRDefault="0072338A">
                  <w:pPr>
                    <w:pStyle w:val="ParaFontStyle"/>
                    <w:jc w:val="right"/>
                  </w:pPr>
                  <w:r>
                    <w:t>0.9524</w:t>
                  </w:r>
                </w:p>
              </w:tc>
              <w:tc>
                <w:tcPr>
                  <w:tcW w:w="270" w:type="dxa"/>
                </w:tcPr>
                <w:p w14:paraId="58137F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1B4A91" w14:textId="77777777" w:rsidR="00EB1D23" w:rsidRDefault="0072338A">
                  <w:pPr>
                    <w:pStyle w:val="ParaFontStyle"/>
                    <w:jc w:val="right"/>
                  </w:pPr>
                  <w:r>
                    <w:t>58.20</w:t>
                  </w:r>
                </w:p>
              </w:tc>
              <w:tc>
                <w:tcPr>
                  <w:tcW w:w="225" w:type="dxa"/>
                </w:tcPr>
                <w:p w14:paraId="55088E1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C8F19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1F19D1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662E2F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EDCE1B" w14:textId="77777777" w:rsidR="00EB1D23" w:rsidRDefault="0072338A">
                  <w:pPr>
                    <w:pStyle w:val="ParaFontStyle"/>
                    <w:jc w:val="right"/>
                  </w:pPr>
                  <w:r>
                    <w:t>2,200,681</w:t>
                  </w:r>
                </w:p>
              </w:tc>
              <w:tc>
                <w:tcPr>
                  <w:tcW w:w="203" w:type="dxa"/>
                </w:tcPr>
                <w:p w14:paraId="02089F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DAD19B" w14:textId="77777777" w:rsidR="00EB1D23" w:rsidRDefault="0072338A">
                  <w:pPr>
                    <w:pStyle w:val="ParaFontStyle"/>
                    <w:jc w:val="right"/>
                  </w:pPr>
                  <w:r>
                    <w:t>94,326</w:t>
                  </w:r>
                </w:p>
              </w:tc>
              <w:tc>
                <w:tcPr>
                  <w:tcW w:w="270" w:type="dxa"/>
                </w:tcPr>
                <w:p w14:paraId="28A7E9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AEE09B" w14:textId="77777777" w:rsidR="00EB1D23" w:rsidRDefault="0072338A">
                  <w:pPr>
                    <w:pStyle w:val="ParaFontStyle"/>
                    <w:jc w:val="right"/>
                  </w:pPr>
                  <w:r>
                    <w:t>0.0429</w:t>
                  </w:r>
                </w:p>
              </w:tc>
              <w:tc>
                <w:tcPr>
                  <w:tcW w:w="270" w:type="dxa"/>
                </w:tcPr>
                <w:p w14:paraId="6BEB70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524D4C" w14:textId="77777777" w:rsidR="00EB1D23" w:rsidRDefault="0072338A">
                  <w:pPr>
                    <w:pStyle w:val="ParaFontStyle"/>
                    <w:jc w:val="right"/>
                  </w:pPr>
                  <w:r>
                    <w:t>0.9571</w:t>
                  </w:r>
                </w:p>
              </w:tc>
              <w:tc>
                <w:tcPr>
                  <w:tcW w:w="270" w:type="dxa"/>
                </w:tcPr>
                <w:p w14:paraId="6A6C2F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6EF716" w14:textId="77777777" w:rsidR="00EB1D23" w:rsidRDefault="0072338A">
                  <w:pPr>
                    <w:pStyle w:val="ParaFontStyle"/>
                    <w:jc w:val="right"/>
                  </w:pPr>
                  <w:r>
                    <w:t>55.43</w:t>
                  </w:r>
                </w:p>
              </w:tc>
              <w:tc>
                <w:tcPr>
                  <w:tcW w:w="225" w:type="dxa"/>
                </w:tcPr>
                <w:p w14:paraId="6309FA0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7E95061" w14:textId="77777777" w:rsidR="00EB1D23" w:rsidRDefault="00EB1D23">
            <w:pPr>
              <w:pStyle w:val="ParaFontStyle"/>
            </w:pPr>
          </w:p>
        </w:tc>
      </w:tr>
      <w:tr w:rsidR="00EB1D23" w14:paraId="660C6D7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5FCCD0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153B94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3A9B56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5C40F1" w14:textId="77777777" w:rsidR="00EB1D23" w:rsidRDefault="0072338A">
                  <w:pPr>
                    <w:pStyle w:val="ParaFontStyle"/>
                    <w:jc w:val="right"/>
                  </w:pPr>
                  <w:r>
                    <w:t>1,630,014</w:t>
                  </w:r>
                </w:p>
              </w:tc>
              <w:tc>
                <w:tcPr>
                  <w:tcW w:w="203" w:type="dxa"/>
                </w:tcPr>
                <w:p w14:paraId="123450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EF7E73" w14:textId="77777777" w:rsidR="00EB1D23" w:rsidRDefault="0072338A">
                  <w:pPr>
                    <w:pStyle w:val="ParaFontStyle"/>
                    <w:jc w:val="right"/>
                  </w:pPr>
                  <w:r>
                    <w:t>49,764</w:t>
                  </w:r>
                </w:p>
              </w:tc>
              <w:tc>
                <w:tcPr>
                  <w:tcW w:w="270" w:type="dxa"/>
                </w:tcPr>
                <w:p w14:paraId="2DD2F4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F7836B" w14:textId="77777777" w:rsidR="00EB1D23" w:rsidRDefault="0072338A">
                  <w:pPr>
                    <w:pStyle w:val="ParaFontStyle"/>
                    <w:jc w:val="right"/>
                  </w:pPr>
                  <w:r>
                    <w:t>0.0305</w:t>
                  </w:r>
                </w:p>
              </w:tc>
              <w:tc>
                <w:tcPr>
                  <w:tcW w:w="270" w:type="dxa"/>
                </w:tcPr>
                <w:p w14:paraId="02794B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517C96" w14:textId="77777777" w:rsidR="00EB1D23" w:rsidRDefault="0072338A">
                  <w:pPr>
                    <w:pStyle w:val="ParaFontStyle"/>
                    <w:jc w:val="right"/>
                  </w:pPr>
                  <w:r>
                    <w:t>0.9695</w:t>
                  </w:r>
                </w:p>
              </w:tc>
              <w:tc>
                <w:tcPr>
                  <w:tcW w:w="270" w:type="dxa"/>
                </w:tcPr>
                <w:p w14:paraId="0B2544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B7960C" w14:textId="77777777" w:rsidR="00EB1D23" w:rsidRDefault="0072338A">
                  <w:pPr>
                    <w:pStyle w:val="ParaFontStyle"/>
                    <w:jc w:val="right"/>
                  </w:pPr>
                  <w:r>
                    <w:t>53.05</w:t>
                  </w:r>
                </w:p>
              </w:tc>
              <w:tc>
                <w:tcPr>
                  <w:tcW w:w="225" w:type="dxa"/>
                </w:tcPr>
                <w:p w14:paraId="31041DE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29F4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51C39B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31C9F1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34D822" w14:textId="77777777" w:rsidR="00EB1D23" w:rsidRDefault="0072338A">
                  <w:pPr>
                    <w:pStyle w:val="ParaFontStyle"/>
                    <w:jc w:val="right"/>
                  </w:pPr>
                  <w:r>
                    <w:t>1,272,365</w:t>
                  </w:r>
                </w:p>
              </w:tc>
              <w:tc>
                <w:tcPr>
                  <w:tcW w:w="203" w:type="dxa"/>
                </w:tcPr>
                <w:p w14:paraId="255452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FF9391" w14:textId="77777777" w:rsidR="00EB1D23" w:rsidRDefault="0072338A">
                  <w:pPr>
                    <w:pStyle w:val="ParaFontStyle"/>
                    <w:jc w:val="right"/>
                  </w:pPr>
                  <w:r>
                    <w:t>64,721</w:t>
                  </w:r>
                </w:p>
              </w:tc>
              <w:tc>
                <w:tcPr>
                  <w:tcW w:w="270" w:type="dxa"/>
                </w:tcPr>
                <w:p w14:paraId="1DCCE0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7C377B3" w14:textId="77777777" w:rsidR="00EB1D23" w:rsidRDefault="0072338A">
                  <w:pPr>
                    <w:pStyle w:val="ParaFontStyle"/>
                    <w:jc w:val="right"/>
                  </w:pPr>
                  <w:r>
                    <w:t>0.0509</w:t>
                  </w:r>
                </w:p>
              </w:tc>
              <w:tc>
                <w:tcPr>
                  <w:tcW w:w="270" w:type="dxa"/>
                </w:tcPr>
                <w:p w14:paraId="00D3EB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F73B5F" w14:textId="77777777" w:rsidR="00EB1D23" w:rsidRDefault="0072338A">
                  <w:pPr>
                    <w:pStyle w:val="ParaFontStyle"/>
                    <w:jc w:val="right"/>
                  </w:pPr>
                  <w:r>
                    <w:t>0.9491</w:t>
                  </w:r>
                </w:p>
              </w:tc>
              <w:tc>
                <w:tcPr>
                  <w:tcW w:w="270" w:type="dxa"/>
                </w:tcPr>
                <w:p w14:paraId="13AD87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26A7BB" w14:textId="77777777" w:rsidR="00EB1D23" w:rsidRDefault="0072338A">
                  <w:pPr>
                    <w:pStyle w:val="ParaFontStyle"/>
                    <w:jc w:val="right"/>
                  </w:pPr>
                  <w:r>
                    <w:t>51.43</w:t>
                  </w:r>
                </w:p>
              </w:tc>
              <w:tc>
                <w:tcPr>
                  <w:tcW w:w="225" w:type="dxa"/>
                </w:tcPr>
                <w:p w14:paraId="7CFD6C2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19E5B6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959A0E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4343F6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612ADD" w14:textId="77777777" w:rsidR="00EB1D23" w:rsidRDefault="0072338A">
                  <w:pPr>
                    <w:pStyle w:val="ParaFontStyle"/>
                    <w:jc w:val="right"/>
                  </w:pPr>
                  <w:r>
                    <w:t>985,171</w:t>
                  </w:r>
                </w:p>
              </w:tc>
              <w:tc>
                <w:tcPr>
                  <w:tcW w:w="203" w:type="dxa"/>
                </w:tcPr>
                <w:p w14:paraId="27B61F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EFBCB2" w14:textId="77777777" w:rsidR="00EB1D23" w:rsidRDefault="0072338A">
                  <w:pPr>
                    <w:pStyle w:val="ParaFontStyle"/>
                    <w:jc w:val="right"/>
                  </w:pPr>
                  <w:r>
                    <w:t>42,156</w:t>
                  </w:r>
                </w:p>
              </w:tc>
              <w:tc>
                <w:tcPr>
                  <w:tcW w:w="270" w:type="dxa"/>
                </w:tcPr>
                <w:p w14:paraId="5826A0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E3670D" w14:textId="77777777" w:rsidR="00EB1D23" w:rsidRDefault="0072338A">
                  <w:pPr>
                    <w:pStyle w:val="ParaFontStyle"/>
                    <w:jc w:val="right"/>
                  </w:pPr>
                  <w:r>
                    <w:t>0.0428</w:t>
                  </w:r>
                </w:p>
              </w:tc>
              <w:tc>
                <w:tcPr>
                  <w:tcW w:w="270" w:type="dxa"/>
                </w:tcPr>
                <w:p w14:paraId="1AF558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1498878" w14:textId="77777777" w:rsidR="00EB1D23" w:rsidRDefault="0072338A">
                  <w:pPr>
                    <w:pStyle w:val="ParaFontStyle"/>
                    <w:jc w:val="right"/>
                  </w:pPr>
                  <w:r>
                    <w:t>0.9572</w:t>
                  </w:r>
                </w:p>
              </w:tc>
              <w:tc>
                <w:tcPr>
                  <w:tcW w:w="270" w:type="dxa"/>
                </w:tcPr>
                <w:p w14:paraId="0D053F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54BA06" w14:textId="77777777" w:rsidR="00EB1D23" w:rsidRDefault="0072338A">
                  <w:pPr>
                    <w:pStyle w:val="ParaFontStyle"/>
                    <w:jc w:val="right"/>
                  </w:pPr>
                  <w:r>
                    <w:t>48.82</w:t>
                  </w:r>
                </w:p>
              </w:tc>
              <w:tc>
                <w:tcPr>
                  <w:tcW w:w="225" w:type="dxa"/>
                </w:tcPr>
                <w:p w14:paraId="56713F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88863A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2678CE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35F55B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C87BA4" w14:textId="77777777" w:rsidR="00EB1D23" w:rsidRDefault="0072338A">
                  <w:pPr>
                    <w:pStyle w:val="ParaFontStyle"/>
                    <w:jc w:val="right"/>
                  </w:pPr>
                  <w:r>
                    <w:t>858,437</w:t>
                  </w:r>
                </w:p>
              </w:tc>
              <w:tc>
                <w:tcPr>
                  <w:tcW w:w="203" w:type="dxa"/>
                </w:tcPr>
                <w:p w14:paraId="463C01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1BB496" w14:textId="77777777" w:rsidR="00EB1D23" w:rsidRDefault="0072338A">
                  <w:pPr>
                    <w:pStyle w:val="ParaFontStyle"/>
                    <w:jc w:val="right"/>
                  </w:pPr>
                  <w:r>
                    <w:t>42,907</w:t>
                  </w:r>
                </w:p>
              </w:tc>
              <w:tc>
                <w:tcPr>
                  <w:tcW w:w="270" w:type="dxa"/>
                </w:tcPr>
                <w:p w14:paraId="4CEB9A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9ED982" w14:textId="77777777" w:rsidR="00EB1D23" w:rsidRDefault="0072338A">
                  <w:pPr>
                    <w:pStyle w:val="ParaFontStyle"/>
                    <w:jc w:val="right"/>
                  </w:pPr>
                  <w:r>
                    <w:t>0.0500</w:t>
                  </w:r>
                </w:p>
              </w:tc>
              <w:tc>
                <w:tcPr>
                  <w:tcW w:w="270" w:type="dxa"/>
                </w:tcPr>
                <w:p w14:paraId="3A0B0F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65CD5F" w14:textId="77777777" w:rsidR="00EB1D23" w:rsidRDefault="0072338A">
                  <w:pPr>
                    <w:pStyle w:val="ParaFontStyle"/>
                    <w:jc w:val="right"/>
                  </w:pPr>
                  <w:r>
                    <w:t>0.9500</w:t>
                  </w:r>
                </w:p>
              </w:tc>
              <w:tc>
                <w:tcPr>
                  <w:tcW w:w="270" w:type="dxa"/>
                </w:tcPr>
                <w:p w14:paraId="3D8487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570E90" w14:textId="77777777" w:rsidR="00EB1D23" w:rsidRDefault="0072338A">
                  <w:pPr>
                    <w:pStyle w:val="ParaFontStyle"/>
                    <w:jc w:val="right"/>
                  </w:pPr>
                  <w:r>
                    <w:t>46.73</w:t>
                  </w:r>
                </w:p>
              </w:tc>
              <w:tc>
                <w:tcPr>
                  <w:tcW w:w="225" w:type="dxa"/>
                </w:tcPr>
                <w:p w14:paraId="46D65BB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F0CAD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64BD8A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1AC81A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BB9849" w14:textId="77777777" w:rsidR="00EB1D23" w:rsidRDefault="0072338A">
                  <w:pPr>
                    <w:pStyle w:val="ParaFontStyle"/>
                    <w:jc w:val="right"/>
                  </w:pPr>
                  <w:r>
                    <w:t>699,672</w:t>
                  </w:r>
                </w:p>
              </w:tc>
              <w:tc>
                <w:tcPr>
                  <w:tcW w:w="203" w:type="dxa"/>
                </w:tcPr>
                <w:p w14:paraId="7CCDCF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A34CA5" w14:textId="77777777" w:rsidR="00EB1D23" w:rsidRDefault="0072338A">
                  <w:pPr>
                    <w:pStyle w:val="ParaFontStyle"/>
                    <w:jc w:val="right"/>
                  </w:pPr>
                  <w:r>
                    <w:t>43,430</w:t>
                  </w:r>
                </w:p>
              </w:tc>
              <w:tc>
                <w:tcPr>
                  <w:tcW w:w="270" w:type="dxa"/>
                </w:tcPr>
                <w:p w14:paraId="59C04B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11EE12" w14:textId="77777777" w:rsidR="00EB1D23" w:rsidRDefault="0072338A">
                  <w:pPr>
                    <w:pStyle w:val="ParaFontStyle"/>
                    <w:jc w:val="right"/>
                  </w:pPr>
                  <w:r>
                    <w:t>0.0621</w:t>
                  </w:r>
                </w:p>
              </w:tc>
              <w:tc>
                <w:tcPr>
                  <w:tcW w:w="270" w:type="dxa"/>
                </w:tcPr>
                <w:p w14:paraId="67E6FC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7B7E9D" w14:textId="77777777" w:rsidR="00EB1D23" w:rsidRDefault="0072338A">
                  <w:pPr>
                    <w:pStyle w:val="ParaFontStyle"/>
                    <w:jc w:val="right"/>
                  </w:pPr>
                  <w:r>
                    <w:t>0.9379</w:t>
                  </w:r>
                </w:p>
              </w:tc>
              <w:tc>
                <w:tcPr>
                  <w:tcW w:w="270" w:type="dxa"/>
                </w:tcPr>
                <w:p w14:paraId="53B502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2239049" w14:textId="77777777" w:rsidR="00EB1D23" w:rsidRDefault="0072338A">
                  <w:pPr>
                    <w:pStyle w:val="ParaFontStyle"/>
                    <w:jc w:val="right"/>
                  </w:pPr>
                  <w:r>
                    <w:t>44.39</w:t>
                  </w:r>
                </w:p>
              </w:tc>
              <w:tc>
                <w:tcPr>
                  <w:tcW w:w="225" w:type="dxa"/>
                </w:tcPr>
                <w:p w14:paraId="09632E3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ED6FE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A1C821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6587A5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D6C8AB" w14:textId="77777777" w:rsidR="00EB1D23" w:rsidRDefault="0072338A">
                  <w:pPr>
                    <w:pStyle w:val="ParaFontStyle"/>
                    <w:jc w:val="right"/>
                  </w:pPr>
                  <w:r>
                    <w:t>503,359</w:t>
                  </w:r>
                </w:p>
              </w:tc>
              <w:tc>
                <w:tcPr>
                  <w:tcW w:w="203" w:type="dxa"/>
                </w:tcPr>
                <w:p w14:paraId="0DDD0E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78AE0D" w14:textId="77777777" w:rsidR="00EB1D23" w:rsidRDefault="0072338A">
                  <w:pPr>
                    <w:pStyle w:val="ParaFontStyle"/>
                    <w:jc w:val="right"/>
                  </w:pPr>
                  <w:r>
                    <w:t>27,479</w:t>
                  </w:r>
                </w:p>
              </w:tc>
              <w:tc>
                <w:tcPr>
                  <w:tcW w:w="270" w:type="dxa"/>
                </w:tcPr>
                <w:p w14:paraId="54BA0B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62B03B" w14:textId="77777777" w:rsidR="00EB1D23" w:rsidRDefault="0072338A">
                  <w:pPr>
                    <w:pStyle w:val="ParaFontStyle"/>
                    <w:jc w:val="right"/>
                  </w:pPr>
                  <w:r>
                    <w:t>0.0546</w:t>
                  </w:r>
                </w:p>
              </w:tc>
              <w:tc>
                <w:tcPr>
                  <w:tcW w:w="270" w:type="dxa"/>
                </w:tcPr>
                <w:p w14:paraId="650F80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B72523" w14:textId="77777777" w:rsidR="00EB1D23" w:rsidRDefault="0072338A">
                  <w:pPr>
                    <w:pStyle w:val="ParaFontStyle"/>
                    <w:jc w:val="right"/>
                  </w:pPr>
                  <w:r>
                    <w:t>0.9454</w:t>
                  </w:r>
                </w:p>
              </w:tc>
              <w:tc>
                <w:tcPr>
                  <w:tcW w:w="270" w:type="dxa"/>
                </w:tcPr>
                <w:p w14:paraId="73187F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DDCFB8" w14:textId="77777777" w:rsidR="00EB1D23" w:rsidRDefault="0072338A">
                  <w:pPr>
                    <w:pStyle w:val="ParaFontStyle"/>
                    <w:jc w:val="right"/>
                  </w:pPr>
                  <w:r>
                    <w:t>41.64</w:t>
                  </w:r>
                </w:p>
              </w:tc>
              <w:tc>
                <w:tcPr>
                  <w:tcW w:w="225" w:type="dxa"/>
                </w:tcPr>
                <w:p w14:paraId="11768C3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DB095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E994B5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51FA9D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7159A2" w14:textId="77777777" w:rsidR="00EB1D23" w:rsidRDefault="0072338A">
                  <w:pPr>
                    <w:pStyle w:val="ParaFontStyle"/>
                    <w:jc w:val="right"/>
                  </w:pPr>
                  <w:r>
                    <w:t>405,117</w:t>
                  </w:r>
                </w:p>
              </w:tc>
              <w:tc>
                <w:tcPr>
                  <w:tcW w:w="203" w:type="dxa"/>
                </w:tcPr>
                <w:p w14:paraId="15885A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FEA82E" w14:textId="77777777" w:rsidR="00EB1D23" w:rsidRDefault="0072338A">
                  <w:pPr>
                    <w:pStyle w:val="ParaFontStyle"/>
                    <w:jc w:val="right"/>
                  </w:pPr>
                  <w:r>
                    <w:t>45,113</w:t>
                  </w:r>
                </w:p>
              </w:tc>
              <w:tc>
                <w:tcPr>
                  <w:tcW w:w="270" w:type="dxa"/>
                </w:tcPr>
                <w:p w14:paraId="0686A7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DE760B" w14:textId="77777777" w:rsidR="00EB1D23" w:rsidRDefault="0072338A">
                  <w:pPr>
                    <w:pStyle w:val="ParaFontStyle"/>
                    <w:jc w:val="right"/>
                  </w:pPr>
                  <w:r>
                    <w:t>0.1114</w:t>
                  </w:r>
                </w:p>
              </w:tc>
              <w:tc>
                <w:tcPr>
                  <w:tcW w:w="270" w:type="dxa"/>
                </w:tcPr>
                <w:p w14:paraId="4F6389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9F812B" w14:textId="77777777" w:rsidR="00EB1D23" w:rsidRDefault="0072338A">
                  <w:pPr>
                    <w:pStyle w:val="ParaFontStyle"/>
                    <w:jc w:val="right"/>
                  </w:pPr>
                  <w:r>
                    <w:t>0.8886</w:t>
                  </w:r>
                </w:p>
              </w:tc>
              <w:tc>
                <w:tcPr>
                  <w:tcW w:w="270" w:type="dxa"/>
                </w:tcPr>
                <w:p w14:paraId="5A2B1D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26BAC6" w14:textId="77777777" w:rsidR="00EB1D23" w:rsidRDefault="0072338A">
                  <w:pPr>
                    <w:pStyle w:val="ParaFontStyle"/>
                    <w:jc w:val="right"/>
                  </w:pPr>
                  <w:r>
                    <w:t>39.36</w:t>
                  </w:r>
                </w:p>
              </w:tc>
              <w:tc>
                <w:tcPr>
                  <w:tcW w:w="225" w:type="dxa"/>
                </w:tcPr>
                <w:p w14:paraId="3FD81CF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9C663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013201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1EE838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CA05FD" w14:textId="77777777" w:rsidR="00EB1D23" w:rsidRDefault="0072338A">
                  <w:pPr>
                    <w:pStyle w:val="ParaFontStyle"/>
                    <w:jc w:val="right"/>
                  </w:pPr>
                  <w:r>
                    <w:t>360,004</w:t>
                  </w:r>
                </w:p>
              </w:tc>
              <w:tc>
                <w:tcPr>
                  <w:tcW w:w="203" w:type="dxa"/>
                </w:tcPr>
                <w:p w14:paraId="5A54AA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2E3523" w14:textId="77777777" w:rsidR="00EB1D23" w:rsidRDefault="0072338A">
                  <w:pPr>
                    <w:pStyle w:val="ParaFontStyle"/>
                    <w:jc w:val="right"/>
                  </w:pPr>
                  <w:r>
                    <w:t>64,136</w:t>
                  </w:r>
                </w:p>
              </w:tc>
              <w:tc>
                <w:tcPr>
                  <w:tcW w:w="270" w:type="dxa"/>
                </w:tcPr>
                <w:p w14:paraId="70B987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86DF72" w14:textId="77777777" w:rsidR="00EB1D23" w:rsidRDefault="0072338A">
                  <w:pPr>
                    <w:pStyle w:val="ParaFontStyle"/>
                    <w:jc w:val="right"/>
                  </w:pPr>
                  <w:r>
                    <w:t>0.1782</w:t>
                  </w:r>
                </w:p>
              </w:tc>
              <w:tc>
                <w:tcPr>
                  <w:tcW w:w="270" w:type="dxa"/>
                </w:tcPr>
                <w:p w14:paraId="0936E4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ED50D3" w14:textId="77777777" w:rsidR="00EB1D23" w:rsidRDefault="0072338A">
                  <w:pPr>
                    <w:pStyle w:val="ParaFontStyle"/>
                    <w:jc w:val="right"/>
                  </w:pPr>
                  <w:r>
                    <w:t>0.8218</w:t>
                  </w:r>
                </w:p>
              </w:tc>
              <w:tc>
                <w:tcPr>
                  <w:tcW w:w="270" w:type="dxa"/>
                </w:tcPr>
                <w:p w14:paraId="404276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0D4B9F7" w14:textId="77777777" w:rsidR="00EB1D23" w:rsidRDefault="0072338A">
                  <w:pPr>
                    <w:pStyle w:val="ParaFontStyle"/>
                    <w:jc w:val="right"/>
                  </w:pPr>
                  <w:r>
                    <w:t>34.98</w:t>
                  </w:r>
                </w:p>
              </w:tc>
              <w:tc>
                <w:tcPr>
                  <w:tcW w:w="225" w:type="dxa"/>
                </w:tcPr>
                <w:p w14:paraId="0BEF1F9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3B517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09E47B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3C8F2B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9077F8" w14:textId="77777777" w:rsidR="00EB1D23" w:rsidRDefault="0072338A">
                  <w:pPr>
                    <w:pStyle w:val="ParaFontStyle"/>
                    <w:jc w:val="right"/>
                  </w:pPr>
                  <w:r>
                    <w:t>295,868</w:t>
                  </w:r>
                </w:p>
              </w:tc>
              <w:tc>
                <w:tcPr>
                  <w:tcW w:w="203" w:type="dxa"/>
                </w:tcPr>
                <w:p w14:paraId="505741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836395" w14:textId="77777777" w:rsidR="00EB1D23" w:rsidRDefault="0072338A">
                  <w:pPr>
                    <w:pStyle w:val="ParaFontStyle"/>
                    <w:jc w:val="right"/>
                  </w:pPr>
                  <w:r>
                    <w:t>41,529</w:t>
                  </w:r>
                </w:p>
              </w:tc>
              <w:tc>
                <w:tcPr>
                  <w:tcW w:w="270" w:type="dxa"/>
                </w:tcPr>
                <w:p w14:paraId="519021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15D15FA" w14:textId="77777777" w:rsidR="00EB1D23" w:rsidRDefault="0072338A">
                  <w:pPr>
                    <w:pStyle w:val="ParaFontStyle"/>
                    <w:jc w:val="right"/>
                  </w:pPr>
                  <w:r>
                    <w:t>0.1404</w:t>
                  </w:r>
                </w:p>
              </w:tc>
              <w:tc>
                <w:tcPr>
                  <w:tcW w:w="270" w:type="dxa"/>
                </w:tcPr>
                <w:p w14:paraId="0B20D0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F8AAB7" w14:textId="77777777" w:rsidR="00EB1D23" w:rsidRDefault="0072338A">
                  <w:pPr>
                    <w:pStyle w:val="ParaFontStyle"/>
                    <w:jc w:val="right"/>
                  </w:pPr>
                  <w:r>
                    <w:t>0.8596</w:t>
                  </w:r>
                </w:p>
              </w:tc>
              <w:tc>
                <w:tcPr>
                  <w:tcW w:w="270" w:type="dxa"/>
                </w:tcPr>
                <w:p w14:paraId="52B9E3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57C317" w14:textId="77777777" w:rsidR="00EB1D23" w:rsidRDefault="0072338A">
                  <w:pPr>
                    <w:pStyle w:val="ParaFontStyle"/>
                    <w:jc w:val="right"/>
                  </w:pPr>
                  <w:r>
                    <w:t>28.75</w:t>
                  </w:r>
                </w:p>
              </w:tc>
              <w:tc>
                <w:tcPr>
                  <w:tcW w:w="225" w:type="dxa"/>
                </w:tcPr>
                <w:p w14:paraId="01E41D0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1B056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9B02E1A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66E561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EBA490" w14:textId="77777777" w:rsidR="00EB1D23" w:rsidRDefault="0072338A">
                  <w:pPr>
                    <w:pStyle w:val="ParaFontStyle"/>
                    <w:jc w:val="right"/>
                  </w:pPr>
                  <w:r>
                    <w:t>254,339</w:t>
                  </w:r>
                </w:p>
              </w:tc>
              <w:tc>
                <w:tcPr>
                  <w:tcW w:w="203" w:type="dxa"/>
                </w:tcPr>
                <w:p w14:paraId="5314D0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8BB9B6" w14:textId="77777777" w:rsidR="00EB1D23" w:rsidRDefault="0072338A">
                  <w:pPr>
                    <w:pStyle w:val="ParaFontStyle"/>
                    <w:jc w:val="right"/>
                  </w:pPr>
                  <w:r>
                    <w:t>12,484</w:t>
                  </w:r>
                </w:p>
              </w:tc>
              <w:tc>
                <w:tcPr>
                  <w:tcW w:w="270" w:type="dxa"/>
                </w:tcPr>
                <w:p w14:paraId="6B6061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79B7B9" w14:textId="77777777" w:rsidR="00EB1D23" w:rsidRDefault="0072338A">
                  <w:pPr>
                    <w:pStyle w:val="ParaFontStyle"/>
                    <w:jc w:val="right"/>
                  </w:pPr>
                  <w:r>
                    <w:t>0.0491</w:t>
                  </w:r>
                </w:p>
              </w:tc>
              <w:tc>
                <w:tcPr>
                  <w:tcW w:w="270" w:type="dxa"/>
                </w:tcPr>
                <w:p w14:paraId="378A24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A80D4F" w14:textId="77777777" w:rsidR="00EB1D23" w:rsidRDefault="0072338A">
                  <w:pPr>
                    <w:pStyle w:val="ParaFontStyle"/>
                    <w:jc w:val="right"/>
                  </w:pPr>
                  <w:r>
                    <w:t>0.9509</w:t>
                  </w:r>
                </w:p>
              </w:tc>
              <w:tc>
                <w:tcPr>
                  <w:tcW w:w="270" w:type="dxa"/>
                </w:tcPr>
                <w:p w14:paraId="4F1367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71488E" w14:textId="77777777" w:rsidR="00EB1D23" w:rsidRDefault="0072338A">
                  <w:pPr>
                    <w:pStyle w:val="ParaFontStyle"/>
                    <w:jc w:val="right"/>
                  </w:pPr>
                  <w:r>
                    <w:t>24.71</w:t>
                  </w:r>
                </w:p>
              </w:tc>
              <w:tc>
                <w:tcPr>
                  <w:tcW w:w="225" w:type="dxa"/>
                </w:tcPr>
                <w:p w14:paraId="32F94D6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4AB98AA" w14:textId="77777777" w:rsidR="00EB1D23" w:rsidRDefault="00EB1D23">
            <w:pPr>
              <w:pStyle w:val="ParaFontStyle"/>
            </w:pPr>
          </w:p>
        </w:tc>
      </w:tr>
      <w:tr w:rsidR="00EB1D23" w14:paraId="18FA55FE" w14:textId="77777777">
        <w:trPr>
          <w:cantSplit/>
          <w:trHeight w:val="17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1DB1FF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5D0B23F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3252D4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C08C14" w14:textId="77777777" w:rsidR="00EB1D23" w:rsidRDefault="0072338A">
                  <w:pPr>
                    <w:pStyle w:val="ParaFontStyle"/>
                    <w:jc w:val="right"/>
                  </w:pPr>
                  <w:r>
                    <w:t>172,760</w:t>
                  </w:r>
                </w:p>
              </w:tc>
              <w:tc>
                <w:tcPr>
                  <w:tcW w:w="203" w:type="dxa"/>
                </w:tcPr>
                <w:p w14:paraId="2BCAA3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E67D43" w14:textId="77777777" w:rsidR="00EB1D23" w:rsidRDefault="0072338A">
                  <w:pPr>
                    <w:pStyle w:val="ParaFontStyle"/>
                    <w:jc w:val="right"/>
                  </w:pPr>
                  <w:r>
                    <w:t>10,210</w:t>
                  </w:r>
                </w:p>
              </w:tc>
              <w:tc>
                <w:tcPr>
                  <w:tcW w:w="270" w:type="dxa"/>
                </w:tcPr>
                <w:p w14:paraId="00603C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EE4CDF" w14:textId="77777777" w:rsidR="00EB1D23" w:rsidRDefault="0072338A">
                  <w:pPr>
                    <w:pStyle w:val="ParaFontStyle"/>
                    <w:jc w:val="right"/>
                  </w:pPr>
                  <w:r>
                    <w:t>0.0591</w:t>
                  </w:r>
                </w:p>
              </w:tc>
              <w:tc>
                <w:tcPr>
                  <w:tcW w:w="270" w:type="dxa"/>
                </w:tcPr>
                <w:p w14:paraId="7F07CC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4D4DA4" w14:textId="77777777" w:rsidR="00EB1D23" w:rsidRDefault="0072338A">
                  <w:pPr>
                    <w:pStyle w:val="ParaFontStyle"/>
                    <w:jc w:val="right"/>
                  </w:pPr>
                  <w:r>
                    <w:t>0.9409</w:t>
                  </w:r>
                </w:p>
              </w:tc>
              <w:tc>
                <w:tcPr>
                  <w:tcW w:w="270" w:type="dxa"/>
                </w:tcPr>
                <w:p w14:paraId="55A88E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6CE37C" w14:textId="77777777" w:rsidR="00EB1D23" w:rsidRDefault="0072338A">
                  <w:pPr>
                    <w:pStyle w:val="ParaFontStyle"/>
                    <w:jc w:val="right"/>
                  </w:pPr>
                  <w:r>
                    <w:t>23.50</w:t>
                  </w:r>
                </w:p>
              </w:tc>
              <w:tc>
                <w:tcPr>
                  <w:tcW w:w="225" w:type="dxa"/>
                </w:tcPr>
                <w:p w14:paraId="725FD77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1FBC3A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663840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2288A9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E89EF4" w14:textId="77777777" w:rsidR="00EB1D23" w:rsidRDefault="0072338A">
                  <w:pPr>
                    <w:pStyle w:val="ParaFontStyle"/>
                    <w:jc w:val="right"/>
                  </w:pPr>
                  <w:r>
                    <w:t>135,727</w:t>
                  </w:r>
                </w:p>
              </w:tc>
              <w:tc>
                <w:tcPr>
                  <w:tcW w:w="203" w:type="dxa"/>
                </w:tcPr>
                <w:p w14:paraId="4A26EE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997C7F" w14:textId="77777777" w:rsidR="00EB1D23" w:rsidRDefault="0072338A">
                  <w:pPr>
                    <w:pStyle w:val="ParaFontStyle"/>
                    <w:jc w:val="right"/>
                  </w:pPr>
                  <w:r>
                    <w:t>8,914</w:t>
                  </w:r>
                </w:p>
              </w:tc>
              <w:tc>
                <w:tcPr>
                  <w:tcW w:w="270" w:type="dxa"/>
                </w:tcPr>
                <w:p w14:paraId="6549EA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BA074F" w14:textId="77777777" w:rsidR="00EB1D23" w:rsidRDefault="0072338A">
                  <w:pPr>
                    <w:pStyle w:val="ParaFontStyle"/>
                    <w:jc w:val="right"/>
                  </w:pPr>
                  <w:r>
                    <w:t>0.0657</w:t>
                  </w:r>
                </w:p>
              </w:tc>
              <w:tc>
                <w:tcPr>
                  <w:tcW w:w="270" w:type="dxa"/>
                </w:tcPr>
                <w:p w14:paraId="7EB75B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2E185B" w14:textId="77777777" w:rsidR="00EB1D23" w:rsidRDefault="0072338A">
                  <w:pPr>
                    <w:pStyle w:val="ParaFontStyle"/>
                    <w:jc w:val="right"/>
                  </w:pPr>
                  <w:r>
                    <w:t>0.9343</w:t>
                  </w:r>
                </w:p>
              </w:tc>
              <w:tc>
                <w:tcPr>
                  <w:tcW w:w="270" w:type="dxa"/>
                </w:tcPr>
                <w:p w14:paraId="126952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85FA87" w14:textId="77777777" w:rsidR="00EB1D23" w:rsidRDefault="0072338A">
                  <w:pPr>
                    <w:pStyle w:val="ParaFontStyle"/>
                    <w:jc w:val="right"/>
                  </w:pPr>
                  <w:r>
                    <w:t>22.11</w:t>
                  </w:r>
                </w:p>
              </w:tc>
              <w:tc>
                <w:tcPr>
                  <w:tcW w:w="225" w:type="dxa"/>
                </w:tcPr>
                <w:p w14:paraId="47E9089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3B5AE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8DB0FD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50CBB3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A49F75" w14:textId="77777777" w:rsidR="00EB1D23" w:rsidRDefault="0072338A">
                  <w:pPr>
                    <w:pStyle w:val="ParaFontStyle"/>
                    <w:jc w:val="right"/>
                  </w:pPr>
                  <w:r>
                    <w:t>107,711</w:t>
                  </w:r>
                </w:p>
              </w:tc>
              <w:tc>
                <w:tcPr>
                  <w:tcW w:w="203" w:type="dxa"/>
                </w:tcPr>
                <w:p w14:paraId="13861F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733CBB" w14:textId="77777777" w:rsidR="00EB1D23" w:rsidRDefault="0072338A">
                  <w:pPr>
                    <w:pStyle w:val="ParaFontStyle"/>
                    <w:jc w:val="right"/>
                  </w:pPr>
                  <w:r>
                    <w:t>7,313</w:t>
                  </w:r>
                </w:p>
              </w:tc>
              <w:tc>
                <w:tcPr>
                  <w:tcW w:w="270" w:type="dxa"/>
                </w:tcPr>
                <w:p w14:paraId="2EED93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404680" w14:textId="77777777" w:rsidR="00EB1D23" w:rsidRDefault="0072338A">
                  <w:pPr>
                    <w:pStyle w:val="ParaFontStyle"/>
                    <w:jc w:val="right"/>
                  </w:pPr>
                  <w:r>
                    <w:t>0.0679</w:t>
                  </w:r>
                </w:p>
              </w:tc>
              <w:tc>
                <w:tcPr>
                  <w:tcW w:w="270" w:type="dxa"/>
                </w:tcPr>
                <w:p w14:paraId="1BDD94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A0C4D9" w14:textId="77777777" w:rsidR="00EB1D23" w:rsidRDefault="0072338A">
                  <w:pPr>
                    <w:pStyle w:val="ParaFontStyle"/>
                    <w:jc w:val="right"/>
                  </w:pPr>
                  <w:r>
                    <w:t>0.9321</w:t>
                  </w:r>
                </w:p>
              </w:tc>
              <w:tc>
                <w:tcPr>
                  <w:tcW w:w="270" w:type="dxa"/>
                </w:tcPr>
                <w:p w14:paraId="18AC81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F71F84" w14:textId="77777777" w:rsidR="00EB1D23" w:rsidRDefault="0072338A">
                  <w:pPr>
                    <w:pStyle w:val="ParaFontStyle"/>
                    <w:jc w:val="right"/>
                  </w:pPr>
                  <w:r>
                    <w:t>20.66</w:t>
                  </w:r>
                </w:p>
              </w:tc>
              <w:tc>
                <w:tcPr>
                  <w:tcW w:w="225" w:type="dxa"/>
                </w:tcPr>
                <w:p w14:paraId="1F80CCB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3191EA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1C485C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1B10BA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CEB7FA" w14:textId="77777777" w:rsidR="00EB1D23" w:rsidRDefault="0072338A">
                  <w:pPr>
                    <w:pStyle w:val="ParaFontStyle"/>
                    <w:jc w:val="right"/>
                  </w:pPr>
                  <w:r>
                    <w:t>41,880</w:t>
                  </w:r>
                </w:p>
              </w:tc>
              <w:tc>
                <w:tcPr>
                  <w:tcW w:w="203" w:type="dxa"/>
                </w:tcPr>
                <w:p w14:paraId="7474F3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C05E90" w14:textId="77777777" w:rsidR="00EB1D23" w:rsidRDefault="0072338A">
                  <w:pPr>
                    <w:pStyle w:val="ParaFontStyle"/>
                    <w:jc w:val="right"/>
                  </w:pPr>
                  <w:r>
                    <w:t>1,060</w:t>
                  </w:r>
                </w:p>
              </w:tc>
              <w:tc>
                <w:tcPr>
                  <w:tcW w:w="270" w:type="dxa"/>
                </w:tcPr>
                <w:p w14:paraId="7FF8A2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8614C1" w14:textId="77777777" w:rsidR="00EB1D23" w:rsidRDefault="0072338A">
                  <w:pPr>
                    <w:pStyle w:val="ParaFontStyle"/>
                    <w:jc w:val="right"/>
                  </w:pPr>
                  <w:r>
                    <w:t>0.0253</w:t>
                  </w:r>
                </w:p>
              </w:tc>
              <w:tc>
                <w:tcPr>
                  <w:tcW w:w="270" w:type="dxa"/>
                </w:tcPr>
                <w:p w14:paraId="32D6E9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C05FB2" w14:textId="77777777" w:rsidR="00EB1D23" w:rsidRDefault="0072338A">
                  <w:pPr>
                    <w:pStyle w:val="ParaFontStyle"/>
                    <w:jc w:val="right"/>
                  </w:pPr>
                  <w:r>
                    <w:t>0.9747</w:t>
                  </w:r>
                </w:p>
              </w:tc>
              <w:tc>
                <w:tcPr>
                  <w:tcW w:w="270" w:type="dxa"/>
                </w:tcPr>
                <w:p w14:paraId="642434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03B138" w14:textId="77777777" w:rsidR="00EB1D23" w:rsidRDefault="0072338A">
                  <w:pPr>
                    <w:pStyle w:val="ParaFontStyle"/>
                    <w:jc w:val="right"/>
                  </w:pPr>
                  <w:r>
                    <w:t>19.26</w:t>
                  </w:r>
                </w:p>
              </w:tc>
              <w:tc>
                <w:tcPr>
                  <w:tcW w:w="225" w:type="dxa"/>
                </w:tcPr>
                <w:p w14:paraId="14B29C0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7A442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B9992E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0C3629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D52319" w14:textId="77777777" w:rsidR="00EB1D23" w:rsidRDefault="0072338A">
                  <w:pPr>
                    <w:pStyle w:val="ParaFontStyle"/>
                    <w:jc w:val="right"/>
                  </w:pPr>
                  <w:r>
                    <w:t>16,926</w:t>
                  </w:r>
                </w:p>
              </w:tc>
              <w:tc>
                <w:tcPr>
                  <w:tcW w:w="203" w:type="dxa"/>
                </w:tcPr>
                <w:p w14:paraId="4FB021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00B297" w14:textId="77777777" w:rsidR="00EB1D23" w:rsidRDefault="0072338A">
                  <w:pPr>
                    <w:pStyle w:val="ParaFontStyle"/>
                    <w:jc w:val="right"/>
                  </w:pPr>
                  <w:r>
                    <w:t>233</w:t>
                  </w:r>
                </w:p>
              </w:tc>
              <w:tc>
                <w:tcPr>
                  <w:tcW w:w="270" w:type="dxa"/>
                </w:tcPr>
                <w:p w14:paraId="3CD014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C0ED7F" w14:textId="77777777" w:rsidR="00EB1D23" w:rsidRDefault="0072338A">
                  <w:pPr>
                    <w:pStyle w:val="ParaFontStyle"/>
                    <w:jc w:val="right"/>
                  </w:pPr>
                  <w:r>
                    <w:t>0.0138</w:t>
                  </w:r>
                </w:p>
              </w:tc>
              <w:tc>
                <w:tcPr>
                  <w:tcW w:w="270" w:type="dxa"/>
                </w:tcPr>
                <w:p w14:paraId="2563E9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053880" w14:textId="77777777" w:rsidR="00EB1D23" w:rsidRDefault="0072338A">
                  <w:pPr>
                    <w:pStyle w:val="ParaFontStyle"/>
                    <w:jc w:val="right"/>
                  </w:pPr>
                  <w:r>
                    <w:t>0.9862</w:t>
                  </w:r>
                </w:p>
              </w:tc>
              <w:tc>
                <w:tcPr>
                  <w:tcW w:w="270" w:type="dxa"/>
                </w:tcPr>
                <w:p w14:paraId="345536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419C371" w14:textId="77777777" w:rsidR="00EB1D23" w:rsidRDefault="0072338A">
                  <w:pPr>
                    <w:pStyle w:val="ParaFontStyle"/>
                    <w:jc w:val="right"/>
                  </w:pPr>
                  <w:r>
                    <w:t>18.77</w:t>
                  </w:r>
                </w:p>
              </w:tc>
              <w:tc>
                <w:tcPr>
                  <w:tcW w:w="225" w:type="dxa"/>
                </w:tcPr>
                <w:p w14:paraId="2B6B9D3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FB03B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9586D4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466233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684A8E" w14:textId="77777777" w:rsidR="00EB1D23" w:rsidRDefault="0072338A">
                  <w:pPr>
                    <w:pStyle w:val="ParaFontStyle"/>
                    <w:jc w:val="right"/>
                  </w:pPr>
                  <w:r>
                    <w:t>2,327</w:t>
                  </w:r>
                </w:p>
              </w:tc>
              <w:tc>
                <w:tcPr>
                  <w:tcW w:w="203" w:type="dxa"/>
                </w:tcPr>
                <w:p w14:paraId="7C0102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C7DFF3" w14:textId="77777777" w:rsidR="00EB1D23" w:rsidRDefault="0072338A">
                  <w:pPr>
                    <w:pStyle w:val="ParaFontStyle"/>
                    <w:jc w:val="right"/>
                  </w:pPr>
                  <w:r>
                    <w:t>57</w:t>
                  </w:r>
                </w:p>
              </w:tc>
              <w:tc>
                <w:tcPr>
                  <w:tcW w:w="270" w:type="dxa"/>
                </w:tcPr>
                <w:p w14:paraId="07E755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D941F7" w14:textId="77777777" w:rsidR="00EB1D23" w:rsidRDefault="0072338A">
                  <w:pPr>
                    <w:pStyle w:val="ParaFontStyle"/>
                    <w:jc w:val="right"/>
                  </w:pPr>
                  <w:r>
                    <w:t>0.0246</w:t>
                  </w:r>
                </w:p>
              </w:tc>
              <w:tc>
                <w:tcPr>
                  <w:tcW w:w="270" w:type="dxa"/>
                </w:tcPr>
                <w:p w14:paraId="39C46F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011756" w14:textId="77777777" w:rsidR="00EB1D23" w:rsidRDefault="0072338A">
                  <w:pPr>
                    <w:pStyle w:val="ParaFontStyle"/>
                    <w:jc w:val="right"/>
                  </w:pPr>
                  <w:r>
                    <w:t>0.9754</w:t>
                  </w:r>
                </w:p>
              </w:tc>
              <w:tc>
                <w:tcPr>
                  <w:tcW w:w="270" w:type="dxa"/>
                </w:tcPr>
                <w:p w14:paraId="04E903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2E9340" w14:textId="77777777" w:rsidR="00EB1D23" w:rsidRDefault="0072338A">
                  <w:pPr>
                    <w:pStyle w:val="ParaFontStyle"/>
                    <w:jc w:val="right"/>
                  </w:pPr>
                  <w:r>
                    <w:t>18.51</w:t>
                  </w:r>
                </w:p>
              </w:tc>
              <w:tc>
                <w:tcPr>
                  <w:tcW w:w="225" w:type="dxa"/>
                </w:tcPr>
                <w:p w14:paraId="67D3F8C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FAAAD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CA6A22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19566E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D4179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A98B0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C658B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A4742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DF1FB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CD184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E28E5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A7A7B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7D5B2E4" w14:textId="77777777" w:rsidR="00EB1D23" w:rsidRDefault="0072338A">
                  <w:pPr>
                    <w:pStyle w:val="ParaFontStyle"/>
                    <w:jc w:val="right"/>
                  </w:pPr>
                  <w:r>
                    <w:t>18.05</w:t>
                  </w:r>
                </w:p>
              </w:tc>
              <w:tc>
                <w:tcPr>
                  <w:tcW w:w="225" w:type="dxa"/>
                </w:tcPr>
                <w:p w14:paraId="2C3C9A5D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A78D7C4" w14:textId="77777777" w:rsidR="00EB1D23" w:rsidRDefault="00EB1D23">
            <w:pPr>
              <w:pStyle w:val="ParaFontStyle"/>
            </w:pPr>
          </w:p>
        </w:tc>
      </w:tr>
    </w:tbl>
    <w:p w14:paraId="56C1B84E" w14:textId="77777777" w:rsidR="00EB1D23" w:rsidRDefault="00EB1D23">
      <w:pPr>
        <w:pStyle w:val="ParaFontStyle"/>
        <w:spacing w:after="0"/>
        <w:sectPr w:rsidR="00EB1D23">
          <w:headerReference w:type="default" r:id="rId120"/>
          <w:headerReference w:type="first" r:id="rId121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60C869AB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22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47C993B2" wp14:editId="1B33FAD8">
            <wp:extent cx="7581158" cy="5475280"/>
            <wp:effectExtent l="0" t="0" r="0" b="0"/>
            <wp:docPr id="1091526754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526754" name="001-Image1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6E60B155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038A9D17" w14:textId="77777777" w:rsidR="00EB1D23" w:rsidRDefault="0072338A">
            <w:pPr>
              <w:pStyle w:val="ParaFontStyle"/>
            </w:pPr>
            <w:r>
              <w:lastRenderedPageBreak/>
              <w:t>PLACEMENT BAND 1922-2019</w:t>
            </w:r>
          </w:p>
        </w:tc>
        <w:tc>
          <w:tcPr>
            <w:tcW w:w="2070" w:type="dxa"/>
          </w:tcPr>
          <w:p w14:paraId="77B93845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17B0A2C2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170CB9A6" w14:textId="77777777">
        <w:trPr>
          <w:cantSplit/>
          <w:tblHeader/>
          <w:jc w:val="center"/>
        </w:trPr>
        <w:tc>
          <w:tcPr>
            <w:tcW w:w="1170" w:type="dxa"/>
          </w:tcPr>
          <w:p w14:paraId="0E800750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60A53E3C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3E516A26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5462124A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51647C98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58313B88" w14:textId="77777777">
        <w:trPr>
          <w:cantSplit/>
          <w:tblHeader/>
          <w:jc w:val="center"/>
        </w:trPr>
        <w:tc>
          <w:tcPr>
            <w:tcW w:w="1170" w:type="dxa"/>
          </w:tcPr>
          <w:p w14:paraId="5E3AD465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11F2FE49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3211F6F6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763BF6EF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757D182C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5B1538CF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034325FD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73C5C48B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0511F72B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1D43EB0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519C9DDF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0061598B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31B4E1B2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5EA356ED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F6FBD4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14FEE0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3A82B8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E9673D" w14:textId="77777777" w:rsidR="00EB1D23" w:rsidRDefault="0072338A">
                  <w:pPr>
                    <w:pStyle w:val="ParaFontStyle"/>
                    <w:jc w:val="right"/>
                  </w:pPr>
                  <w:r>
                    <w:t>250,255,874</w:t>
                  </w:r>
                </w:p>
              </w:tc>
              <w:tc>
                <w:tcPr>
                  <w:tcW w:w="203" w:type="dxa"/>
                </w:tcPr>
                <w:p w14:paraId="6C2A79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91B993" w14:textId="77777777" w:rsidR="00EB1D23" w:rsidRDefault="0072338A">
                  <w:pPr>
                    <w:pStyle w:val="ParaFontStyle"/>
                    <w:jc w:val="right"/>
                  </w:pPr>
                  <w:r>
                    <w:t>25,461</w:t>
                  </w:r>
                </w:p>
              </w:tc>
              <w:tc>
                <w:tcPr>
                  <w:tcW w:w="270" w:type="dxa"/>
                </w:tcPr>
                <w:p w14:paraId="55890F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1EA619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60D6BB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8E84829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722503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FF090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2309863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23E11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BE4FCC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6C0825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97F671" w14:textId="77777777" w:rsidR="00EB1D23" w:rsidRDefault="0072338A">
                  <w:pPr>
                    <w:pStyle w:val="ParaFontStyle"/>
                    <w:jc w:val="right"/>
                  </w:pPr>
                  <w:r>
                    <w:t>239,642,495</w:t>
                  </w:r>
                </w:p>
              </w:tc>
              <w:tc>
                <w:tcPr>
                  <w:tcW w:w="203" w:type="dxa"/>
                </w:tcPr>
                <w:p w14:paraId="53D611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577043" w14:textId="77777777" w:rsidR="00EB1D23" w:rsidRDefault="0072338A">
                  <w:pPr>
                    <w:pStyle w:val="ParaFontStyle"/>
                    <w:jc w:val="right"/>
                  </w:pPr>
                  <w:r>
                    <w:t>87,071</w:t>
                  </w:r>
                </w:p>
              </w:tc>
              <w:tc>
                <w:tcPr>
                  <w:tcW w:w="270" w:type="dxa"/>
                </w:tcPr>
                <w:p w14:paraId="737AA1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9EA2D8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5ADA23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811566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5C1EE7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A07CA4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2FDA5CB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11A15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7E74C2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1C5235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C945BB" w14:textId="77777777" w:rsidR="00EB1D23" w:rsidRDefault="0072338A">
                  <w:pPr>
                    <w:pStyle w:val="ParaFontStyle"/>
                    <w:jc w:val="right"/>
                  </w:pPr>
                  <w:r>
                    <w:t>229,660,691</w:t>
                  </w:r>
                </w:p>
              </w:tc>
              <w:tc>
                <w:tcPr>
                  <w:tcW w:w="203" w:type="dxa"/>
                </w:tcPr>
                <w:p w14:paraId="7C84D7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5B588B" w14:textId="77777777" w:rsidR="00EB1D23" w:rsidRDefault="0072338A">
                  <w:pPr>
                    <w:pStyle w:val="ParaFontStyle"/>
                    <w:jc w:val="right"/>
                  </w:pPr>
                  <w:r>
                    <w:t>86,859</w:t>
                  </w:r>
                </w:p>
              </w:tc>
              <w:tc>
                <w:tcPr>
                  <w:tcW w:w="270" w:type="dxa"/>
                </w:tcPr>
                <w:p w14:paraId="3E6072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205BE5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15720F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3CE1FC7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25A5E7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9D4AFD" w14:textId="77777777" w:rsidR="00EB1D23" w:rsidRDefault="0072338A">
                  <w:pPr>
                    <w:pStyle w:val="ParaFontStyle"/>
                    <w:jc w:val="right"/>
                  </w:pPr>
                  <w:r>
                    <w:t>99.95</w:t>
                  </w:r>
                </w:p>
              </w:tc>
              <w:tc>
                <w:tcPr>
                  <w:tcW w:w="225" w:type="dxa"/>
                </w:tcPr>
                <w:p w14:paraId="7552BC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86947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685B9A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338F15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3C08F7" w14:textId="77777777" w:rsidR="00EB1D23" w:rsidRDefault="0072338A">
                  <w:pPr>
                    <w:pStyle w:val="ParaFontStyle"/>
                    <w:jc w:val="right"/>
                  </w:pPr>
                  <w:r>
                    <w:t>216,467,338</w:t>
                  </w:r>
                </w:p>
              </w:tc>
              <w:tc>
                <w:tcPr>
                  <w:tcW w:w="203" w:type="dxa"/>
                </w:tcPr>
                <w:p w14:paraId="0130AD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834CF7" w14:textId="77777777" w:rsidR="00EB1D23" w:rsidRDefault="0072338A">
                  <w:pPr>
                    <w:pStyle w:val="ParaFontStyle"/>
                    <w:jc w:val="right"/>
                  </w:pPr>
                  <w:r>
                    <w:t>174,984</w:t>
                  </w:r>
                </w:p>
              </w:tc>
              <w:tc>
                <w:tcPr>
                  <w:tcW w:w="270" w:type="dxa"/>
                </w:tcPr>
                <w:p w14:paraId="1F2C83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9B9423D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232EC6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7DFF49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00B771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80AD5F" w14:textId="77777777" w:rsidR="00EB1D23" w:rsidRDefault="0072338A">
                  <w:pPr>
                    <w:pStyle w:val="ParaFontStyle"/>
                    <w:jc w:val="right"/>
                  </w:pPr>
                  <w:r>
                    <w:t>99.92</w:t>
                  </w:r>
                </w:p>
              </w:tc>
              <w:tc>
                <w:tcPr>
                  <w:tcW w:w="225" w:type="dxa"/>
                </w:tcPr>
                <w:p w14:paraId="1B87D86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B6586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F99624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4001D8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DE0553" w14:textId="77777777" w:rsidR="00EB1D23" w:rsidRDefault="0072338A">
                  <w:pPr>
                    <w:pStyle w:val="ParaFontStyle"/>
                    <w:jc w:val="right"/>
                  </w:pPr>
                  <w:r>
                    <w:t>197,366,871</w:t>
                  </w:r>
                </w:p>
              </w:tc>
              <w:tc>
                <w:tcPr>
                  <w:tcW w:w="203" w:type="dxa"/>
                </w:tcPr>
                <w:p w14:paraId="5D7F02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7E1F02" w14:textId="77777777" w:rsidR="00EB1D23" w:rsidRDefault="0072338A">
                  <w:pPr>
                    <w:pStyle w:val="ParaFontStyle"/>
                    <w:jc w:val="right"/>
                  </w:pPr>
                  <w:r>
                    <w:t>168,412</w:t>
                  </w:r>
                </w:p>
              </w:tc>
              <w:tc>
                <w:tcPr>
                  <w:tcW w:w="270" w:type="dxa"/>
                </w:tcPr>
                <w:p w14:paraId="3D7886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D4DF0A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287D64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79724E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672317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4DD6D9" w14:textId="77777777" w:rsidR="00EB1D23" w:rsidRDefault="0072338A">
                  <w:pPr>
                    <w:pStyle w:val="ParaFontStyle"/>
                    <w:jc w:val="right"/>
                  </w:pPr>
                  <w:r>
                    <w:t>99.83</w:t>
                  </w:r>
                </w:p>
              </w:tc>
              <w:tc>
                <w:tcPr>
                  <w:tcW w:w="225" w:type="dxa"/>
                </w:tcPr>
                <w:p w14:paraId="6D38237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B921A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69B00B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2C938D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9FE397" w14:textId="77777777" w:rsidR="00EB1D23" w:rsidRDefault="0072338A">
                  <w:pPr>
                    <w:pStyle w:val="ParaFontStyle"/>
                    <w:jc w:val="right"/>
                  </w:pPr>
                  <w:r>
                    <w:t>188,385,946</w:t>
                  </w:r>
                </w:p>
              </w:tc>
              <w:tc>
                <w:tcPr>
                  <w:tcW w:w="203" w:type="dxa"/>
                </w:tcPr>
                <w:p w14:paraId="17EAE8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F6BA78" w14:textId="77777777" w:rsidR="00EB1D23" w:rsidRDefault="0072338A">
                  <w:pPr>
                    <w:pStyle w:val="ParaFontStyle"/>
                    <w:jc w:val="right"/>
                  </w:pPr>
                  <w:r>
                    <w:t>112,768</w:t>
                  </w:r>
                </w:p>
              </w:tc>
              <w:tc>
                <w:tcPr>
                  <w:tcW w:w="270" w:type="dxa"/>
                </w:tcPr>
                <w:p w14:paraId="795C56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6C5C5A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661FD0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9EBA9C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7D69DA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EE3748" w14:textId="77777777" w:rsidR="00EB1D23" w:rsidRDefault="0072338A">
                  <w:pPr>
                    <w:pStyle w:val="ParaFontStyle"/>
                    <w:jc w:val="right"/>
                  </w:pPr>
                  <w:r>
                    <w:t>99.75</w:t>
                  </w:r>
                </w:p>
              </w:tc>
              <w:tc>
                <w:tcPr>
                  <w:tcW w:w="225" w:type="dxa"/>
                </w:tcPr>
                <w:p w14:paraId="2DCBA65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9CEEF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4C2F5F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12C242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7F07FD" w14:textId="77777777" w:rsidR="00EB1D23" w:rsidRDefault="0072338A">
                  <w:pPr>
                    <w:pStyle w:val="ParaFontStyle"/>
                    <w:jc w:val="right"/>
                  </w:pPr>
                  <w:r>
                    <w:t>178,560,713</w:t>
                  </w:r>
                </w:p>
              </w:tc>
              <w:tc>
                <w:tcPr>
                  <w:tcW w:w="203" w:type="dxa"/>
                </w:tcPr>
                <w:p w14:paraId="416251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E40860" w14:textId="77777777" w:rsidR="00EB1D23" w:rsidRDefault="0072338A">
                  <w:pPr>
                    <w:pStyle w:val="ParaFontStyle"/>
                    <w:jc w:val="right"/>
                  </w:pPr>
                  <w:r>
                    <w:t>265,637</w:t>
                  </w:r>
                </w:p>
              </w:tc>
              <w:tc>
                <w:tcPr>
                  <w:tcW w:w="270" w:type="dxa"/>
                </w:tcPr>
                <w:p w14:paraId="0E2243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7EFD42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49C6A8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5480E1B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1851FF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B13B29" w14:textId="77777777" w:rsidR="00EB1D23" w:rsidRDefault="0072338A">
                  <w:pPr>
                    <w:pStyle w:val="ParaFontStyle"/>
                    <w:jc w:val="right"/>
                  </w:pPr>
                  <w:r>
                    <w:t>99.69</w:t>
                  </w:r>
                </w:p>
              </w:tc>
              <w:tc>
                <w:tcPr>
                  <w:tcW w:w="225" w:type="dxa"/>
                </w:tcPr>
                <w:p w14:paraId="56374D4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1FA9C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8866D3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00DD98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2F427B" w14:textId="77777777" w:rsidR="00EB1D23" w:rsidRDefault="0072338A">
                  <w:pPr>
                    <w:pStyle w:val="ParaFontStyle"/>
                    <w:jc w:val="right"/>
                  </w:pPr>
                  <w:r>
                    <w:t>170,462,326</w:t>
                  </w:r>
                </w:p>
              </w:tc>
              <w:tc>
                <w:tcPr>
                  <w:tcW w:w="203" w:type="dxa"/>
                </w:tcPr>
                <w:p w14:paraId="401651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3EF215" w14:textId="77777777" w:rsidR="00EB1D23" w:rsidRDefault="0072338A">
                  <w:pPr>
                    <w:pStyle w:val="ParaFontStyle"/>
                    <w:jc w:val="right"/>
                  </w:pPr>
                  <w:r>
                    <w:t>201,310</w:t>
                  </w:r>
                </w:p>
              </w:tc>
              <w:tc>
                <w:tcPr>
                  <w:tcW w:w="270" w:type="dxa"/>
                </w:tcPr>
                <w:p w14:paraId="10D9D2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6ED9D8" w14:textId="77777777" w:rsidR="00EB1D23" w:rsidRDefault="0072338A">
                  <w:pPr>
                    <w:pStyle w:val="ParaFontStyle"/>
                    <w:jc w:val="right"/>
                  </w:pPr>
                  <w:r>
                    <w:t>0.0012</w:t>
                  </w:r>
                </w:p>
              </w:tc>
              <w:tc>
                <w:tcPr>
                  <w:tcW w:w="270" w:type="dxa"/>
                </w:tcPr>
                <w:p w14:paraId="2AA7E1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84ACE7" w14:textId="77777777" w:rsidR="00EB1D23" w:rsidRDefault="0072338A">
                  <w:pPr>
                    <w:pStyle w:val="ParaFontStyle"/>
                    <w:jc w:val="right"/>
                  </w:pPr>
                  <w:r>
                    <w:t>0.9988</w:t>
                  </w:r>
                </w:p>
              </w:tc>
              <w:tc>
                <w:tcPr>
                  <w:tcW w:w="270" w:type="dxa"/>
                </w:tcPr>
                <w:p w14:paraId="4DE9C2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E13FBB" w14:textId="77777777" w:rsidR="00EB1D23" w:rsidRDefault="0072338A">
                  <w:pPr>
                    <w:pStyle w:val="ParaFontStyle"/>
                    <w:jc w:val="right"/>
                  </w:pPr>
                  <w:r>
                    <w:t>99.54</w:t>
                  </w:r>
                </w:p>
              </w:tc>
              <w:tc>
                <w:tcPr>
                  <w:tcW w:w="225" w:type="dxa"/>
                </w:tcPr>
                <w:p w14:paraId="2B56A5B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CACA2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C12AC1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48922A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80912D" w14:textId="77777777" w:rsidR="00EB1D23" w:rsidRDefault="0072338A">
                  <w:pPr>
                    <w:pStyle w:val="ParaFontStyle"/>
                    <w:jc w:val="right"/>
                  </w:pPr>
                  <w:r>
                    <w:t>155,380,240</w:t>
                  </w:r>
                </w:p>
              </w:tc>
              <w:tc>
                <w:tcPr>
                  <w:tcW w:w="203" w:type="dxa"/>
                </w:tcPr>
                <w:p w14:paraId="214E46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F7B1A7" w14:textId="77777777" w:rsidR="00EB1D23" w:rsidRDefault="0072338A">
                  <w:pPr>
                    <w:pStyle w:val="ParaFontStyle"/>
                    <w:jc w:val="right"/>
                  </w:pPr>
                  <w:r>
                    <w:t>261,451</w:t>
                  </w:r>
                </w:p>
              </w:tc>
              <w:tc>
                <w:tcPr>
                  <w:tcW w:w="270" w:type="dxa"/>
                </w:tcPr>
                <w:p w14:paraId="03672B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FC0964" w14:textId="77777777" w:rsidR="00EB1D23" w:rsidRDefault="0072338A">
                  <w:pPr>
                    <w:pStyle w:val="ParaFontStyle"/>
                    <w:jc w:val="right"/>
                  </w:pPr>
                  <w:r>
                    <w:t>0.0017</w:t>
                  </w:r>
                </w:p>
              </w:tc>
              <w:tc>
                <w:tcPr>
                  <w:tcW w:w="270" w:type="dxa"/>
                </w:tcPr>
                <w:p w14:paraId="0B0116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D839AA" w14:textId="77777777" w:rsidR="00EB1D23" w:rsidRDefault="0072338A">
                  <w:pPr>
                    <w:pStyle w:val="ParaFontStyle"/>
                    <w:jc w:val="right"/>
                  </w:pPr>
                  <w:r>
                    <w:t>0.9983</w:t>
                  </w:r>
                </w:p>
              </w:tc>
              <w:tc>
                <w:tcPr>
                  <w:tcW w:w="270" w:type="dxa"/>
                </w:tcPr>
                <w:p w14:paraId="59290C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DF7FE3" w14:textId="77777777" w:rsidR="00EB1D23" w:rsidRDefault="0072338A">
                  <w:pPr>
                    <w:pStyle w:val="ParaFontStyle"/>
                    <w:jc w:val="right"/>
                  </w:pPr>
                  <w:r>
                    <w:t>99.42</w:t>
                  </w:r>
                </w:p>
              </w:tc>
              <w:tc>
                <w:tcPr>
                  <w:tcW w:w="225" w:type="dxa"/>
                </w:tcPr>
                <w:p w14:paraId="1739D5C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E136D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B9D6A5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5A6C2C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ECF7FF" w14:textId="77777777" w:rsidR="00EB1D23" w:rsidRDefault="0072338A">
                  <w:pPr>
                    <w:pStyle w:val="ParaFontStyle"/>
                    <w:jc w:val="right"/>
                  </w:pPr>
                  <w:r>
                    <w:t>142,145,496</w:t>
                  </w:r>
                </w:p>
              </w:tc>
              <w:tc>
                <w:tcPr>
                  <w:tcW w:w="203" w:type="dxa"/>
                </w:tcPr>
                <w:p w14:paraId="57F299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FA6F21" w14:textId="77777777" w:rsidR="00EB1D23" w:rsidRDefault="0072338A">
                  <w:pPr>
                    <w:pStyle w:val="ParaFontStyle"/>
                    <w:jc w:val="right"/>
                  </w:pPr>
                  <w:r>
                    <w:t>247,221</w:t>
                  </w:r>
                </w:p>
              </w:tc>
              <w:tc>
                <w:tcPr>
                  <w:tcW w:w="270" w:type="dxa"/>
                </w:tcPr>
                <w:p w14:paraId="7285FD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5A563D" w14:textId="77777777" w:rsidR="00EB1D23" w:rsidRDefault="0072338A">
                  <w:pPr>
                    <w:pStyle w:val="ParaFontStyle"/>
                    <w:jc w:val="right"/>
                  </w:pPr>
                  <w:r>
                    <w:t>0.0017</w:t>
                  </w:r>
                </w:p>
              </w:tc>
              <w:tc>
                <w:tcPr>
                  <w:tcW w:w="270" w:type="dxa"/>
                </w:tcPr>
                <w:p w14:paraId="39AB34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F8EB61" w14:textId="77777777" w:rsidR="00EB1D23" w:rsidRDefault="0072338A">
                  <w:pPr>
                    <w:pStyle w:val="ParaFontStyle"/>
                    <w:jc w:val="right"/>
                  </w:pPr>
                  <w:r>
                    <w:t>0.9983</w:t>
                  </w:r>
                </w:p>
              </w:tc>
              <w:tc>
                <w:tcPr>
                  <w:tcW w:w="270" w:type="dxa"/>
                </w:tcPr>
                <w:p w14:paraId="236AD0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CC322E" w14:textId="77777777" w:rsidR="00EB1D23" w:rsidRDefault="0072338A">
                  <w:pPr>
                    <w:pStyle w:val="ParaFontStyle"/>
                    <w:jc w:val="right"/>
                  </w:pPr>
                  <w:r>
                    <w:t>99.26</w:t>
                  </w:r>
                </w:p>
              </w:tc>
              <w:tc>
                <w:tcPr>
                  <w:tcW w:w="225" w:type="dxa"/>
                </w:tcPr>
                <w:p w14:paraId="5BADFD74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700A414" w14:textId="77777777" w:rsidR="00EB1D23" w:rsidRDefault="00EB1D23">
            <w:pPr>
              <w:pStyle w:val="ParaFontStyle"/>
            </w:pPr>
          </w:p>
        </w:tc>
      </w:tr>
      <w:tr w:rsidR="00EB1D23" w14:paraId="2197A52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D7C657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4A9CC3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386CB6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9FB91C" w14:textId="77777777" w:rsidR="00EB1D23" w:rsidRDefault="0072338A">
                  <w:pPr>
                    <w:pStyle w:val="ParaFontStyle"/>
                    <w:jc w:val="right"/>
                  </w:pPr>
                  <w:r>
                    <w:t>134,314,248</w:t>
                  </w:r>
                </w:p>
              </w:tc>
              <w:tc>
                <w:tcPr>
                  <w:tcW w:w="203" w:type="dxa"/>
                </w:tcPr>
                <w:p w14:paraId="338D39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E46EB2" w14:textId="77777777" w:rsidR="00EB1D23" w:rsidRDefault="0072338A">
                  <w:pPr>
                    <w:pStyle w:val="ParaFontStyle"/>
                    <w:jc w:val="right"/>
                  </w:pPr>
                  <w:r>
                    <w:t>404,255</w:t>
                  </w:r>
                </w:p>
              </w:tc>
              <w:tc>
                <w:tcPr>
                  <w:tcW w:w="270" w:type="dxa"/>
                </w:tcPr>
                <w:p w14:paraId="157772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2638462" w14:textId="77777777" w:rsidR="00EB1D23" w:rsidRDefault="0072338A">
                  <w:pPr>
                    <w:pStyle w:val="ParaFontStyle"/>
                    <w:jc w:val="right"/>
                  </w:pPr>
                  <w:r>
                    <w:t>0.0030</w:t>
                  </w:r>
                </w:p>
              </w:tc>
              <w:tc>
                <w:tcPr>
                  <w:tcW w:w="270" w:type="dxa"/>
                </w:tcPr>
                <w:p w14:paraId="5EDA76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F73622" w14:textId="77777777" w:rsidR="00EB1D23" w:rsidRDefault="0072338A">
                  <w:pPr>
                    <w:pStyle w:val="ParaFontStyle"/>
                    <w:jc w:val="right"/>
                  </w:pPr>
                  <w:r>
                    <w:t>0.9970</w:t>
                  </w:r>
                </w:p>
              </w:tc>
              <w:tc>
                <w:tcPr>
                  <w:tcW w:w="270" w:type="dxa"/>
                </w:tcPr>
                <w:p w14:paraId="0FE4C2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F6E36A" w14:textId="77777777" w:rsidR="00EB1D23" w:rsidRDefault="0072338A">
                  <w:pPr>
                    <w:pStyle w:val="ParaFontStyle"/>
                    <w:jc w:val="right"/>
                  </w:pPr>
                  <w:r>
                    <w:t>99.08</w:t>
                  </w:r>
                </w:p>
              </w:tc>
              <w:tc>
                <w:tcPr>
                  <w:tcW w:w="225" w:type="dxa"/>
                </w:tcPr>
                <w:p w14:paraId="7B7F4B6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A4BF2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4E59BC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40D535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6A80B2" w14:textId="77777777" w:rsidR="00EB1D23" w:rsidRDefault="0072338A">
                  <w:pPr>
                    <w:pStyle w:val="ParaFontStyle"/>
                    <w:jc w:val="right"/>
                  </w:pPr>
                  <w:r>
                    <w:t>121,189,068</w:t>
                  </w:r>
                </w:p>
              </w:tc>
              <w:tc>
                <w:tcPr>
                  <w:tcW w:w="203" w:type="dxa"/>
                </w:tcPr>
                <w:p w14:paraId="66D80F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DA24E4" w14:textId="77777777" w:rsidR="00EB1D23" w:rsidRDefault="0072338A">
                  <w:pPr>
                    <w:pStyle w:val="ParaFontStyle"/>
                    <w:jc w:val="right"/>
                  </w:pPr>
                  <w:r>
                    <w:t>305,910</w:t>
                  </w:r>
                </w:p>
              </w:tc>
              <w:tc>
                <w:tcPr>
                  <w:tcW w:w="270" w:type="dxa"/>
                </w:tcPr>
                <w:p w14:paraId="10C5F1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DF0CA8" w14:textId="77777777" w:rsidR="00EB1D23" w:rsidRDefault="0072338A">
                  <w:pPr>
                    <w:pStyle w:val="ParaFontStyle"/>
                    <w:jc w:val="right"/>
                  </w:pPr>
                  <w:r>
                    <w:t>0.0025</w:t>
                  </w:r>
                </w:p>
              </w:tc>
              <w:tc>
                <w:tcPr>
                  <w:tcW w:w="270" w:type="dxa"/>
                </w:tcPr>
                <w:p w14:paraId="4BF550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24561D" w14:textId="77777777" w:rsidR="00EB1D23" w:rsidRDefault="0072338A">
                  <w:pPr>
                    <w:pStyle w:val="ParaFontStyle"/>
                    <w:jc w:val="right"/>
                  </w:pPr>
                  <w:r>
                    <w:t>0.9975</w:t>
                  </w:r>
                </w:p>
              </w:tc>
              <w:tc>
                <w:tcPr>
                  <w:tcW w:w="270" w:type="dxa"/>
                </w:tcPr>
                <w:p w14:paraId="16084D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79340AF" w14:textId="77777777" w:rsidR="00EB1D23" w:rsidRDefault="0072338A">
                  <w:pPr>
                    <w:pStyle w:val="ParaFontStyle"/>
                    <w:jc w:val="right"/>
                  </w:pPr>
                  <w:r>
                    <w:t>98.79</w:t>
                  </w:r>
                </w:p>
              </w:tc>
              <w:tc>
                <w:tcPr>
                  <w:tcW w:w="225" w:type="dxa"/>
                </w:tcPr>
                <w:p w14:paraId="4725511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45025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477A7E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3532F6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28B989" w14:textId="77777777" w:rsidR="00EB1D23" w:rsidRDefault="0072338A">
                  <w:pPr>
                    <w:pStyle w:val="ParaFontStyle"/>
                    <w:jc w:val="right"/>
                  </w:pPr>
                  <w:r>
                    <w:t>108,750,761</w:t>
                  </w:r>
                </w:p>
              </w:tc>
              <w:tc>
                <w:tcPr>
                  <w:tcW w:w="203" w:type="dxa"/>
                </w:tcPr>
                <w:p w14:paraId="5862BF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65A94A" w14:textId="77777777" w:rsidR="00EB1D23" w:rsidRDefault="0072338A">
                  <w:pPr>
                    <w:pStyle w:val="ParaFontStyle"/>
                    <w:jc w:val="right"/>
                  </w:pPr>
                  <w:r>
                    <w:t>321,868</w:t>
                  </w:r>
                </w:p>
              </w:tc>
              <w:tc>
                <w:tcPr>
                  <w:tcW w:w="270" w:type="dxa"/>
                </w:tcPr>
                <w:p w14:paraId="5A1C59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92C610" w14:textId="77777777" w:rsidR="00EB1D23" w:rsidRDefault="0072338A">
                  <w:pPr>
                    <w:pStyle w:val="ParaFontStyle"/>
                    <w:jc w:val="right"/>
                  </w:pPr>
                  <w:r>
                    <w:t>0.0030</w:t>
                  </w:r>
                </w:p>
              </w:tc>
              <w:tc>
                <w:tcPr>
                  <w:tcW w:w="270" w:type="dxa"/>
                </w:tcPr>
                <w:p w14:paraId="75C50D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988957" w14:textId="77777777" w:rsidR="00EB1D23" w:rsidRDefault="0072338A">
                  <w:pPr>
                    <w:pStyle w:val="ParaFontStyle"/>
                    <w:jc w:val="right"/>
                  </w:pPr>
                  <w:r>
                    <w:t>0.9970</w:t>
                  </w:r>
                </w:p>
              </w:tc>
              <w:tc>
                <w:tcPr>
                  <w:tcW w:w="270" w:type="dxa"/>
                </w:tcPr>
                <w:p w14:paraId="2DD995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F45CFF0" w14:textId="77777777" w:rsidR="00EB1D23" w:rsidRDefault="0072338A">
                  <w:pPr>
                    <w:pStyle w:val="ParaFontStyle"/>
                    <w:jc w:val="right"/>
                  </w:pPr>
                  <w:r>
                    <w:t>98.54</w:t>
                  </w:r>
                </w:p>
              </w:tc>
              <w:tc>
                <w:tcPr>
                  <w:tcW w:w="225" w:type="dxa"/>
                </w:tcPr>
                <w:p w14:paraId="0446E82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03A6CC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577020C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41963C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947426" w14:textId="77777777" w:rsidR="00EB1D23" w:rsidRDefault="0072338A">
                  <w:pPr>
                    <w:pStyle w:val="ParaFontStyle"/>
                    <w:jc w:val="right"/>
                  </w:pPr>
                  <w:r>
                    <w:t>93,451,890</w:t>
                  </w:r>
                </w:p>
              </w:tc>
              <w:tc>
                <w:tcPr>
                  <w:tcW w:w="203" w:type="dxa"/>
                </w:tcPr>
                <w:p w14:paraId="49389A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83E379" w14:textId="77777777" w:rsidR="00EB1D23" w:rsidRDefault="0072338A">
                  <w:pPr>
                    <w:pStyle w:val="ParaFontStyle"/>
                    <w:jc w:val="right"/>
                  </w:pPr>
                  <w:r>
                    <w:t>208,167</w:t>
                  </w:r>
                </w:p>
              </w:tc>
              <w:tc>
                <w:tcPr>
                  <w:tcW w:w="270" w:type="dxa"/>
                </w:tcPr>
                <w:p w14:paraId="2DBA63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8B4808" w14:textId="77777777" w:rsidR="00EB1D23" w:rsidRDefault="0072338A">
                  <w:pPr>
                    <w:pStyle w:val="ParaFontStyle"/>
                    <w:jc w:val="right"/>
                  </w:pPr>
                  <w:r>
                    <w:t>0.0022</w:t>
                  </w:r>
                </w:p>
              </w:tc>
              <w:tc>
                <w:tcPr>
                  <w:tcW w:w="270" w:type="dxa"/>
                </w:tcPr>
                <w:p w14:paraId="145753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21406C" w14:textId="77777777" w:rsidR="00EB1D23" w:rsidRDefault="0072338A">
                  <w:pPr>
                    <w:pStyle w:val="ParaFontStyle"/>
                    <w:jc w:val="right"/>
                  </w:pPr>
                  <w:r>
                    <w:t>0.9978</w:t>
                  </w:r>
                </w:p>
              </w:tc>
              <w:tc>
                <w:tcPr>
                  <w:tcW w:w="270" w:type="dxa"/>
                </w:tcPr>
                <w:p w14:paraId="17B153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D6FDDC" w14:textId="77777777" w:rsidR="00EB1D23" w:rsidRDefault="0072338A">
                  <w:pPr>
                    <w:pStyle w:val="ParaFontStyle"/>
                    <w:jc w:val="right"/>
                  </w:pPr>
                  <w:r>
                    <w:t>98.25</w:t>
                  </w:r>
                </w:p>
              </w:tc>
              <w:tc>
                <w:tcPr>
                  <w:tcW w:w="225" w:type="dxa"/>
                </w:tcPr>
                <w:p w14:paraId="3AD59ED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22241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6ADDC3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3ACA5D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7C7044" w14:textId="77777777" w:rsidR="00EB1D23" w:rsidRDefault="0072338A">
                  <w:pPr>
                    <w:pStyle w:val="ParaFontStyle"/>
                    <w:jc w:val="right"/>
                  </w:pPr>
                  <w:r>
                    <w:t>88,095,527</w:t>
                  </w:r>
                </w:p>
              </w:tc>
              <w:tc>
                <w:tcPr>
                  <w:tcW w:w="203" w:type="dxa"/>
                </w:tcPr>
                <w:p w14:paraId="40EB93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83BBAE" w14:textId="77777777" w:rsidR="00EB1D23" w:rsidRDefault="0072338A">
                  <w:pPr>
                    <w:pStyle w:val="ParaFontStyle"/>
                    <w:jc w:val="right"/>
                  </w:pPr>
                  <w:r>
                    <w:t>169,746</w:t>
                  </w:r>
                </w:p>
              </w:tc>
              <w:tc>
                <w:tcPr>
                  <w:tcW w:w="270" w:type="dxa"/>
                </w:tcPr>
                <w:p w14:paraId="60C3C3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31BAAF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7BD3A9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273D8E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367116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81A282" w14:textId="77777777" w:rsidR="00EB1D23" w:rsidRDefault="0072338A">
                  <w:pPr>
                    <w:pStyle w:val="ParaFontStyle"/>
                    <w:jc w:val="right"/>
                  </w:pPr>
                  <w:r>
                    <w:t>98.03</w:t>
                  </w:r>
                </w:p>
              </w:tc>
              <w:tc>
                <w:tcPr>
                  <w:tcW w:w="225" w:type="dxa"/>
                </w:tcPr>
                <w:p w14:paraId="274423E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90E4D5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D06C83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0ADFC0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F13899" w14:textId="77777777" w:rsidR="00EB1D23" w:rsidRDefault="0072338A">
                  <w:pPr>
                    <w:pStyle w:val="ParaFontStyle"/>
                    <w:jc w:val="right"/>
                  </w:pPr>
                  <w:r>
                    <w:t>74,220,022</w:t>
                  </w:r>
                </w:p>
              </w:tc>
              <w:tc>
                <w:tcPr>
                  <w:tcW w:w="203" w:type="dxa"/>
                </w:tcPr>
                <w:p w14:paraId="751512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7A99E4" w14:textId="77777777" w:rsidR="00EB1D23" w:rsidRDefault="0072338A">
                  <w:pPr>
                    <w:pStyle w:val="ParaFontStyle"/>
                    <w:jc w:val="right"/>
                  </w:pPr>
                  <w:r>
                    <w:t>140,346</w:t>
                  </w:r>
                </w:p>
              </w:tc>
              <w:tc>
                <w:tcPr>
                  <w:tcW w:w="270" w:type="dxa"/>
                </w:tcPr>
                <w:p w14:paraId="2E6EA3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79F63D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12E865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7CEDE4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6BBF3F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2F5406A" w14:textId="77777777" w:rsidR="00EB1D23" w:rsidRDefault="0072338A">
                  <w:pPr>
                    <w:pStyle w:val="ParaFontStyle"/>
                    <w:jc w:val="right"/>
                  </w:pPr>
                  <w:r>
                    <w:t>97.84</w:t>
                  </w:r>
                </w:p>
              </w:tc>
              <w:tc>
                <w:tcPr>
                  <w:tcW w:w="225" w:type="dxa"/>
                </w:tcPr>
                <w:p w14:paraId="35B4EDA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4F612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4BA512F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6AC949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1C1DE8" w14:textId="77777777" w:rsidR="00EB1D23" w:rsidRDefault="0072338A">
                  <w:pPr>
                    <w:pStyle w:val="ParaFontStyle"/>
                    <w:jc w:val="right"/>
                  </w:pPr>
                  <w:r>
                    <w:t>74,531,419</w:t>
                  </w:r>
                </w:p>
              </w:tc>
              <w:tc>
                <w:tcPr>
                  <w:tcW w:w="203" w:type="dxa"/>
                </w:tcPr>
                <w:p w14:paraId="1CB41F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2E2EDE" w14:textId="77777777" w:rsidR="00EB1D23" w:rsidRDefault="0072338A">
                  <w:pPr>
                    <w:pStyle w:val="ParaFontStyle"/>
                    <w:jc w:val="right"/>
                  </w:pPr>
                  <w:r>
                    <w:t>134,567</w:t>
                  </w:r>
                </w:p>
              </w:tc>
              <w:tc>
                <w:tcPr>
                  <w:tcW w:w="270" w:type="dxa"/>
                </w:tcPr>
                <w:p w14:paraId="17C8CA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FFE2EF" w14:textId="77777777" w:rsidR="00EB1D23" w:rsidRDefault="0072338A">
                  <w:pPr>
                    <w:pStyle w:val="ParaFontStyle"/>
                    <w:jc w:val="right"/>
                  </w:pPr>
                  <w:r>
                    <w:t>0.0018</w:t>
                  </w:r>
                </w:p>
              </w:tc>
              <w:tc>
                <w:tcPr>
                  <w:tcW w:w="270" w:type="dxa"/>
                </w:tcPr>
                <w:p w14:paraId="4FB197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AFECE0F" w14:textId="77777777" w:rsidR="00EB1D23" w:rsidRDefault="0072338A">
                  <w:pPr>
                    <w:pStyle w:val="ParaFontStyle"/>
                    <w:jc w:val="right"/>
                  </w:pPr>
                  <w:r>
                    <w:t>0.9982</w:t>
                  </w:r>
                </w:p>
              </w:tc>
              <w:tc>
                <w:tcPr>
                  <w:tcW w:w="270" w:type="dxa"/>
                </w:tcPr>
                <w:p w14:paraId="4C33FA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12A67B8" w14:textId="77777777" w:rsidR="00EB1D23" w:rsidRDefault="0072338A">
                  <w:pPr>
                    <w:pStyle w:val="ParaFontStyle"/>
                    <w:jc w:val="right"/>
                  </w:pPr>
                  <w:r>
                    <w:t>97.65</w:t>
                  </w:r>
                </w:p>
              </w:tc>
              <w:tc>
                <w:tcPr>
                  <w:tcW w:w="225" w:type="dxa"/>
                </w:tcPr>
                <w:p w14:paraId="52D9A30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F2D7A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4F5A9B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1153B7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BAC170" w14:textId="77777777" w:rsidR="00EB1D23" w:rsidRDefault="0072338A">
                  <w:pPr>
                    <w:pStyle w:val="ParaFontStyle"/>
                    <w:jc w:val="right"/>
                  </w:pPr>
                  <w:r>
                    <w:t>72,299,555</w:t>
                  </w:r>
                </w:p>
              </w:tc>
              <w:tc>
                <w:tcPr>
                  <w:tcW w:w="203" w:type="dxa"/>
                </w:tcPr>
                <w:p w14:paraId="3E9BD2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D84FA4" w14:textId="77777777" w:rsidR="00EB1D23" w:rsidRDefault="0072338A">
                  <w:pPr>
                    <w:pStyle w:val="ParaFontStyle"/>
                    <w:jc w:val="right"/>
                  </w:pPr>
                  <w:r>
                    <w:t>108,520</w:t>
                  </w:r>
                </w:p>
              </w:tc>
              <w:tc>
                <w:tcPr>
                  <w:tcW w:w="270" w:type="dxa"/>
                </w:tcPr>
                <w:p w14:paraId="57742D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0C239A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2FBE80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4CA3AC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292FE2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D21E8C8" w14:textId="77777777" w:rsidR="00EB1D23" w:rsidRDefault="0072338A">
                  <w:pPr>
                    <w:pStyle w:val="ParaFontStyle"/>
                    <w:jc w:val="right"/>
                  </w:pPr>
                  <w:r>
                    <w:t>97.48</w:t>
                  </w:r>
                </w:p>
              </w:tc>
              <w:tc>
                <w:tcPr>
                  <w:tcW w:w="225" w:type="dxa"/>
                </w:tcPr>
                <w:p w14:paraId="08EC011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C5BD4F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F47E4A7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641BC3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21D74B" w14:textId="77777777" w:rsidR="00EB1D23" w:rsidRDefault="0072338A">
                  <w:pPr>
                    <w:pStyle w:val="ParaFontStyle"/>
                    <w:jc w:val="right"/>
                  </w:pPr>
                  <w:r>
                    <w:t>69,080,962</w:t>
                  </w:r>
                </w:p>
              </w:tc>
              <w:tc>
                <w:tcPr>
                  <w:tcW w:w="203" w:type="dxa"/>
                </w:tcPr>
                <w:p w14:paraId="654D27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E95A49" w14:textId="77777777" w:rsidR="00EB1D23" w:rsidRDefault="0072338A">
                  <w:pPr>
                    <w:pStyle w:val="ParaFontStyle"/>
                    <w:jc w:val="right"/>
                  </w:pPr>
                  <w:r>
                    <w:t>201,248</w:t>
                  </w:r>
                </w:p>
              </w:tc>
              <w:tc>
                <w:tcPr>
                  <w:tcW w:w="270" w:type="dxa"/>
                </w:tcPr>
                <w:p w14:paraId="22398D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0548D6" w14:textId="77777777" w:rsidR="00EB1D23" w:rsidRDefault="0072338A">
                  <w:pPr>
                    <w:pStyle w:val="ParaFontStyle"/>
                    <w:jc w:val="right"/>
                  </w:pPr>
                  <w:r>
                    <w:t>0.0029</w:t>
                  </w:r>
                </w:p>
              </w:tc>
              <w:tc>
                <w:tcPr>
                  <w:tcW w:w="270" w:type="dxa"/>
                </w:tcPr>
                <w:p w14:paraId="06C7E7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09D8D8" w14:textId="77777777" w:rsidR="00EB1D23" w:rsidRDefault="0072338A">
                  <w:pPr>
                    <w:pStyle w:val="ParaFontStyle"/>
                    <w:jc w:val="right"/>
                  </w:pPr>
                  <w:r>
                    <w:t>0.9971</w:t>
                  </w:r>
                </w:p>
              </w:tc>
              <w:tc>
                <w:tcPr>
                  <w:tcW w:w="270" w:type="dxa"/>
                </w:tcPr>
                <w:p w14:paraId="1AD0B6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E8CE48" w14:textId="77777777" w:rsidR="00EB1D23" w:rsidRDefault="0072338A">
                  <w:pPr>
                    <w:pStyle w:val="ParaFontStyle"/>
                    <w:jc w:val="right"/>
                  </w:pPr>
                  <w:r>
                    <w:t>97.33</w:t>
                  </w:r>
                </w:p>
              </w:tc>
              <w:tc>
                <w:tcPr>
                  <w:tcW w:w="225" w:type="dxa"/>
                </w:tcPr>
                <w:p w14:paraId="253E916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33AF1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05A6FA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65E394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D4DBE0" w14:textId="77777777" w:rsidR="00EB1D23" w:rsidRDefault="0072338A">
                  <w:pPr>
                    <w:pStyle w:val="ParaFontStyle"/>
                    <w:jc w:val="right"/>
                  </w:pPr>
                  <w:r>
                    <w:t>65,829,140</w:t>
                  </w:r>
                </w:p>
              </w:tc>
              <w:tc>
                <w:tcPr>
                  <w:tcW w:w="203" w:type="dxa"/>
                </w:tcPr>
                <w:p w14:paraId="0F041E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1DA28B" w14:textId="77777777" w:rsidR="00EB1D23" w:rsidRDefault="0072338A">
                  <w:pPr>
                    <w:pStyle w:val="ParaFontStyle"/>
                    <w:jc w:val="right"/>
                  </w:pPr>
                  <w:r>
                    <w:t>172,771</w:t>
                  </w:r>
                </w:p>
              </w:tc>
              <w:tc>
                <w:tcPr>
                  <w:tcW w:w="270" w:type="dxa"/>
                </w:tcPr>
                <w:p w14:paraId="07F177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89F9A0" w14:textId="77777777" w:rsidR="00EB1D23" w:rsidRDefault="0072338A">
                  <w:pPr>
                    <w:pStyle w:val="ParaFontStyle"/>
                    <w:jc w:val="right"/>
                  </w:pPr>
                  <w:r>
                    <w:t>0.0026</w:t>
                  </w:r>
                </w:p>
              </w:tc>
              <w:tc>
                <w:tcPr>
                  <w:tcW w:w="270" w:type="dxa"/>
                </w:tcPr>
                <w:p w14:paraId="293A42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1C8844" w14:textId="77777777" w:rsidR="00EB1D23" w:rsidRDefault="0072338A">
                  <w:pPr>
                    <w:pStyle w:val="ParaFontStyle"/>
                    <w:jc w:val="right"/>
                  </w:pPr>
                  <w:r>
                    <w:t>0.9974</w:t>
                  </w:r>
                </w:p>
              </w:tc>
              <w:tc>
                <w:tcPr>
                  <w:tcW w:w="270" w:type="dxa"/>
                </w:tcPr>
                <w:p w14:paraId="50A472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DC4F64" w14:textId="77777777" w:rsidR="00EB1D23" w:rsidRDefault="0072338A">
                  <w:pPr>
                    <w:pStyle w:val="ParaFontStyle"/>
                    <w:jc w:val="right"/>
                  </w:pPr>
                  <w:r>
                    <w:t>97.05</w:t>
                  </w:r>
                </w:p>
              </w:tc>
              <w:tc>
                <w:tcPr>
                  <w:tcW w:w="225" w:type="dxa"/>
                </w:tcPr>
                <w:p w14:paraId="51DE965B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750CB64" w14:textId="77777777" w:rsidR="00EB1D23" w:rsidRDefault="00EB1D23">
            <w:pPr>
              <w:pStyle w:val="ParaFontStyle"/>
            </w:pPr>
          </w:p>
        </w:tc>
      </w:tr>
      <w:tr w:rsidR="00EB1D23" w14:paraId="4FA3BB7E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8617FE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1A6A8BF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01A485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9C78A2" w14:textId="77777777" w:rsidR="00EB1D23" w:rsidRDefault="0072338A">
                  <w:pPr>
                    <w:pStyle w:val="ParaFontStyle"/>
                    <w:jc w:val="right"/>
                  </w:pPr>
                  <w:r>
                    <w:t>64,240,841</w:t>
                  </w:r>
                </w:p>
              </w:tc>
              <w:tc>
                <w:tcPr>
                  <w:tcW w:w="203" w:type="dxa"/>
                </w:tcPr>
                <w:p w14:paraId="50CC95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8C5863" w14:textId="77777777" w:rsidR="00EB1D23" w:rsidRDefault="0072338A">
                  <w:pPr>
                    <w:pStyle w:val="ParaFontStyle"/>
                    <w:jc w:val="right"/>
                  </w:pPr>
                  <w:r>
                    <w:t>174,559</w:t>
                  </w:r>
                </w:p>
              </w:tc>
              <w:tc>
                <w:tcPr>
                  <w:tcW w:w="270" w:type="dxa"/>
                </w:tcPr>
                <w:p w14:paraId="4A27A6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2C7DB4" w14:textId="77777777" w:rsidR="00EB1D23" w:rsidRDefault="0072338A">
                  <w:pPr>
                    <w:pStyle w:val="ParaFontStyle"/>
                    <w:jc w:val="right"/>
                  </w:pPr>
                  <w:r>
                    <w:t>0.0027</w:t>
                  </w:r>
                </w:p>
              </w:tc>
              <w:tc>
                <w:tcPr>
                  <w:tcW w:w="270" w:type="dxa"/>
                </w:tcPr>
                <w:p w14:paraId="3BDF5B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C51F2E" w14:textId="77777777" w:rsidR="00EB1D23" w:rsidRDefault="0072338A">
                  <w:pPr>
                    <w:pStyle w:val="ParaFontStyle"/>
                    <w:jc w:val="right"/>
                  </w:pPr>
                  <w:r>
                    <w:t>0.9973</w:t>
                  </w:r>
                </w:p>
              </w:tc>
              <w:tc>
                <w:tcPr>
                  <w:tcW w:w="270" w:type="dxa"/>
                </w:tcPr>
                <w:p w14:paraId="5F49E2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87254F" w14:textId="77777777" w:rsidR="00EB1D23" w:rsidRDefault="0072338A">
                  <w:pPr>
                    <w:pStyle w:val="ParaFontStyle"/>
                    <w:jc w:val="right"/>
                  </w:pPr>
                  <w:r>
                    <w:t>96.79</w:t>
                  </w:r>
                </w:p>
              </w:tc>
              <w:tc>
                <w:tcPr>
                  <w:tcW w:w="225" w:type="dxa"/>
                </w:tcPr>
                <w:p w14:paraId="4BAF1FB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BB750F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F74D6D9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70632E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F90582" w14:textId="77777777" w:rsidR="00EB1D23" w:rsidRDefault="0072338A">
                  <w:pPr>
                    <w:pStyle w:val="ParaFontStyle"/>
                    <w:jc w:val="right"/>
                  </w:pPr>
                  <w:r>
                    <w:t>61,237,441</w:t>
                  </w:r>
                </w:p>
              </w:tc>
              <w:tc>
                <w:tcPr>
                  <w:tcW w:w="203" w:type="dxa"/>
                </w:tcPr>
                <w:p w14:paraId="175514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F04AE3" w14:textId="77777777" w:rsidR="00EB1D23" w:rsidRDefault="0072338A">
                  <w:pPr>
                    <w:pStyle w:val="ParaFontStyle"/>
                    <w:jc w:val="right"/>
                  </w:pPr>
                  <w:r>
                    <w:t>275,817</w:t>
                  </w:r>
                </w:p>
              </w:tc>
              <w:tc>
                <w:tcPr>
                  <w:tcW w:w="270" w:type="dxa"/>
                </w:tcPr>
                <w:p w14:paraId="5E75B7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0C1144" w14:textId="77777777" w:rsidR="00EB1D23" w:rsidRDefault="0072338A">
                  <w:pPr>
                    <w:pStyle w:val="ParaFontStyle"/>
                    <w:jc w:val="right"/>
                  </w:pPr>
                  <w:r>
                    <w:t>0.0045</w:t>
                  </w:r>
                </w:p>
              </w:tc>
              <w:tc>
                <w:tcPr>
                  <w:tcW w:w="270" w:type="dxa"/>
                </w:tcPr>
                <w:p w14:paraId="1AFF51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D3F532" w14:textId="77777777" w:rsidR="00EB1D23" w:rsidRDefault="0072338A">
                  <w:pPr>
                    <w:pStyle w:val="ParaFontStyle"/>
                    <w:jc w:val="right"/>
                  </w:pPr>
                  <w:r>
                    <w:t>0.9955</w:t>
                  </w:r>
                </w:p>
              </w:tc>
              <w:tc>
                <w:tcPr>
                  <w:tcW w:w="270" w:type="dxa"/>
                </w:tcPr>
                <w:p w14:paraId="11726A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796E41" w14:textId="77777777" w:rsidR="00EB1D23" w:rsidRDefault="0072338A">
                  <w:pPr>
                    <w:pStyle w:val="ParaFontStyle"/>
                    <w:jc w:val="right"/>
                  </w:pPr>
                  <w:r>
                    <w:t>96.53</w:t>
                  </w:r>
                </w:p>
              </w:tc>
              <w:tc>
                <w:tcPr>
                  <w:tcW w:w="225" w:type="dxa"/>
                </w:tcPr>
                <w:p w14:paraId="66879DA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B806E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A97935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7A9BB4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703E0C" w14:textId="77777777" w:rsidR="00EB1D23" w:rsidRDefault="0072338A">
                  <w:pPr>
                    <w:pStyle w:val="ParaFontStyle"/>
                    <w:jc w:val="right"/>
                  </w:pPr>
                  <w:r>
                    <w:t>57,109,979</w:t>
                  </w:r>
                </w:p>
              </w:tc>
              <w:tc>
                <w:tcPr>
                  <w:tcW w:w="203" w:type="dxa"/>
                </w:tcPr>
                <w:p w14:paraId="670938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C8DCFD" w14:textId="77777777" w:rsidR="00EB1D23" w:rsidRDefault="0072338A">
                  <w:pPr>
                    <w:pStyle w:val="ParaFontStyle"/>
                    <w:jc w:val="right"/>
                  </w:pPr>
                  <w:r>
                    <w:t>304,060</w:t>
                  </w:r>
                </w:p>
              </w:tc>
              <w:tc>
                <w:tcPr>
                  <w:tcW w:w="270" w:type="dxa"/>
                </w:tcPr>
                <w:p w14:paraId="1FD2BD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CF51D9" w14:textId="77777777" w:rsidR="00EB1D23" w:rsidRDefault="0072338A">
                  <w:pPr>
                    <w:pStyle w:val="ParaFontStyle"/>
                    <w:jc w:val="right"/>
                  </w:pPr>
                  <w:r>
                    <w:t>0.0053</w:t>
                  </w:r>
                </w:p>
              </w:tc>
              <w:tc>
                <w:tcPr>
                  <w:tcW w:w="270" w:type="dxa"/>
                </w:tcPr>
                <w:p w14:paraId="1683E1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7C30F3" w14:textId="77777777" w:rsidR="00EB1D23" w:rsidRDefault="0072338A">
                  <w:pPr>
                    <w:pStyle w:val="ParaFontStyle"/>
                    <w:jc w:val="right"/>
                  </w:pPr>
                  <w:r>
                    <w:t>0.9947</w:t>
                  </w:r>
                </w:p>
              </w:tc>
              <w:tc>
                <w:tcPr>
                  <w:tcW w:w="270" w:type="dxa"/>
                </w:tcPr>
                <w:p w14:paraId="236EC2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25BBDE" w14:textId="77777777" w:rsidR="00EB1D23" w:rsidRDefault="0072338A">
                  <w:pPr>
                    <w:pStyle w:val="ParaFontStyle"/>
                    <w:jc w:val="right"/>
                  </w:pPr>
                  <w:r>
                    <w:t>96.09</w:t>
                  </w:r>
                </w:p>
              </w:tc>
              <w:tc>
                <w:tcPr>
                  <w:tcW w:w="225" w:type="dxa"/>
                </w:tcPr>
                <w:p w14:paraId="21A51F8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E0FA4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CEE1CAA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05CEA7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0C5CC0" w14:textId="77777777" w:rsidR="00EB1D23" w:rsidRDefault="0072338A">
                  <w:pPr>
                    <w:pStyle w:val="ParaFontStyle"/>
                    <w:jc w:val="right"/>
                  </w:pPr>
                  <w:r>
                    <w:t>50,377,430</w:t>
                  </w:r>
                </w:p>
              </w:tc>
              <w:tc>
                <w:tcPr>
                  <w:tcW w:w="203" w:type="dxa"/>
                </w:tcPr>
                <w:p w14:paraId="494F1A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A73890" w14:textId="77777777" w:rsidR="00EB1D23" w:rsidRDefault="0072338A">
                  <w:pPr>
                    <w:pStyle w:val="ParaFontStyle"/>
                    <w:jc w:val="right"/>
                  </w:pPr>
                  <w:r>
                    <w:t>309,496</w:t>
                  </w:r>
                </w:p>
              </w:tc>
              <w:tc>
                <w:tcPr>
                  <w:tcW w:w="270" w:type="dxa"/>
                </w:tcPr>
                <w:p w14:paraId="7C31F6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C3E4D6" w14:textId="77777777" w:rsidR="00EB1D23" w:rsidRDefault="0072338A">
                  <w:pPr>
                    <w:pStyle w:val="ParaFontStyle"/>
                    <w:jc w:val="right"/>
                  </w:pPr>
                  <w:r>
                    <w:t>0.0061</w:t>
                  </w:r>
                </w:p>
              </w:tc>
              <w:tc>
                <w:tcPr>
                  <w:tcW w:w="270" w:type="dxa"/>
                </w:tcPr>
                <w:p w14:paraId="2D2EA4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56B864" w14:textId="77777777" w:rsidR="00EB1D23" w:rsidRDefault="0072338A">
                  <w:pPr>
                    <w:pStyle w:val="ParaFontStyle"/>
                    <w:jc w:val="right"/>
                  </w:pPr>
                  <w:r>
                    <w:t>0.9939</w:t>
                  </w:r>
                </w:p>
              </w:tc>
              <w:tc>
                <w:tcPr>
                  <w:tcW w:w="270" w:type="dxa"/>
                </w:tcPr>
                <w:p w14:paraId="26ECC2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DF16F7" w14:textId="77777777" w:rsidR="00EB1D23" w:rsidRDefault="0072338A">
                  <w:pPr>
                    <w:pStyle w:val="ParaFontStyle"/>
                    <w:jc w:val="right"/>
                  </w:pPr>
                  <w:r>
                    <w:t>95.58</w:t>
                  </w:r>
                </w:p>
              </w:tc>
              <w:tc>
                <w:tcPr>
                  <w:tcW w:w="225" w:type="dxa"/>
                </w:tcPr>
                <w:p w14:paraId="0080F26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AA8DB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EDE528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437D2E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7A9299" w14:textId="77777777" w:rsidR="00EB1D23" w:rsidRDefault="0072338A">
                  <w:pPr>
                    <w:pStyle w:val="ParaFontStyle"/>
                    <w:jc w:val="right"/>
                  </w:pPr>
                  <w:r>
                    <w:t>50,050,028</w:t>
                  </w:r>
                </w:p>
              </w:tc>
              <w:tc>
                <w:tcPr>
                  <w:tcW w:w="203" w:type="dxa"/>
                </w:tcPr>
                <w:p w14:paraId="5D56BC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90B1BA" w14:textId="77777777" w:rsidR="00EB1D23" w:rsidRDefault="0072338A">
                  <w:pPr>
                    <w:pStyle w:val="ParaFontStyle"/>
                    <w:jc w:val="right"/>
                  </w:pPr>
                  <w:r>
                    <w:t>262,131</w:t>
                  </w:r>
                </w:p>
              </w:tc>
              <w:tc>
                <w:tcPr>
                  <w:tcW w:w="270" w:type="dxa"/>
                </w:tcPr>
                <w:p w14:paraId="40FF22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ECEA8C" w14:textId="77777777" w:rsidR="00EB1D23" w:rsidRDefault="0072338A">
                  <w:pPr>
                    <w:pStyle w:val="ParaFontStyle"/>
                    <w:jc w:val="right"/>
                  </w:pPr>
                  <w:r>
                    <w:t>0.0052</w:t>
                  </w:r>
                </w:p>
              </w:tc>
              <w:tc>
                <w:tcPr>
                  <w:tcW w:w="270" w:type="dxa"/>
                </w:tcPr>
                <w:p w14:paraId="19EEB2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48C0E7" w14:textId="77777777" w:rsidR="00EB1D23" w:rsidRDefault="0072338A">
                  <w:pPr>
                    <w:pStyle w:val="ParaFontStyle"/>
                    <w:jc w:val="right"/>
                  </w:pPr>
                  <w:r>
                    <w:t>0.9948</w:t>
                  </w:r>
                </w:p>
              </w:tc>
              <w:tc>
                <w:tcPr>
                  <w:tcW w:w="270" w:type="dxa"/>
                </w:tcPr>
                <w:p w14:paraId="031D51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B99392" w14:textId="77777777" w:rsidR="00EB1D23" w:rsidRDefault="0072338A">
                  <w:pPr>
                    <w:pStyle w:val="ParaFontStyle"/>
                    <w:jc w:val="right"/>
                  </w:pPr>
                  <w:r>
                    <w:t>94.99</w:t>
                  </w:r>
                </w:p>
              </w:tc>
              <w:tc>
                <w:tcPr>
                  <w:tcW w:w="225" w:type="dxa"/>
                </w:tcPr>
                <w:p w14:paraId="685EF35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9390D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0BDDBB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69461B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9A3C7E" w14:textId="77777777" w:rsidR="00EB1D23" w:rsidRDefault="0072338A">
                  <w:pPr>
                    <w:pStyle w:val="ParaFontStyle"/>
                    <w:jc w:val="right"/>
                  </w:pPr>
                  <w:r>
                    <w:t>45,833,523</w:t>
                  </w:r>
                </w:p>
              </w:tc>
              <w:tc>
                <w:tcPr>
                  <w:tcW w:w="203" w:type="dxa"/>
                </w:tcPr>
                <w:p w14:paraId="550F87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D54394" w14:textId="77777777" w:rsidR="00EB1D23" w:rsidRDefault="0072338A">
                  <w:pPr>
                    <w:pStyle w:val="ParaFontStyle"/>
                    <w:jc w:val="right"/>
                  </w:pPr>
                  <w:r>
                    <w:t>223,921</w:t>
                  </w:r>
                </w:p>
              </w:tc>
              <w:tc>
                <w:tcPr>
                  <w:tcW w:w="270" w:type="dxa"/>
                </w:tcPr>
                <w:p w14:paraId="438E5A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20D9DF" w14:textId="77777777" w:rsidR="00EB1D23" w:rsidRDefault="0072338A">
                  <w:pPr>
                    <w:pStyle w:val="ParaFontStyle"/>
                    <w:jc w:val="right"/>
                  </w:pPr>
                  <w:r>
                    <w:t>0.0049</w:t>
                  </w:r>
                </w:p>
              </w:tc>
              <w:tc>
                <w:tcPr>
                  <w:tcW w:w="270" w:type="dxa"/>
                </w:tcPr>
                <w:p w14:paraId="525308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6701042" w14:textId="77777777" w:rsidR="00EB1D23" w:rsidRDefault="0072338A">
                  <w:pPr>
                    <w:pStyle w:val="ParaFontStyle"/>
                    <w:jc w:val="right"/>
                  </w:pPr>
                  <w:r>
                    <w:t>0.9951</w:t>
                  </w:r>
                </w:p>
              </w:tc>
              <w:tc>
                <w:tcPr>
                  <w:tcW w:w="270" w:type="dxa"/>
                </w:tcPr>
                <w:p w14:paraId="242C96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9F6D35" w14:textId="77777777" w:rsidR="00EB1D23" w:rsidRDefault="0072338A">
                  <w:pPr>
                    <w:pStyle w:val="ParaFontStyle"/>
                    <w:jc w:val="right"/>
                  </w:pPr>
                  <w:r>
                    <w:t>94.50</w:t>
                  </w:r>
                </w:p>
              </w:tc>
              <w:tc>
                <w:tcPr>
                  <w:tcW w:w="225" w:type="dxa"/>
                </w:tcPr>
                <w:p w14:paraId="482D6BF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E7984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274A3C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2F57D5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A10409" w14:textId="77777777" w:rsidR="00EB1D23" w:rsidRDefault="0072338A">
                  <w:pPr>
                    <w:pStyle w:val="ParaFontStyle"/>
                    <w:jc w:val="right"/>
                  </w:pPr>
                  <w:r>
                    <w:t>41,326,526</w:t>
                  </w:r>
                </w:p>
              </w:tc>
              <w:tc>
                <w:tcPr>
                  <w:tcW w:w="203" w:type="dxa"/>
                </w:tcPr>
                <w:p w14:paraId="5724B0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901ECF" w14:textId="77777777" w:rsidR="00EB1D23" w:rsidRDefault="0072338A">
                  <w:pPr>
                    <w:pStyle w:val="ParaFontStyle"/>
                    <w:jc w:val="right"/>
                  </w:pPr>
                  <w:r>
                    <w:t>239,719</w:t>
                  </w:r>
                </w:p>
              </w:tc>
              <w:tc>
                <w:tcPr>
                  <w:tcW w:w="270" w:type="dxa"/>
                </w:tcPr>
                <w:p w14:paraId="74FAB8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7D384A" w14:textId="77777777" w:rsidR="00EB1D23" w:rsidRDefault="0072338A">
                  <w:pPr>
                    <w:pStyle w:val="ParaFontStyle"/>
                    <w:jc w:val="right"/>
                  </w:pPr>
                  <w:r>
                    <w:t>0.0058</w:t>
                  </w:r>
                </w:p>
              </w:tc>
              <w:tc>
                <w:tcPr>
                  <w:tcW w:w="270" w:type="dxa"/>
                </w:tcPr>
                <w:p w14:paraId="4BE552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93A253" w14:textId="77777777" w:rsidR="00EB1D23" w:rsidRDefault="0072338A">
                  <w:pPr>
                    <w:pStyle w:val="ParaFontStyle"/>
                    <w:jc w:val="right"/>
                  </w:pPr>
                  <w:r>
                    <w:t>0.9942</w:t>
                  </w:r>
                </w:p>
              </w:tc>
              <w:tc>
                <w:tcPr>
                  <w:tcW w:w="270" w:type="dxa"/>
                </w:tcPr>
                <w:p w14:paraId="35C72D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1B492B" w14:textId="77777777" w:rsidR="00EB1D23" w:rsidRDefault="0072338A">
                  <w:pPr>
                    <w:pStyle w:val="ParaFontStyle"/>
                    <w:jc w:val="right"/>
                  </w:pPr>
                  <w:r>
                    <w:t>94.04</w:t>
                  </w:r>
                </w:p>
              </w:tc>
              <w:tc>
                <w:tcPr>
                  <w:tcW w:w="225" w:type="dxa"/>
                </w:tcPr>
                <w:p w14:paraId="72D2CBF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4B5D4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CA863C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5A8C71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EA52AD" w14:textId="77777777" w:rsidR="00EB1D23" w:rsidRDefault="0072338A">
                  <w:pPr>
                    <w:pStyle w:val="ParaFontStyle"/>
                    <w:jc w:val="right"/>
                  </w:pPr>
                  <w:r>
                    <w:t>41,271,116</w:t>
                  </w:r>
                </w:p>
              </w:tc>
              <w:tc>
                <w:tcPr>
                  <w:tcW w:w="203" w:type="dxa"/>
                </w:tcPr>
                <w:p w14:paraId="30728C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7BE93E" w14:textId="77777777" w:rsidR="00EB1D23" w:rsidRDefault="0072338A">
                  <w:pPr>
                    <w:pStyle w:val="ParaFontStyle"/>
                    <w:jc w:val="right"/>
                  </w:pPr>
                  <w:r>
                    <w:t>247,300</w:t>
                  </w:r>
                </w:p>
              </w:tc>
              <w:tc>
                <w:tcPr>
                  <w:tcW w:w="270" w:type="dxa"/>
                </w:tcPr>
                <w:p w14:paraId="6DAFAF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ED1314" w14:textId="77777777" w:rsidR="00EB1D23" w:rsidRDefault="0072338A">
                  <w:pPr>
                    <w:pStyle w:val="ParaFontStyle"/>
                    <w:jc w:val="right"/>
                  </w:pPr>
                  <w:r>
                    <w:t>0.0060</w:t>
                  </w:r>
                </w:p>
              </w:tc>
              <w:tc>
                <w:tcPr>
                  <w:tcW w:w="270" w:type="dxa"/>
                </w:tcPr>
                <w:p w14:paraId="2D019B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BE9C56" w14:textId="77777777" w:rsidR="00EB1D23" w:rsidRDefault="0072338A">
                  <w:pPr>
                    <w:pStyle w:val="ParaFontStyle"/>
                    <w:jc w:val="right"/>
                  </w:pPr>
                  <w:r>
                    <w:t>0.9940</w:t>
                  </w:r>
                </w:p>
              </w:tc>
              <w:tc>
                <w:tcPr>
                  <w:tcW w:w="270" w:type="dxa"/>
                </w:tcPr>
                <w:p w14:paraId="78804A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ABD195" w14:textId="77777777" w:rsidR="00EB1D23" w:rsidRDefault="0072338A">
                  <w:pPr>
                    <w:pStyle w:val="ParaFontStyle"/>
                    <w:jc w:val="right"/>
                  </w:pPr>
                  <w:r>
                    <w:t>93.49</w:t>
                  </w:r>
                </w:p>
              </w:tc>
              <w:tc>
                <w:tcPr>
                  <w:tcW w:w="225" w:type="dxa"/>
                </w:tcPr>
                <w:p w14:paraId="1694249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0C3A2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246A379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6AFA06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D01A9B" w14:textId="77777777" w:rsidR="00EB1D23" w:rsidRDefault="0072338A">
                  <w:pPr>
                    <w:pStyle w:val="ParaFontStyle"/>
                    <w:jc w:val="right"/>
                  </w:pPr>
                  <w:r>
                    <w:t>39,478,002</w:t>
                  </w:r>
                </w:p>
              </w:tc>
              <w:tc>
                <w:tcPr>
                  <w:tcW w:w="203" w:type="dxa"/>
                </w:tcPr>
                <w:p w14:paraId="0E996F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46D94F" w14:textId="77777777" w:rsidR="00EB1D23" w:rsidRDefault="0072338A">
                  <w:pPr>
                    <w:pStyle w:val="ParaFontStyle"/>
                    <w:jc w:val="right"/>
                  </w:pPr>
                  <w:r>
                    <w:t>278,582</w:t>
                  </w:r>
                </w:p>
              </w:tc>
              <w:tc>
                <w:tcPr>
                  <w:tcW w:w="270" w:type="dxa"/>
                </w:tcPr>
                <w:p w14:paraId="4C0B88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17C0BE3" w14:textId="77777777" w:rsidR="00EB1D23" w:rsidRDefault="0072338A">
                  <w:pPr>
                    <w:pStyle w:val="ParaFontStyle"/>
                    <w:jc w:val="right"/>
                  </w:pPr>
                  <w:r>
                    <w:t>0.0071</w:t>
                  </w:r>
                </w:p>
              </w:tc>
              <w:tc>
                <w:tcPr>
                  <w:tcW w:w="270" w:type="dxa"/>
                </w:tcPr>
                <w:p w14:paraId="3EE100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8CC8F13" w14:textId="77777777" w:rsidR="00EB1D23" w:rsidRDefault="0072338A">
                  <w:pPr>
                    <w:pStyle w:val="ParaFontStyle"/>
                    <w:jc w:val="right"/>
                  </w:pPr>
                  <w:r>
                    <w:t>0.9929</w:t>
                  </w:r>
                </w:p>
              </w:tc>
              <w:tc>
                <w:tcPr>
                  <w:tcW w:w="270" w:type="dxa"/>
                </w:tcPr>
                <w:p w14:paraId="3A99B2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584619" w14:textId="77777777" w:rsidR="00EB1D23" w:rsidRDefault="0072338A">
                  <w:pPr>
                    <w:pStyle w:val="ParaFontStyle"/>
                    <w:jc w:val="right"/>
                  </w:pPr>
                  <w:r>
                    <w:t>92.93</w:t>
                  </w:r>
                </w:p>
              </w:tc>
              <w:tc>
                <w:tcPr>
                  <w:tcW w:w="225" w:type="dxa"/>
                </w:tcPr>
                <w:p w14:paraId="168608C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46E20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208F71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132B93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BDF19A" w14:textId="77777777" w:rsidR="00EB1D23" w:rsidRDefault="0072338A">
                  <w:pPr>
                    <w:pStyle w:val="ParaFontStyle"/>
                    <w:jc w:val="right"/>
                  </w:pPr>
                  <w:r>
                    <w:t>37,526,723</w:t>
                  </w:r>
                </w:p>
              </w:tc>
              <w:tc>
                <w:tcPr>
                  <w:tcW w:w="203" w:type="dxa"/>
                </w:tcPr>
                <w:p w14:paraId="56EA4D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9EB173" w14:textId="77777777" w:rsidR="00EB1D23" w:rsidRDefault="0072338A">
                  <w:pPr>
                    <w:pStyle w:val="ParaFontStyle"/>
                    <w:jc w:val="right"/>
                  </w:pPr>
                  <w:r>
                    <w:t>273,066</w:t>
                  </w:r>
                </w:p>
              </w:tc>
              <w:tc>
                <w:tcPr>
                  <w:tcW w:w="270" w:type="dxa"/>
                </w:tcPr>
                <w:p w14:paraId="640A72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CEDE0A" w14:textId="77777777" w:rsidR="00EB1D23" w:rsidRDefault="0072338A">
                  <w:pPr>
                    <w:pStyle w:val="ParaFontStyle"/>
                    <w:jc w:val="right"/>
                  </w:pPr>
                  <w:r>
                    <w:t>0.0073</w:t>
                  </w:r>
                </w:p>
              </w:tc>
              <w:tc>
                <w:tcPr>
                  <w:tcW w:w="270" w:type="dxa"/>
                </w:tcPr>
                <w:p w14:paraId="3E2914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8F41337" w14:textId="77777777" w:rsidR="00EB1D23" w:rsidRDefault="0072338A">
                  <w:pPr>
                    <w:pStyle w:val="ParaFontStyle"/>
                    <w:jc w:val="right"/>
                  </w:pPr>
                  <w:r>
                    <w:t>0.9927</w:t>
                  </w:r>
                </w:p>
              </w:tc>
              <w:tc>
                <w:tcPr>
                  <w:tcW w:w="270" w:type="dxa"/>
                </w:tcPr>
                <w:p w14:paraId="5691F7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D2BC82" w14:textId="77777777" w:rsidR="00EB1D23" w:rsidRDefault="0072338A">
                  <w:pPr>
                    <w:pStyle w:val="ParaFontStyle"/>
                    <w:jc w:val="right"/>
                  </w:pPr>
                  <w:r>
                    <w:t>92.27</w:t>
                  </w:r>
                </w:p>
              </w:tc>
              <w:tc>
                <w:tcPr>
                  <w:tcW w:w="225" w:type="dxa"/>
                </w:tcPr>
                <w:p w14:paraId="07968A5E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B5A3B59" w14:textId="77777777" w:rsidR="00EB1D23" w:rsidRDefault="00EB1D23">
            <w:pPr>
              <w:pStyle w:val="ParaFontStyle"/>
            </w:pPr>
          </w:p>
        </w:tc>
      </w:tr>
      <w:tr w:rsidR="00EB1D23" w14:paraId="65FAC880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815C4B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5CBBD8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1B9F3C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F28DFF" w14:textId="77777777" w:rsidR="00EB1D23" w:rsidRDefault="0072338A">
                  <w:pPr>
                    <w:pStyle w:val="ParaFontStyle"/>
                    <w:jc w:val="right"/>
                  </w:pPr>
                  <w:r>
                    <w:t>35,381,232</w:t>
                  </w:r>
                </w:p>
              </w:tc>
              <w:tc>
                <w:tcPr>
                  <w:tcW w:w="203" w:type="dxa"/>
                </w:tcPr>
                <w:p w14:paraId="623E47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4242BF" w14:textId="77777777" w:rsidR="00EB1D23" w:rsidRDefault="0072338A">
                  <w:pPr>
                    <w:pStyle w:val="ParaFontStyle"/>
                    <w:jc w:val="right"/>
                  </w:pPr>
                  <w:r>
                    <w:t>152,367</w:t>
                  </w:r>
                </w:p>
              </w:tc>
              <w:tc>
                <w:tcPr>
                  <w:tcW w:w="270" w:type="dxa"/>
                </w:tcPr>
                <w:p w14:paraId="2B0750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B4E51A" w14:textId="77777777" w:rsidR="00EB1D23" w:rsidRDefault="0072338A">
                  <w:pPr>
                    <w:pStyle w:val="ParaFontStyle"/>
                    <w:jc w:val="right"/>
                  </w:pPr>
                  <w:r>
                    <w:t>0.0043</w:t>
                  </w:r>
                </w:p>
              </w:tc>
              <w:tc>
                <w:tcPr>
                  <w:tcW w:w="270" w:type="dxa"/>
                </w:tcPr>
                <w:p w14:paraId="00C5FB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51FEAA" w14:textId="77777777" w:rsidR="00EB1D23" w:rsidRDefault="0072338A">
                  <w:pPr>
                    <w:pStyle w:val="ParaFontStyle"/>
                    <w:jc w:val="right"/>
                  </w:pPr>
                  <w:r>
                    <w:t>0.9957</w:t>
                  </w:r>
                </w:p>
              </w:tc>
              <w:tc>
                <w:tcPr>
                  <w:tcW w:w="270" w:type="dxa"/>
                </w:tcPr>
                <w:p w14:paraId="52A390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F24F1B" w14:textId="77777777" w:rsidR="00EB1D23" w:rsidRDefault="0072338A">
                  <w:pPr>
                    <w:pStyle w:val="ParaFontStyle"/>
                    <w:jc w:val="right"/>
                  </w:pPr>
                  <w:r>
                    <w:t>91.60</w:t>
                  </w:r>
                </w:p>
              </w:tc>
              <w:tc>
                <w:tcPr>
                  <w:tcW w:w="225" w:type="dxa"/>
                </w:tcPr>
                <w:p w14:paraId="55D1AE3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FE7AD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2915B9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113321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8F027D" w14:textId="77777777" w:rsidR="00EB1D23" w:rsidRDefault="0072338A">
                  <w:pPr>
                    <w:pStyle w:val="ParaFontStyle"/>
                    <w:jc w:val="right"/>
                  </w:pPr>
                  <w:r>
                    <w:t>33,844,310</w:t>
                  </w:r>
                </w:p>
              </w:tc>
              <w:tc>
                <w:tcPr>
                  <w:tcW w:w="203" w:type="dxa"/>
                </w:tcPr>
                <w:p w14:paraId="165F73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E7FD17" w14:textId="77777777" w:rsidR="00EB1D23" w:rsidRDefault="0072338A">
                  <w:pPr>
                    <w:pStyle w:val="ParaFontStyle"/>
                    <w:jc w:val="right"/>
                  </w:pPr>
                  <w:r>
                    <w:t>191,426</w:t>
                  </w:r>
                </w:p>
              </w:tc>
              <w:tc>
                <w:tcPr>
                  <w:tcW w:w="270" w:type="dxa"/>
                </w:tcPr>
                <w:p w14:paraId="6CE536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06D2E61" w14:textId="77777777" w:rsidR="00EB1D23" w:rsidRDefault="0072338A">
                  <w:pPr>
                    <w:pStyle w:val="ParaFontStyle"/>
                    <w:jc w:val="right"/>
                  </w:pPr>
                  <w:r>
                    <w:t>0.0057</w:t>
                  </w:r>
                </w:p>
              </w:tc>
              <w:tc>
                <w:tcPr>
                  <w:tcW w:w="270" w:type="dxa"/>
                </w:tcPr>
                <w:p w14:paraId="679917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19294C" w14:textId="77777777" w:rsidR="00EB1D23" w:rsidRDefault="0072338A">
                  <w:pPr>
                    <w:pStyle w:val="ParaFontStyle"/>
                    <w:jc w:val="right"/>
                  </w:pPr>
                  <w:r>
                    <w:t>0.9943</w:t>
                  </w:r>
                </w:p>
              </w:tc>
              <w:tc>
                <w:tcPr>
                  <w:tcW w:w="270" w:type="dxa"/>
                </w:tcPr>
                <w:p w14:paraId="1B5240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7E33CB" w14:textId="77777777" w:rsidR="00EB1D23" w:rsidRDefault="0072338A">
                  <w:pPr>
                    <w:pStyle w:val="ParaFontStyle"/>
                    <w:jc w:val="right"/>
                  </w:pPr>
                  <w:r>
                    <w:t>91.21</w:t>
                  </w:r>
                </w:p>
              </w:tc>
              <w:tc>
                <w:tcPr>
                  <w:tcW w:w="225" w:type="dxa"/>
                </w:tcPr>
                <w:p w14:paraId="2D95D44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6CF4E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BB8763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3D45AF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67562B" w14:textId="77777777" w:rsidR="00EB1D23" w:rsidRDefault="0072338A">
                  <w:pPr>
                    <w:pStyle w:val="ParaFontStyle"/>
                    <w:jc w:val="right"/>
                  </w:pPr>
                  <w:r>
                    <w:t>31,680,219</w:t>
                  </w:r>
                </w:p>
              </w:tc>
              <w:tc>
                <w:tcPr>
                  <w:tcW w:w="203" w:type="dxa"/>
                </w:tcPr>
                <w:p w14:paraId="58616F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F532CE" w14:textId="77777777" w:rsidR="00EB1D23" w:rsidRDefault="0072338A">
                  <w:pPr>
                    <w:pStyle w:val="ParaFontStyle"/>
                    <w:jc w:val="right"/>
                  </w:pPr>
                  <w:r>
                    <w:t>136,844</w:t>
                  </w:r>
                </w:p>
              </w:tc>
              <w:tc>
                <w:tcPr>
                  <w:tcW w:w="270" w:type="dxa"/>
                </w:tcPr>
                <w:p w14:paraId="55AAD2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6573F1" w14:textId="77777777" w:rsidR="00EB1D23" w:rsidRDefault="0072338A">
                  <w:pPr>
                    <w:pStyle w:val="ParaFontStyle"/>
                    <w:jc w:val="right"/>
                  </w:pPr>
                  <w:r>
                    <w:t>0.0043</w:t>
                  </w:r>
                </w:p>
              </w:tc>
              <w:tc>
                <w:tcPr>
                  <w:tcW w:w="270" w:type="dxa"/>
                </w:tcPr>
                <w:p w14:paraId="701D8E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FF65FE" w14:textId="77777777" w:rsidR="00EB1D23" w:rsidRDefault="0072338A">
                  <w:pPr>
                    <w:pStyle w:val="ParaFontStyle"/>
                    <w:jc w:val="right"/>
                  </w:pPr>
                  <w:r>
                    <w:t>0.9957</w:t>
                  </w:r>
                </w:p>
              </w:tc>
              <w:tc>
                <w:tcPr>
                  <w:tcW w:w="270" w:type="dxa"/>
                </w:tcPr>
                <w:p w14:paraId="38F89E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4ED7300" w14:textId="77777777" w:rsidR="00EB1D23" w:rsidRDefault="0072338A">
                  <w:pPr>
                    <w:pStyle w:val="ParaFontStyle"/>
                    <w:jc w:val="right"/>
                  </w:pPr>
                  <w:r>
                    <w:t>90.69</w:t>
                  </w:r>
                </w:p>
              </w:tc>
              <w:tc>
                <w:tcPr>
                  <w:tcW w:w="225" w:type="dxa"/>
                </w:tcPr>
                <w:p w14:paraId="14619A6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46532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FBFE17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0B4F66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19A55E" w14:textId="77777777" w:rsidR="00EB1D23" w:rsidRDefault="0072338A">
                  <w:pPr>
                    <w:pStyle w:val="ParaFontStyle"/>
                    <w:jc w:val="right"/>
                  </w:pPr>
                  <w:r>
                    <w:t>29,736,622</w:t>
                  </w:r>
                </w:p>
              </w:tc>
              <w:tc>
                <w:tcPr>
                  <w:tcW w:w="203" w:type="dxa"/>
                </w:tcPr>
                <w:p w14:paraId="72E9AF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11302B" w14:textId="77777777" w:rsidR="00EB1D23" w:rsidRDefault="0072338A">
                  <w:pPr>
                    <w:pStyle w:val="ParaFontStyle"/>
                    <w:jc w:val="right"/>
                  </w:pPr>
                  <w:r>
                    <w:t>152,322</w:t>
                  </w:r>
                </w:p>
              </w:tc>
              <w:tc>
                <w:tcPr>
                  <w:tcW w:w="270" w:type="dxa"/>
                </w:tcPr>
                <w:p w14:paraId="507185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274C23" w14:textId="77777777" w:rsidR="00EB1D23" w:rsidRDefault="0072338A">
                  <w:pPr>
                    <w:pStyle w:val="ParaFontStyle"/>
                    <w:jc w:val="right"/>
                  </w:pPr>
                  <w:r>
                    <w:t>0.0051</w:t>
                  </w:r>
                </w:p>
              </w:tc>
              <w:tc>
                <w:tcPr>
                  <w:tcW w:w="270" w:type="dxa"/>
                </w:tcPr>
                <w:p w14:paraId="34A0B0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ABC3BA" w14:textId="77777777" w:rsidR="00EB1D23" w:rsidRDefault="0072338A">
                  <w:pPr>
                    <w:pStyle w:val="ParaFontStyle"/>
                    <w:jc w:val="right"/>
                  </w:pPr>
                  <w:r>
                    <w:t>0.9949</w:t>
                  </w:r>
                </w:p>
              </w:tc>
              <w:tc>
                <w:tcPr>
                  <w:tcW w:w="270" w:type="dxa"/>
                </w:tcPr>
                <w:p w14:paraId="3F8077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E82083C" w14:textId="77777777" w:rsidR="00EB1D23" w:rsidRDefault="0072338A">
                  <w:pPr>
                    <w:pStyle w:val="ParaFontStyle"/>
                    <w:jc w:val="right"/>
                  </w:pPr>
                  <w:r>
                    <w:t>90.30</w:t>
                  </w:r>
                </w:p>
              </w:tc>
              <w:tc>
                <w:tcPr>
                  <w:tcW w:w="225" w:type="dxa"/>
                </w:tcPr>
                <w:p w14:paraId="1D82C82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C8DD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F08264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1EC708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AD3FD6" w14:textId="77777777" w:rsidR="00EB1D23" w:rsidRDefault="0072338A">
                  <w:pPr>
                    <w:pStyle w:val="ParaFontStyle"/>
                    <w:jc w:val="right"/>
                  </w:pPr>
                  <w:r>
                    <w:t>27,291,788</w:t>
                  </w:r>
                </w:p>
              </w:tc>
              <w:tc>
                <w:tcPr>
                  <w:tcW w:w="203" w:type="dxa"/>
                </w:tcPr>
                <w:p w14:paraId="1576DE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38C0C6" w14:textId="77777777" w:rsidR="00EB1D23" w:rsidRDefault="0072338A">
                  <w:pPr>
                    <w:pStyle w:val="ParaFontStyle"/>
                    <w:jc w:val="right"/>
                  </w:pPr>
                  <w:r>
                    <w:t>136,781</w:t>
                  </w:r>
                </w:p>
              </w:tc>
              <w:tc>
                <w:tcPr>
                  <w:tcW w:w="270" w:type="dxa"/>
                </w:tcPr>
                <w:p w14:paraId="784834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0026E4" w14:textId="77777777" w:rsidR="00EB1D23" w:rsidRDefault="0072338A">
                  <w:pPr>
                    <w:pStyle w:val="ParaFontStyle"/>
                    <w:jc w:val="right"/>
                  </w:pPr>
                  <w:r>
                    <w:t>0.0050</w:t>
                  </w:r>
                </w:p>
              </w:tc>
              <w:tc>
                <w:tcPr>
                  <w:tcW w:w="270" w:type="dxa"/>
                </w:tcPr>
                <w:p w14:paraId="71E0BD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D42043" w14:textId="77777777" w:rsidR="00EB1D23" w:rsidRDefault="0072338A">
                  <w:pPr>
                    <w:pStyle w:val="ParaFontStyle"/>
                    <w:jc w:val="right"/>
                  </w:pPr>
                  <w:r>
                    <w:t>0.9950</w:t>
                  </w:r>
                </w:p>
              </w:tc>
              <w:tc>
                <w:tcPr>
                  <w:tcW w:w="270" w:type="dxa"/>
                </w:tcPr>
                <w:p w14:paraId="45E68E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0797C3" w14:textId="77777777" w:rsidR="00EB1D23" w:rsidRDefault="0072338A">
                  <w:pPr>
                    <w:pStyle w:val="ParaFontStyle"/>
                    <w:jc w:val="right"/>
                  </w:pPr>
                  <w:r>
                    <w:t>89.84</w:t>
                  </w:r>
                </w:p>
              </w:tc>
              <w:tc>
                <w:tcPr>
                  <w:tcW w:w="225" w:type="dxa"/>
                </w:tcPr>
                <w:p w14:paraId="7355DB3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A94CC0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EDDF64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1B9FBE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4D66FA" w14:textId="77777777" w:rsidR="00EB1D23" w:rsidRDefault="0072338A">
                  <w:pPr>
                    <w:pStyle w:val="ParaFontStyle"/>
                    <w:jc w:val="right"/>
                  </w:pPr>
                  <w:r>
                    <w:t>25,483,857</w:t>
                  </w:r>
                </w:p>
              </w:tc>
              <w:tc>
                <w:tcPr>
                  <w:tcW w:w="203" w:type="dxa"/>
                </w:tcPr>
                <w:p w14:paraId="66747C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C9F83E" w14:textId="77777777" w:rsidR="00EB1D23" w:rsidRDefault="0072338A">
                  <w:pPr>
                    <w:pStyle w:val="ParaFontStyle"/>
                    <w:jc w:val="right"/>
                  </w:pPr>
                  <w:r>
                    <w:t>169,781</w:t>
                  </w:r>
                </w:p>
              </w:tc>
              <w:tc>
                <w:tcPr>
                  <w:tcW w:w="270" w:type="dxa"/>
                </w:tcPr>
                <w:p w14:paraId="684533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D93C97" w14:textId="77777777" w:rsidR="00EB1D23" w:rsidRDefault="0072338A">
                  <w:pPr>
                    <w:pStyle w:val="ParaFontStyle"/>
                    <w:jc w:val="right"/>
                  </w:pPr>
                  <w:r>
                    <w:t>0.0067</w:t>
                  </w:r>
                </w:p>
              </w:tc>
              <w:tc>
                <w:tcPr>
                  <w:tcW w:w="270" w:type="dxa"/>
                </w:tcPr>
                <w:p w14:paraId="45F635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7669B2" w14:textId="77777777" w:rsidR="00EB1D23" w:rsidRDefault="0072338A">
                  <w:pPr>
                    <w:pStyle w:val="ParaFontStyle"/>
                    <w:jc w:val="right"/>
                  </w:pPr>
                  <w:r>
                    <w:t>0.9933</w:t>
                  </w:r>
                </w:p>
              </w:tc>
              <w:tc>
                <w:tcPr>
                  <w:tcW w:w="270" w:type="dxa"/>
                </w:tcPr>
                <w:p w14:paraId="06C193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428F0C" w14:textId="77777777" w:rsidR="00EB1D23" w:rsidRDefault="0072338A">
                  <w:pPr>
                    <w:pStyle w:val="ParaFontStyle"/>
                    <w:jc w:val="right"/>
                  </w:pPr>
                  <w:r>
                    <w:t>89.39</w:t>
                  </w:r>
                </w:p>
              </w:tc>
              <w:tc>
                <w:tcPr>
                  <w:tcW w:w="225" w:type="dxa"/>
                </w:tcPr>
                <w:p w14:paraId="5376AB4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4AF5E8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642C92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630E92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15A643" w14:textId="77777777" w:rsidR="00EB1D23" w:rsidRDefault="0072338A">
                  <w:pPr>
                    <w:pStyle w:val="ParaFontStyle"/>
                    <w:jc w:val="right"/>
                  </w:pPr>
                  <w:r>
                    <w:t>23,700,596</w:t>
                  </w:r>
                </w:p>
              </w:tc>
              <w:tc>
                <w:tcPr>
                  <w:tcW w:w="203" w:type="dxa"/>
                </w:tcPr>
                <w:p w14:paraId="769839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E95373" w14:textId="77777777" w:rsidR="00EB1D23" w:rsidRDefault="0072338A">
                  <w:pPr>
                    <w:pStyle w:val="ParaFontStyle"/>
                    <w:jc w:val="right"/>
                  </w:pPr>
                  <w:r>
                    <w:t>140,430</w:t>
                  </w:r>
                </w:p>
              </w:tc>
              <w:tc>
                <w:tcPr>
                  <w:tcW w:w="270" w:type="dxa"/>
                </w:tcPr>
                <w:p w14:paraId="3A3346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193A84" w14:textId="77777777" w:rsidR="00EB1D23" w:rsidRDefault="0072338A">
                  <w:pPr>
                    <w:pStyle w:val="ParaFontStyle"/>
                    <w:jc w:val="right"/>
                  </w:pPr>
                  <w:r>
                    <w:t>0.0059</w:t>
                  </w:r>
                </w:p>
              </w:tc>
              <w:tc>
                <w:tcPr>
                  <w:tcW w:w="270" w:type="dxa"/>
                </w:tcPr>
                <w:p w14:paraId="4EE6BC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EAF4A5" w14:textId="77777777" w:rsidR="00EB1D23" w:rsidRDefault="0072338A">
                  <w:pPr>
                    <w:pStyle w:val="ParaFontStyle"/>
                    <w:jc w:val="right"/>
                  </w:pPr>
                  <w:r>
                    <w:t>0.9941</w:t>
                  </w:r>
                </w:p>
              </w:tc>
              <w:tc>
                <w:tcPr>
                  <w:tcW w:w="270" w:type="dxa"/>
                </w:tcPr>
                <w:p w14:paraId="44B80C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D48F4D" w14:textId="77777777" w:rsidR="00EB1D23" w:rsidRDefault="0072338A">
                  <w:pPr>
                    <w:pStyle w:val="ParaFontStyle"/>
                    <w:jc w:val="right"/>
                  </w:pPr>
                  <w:r>
                    <w:t>88.79</w:t>
                  </w:r>
                </w:p>
              </w:tc>
              <w:tc>
                <w:tcPr>
                  <w:tcW w:w="225" w:type="dxa"/>
                </w:tcPr>
                <w:p w14:paraId="6C8A677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E6019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CA19EA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3250FA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ADA26D" w14:textId="77777777" w:rsidR="00EB1D23" w:rsidRDefault="0072338A">
                  <w:pPr>
                    <w:pStyle w:val="ParaFontStyle"/>
                    <w:jc w:val="right"/>
                  </w:pPr>
                  <w:r>
                    <w:t>22,030,588</w:t>
                  </w:r>
                </w:p>
              </w:tc>
              <w:tc>
                <w:tcPr>
                  <w:tcW w:w="203" w:type="dxa"/>
                </w:tcPr>
                <w:p w14:paraId="0B3D18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ED24D9" w14:textId="77777777" w:rsidR="00EB1D23" w:rsidRDefault="0072338A">
                  <w:pPr>
                    <w:pStyle w:val="ParaFontStyle"/>
                    <w:jc w:val="right"/>
                  </w:pPr>
                  <w:r>
                    <w:t>238,479</w:t>
                  </w:r>
                </w:p>
              </w:tc>
              <w:tc>
                <w:tcPr>
                  <w:tcW w:w="270" w:type="dxa"/>
                </w:tcPr>
                <w:p w14:paraId="41AB71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2A245A" w14:textId="77777777" w:rsidR="00EB1D23" w:rsidRDefault="0072338A">
                  <w:pPr>
                    <w:pStyle w:val="ParaFontStyle"/>
                    <w:jc w:val="right"/>
                  </w:pPr>
                  <w:r>
                    <w:t>0.0108</w:t>
                  </w:r>
                </w:p>
              </w:tc>
              <w:tc>
                <w:tcPr>
                  <w:tcW w:w="270" w:type="dxa"/>
                </w:tcPr>
                <w:p w14:paraId="10C189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BCF8583" w14:textId="77777777" w:rsidR="00EB1D23" w:rsidRDefault="0072338A">
                  <w:pPr>
                    <w:pStyle w:val="ParaFontStyle"/>
                    <w:jc w:val="right"/>
                  </w:pPr>
                  <w:r>
                    <w:t>0.9892</w:t>
                  </w:r>
                </w:p>
              </w:tc>
              <w:tc>
                <w:tcPr>
                  <w:tcW w:w="270" w:type="dxa"/>
                </w:tcPr>
                <w:p w14:paraId="1341D3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68FCFA" w14:textId="77777777" w:rsidR="00EB1D23" w:rsidRDefault="0072338A">
                  <w:pPr>
                    <w:pStyle w:val="ParaFontStyle"/>
                    <w:jc w:val="right"/>
                  </w:pPr>
                  <w:r>
                    <w:t>88.27</w:t>
                  </w:r>
                </w:p>
              </w:tc>
              <w:tc>
                <w:tcPr>
                  <w:tcW w:w="225" w:type="dxa"/>
                </w:tcPr>
                <w:p w14:paraId="59BDF82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7C290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D8606F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70F88D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52342C" w14:textId="77777777" w:rsidR="00EB1D23" w:rsidRDefault="0072338A">
                  <w:pPr>
                    <w:pStyle w:val="ParaFontStyle"/>
                    <w:jc w:val="right"/>
                  </w:pPr>
                  <w:r>
                    <w:t>20,384,167</w:t>
                  </w:r>
                </w:p>
              </w:tc>
              <w:tc>
                <w:tcPr>
                  <w:tcW w:w="203" w:type="dxa"/>
                </w:tcPr>
                <w:p w14:paraId="0EA824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7CA732" w14:textId="77777777" w:rsidR="00EB1D23" w:rsidRDefault="0072338A">
                  <w:pPr>
                    <w:pStyle w:val="ParaFontStyle"/>
                    <w:jc w:val="right"/>
                  </w:pPr>
                  <w:r>
                    <w:t>221,552</w:t>
                  </w:r>
                </w:p>
              </w:tc>
              <w:tc>
                <w:tcPr>
                  <w:tcW w:w="270" w:type="dxa"/>
                </w:tcPr>
                <w:p w14:paraId="40270F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7CBA16" w14:textId="77777777" w:rsidR="00EB1D23" w:rsidRDefault="0072338A">
                  <w:pPr>
                    <w:pStyle w:val="ParaFontStyle"/>
                    <w:jc w:val="right"/>
                  </w:pPr>
                  <w:r>
                    <w:t>0.0109</w:t>
                  </w:r>
                </w:p>
              </w:tc>
              <w:tc>
                <w:tcPr>
                  <w:tcW w:w="270" w:type="dxa"/>
                </w:tcPr>
                <w:p w14:paraId="0CFBA7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66D378" w14:textId="77777777" w:rsidR="00EB1D23" w:rsidRDefault="0072338A">
                  <w:pPr>
                    <w:pStyle w:val="ParaFontStyle"/>
                    <w:jc w:val="right"/>
                  </w:pPr>
                  <w:r>
                    <w:t>0.9891</w:t>
                  </w:r>
                </w:p>
              </w:tc>
              <w:tc>
                <w:tcPr>
                  <w:tcW w:w="270" w:type="dxa"/>
                </w:tcPr>
                <w:p w14:paraId="5CCB73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12CFC7" w14:textId="77777777" w:rsidR="00EB1D23" w:rsidRDefault="0072338A">
                  <w:pPr>
                    <w:pStyle w:val="ParaFontStyle"/>
                    <w:jc w:val="right"/>
                  </w:pPr>
                  <w:r>
                    <w:t>87.31</w:t>
                  </w:r>
                </w:p>
              </w:tc>
              <w:tc>
                <w:tcPr>
                  <w:tcW w:w="225" w:type="dxa"/>
                </w:tcPr>
                <w:p w14:paraId="60B9BC5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736E5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3EEB4D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76D5C9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93CC3F" w14:textId="77777777" w:rsidR="00EB1D23" w:rsidRDefault="0072338A">
                  <w:pPr>
                    <w:pStyle w:val="ParaFontStyle"/>
                    <w:jc w:val="right"/>
                  </w:pPr>
                  <w:r>
                    <w:t>19,055,427</w:t>
                  </w:r>
                </w:p>
              </w:tc>
              <w:tc>
                <w:tcPr>
                  <w:tcW w:w="203" w:type="dxa"/>
                </w:tcPr>
                <w:p w14:paraId="7B0F3A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560AC6" w14:textId="77777777" w:rsidR="00EB1D23" w:rsidRDefault="0072338A">
                  <w:pPr>
                    <w:pStyle w:val="ParaFontStyle"/>
                    <w:jc w:val="right"/>
                  </w:pPr>
                  <w:r>
                    <w:t>156,278</w:t>
                  </w:r>
                </w:p>
              </w:tc>
              <w:tc>
                <w:tcPr>
                  <w:tcW w:w="270" w:type="dxa"/>
                </w:tcPr>
                <w:p w14:paraId="09E80D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67EEFD" w14:textId="77777777" w:rsidR="00EB1D23" w:rsidRDefault="0072338A">
                  <w:pPr>
                    <w:pStyle w:val="ParaFontStyle"/>
                    <w:jc w:val="right"/>
                  </w:pPr>
                  <w:r>
                    <w:t>0.0082</w:t>
                  </w:r>
                </w:p>
              </w:tc>
              <w:tc>
                <w:tcPr>
                  <w:tcW w:w="270" w:type="dxa"/>
                </w:tcPr>
                <w:p w14:paraId="7C4819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502844A" w14:textId="77777777" w:rsidR="00EB1D23" w:rsidRDefault="0072338A">
                  <w:pPr>
                    <w:pStyle w:val="ParaFontStyle"/>
                    <w:jc w:val="right"/>
                  </w:pPr>
                  <w:r>
                    <w:t>0.9918</w:t>
                  </w:r>
                </w:p>
              </w:tc>
              <w:tc>
                <w:tcPr>
                  <w:tcW w:w="270" w:type="dxa"/>
                </w:tcPr>
                <w:p w14:paraId="7C99F4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32C492" w14:textId="77777777" w:rsidR="00EB1D23" w:rsidRDefault="0072338A">
                  <w:pPr>
                    <w:pStyle w:val="ParaFontStyle"/>
                    <w:jc w:val="right"/>
                  </w:pPr>
                  <w:r>
                    <w:t>86.36</w:t>
                  </w:r>
                </w:p>
              </w:tc>
              <w:tc>
                <w:tcPr>
                  <w:tcW w:w="225" w:type="dxa"/>
                </w:tcPr>
                <w:p w14:paraId="6BABF8C4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A5CD240" w14:textId="77777777" w:rsidR="00EB1D23" w:rsidRDefault="00EB1D23">
            <w:pPr>
              <w:pStyle w:val="ParaFontStyle"/>
            </w:pPr>
          </w:p>
        </w:tc>
      </w:tr>
      <w:tr w:rsidR="00EB1D23" w14:paraId="0D432ABA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E5FFFA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EABBE0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283677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8DEF58" w14:textId="77777777" w:rsidR="00EB1D23" w:rsidRDefault="0072338A">
                  <w:pPr>
                    <w:pStyle w:val="ParaFontStyle"/>
                    <w:jc w:val="right"/>
                  </w:pPr>
                  <w:r>
                    <w:t>17,620,860</w:t>
                  </w:r>
                </w:p>
              </w:tc>
              <w:tc>
                <w:tcPr>
                  <w:tcW w:w="203" w:type="dxa"/>
                </w:tcPr>
                <w:p w14:paraId="7C23E4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02D58E" w14:textId="77777777" w:rsidR="00EB1D23" w:rsidRDefault="0072338A">
                  <w:pPr>
                    <w:pStyle w:val="ParaFontStyle"/>
                    <w:jc w:val="right"/>
                  </w:pPr>
                  <w:r>
                    <w:t>277,254</w:t>
                  </w:r>
                </w:p>
              </w:tc>
              <w:tc>
                <w:tcPr>
                  <w:tcW w:w="270" w:type="dxa"/>
                </w:tcPr>
                <w:p w14:paraId="6FC759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DB66866" w14:textId="77777777" w:rsidR="00EB1D23" w:rsidRDefault="0072338A">
                  <w:pPr>
                    <w:pStyle w:val="ParaFontStyle"/>
                    <w:jc w:val="right"/>
                  </w:pPr>
                  <w:r>
                    <w:t>0.0157</w:t>
                  </w:r>
                </w:p>
              </w:tc>
              <w:tc>
                <w:tcPr>
                  <w:tcW w:w="270" w:type="dxa"/>
                </w:tcPr>
                <w:p w14:paraId="69CFED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DAA035" w14:textId="77777777" w:rsidR="00EB1D23" w:rsidRDefault="0072338A">
                  <w:pPr>
                    <w:pStyle w:val="ParaFontStyle"/>
                    <w:jc w:val="right"/>
                  </w:pPr>
                  <w:r>
                    <w:t>0.9843</w:t>
                  </w:r>
                </w:p>
              </w:tc>
              <w:tc>
                <w:tcPr>
                  <w:tcW w:w="270" w:type="dxa"/>
                </w:tcPr>
                <w:p w14:paraId="2640EF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43A0160" w14:textId="77777777" w:rsidR="00EB1D23" w:rsidRDefault="0072338A">
                  <w:pPr>
                    <w:pStyle w:val="ParaFontStyle"/>
                    <w:jc w:val="right"/>
                  </w:pPr>
                  <w:r>
                    <w:t>85.65</w:t>
                  </w:r>
                </w:p>
              </w:tc>
              <w:tc>
                <w:tcPr>
                  <w:tcW w:w="225" w:type="dxa"/>
                </w:tcPr>
                <w:p w14:paraId="60537FF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6388E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DF0E2B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5F2F6E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AEE709" w14:textId="77777777" w:rsidR="00EB1D23" w:rsidRDefault="0072338A">
                  <w:pPr>
                    <w:pStyle w:val="ParaFontStyle"/>
                    <w:jc w:val="right"/>
                  </w:pPr>
                  <w:r>
                    <w:t>16,036,886</w:t>
                  </w:r>
                </w:p>
              </w:tc>
              <w:tc>
                <w:tcPr>
                  <w:tcW w:w="203" w:type="dxa"/>
                </w:tcPr>
                <w:p w14:paraId="05E229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5ED62F" w14:textId="77777777" w:rsidR="00EB1D23" w:rsidRDefault="0072338A">
                  <w:pPr>
                    <w:pStyle w:val="ParaFontStyle"/>
                    <w:jc w:val="right"/>
                  </w:pPr>
                  <w:r>
                    <w:t>379,233</w:t>
                  </w:r>
                </w:p>
              </w:tc>
              <w:tc>
                <w:tcPr>
                  <w:tcW w:w="270" w:type="dxa"/>
                </w:tcPr>
                <w:p w14:paraId="614BBC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8150F8" w14:textId="77777777" w:rsidR="00EB1D23" w:rsidRDefault="0072338A">
                  <w:pPr>
                    <w:pStyle w:val="ParaFontStyle"/>
                    <w:jc w:val="right"/>
                  </w:pPr>
                  <w:r>
                    <w:t>0.0236</w:t>
                  </w:r>
                </w:p>
              </w:tc>
              <w:tc>
                <w:tcPr>
                  <w:tcW w:w="270" w:type="dxa"/>
                </w:tcPr>
                <w:p w14:paraId="490C07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8E1EB4" w14:textId="77777777" w:rsidR="00EB1D23" w:rsidRDefault="0072338A">
                  <w:pPr>
                    <w:pStyle w:val="ParaFontStyle"/>
                    <w:jc w:val="right"/>
                  </w:pPr>
                  <w:r>
                    <w:t>0.9764</w:t>
                  </w:r>
                </w:p>
              </w:tc>
              <w:tc>
                <w:tcPr>
                  <w:tcW w:w="270" w:type="dxa"/>
                </w:tcPr>
                <w:p w14:paraId="003CD0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15F617" w14:textId="77777777" w:rsidR="00EB1D23" w:rsidRDefault="0072338A">
                  <w:pPr>
                    <w:pStyle w:val="ParaFontStyle"/>
                    <w:jc w:val="right"/>
                  </w:pPr>
                  <w:r>
                    <w:t>84.31</w:t>
                  </w:r>
                </w:p>
              </w:tc>
              <w:tc>
                <w:tcPr>
                  <w:tcW w:w="225" w:type="dxa"/>
                </w:tcPr>
                <w:p w14:paraId="3D8EA52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EC6D0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98748A1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75FA0B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AB28BB" w14:textId="77777777" w:rsidR="00EB1D23" w:rsidRDefault="0072338A">
                  <w:pPr>
                    <w:pStyle w:val="ParaFontStyle"/>
                    <w:jc w:val="right"/>
                  </w:pPr>
                  <w:r>
                    <w:t>14,174,861</w:t>
                  </w:r>
                </w:p>
              </w:tc>
              <w:tc>
                <w:tcPr>
                  <w:tcW w:w="203" w:type="dxa"/>
                </w:tcPr>
                <w:p w14:paraId="054641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482AD0" w14:textId="77777777" w:rsidR="00EB1D23" w:rsidRDefault="0072338A">
                  <w:pPr>
                    <w:pStyle w:val="ParaFontStyle"/>
                    <w:jc w:val="right"/>
                  </w:pPr>
                  <w:r>
                    <w:t>295,654</w:t>
                  </w:r>
                </w:p>
              </w:tc>
              <w:tc>
                <w:tcPr>
                  <w:tcW w:w="270" w:type="dxa"/>
                </w:tcPr>
                <w:p w14:paraId="329F6D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318ABA" w14:textId="77777777" w:rsidR="00EB1D23" w:rsidRDefault="0072338A">
                  <w:pPr>
                    <w:pStyle w:val="ParaFontStyle"/>
                    <w:jc w:val="right"/>
                  </w:pPr>
                  <w:r>
                    <w:t>0.0209</w:t>
                  </w:r>
                </w:p>
              </w:tc>
              <w:tc>
                <w:tcPr>
                  <w:tcW w:w="270" w:type="dxa"/>
                </w:tcPr>
                <w:p w14:paraId="6CA3D4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14091A" w14:textId="77777777" w:rsidR="00EB1D23" w:rsidRDefault="0072338A">
                  <w:pPr>
                    <w:pStyle w:val="ParaFontStyle"/>
                    <w:jc w:val="right"/>
                  </w:pPr>
                  <w:r>
                    <w:t>0.9791</w:t>
                  </w:r>
                </w:p>
              </w:tc>
              <w:tc>
                <w:tcPr>
                  <w:tcW w:w="270" w:type="dxa"/>
                </w:tcPr>
                <w:p w14:paraId="6FAE0B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06A943" w14:textId="77777777" w:rsidR="00EB1D23" w:rsidRDefault="0072338A">
                  <w:pPr>
                    <w:pStyle w:val="ParaFontStyle"/>
                    <w:jc w:val="right"/>
                  </w:pPr>
                  <w:r>
                    <w:t>82.31</w:t>
                  </w:r>
                </w:p>
              </w:tc>
              <w:tc>
                <w:tcPr>
                  <w:tcW w:w="225" w:type="dxa"/>
                </w:tcPr>
                <w:p w14:paraId="31982C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89F9A7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2038FB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5136C3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077DFE" w14:textId="77777777" w:rsidR="00EB1D23" w:rsidRDefault="0072338A">
                  <w:pPr>
                    <w:pStyle w:val="ParaFontStyle"/>
                    <w:jc w:val="right"/>
                  </w:pPr>
                  <w:r>
                    <w:t>12,785,236</w:t>
                  </w:r>
                </w:p>
              </w:tc>
              <w:tc>
                <w:tcPr>
                  <w:tcW w:w="203" w:type="dxa"/>
                </w:tcPr>
                <w:p w14:paraId="63794E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CF98B5" w14:textId="77777777" w:rsidR="00EB1D23" w:rsidRDefault="0072338A">
                  <w:pPr>
                    <w:pStyle w:val="ParaFontStyle"/>
                    <w:jc w:val="right"/>
                  </w:pPr>
                  <w:r>
                    <w:t>732,825</w:t>
                  </w:r>
                </w:p>
              </w:tc>
              <w:tc>
                <w:tcPr>
                  <w:tcW w:w="270" w:type="dxa"/>
                </w:tcPr>
                <w:p w14:paraId="1A2239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175768" w14:textId="77777777" w:rsidR="00EB1D23" w:rsidRDefault="0072338A">
                  <w:pPr>
                    <w:pStyle w:val="ParaFontStyle"/>
                    <w:jc w:val="right"/>
                  </w:pPr>
                  <w:r>
                    <w:t>0.0573</w:t>
                  </w:r>
                </w:p>
              </w:tc>
              <w:tc>
                <w:tcPr>
                  <w:tcW w:w="270" w:type="dxa"/>
                </w:tcPr>
                <w:p w14:paraId="508108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420A48" w14:textId="77777777" w:rsidR="00EB1D23" w:rsidRDefault="0072338A">
                  <w:pPr>
                    <w:pStyle w:val="ParaFontStyle"/>
                    <w:jc w:val="right"/>
                  </w:pPr>
                  <w:r>
                    <w:t>0.9427</w:t>
                  </w:r>
                </w:p>
              </w:tc>
              <w:tc>
                <w:tcPr>
                  <w:tcW w:w="270" w:type="dxa"/>
                </w:tcPr>
                <w:p w14:paraId="5D912D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7CC43F" w14:textId="77777777" w:rsidR="00EB1D23" w:rsidRDefault="0072338A">
                  <w:pPr>
                    <w:pStyle w:val="ParaFontStyle"/>
                    <w:jc w:val="right"/>
                  </w:pPr>
                  <w:r>
                    <w:t>80.60</w:t>
                  </w:r>
                </w:p>
              </w:tc>
              <w:tc>
                <w:tcPr>
                  <w:tcW w:w="225" w:type="dxa"/>
                </w:tcPr>
                <w:p w14:paraId="3E817CD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BD88B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F607A5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129030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949266" w14:textId="77777777" w:rsidR="00EB1D23" w:rsidRDefault="0072338A">
                  <w:pPr>
                    <w:pStyle w:val="ParaFontStyle"/>
                    <w:jc w:val="right"/>
                  </w:pPr>
                  <w:r>
                    <w:t>11,213,441</w:t>
                  </w:r>
                </w:p>
              </w:tc>
              <w:tc>
                <w:tcPr>
                  <w:tcW w:w="203" w:type="dxa"/>
                </w:tcPr>
                <w:p w14:paraId="1EC136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512E70" w14:textId="77777777" w:rsidR="00EB1D23" w:rsidRDefault="0072338A">
                  <w:pPr>
                    <w:pStyle w:val="ParaFontStyle"/>
                    <w:jc w:val="right"/>
                  </w:pPr>
                  <w:r>
                    <w:t>529,701</w:t>
                  </w:r>
                </w:p>
              </w:tc>
              <w:tc>
                <w:tcPr>
                  <w:tcW w:w="270" w:type="dxa"/>
                </w:tcPr>
                <w:p w14:paraId="466F65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A0CDD3" w14:textId="77777777" w:rsidR="00EB1D23" w:rsidRDefault="0072338A">
                  <w:pPr>
                    <w:pStyle w:val="ParaFontStyle"/>
                    <w:jc w:val="right"/>
                  </w:pPr>
                  <w:r>
                    <w:t>0.0472</w:t>
                  </w:r>
                </w:p>
              </w:tc>
              <w:tc>
                <w:tcPr>
                  <w:tcW w:w="270" w:type="dxa"/>
                </w:tcPr>
                <w:p w14:paraId="4604F0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8BE220" w14:textId="77777777" w:rsidR="00EB1D23" w:rsidRDefault="0072338A">
                  <w:pPr>
                    <w:pStyle w:val="ParaFontStyle"/>
                    <w:jc w:val="right"/>
                  </w:pPr>
                  <w:r>
                    <w:t>0.9528</w:t>
                  </w:r>
                </w:p>
              </w:tc>
              <w:tc>
                <w:tcPr>
                  <w:tcW w:w="270" w:type="dxa"/>
                </w:tcPr>
                <w:p w14:paraId="7F6ECE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8EA506D" w14:textId="77777777" w:rsidR="00EB1D23" w:rsidRDefault="0072338A">
                  <w:pPr>
                    <w:pStyle w:val="ParaFontStyle"/>
                    <w:jc w:val="right"/>
                  </w:pPr>
                  <w:r>
                    <w:t>75.98</w:t>
                  </w:r>
                </w:p>
              </w:tc>
              <w:tc>
                <w:tcPr>
                  <w:tcW w:w="225" w:type="dxa"/>
                </w:tcPr>
                <w:p w14:paraId="301C38D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C5FB3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33A570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3F5E66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A020AA" w14:textId="77777777" w:rsidR="00EB1D23" w:rsidRDefault="0072338A">
                  <w:pPr>
                    <w:pStyle w:val="ParaFontStyle"/>
                    <w:jc w:val="right"/>
                  </w:pPr>
                  <w:r>
                    <w:t>10,098,378</w:t>
                  </w:r>
                </w:p>
              </w:tc>
              <w:tc>
                <w:tcPr>
                  <w:tcW w:w="203" w:type="dxa"/>
                </w:tcPr>
                <w:p w14:paraId="5111EF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2E2C97" w14:textId="77777777" w:rsidR="00EB1D23" w:rsidRDefault="0072338A">
                  <w:pPr>
                    <w:pStyle w:val="ParaFontStyle"/>
                    <w:jc w:val="right"/>
                  </w:pPr>
                  <w:r>
                    <w:t>481,882</w:t>
                  </w:r>
                </w:p>
              </w:tc>
              <w:tc>
                <w:tcPr>
                  <w:tcW w:w="270" w:type="dxa"/>
                </w:tcPr>
                <w:p w14:paraId="5E7180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562BA7" w14:textId="77777777" w:rsidR="00EB1D23" w:rsidRDefault="0072338A">
                  <w:pPr>
                    <w:pStyle w:val="ParaFontStyle"/>
                    <w:jc w:val="right"/>
                  </w:pPr>
                  <w:r>
                    <w:t>0.0477</w:t>
                  </w:r>
                </w:p>
              </w:tc>
              <w:tc>
                <w:tcPr>
                  <w:tcW w:w="270" w:type="dxa"/>
                </w:tcPr>
                <w:p w14:paraId="5BD584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94A073C" w14:textId="77777777" w:rsidR="00EB1D23" w:rsidRDefault="0072338A">
                  <w:pPr>
                    <w:pStyle w:val="ParaFontStyle"/>
                    <w:jc w:val="right"/>
                  </w:pPr>
                  <w:r>
                    <w:t>0.9523</w:t>
                  </w:r>
                </w:p>
              </w:tc>
              <w:tc>
                <w:tcPr>
                  <w:tcW w:w="270" w:type="dxa"/>
                </w:tcPr>
                <w:p w14:paraId="18045A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1546B9" w14:textId="77777777" w:rsidR="00EB1D23" w:rsidRDefault="0072338A">
                  <w:pPr>
                    <w:pStyle w:val="ParaFontStyle"/>
                    <w:jc w:val="right"/>
                  </w:pPr>
                  <w:r>
                    <w:t>72.39</w:t>
                  </w:r>
                </w:p>
              </w:tc>
              <w:tc>
                <w:tcPr>
                  <w:tcW w:w="225" w:type="dxa"/>
                </w:tcPr>
                <w:p w14:paraId="1D47138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7966F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442608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5973D6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006A0B" w14:textId="77777777" w:rsidR="00EB1D23" w:rsidRDefault="0072338A">
                  <w:pPr>
                    <w:pStyle w:val="ParaFontStyle"/>
                    <w:jc w:val="right"/>
                  </w:pPr>
                  <w:r>
                    <w:t>8,592,439</w:t>
                  </w:r>
                </w:p>
              </w:tc>
              <w:tc>
                <w:tcPr>
                  <w:tcW w:w="203" w:type="dxa"/>
                </w:tcPr>
                <w:p w14:paraId="46F0F9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A9CE62" w14:textId="77777777" w:rsidR="00EB1D23" w:rsidRDefault="0072338A">
                  <w:pPr>
                    <w:pStyle w:val="ParaFontStyle"/>
                    <w:jc w:val="right"/>
                  </w:pPr>
                  <w:r>
                    <w:t>427,818</w:t>
                  </w:r>
                </w:p>
              </w:tc>
              <w:tc>
                <w:tcPr>
                  <w:tcW w:w="270" w:type="dxa"/>
                </w:tcPr>
                <w:p w14:paraId="7E5F4F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819EE2" w14:textId="77777777" w:rsidR="00EB1D23" w:rsidRDefault="0072338A">
                  <w:pPr>
                    <w:pStyle w:val="ParaFontStyle"/>
                    <w:jc w:val="right"/>
                  </w:pPr>
                  <w:r>
                    <w:t>0.0498</w:t>
                  </w:r>
                </w:p>
              </w:tc>
              <w:tc>
                <w:tcPr>
                  <w:tcW w:w="270" w:type="dxa"/>
                </w:tcPr>
                <w:p w14:paraId="6CB90C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23963B" w14:textId="77777777" w:rsidR="00EB1D23" w:rsidRDefault="0072338A">
                  <w:pPr>
                    <w:pStyle w:val="ParaFontStyle"/>
                    <w:jc w:val="right"/>
                  </w:pPr>
                  <w:r>
                    <w:t>0.9502</w:t>
                  </w:r>
                </w:p>
              </w:tc>
              <w:tc>
                <w:tcPr>
                  <w:tcW w:w="270" w:type="dxa"/>
                </w:tcPr>
                <w:p w14:paraId="7A4705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AF2A03" w14:textId="77777777" w:rsidR="00EB1D23" w:rsidRDefault="0072338A">
                  <w:pPr>
                    <w:pStyle w:val="ParaFontStyle"/>
                    <w:jc w:val="right"/>
                  </w:pPr>
                  <w:r>
                    <w:t>68.93</w:t>
                  </w:r>
                </w:p>
              </w:tc>
              <w:tc>
                <w:tcPr>
                  <w:tcW w:w="225" w:type="dxa"/>
                </w:tcPr>
                <w:p w14:paraId="07EB5DC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FF3EF8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B702378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080D71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C0BED1" w14:textId="77777777" w:rsidR="00EB1D23" w:rsidRDefault="0072338A">
                  <w:pPr>
                    <w:pStyle w:val="ParaFontStyle"/>
                    <w:jc w:val="right"/>
                  </w:pPr>
                  <w:r>
                    <w:t>7,379,104</w:t>
                  </w:r>
                </w:p>
              </w:tc>
              <w:tc>
                <w:tcPr>
                  <w:tcW w:w="203" w:type="dxa"/>
                </w:tcPr>
                <w:p w14:paraId="2B6506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BB485D" w14:textId="77777777" w:rsidR="00EB1D23" w:rsidRDefault="0072338A">
                  <w:pPr>
                    <w:pStyle w:val="ParaFontStyle"/>
                    <w:jc w:val="right"/>
                  </w:pPr>
                  <w:r>
                    <w:t>327,806</w:t>
                  </w:r>
                </w:p>
              </w:tc>
              <w:tc>
                <w:tcPr>
                  <w:tcW w:w="270" w:type="dxa"/>
                </w:tcPr>
                <w:p w14:paraId="74D412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DFDFA3" w14:textId="77777777" w:rsidR="00EB1D23" w:rsidRDefault="0072338A">
                  <w:pPr>
                    <w:pStyle w:val="ParaFontStyle"/>
                    <w:jc w:val="right"/>
                  </w:pPr>
                  <w:r>
                    <w:t>0.0444</w:t>
                  </w:r>
                </w:p>
              </w:tc>
              <w:tc>
                <w:tcPr>
                  <w:tcW w:w="270" w:type="dxa"/>
                </w:tcPr>
                <w:p w14:paraId="559337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B86D5A" w14:textId="77777777" w:rsidR="00EB1D23" w:rsidRDefault="0072338A">
                  <w:pPr>
                    <w:pStyle w:val="ParaFontStyle"/>
                    <w:jc w:val="right"/>
                  </w:pPr>
                  <w:r>
                    <w:t>0.9556</w:t>
                  </w:r>
                </w:p>
              </w:tc>
              <w:tc>
                <w:tcPr>
                  <w:tcW w:w="270" w:type="dxa"/>
                </w:tcPr>
                <w:p w14:paraId="3D47CB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653AAC8" w14:textId="77777777" w:rsidR="00EB1D23" w:rsidRDefault="0072338A">
                  <w:pPr>
                    <w:pStyle w:val="ParaFontStyle"/>
                    <w:jc w:val="right"/>
                  </w:pPr>
                  <w:r>
                    <w:t>65.50</w:t>
                  </w:r>
                </w:p>
              </w:tc>
              <w:tc>
                <w:tcPr>
                  <w:tcW w:w="225" w:type="dxa"/>
                </w:tcPr>
                <w:p w14:paraId="52CB652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9190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397CB1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347159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93F22C" w14:textId="77777777" w:rsidR="00EB1D23" w:rsidRDefault="0072338A">
                  <w:pPr>
                    <w:pStyle w:val="ParaFontStyle"/>
                    <w:jc w:val="right"/>
                  </w:pPr>
                  <w:r>
                    <w:t>6,653,846</w:t>
                  </w:r>
                </w:p>
              </w:tc>
              <w:tc>
                <w:tcPr>
                  <w:tcW w:w="203" w:type="dxa"/>
                </w:tcPr>
                <w:p w14:paraId="75BE85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1C572F" w14:textId="77777777" w:rsidR="00EB1D23" w:rsidRDefault="0072338A">
                  <w:pPr>
                    <w:pStyle w:val="ParaFontStyle"/>
                    <w:jc w:val="right"/>
                  </w:pPr>
                  <w:r>
                    <w:t>329,501</w:t>
                  </w:r>
                </w:p>
              </w:tc>
              <w:tc>
                <w:tcPr>
                  <w:tcW w:w="270" w:type="dxa"/>
                </w:tcPr>
                <w:p w14:paraId="3F4965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BDB3B7" w14:textId="77777777" w:rsidR="00EB1D23" w:rsidRDefault="0072338A">
                  <w:pPr>
                    <w:pStyle w:val="ParaFontStyle"/>
                    <w:jc w:val="right"/>
                  </w:pPr>
                  <w:r>
                    <w:t>0.0495</w:t>
                  </w:r>
                </w:p>
              </w:tc>
              <w:tc>
                <w:tcPr>
                  <w:tcW w:w="270" w:type="dxa"/>
                </w:tcPr>
                <w:p w14:paraId="71A47C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4A030F" w14:textId="77777777" w:rsidR="00EB1D23" w:rsidRDefault="0072338A">
                  <w:pPr>
                    <w:pStyle w:val="ParaFontStyle"/>
                    <w:jc w:val="right"/>
                  </w:pPr>
                  <w:r>
                    <w:t>0.9505</w:t>
                  </w:r>
                </w:p>
              </w:tc>
              <w:tc>
                <w:tcPr>
                  <w:tcW w:w="270" w:type="dxa"/>
                </w:tcPr>
                <w:p w14:paraId="086443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7777B6" w14:textId="77777777" w:rsidR="00EB1D23" w:rsidRDefault="0072338A">
                  <w:pPr>
                    <w:pStyle w:val="ParaFontStyle"/>
                    <w:jc w:val="right"/>
                  </w:pPr>
                  <w:r>
                    <w:t>62.59</w:t>
                  </w:r>
                </w:p>
              </w:tc>
              <w:tc>
                <w:tcPr>
                  <w:tcW w:w="225" w:type="dxa"/>
                </w:tcPr>
                <w:p w14:paraId="4738293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FE45B6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6330D5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275563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E086B5" w14:textId="77777777" w:rsidR="00EB1D23" w:rsidRDefault="0072338A">
                  <w:pPr>
                    <w:pStyle w:val="ParaFontStyle"/>
                    <w:jc w:val="right"/>
                  </w:pPr>
                  <w:r>
                    <w:t>6,026,084</w:t>
                  </w:r>
                </w:p>
              </w:tc>
              <w:tc>
                <w:tcPr>
                  <w:tcW w:w="203" w:type="dxa"/>
                </w:tcPr>
                <w:p w14:paraId="6D9C8B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B1939D" w14:textId="77777777" w:rsidR="00EB1D23" w:rsidRDefault="0072338A">
                  <w:pPr>
                    <w:pStyle w:val="ParaFontStyle"/>
                    <w:jc w:val="right"/>
                  </w:pPr>
                  <w:r>
                    <w:t>314,762</w:t>
                  </w:r>
                </w:p>
              </w:tc>
              <w:tc>
                <w:tcPr>
                  <w:tcW w:w="270" w:type="dxa"/>
                </w:tcPr>
                <w:p w14:paraId="1C78B9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76869E" w14:textId="77777777" w:rsidR="00EB1D23" w:rsidRDefault="0072338A">
                  <w:pPr>
                    <w:pStyle w:val="ParaFontStyle"/>
                    <w:jc w:val="right"/>
                  </w:pPr>
                  <w:r>
                    <w:t>0.0522</w:t>
                  </w:r>
                </w:p>
              </w:tc>
              <w:tc>
                <w:tcPr>
                  <w:tcW w:w="270" w:type="dxa"/>
                </w:tcPr>
                <w:p w14:paraId="041744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AC9C74" w14:textId="77777777" w:rsidR="00EB1D23" w:rsidRDefault="0072338A">
                  <w:pPr>
                    <w:pStyle w:val="ParaFontStyle"/>
                    <w:jc w:val="right"/>
                  </w:pPr>
                  <w:r>
                    <w:t>0.9478</w:t>
                  </w:r>
                </w:p>
              </w:tc>
              <w:tc>
                <w:tcPr>
                  <w:tcW w:w="270" w:type="dxa"/>
                </w:tcPr>
                <w:p w14:paraId="77FAC4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A4FD727" w14:textId="77777777" w:rsidR="00EB1D23" w:rsidRDefault="0072338A">
                  <w:pPr>
                    <w:pStyle w:val="ParaFontStyle"/>
                    <w:jc w:val="right"/>
                  </w:pPr>
                  <w:r>
                    <w:t>59.49</w:t>
                  </w:r>
                </w:p>
              </w:tc>
              <w:tc>
                <w:tcPr>
                  <w:tcW w:w="225" w:type="dxa"/>
                </w:tcPr>
                <w:p w14:paraId="13FDEFC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692EAB6" w14:textId="77777777" w:rsidR="00EB1D23" w:rsidRDefault="00EB1D23">
            <w:pPr>
              <w:pStyle w:val="ParaFontStyle"/>
            </w:pPr>
          </w:p>
        </w:tc>
      </w:tr>
      <w:tr w:rsidR="00EB1D23" w14:paraId="5105D060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F3988F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CAD68B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54957C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D3F51D" w14:textId="77777777" w:rsidR="00EB1D23" w:rsidRDefault="0072338A">
                  <w:pPr>
                    <w:pStyle w:val="ParaFontStyle"/>
                    <w:jc w:val="right"/>
                  </w:pPr>
                  <w:r>
                    <w:t>5,436,113</w:t>
                  </w:r>
                </w:p>
              </w:tc>
              <w:tc>
                <w:tcPr>
                  <w:tcW w:w="203" w:type="dxa"/>
                </w:tcPr>
                <w:p w14:paraId="2F6F08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B4E4E0" w14:textId="77777777" w:rsidR="00EB1D23" w:rsidRDefault="0072338A">
                  <w:pPr>
                    <w:pStyle w:val="ParaFontStyle"/>
                    <w:jc w:val="right"/>
                  </w:pPr>
                  <w:r>
                    <w:t>261,034</w:t>
                  </w:r>
                </w:p>
              </w:tc>
              <w:tc>
                <w:tcPr>
                  <w:tcW w:w="270" w:type="dxa"/>
                </w:tcPr>
                <w:p w14:paraId="23BD3B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969982" w14:textId="77777777" w:rsidR="00EB1D23" w:rsidRDefault="0072338A">
                  <w:pPr>
                    <w:pStyle w:val="ParaFontStyle"/>
                    <w:jc w:val="right"/>
                  </w:pPr>
                  <w:r>
                    <w:t>0.0480</w:t>
                  </w:r>
                </w:p>
              </w:tc>
              <w:tc>
                <w:tcPr>
                  <w:tcW w:w="270" w:type="dxa"/>
                </w:tcPr>
                <w:p w14:paraId="058BDD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CAD4ED" w14:textId="77777777" w:rsidR="00EB1D23" w:rsidRDefault="0072338A">
                  <w:pPr>
                    <w:pStyle w:val="ParaFontStyle"/>
                    <w:jc w:val="right"/>
                  </w:pPr>
                  <w:r>
                    <w:t>0.9520</w:t>
                  </w:r>
                </w:p>
              </w:tc>
              <w:tc>
                <w:tcPr>
                  <w:tcW w:w="270" w:type="dxa"/>
                </w:tcPr>
                <w:p w14:paraId="3D5775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3204E1" w14:textId="77777777" w:rsidR="00EB1D23" w:rsidRDefault="0072338A">
                  <w:pPr>
                    <w:pStyle w:val="ParaFontStyle"/>
                    <w:jc w:val="right"/>
                  </w:pPr>
                  <w:r>
                    <w:t>56.38</w:t>
                  </w:r>
                </w:p>
              </w:tc>
              <w:tc>
                <w:tcPr>
                  <w:tcW w:w="225" w:type="dxa"/>
                </w:tcPr>
                <w:p w14:paraId="1CF21C6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5707C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495ABB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722A85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4A0011" w14:textId="77777777" w:rsidR="00EB1D23" w:rsidRDefault="0072338A">
                  <w:pPr>
                    <w:pStyle w:val="ParaFontStyle"/>
                    <w:jc w:val="right"/>
                  </w:pPr>
                  <w:r>
                    <w:t>4,909,472</w:t>
                  </w:r>
                </w:p>
              </w:tc>
              <w:tc>
                <w:tcPr>
                  <w:tcW w:w="203" w:type="dxa"/>
                </w:tcPr>
                <w:p w14:paraId="05F185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9AC2CF" w14:textId="77777777" w:rsidR="00EB1D23" w:rsidRDefault="0072338A">
                  <w:pPr>
                    <w:pStyle w:val="ParaFontStyle"/>
                    <w:jc w:val="right"/>
                  </w:pPr>
                  <w:r>
                    <w:t>258,752</w:t>
                  </w:r>
                </w:p>
              </w:tc>
              <w:tc>
                <w:tcPr>
                  <w:tcW w:w="270" w:type="dxa"/>
                </w:tcPr>
                <w:p w14:paraId="553054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16EED7" w14:textId="77777777" w:rsidR="00EB1D23" w:rsidRDefault="0072338A">
                  <w:pPr>
                    <w:pStyle w:val="ParaFontStyle"/>
                    <w:jc w:val="right"/>
                  </w:pPr>
                  <w:r>
                    <w:t>0.0527</w:t>
                  </w:r>
                </w:p>
              </w:tc>
              <w:tc>
                <w:tcPr>
                  <w:tcW w:w="270" w:type="dxa"/>
                </w:tcPr>
                <w:p w14:paraId="1CD58A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401B6A" w14:textId="77777777" w:rsidR="00EB1D23" w:rsidRDefault="0072338A">
                  <w:pPr>
                    <w:pStyle w:val="ParaFontStyle"/>
                    <w:jc w:val="right"/>
                  </w:pPr>
                  <w:r>
                    <w:t>0.9473</w:t>
                  </w:r>
                </w:p>
              </w:tc>
              <w:tc>
                <w:tcPr>
                  <w:tcW w:w="270" w:type="dxa"/>
                </w:tcPr>
                <w:p w14:paraId="01687F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F07B71" w14:textId="77777777" w:rsidR="00EB1D23" w:rsidRDefault="0072338A">
                  <w:pPr>
                    <w:pStyle w:val="ParaFontStyle"/>
                    <w:jc w:val="right"/>
                  </w:pPr>
                  <w:r>
                    <w:t>53.68</w:t>
                  </w:r>
                </w:p>
              </w:tc>
              <w:tc>
                <w:tcPr>
                  <w:tcW w:w="225" w:type="dxa"/>
                </w:tcPr>
                <w:p w14:paraId="44BC500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CF09C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D3312B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311215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CE3DB7" w14:textId="77777777" w:rsidR="00EB1D23" w:rsidRDefault="0072338A">
                  <w:pPr>
                    <w:pStyle w:val="ParaFontStyle"/>
                    <w:jc w:val="right"/>
                  </w:pPr>
                  <w:r>
                    <w:t>4,447,746</w:t>
                  </w:r>
                </w:p>
              </w:tc>
              <w:tc>
                <w:tcPr>
                  <w:tcW w:w="203" w:type="dxa"/>
                </w:tcPr>
                <w:p w14:paraId="0C2253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F95DCC" w14:textId="77777777" w:rsidR="00EB1D23" w:rsidRDefault="0072338A">
                  <w:pPr>
                    <w:pStyle w:val="ParaFontStyle"/>
                    <w:jc w:val="right"/>
                  </w:pPr>
                  <w:r>
                    <w:t>285,736</w:t>
                  </w:r>
                </w:p>
              </w:tc>
              <w:tc>
                <w:tcPr>
                  <w:tcW w:w="270" w:type="dxa"/>
                </w:tcPr>
                <w:p w14:paraId="48901A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B4CCDFD" w14:textId="77777777" w:rsidR="00EB1D23" w:rsidRDefault="0072338A">
                  <w:pPr>
                    <w:pStyle w:val="ParaFontStyle"/>
                    <w:jc w:val="right"/>
                  </w:pPr>
                  <w:r>
                    <w:t>0.0642</w:t>
                  </w:r>
                </w:p>
              </w:tc>
              <w:tc>
                <w:tcPr>
                  <w:tcW w:w="270" w:type="dxa"/>
                </w:tcPr>
                <w:p w14:paraId="2C8745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859429" w14:textId="77777777" w:rsidR="00EB1D23" w:rsidRDefault="0072338A">
                  <w:pPr>
                    <w:pStyle w:val="ParaFontStyle"/>
                    <w:jc w:val="right"/>
                  </w:pPr>
                  <w:r>
                    <w:t>0.9358</w:t>
                  </w:r>
                </w:p>
              </w:tc>
              <w:tc>
                <w:tcPr>
                  <w:tcW w:w="270" w:type="dxa"/>
                </w:tcPr>
                <w:p w14:paraId="0B91CE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B46346" w14:textId="77777777" w:rsidR="00EB1D23" w:rsidRDefault="0072338A">
                  <w:pPr>
                    <w:pStyle w:val="ParaFontStyle"/>
                    <w:jc w:val="right"/>
                  </w:pPr>
                  <w:r>
                    <w:t>50.85</w:t>
                  </w:r>
                </w:p>
              </w:tc>
              <w:tc>
                <w:tcPr>
                  <w:tcW w:w="225" w:type="dxa"/>
                </w:tcPr>
                <w:p w14:paraId="6A516CF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0256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B76918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644787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383586" w14:textId="77777777" w:rsidR="00EB1D23" w:rsidRDefault="0072338A">
                  <w:pPr>
                    <w:pStyle w:val="ParaFontStyle"/>
                    <w:jc w:val="right"/>
                  </w:pPr>
                  <w:r>
                    <w:t>3,943,194</w:t>
                  </w:r>
                </w:p>
              </w:tc>
              <w:tc>
                <w:tcPr>
                  <w:tcW w:w="203" w:type="dxa"/>
                </w:tcPr>
                <w:p w14:paraId="326A15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D6BF38" w14:textId="77777777" w:rsidR="00EB1D23" w:rsidRDefault="0072338A">
                  <w:pPr>
                    <w:pStyle w:val="ParaFontStyle"/>
                    <w:jc w:val="right"/>
                  </w:pPr>
                  <w:r>
                    <w:t>314,206</w:t>
                  </w:r>
                </w:p>
              </w:tc>
              <w:tc>
                <w:tcPr>
                  <w:tcW w:w="270" w:type="dxa"/>
                </w:tcPr>
                <w:p w14:paraId="0B7296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0BEBDA" w14:textId="77777777" w:rsidR="00EB1D23" w:rsidRDefault="0072338A">
                  <w:pPr>
                    <w:pStyle w:val="ParaFontStyle"/>
                    <w:jc w:val="right"/>
                  </w:pPr>
                  <w:r>
                    <w:t>0.0797</w:t>
                  </w:r>
                </w:p>
              </w:tc>
              <w:tc>
                <w:tcPr>
                  <w:tcW w:w="270" w:type="dxa"/>
                </w:tcPr>
                <w:p w14:paraId="5263E5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583D21" w14:textId="77777777" w:rsidR="00EB1D23" w:rsidRDefault="0072338A">
                  <w:pPr>
                    <w:pStyle w:val="ParaFontStyle"/>
                    <w:jc w:val="right"/>
                  </w:pPr>
                  <w:r>
                    <w:t>0.9203</w:t>
                  </w:r>
                </w:p>
              </w:tc>
              <w:tc>
                <w:tcPr>
                  <w:tcW w:w="270" w:type="dxa"/>
                </w:tcPr>
                <w:p w14:paraId="1D2E07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DF1A9E" w14:textId="77777777" w:rsidR="00EB1D23" w:rsidRDefault="0072338A">
                  <w:pPr>
                    <w:pStyle w:val="ParaFontStyle"/>
                    <w:jc w:val="right"/>
                  </w:pPr>
                  <w:r>
                    <w:t>47.58</w:t>
                  </w:r>
                </w:p>
              </w:tc>
              <w:tc>
                <w:tcPr>
                  <w:tcW w:w="225" w:type="dxa"/>
                </w:tcPr>
                <w:p w14:paraId="4F0CE03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7AB73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AB1F4A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7FDC1E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7A5741" w14:textId="77777777" w:rsidR="00EB1D23" w:rsidRDefault="0072338A">
                  <w:pPr>
                    <w:pStyle w:val="ParaFontStyle"/>
                    <w:jc w:val="right"/>
                  </w:pPr>
                  <w:r>
                    <w:t>3,465,539</w:t>
                  </w:r>
                </w:p>
              </w:tc>
              <w:tc>
                <w:tcPr>
                  <w:tcW w:w="203" w:type="dxa"/>
                </w:tcPr>
                <w:p w14:paraId="027233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3A1B7B" w14:textId="77777777" w:rsidR="00EB1D23" w:rsidRDefault="0072338A">
                  <w:pPr>
                    <w:pStyle w:val="ParaFontStyle"/>
                    <w:jc w:val="right"/>
                  </w:pPr>
                  <w:r>
                    <w:t>329,222</w:t>
                  </w:r>
                </w:p>
              </w:tc>
              <w:tc>
                <w:tcPr>
                  <w:tcW w:w="270" w:type="dxa"/>
                </w:tcPr>
                <w:p w14:paraId="3A3D3F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ACC9284" w14:textId="77777777" w:rsidR="00EB1D23" w:rsidRDefault="0072338A">
                  <w:pPr>
                    <w:pStyle w:val="ParaFontStyle"/>
                    <w:jc w:val="right"/>
                  </w:pPr>
                  <w:r>
                    <w:t>0.0950</w:t>
                  </w:r>
                </w:p>
              </w:tc>
              <w:tc>
                <w:tcPr>
                  <w:tcW w:w="270" w:type="dxa"/>
                </w:tcPr>
                <w:p w14:paraId="751DC8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9B8B26" w14:textId="77777777" w:rsidR="00EB1D23" w:rsidRDefault="0072338A">
                  <w:pPr>
                    <w:pStyle w:val="ParaFontStyle"/>
                    <w:jc w:val="right"/>
                  </w:pPr>
                  <w:r>
                    <w:t>0.9050</w:t>
                  </w:r>
                </w:p>
              </w:tc>
              <w:tc>
                <w:tcPr>
                  <w:tcW w:w="270" w:type="dxa"/>
                </w:tcPr>
                <w:p w14:paraId="7435E6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DF6BB0" w14:textId="77777777" w:rsidR="00EB1D23" w:rsidRDefault="0072338A">
                  <w:pPr>
                    <w:pStyle w:val="ParaFontStyle"/>
                    <w:jc w:val="right"/>
                  </w:pPr>
                  <w:r>
                    <w:t>43.79</w:t>
                  </w:r>
                </w:p>
              </w:tc>
              <w:tc>
                <w:tcPr>
                  <w:tcW w:w="225" w:type="dxa"/>
                </w:tcPr>
                <w:p w14:paraId="60332E0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EF006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D46511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0B3629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D286F5" w14:textId="77777777" w:rsidR="00EB1D23" w:rsidRDefault="0072338A">
                  <w:pPr>
                    <w:pStyle w:val="ParaFontStyle"/>
                    <w:jc w:val="right"/>
                  </w:pPr>
                  <w:r>
                    <w:t>2,938,554</w:t>
                  </w:r>
                </w:p>
              </w:tc>
              <w:tc>
                <w:tcPr>
                  <w:tcW w:w="203" w:type="dxa"/>
                </w:tcPr>
                <w:p w14:paraId="229042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5A4F8C" w14:textId="77777777" w:rsidR="00EB1D23" w:rsidRDefault="0072338A">
                  <w:pPr>
                    <w:pStyle w:val="ParaFontStyle"/>
                    <w:jc w:val="right"/>
                  </w:pPr>
                  <w:r>
                    <w:t>350,087</w:t>
                  </w:r>
                </w:p>
              </w:tc>
              <w:tc>
                <w:tcPr>
                  <w:tcW w:w="270" w:type="dxa"/>
                </w:tcPr>
                <w:p w14:paraId="0AAA74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533029" w14:textId="77777777" w:rsidR="00EB1D23" w:rsidRDefault="0072338A">
                  <w:pPr>
                    <w:pStyle w:val="ParaFontStyle"/>
                    <w:jc w:val="right"/>
                  </w:pPr>
                  <w:r>
                    <w:t>0.1191</w:t>
                  </w:r>
                </w:p>
              </w:tc>
              <w:tc>
                <w:tcPr>
                  <w:tcW w:w="270" w:type="dxa"/>
                </w:tcPr>
                <w:p w14:paraId="3A6B6C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3C1734" w14:textId="77777777" w:rsidR="00EB1D23" w:rsidRDefault="0072338A">
                  <w:pPr>
                    <w:pStyle w:val="ParaFontStyle"/>
                    <w:jc w:val="right"/>
                  </w:pPr>
                  <w:r>
                    <w:t>0.8809</w:t>
                  </w:r>
                </w:p>
              </w:tc>
              <w:tc>
                <w:tcPr>
                  <w:tcW w:w="270" w:type="dxa"/>
                </w:tcPr>
                <w:p w14:paraId="0A52F3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497034" w14:textId="77777777" w:rsidR="00EB1D23" w:rsidRDefault="0072338A">
                  <w:pPr>
                    <w:pStyle w:val="ParaFontStyle"/>
                    <w:jc w:val="right"/>
                  </w:pPr>
                  <w:r>
                    <w:t>39.63</w:t>
                  </w:r>
                </w:p>
              </w:tc>
              <w:tc>
                <w:tcPr>
                  <w:tcW w:w="225" w:type="dxa"/>
                </w:tcPr>
                <w:p w14:paraId="3B6251F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207D3C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EED4BD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716463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5397CA" w14:textId="77777777" w:rsidR="00EB1D23" w:rsidRDefault="0072338A">
                  <w:pPr>
                    <w:pStyle w:val="ParaFontStyle"/>
                    <w:jc w:val="right"/>
                  </w:pPr>
                  <w:r>
                    <w:t>2,452,153</w:t>
                  </w:r>
                </w:p>
              </w:tc>
              <w:tc>
                <w:tcPr>
                  <w:tcW w:w="203" w:type="dxa"/>
                </w:tcPr>
                <w:p w14:paraId="28F2EE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B5C28F" w14:textId="77777777" w:rsidR="00EB1D23" w:rsidRDefault="0072338A">
                  <w:pPr>
                    <w:pStyle w:val="ParaFontStyle"/>
                    <w:jc w:val="right"/>
                  </w:pPr>
                  <w:r>
                    <w:t>266,974</w:t>
                  </w:r>
                </w:p>
              </w:tc>
              <w:tc>
                <w:tcPr>
                  <w:tcW w:w="270" w:type="dxa"/>
                </w:tcPr>
                <w:p w14:paraId="79F591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E2C715" w14:textId="77777777" w:rsidR="00EB1D23" w:rsidRDefault="0072338A">
                  <w:pPr>
                    <w:pStyle w:val="ParaFontStyle"/>
                    <w:jc w:val="right"/>
                  </w:pPr>
                  <w:r>
                    <w:t>0.1089</w:t>
                  </w:r>
                </w:p>
              </w:tc>
              <w:tc>
                <w:tcPr>
                  <w:tcW w:w="270" w:type="dxa"/>
                </w:tcPr>
                <w:p w14:paraId="02FC48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7CB25F" w14:textId="77777777" w:rsidR="00EB1D23" w:rsidRDefault="0072338A">
                  <w:pPr>
                    <w:pStyle w:val="ParaFontStyle"/>
                    <w:jc w:val="right"/>
                  </w:pPr>
                  <w:r>
                    <w:t>0.8911</w:t>
                  </w:r>
                </w:p>
              </w:tc>
              <w:tc>
                <w:tcPr>
                  <w:tcW w:w="270" w:type="dxa"/>
                </w:tcPr>
                <w:p w14:paraId="01D3AF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090215" w14:textId="77777777" w:rsidR="00EB1D23" w:rsidRDefault="0072338A">
                  <w:pPr>
                    <w:pStyle w:val="ParaFontStyle"/>
                    <w:jc w:val="right"/>
                  </w:pPr>
                  <w:r>
                    <w:t>34.91</w:t>
                  </w:r>
                </w:p>
              </w:tc>
              <w:tc>
                <w:tcPr>
                  <w:tcW w:w="225" w:type="dxa"/>
                </w:tcPr>
                <w:p w14:paraId="41A1AA1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65150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5470CE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0F785D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B69925" w14:textId="77777777" w:rsidR="00EB1D23" w:rsidRDefault="0072338A">
                  <w:pPr>
                    <w:pStyle w:val="ParaFontStyle"/>
                    <w:jc w:val="right"/>
                  </w:pPr>
                  <w:r>
                    <w:t>2,111,324</w:t>
                  </w:r>
                </w:p>
              </w:tc>
              <w:tc>
                <w:tcPr>
                  <w:tcW w:w="203" w:type="dxa"/>
                </w:tcPr>
                <w:p w14:paraId="531DE5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F851C8" w14:textId="77777777" w:rsidR="00EB1D23" w:rsidRDefault="0072338A">
                  <w:pPr>
                    <w:pStyle w:val="ParaFontStyle"/>
                    <w:jc w:val="right"/>
                  </w:pPr>
                  <w:r>
                    <w:t>129,770</w:t>
                  </w:r>
                </w:p>
              </w:tc>
              <w:tc>
                <w:tcPr>
                  <w:tcW w:w="270" w:type="dxa"/>
                </w:tcPr>
                <w:p w14:paraId="1D6639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C446A2" w14:textId="77777777" w:rsidR="00EB1D23" w:rsidRDefault="0072338A">
                  <w:pPr>
                    <w:pStyle w:val="ParaFontStyle"/>
                    <w:jc w:val="right"/>
                  </w:pPr>
                  <w:r>
                    <w:t>0.0615</w:t>
                  </w:r>
                </w:p>
              </w:tc>
              <w:tc>
                <w:tcPr>
                  <w:tcW w:w="270" w:type="dxa"/>
                </w:tcPr>
                <w:p w14:paraId="05D6BA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CCE1BF" w14:textId="77777777" w:rsidR="00EB1D23" w:rsidRDefault="0072338A">
                  <w:pPr>
                    <w:pStyle w:val="ParaFontStyle"/>
                    <w:jc w:val="right"/>
                  </w:pPr>
                  <w:r>
                    <w:t>0.9385</w:t>
                  </w:r>
                </w:p>
              </w:tc>
              <w:tc>
                <w:tcPr>
                  <w:tcW w:w="270" w:type="dxa"/>
                </w:tcPr>
                <w:p w14:paraId="63FD2E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E28E96" w14:textId="77777777" w:rsidR="00EB1D23" w:rsidRDefault="0072338A">
                  <w:pPr>
                    <w:pStyle w:val="ParaFontStyle"/>
                    <w:jc w:val="right"/>
                  </w:pPr>
                  <w:r>
                    <w:t>31.11</w:t>
                  </w:r>
                </w:p>
              </w:tc>
              <w:tc>
                <w:tcPr>
                  <w:tcW w:w="225" w:type="dxa"/>
                </w:tcPr>
                <w:p w14:paraId="4884B01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BDDF3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E4FC92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38BA42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831FD1" w14:textId="77777777" w:rsidR="00EB1D23" w:rsidRDefault="0072338A">
                  <w:pPr>
                    <w:pStyle w:val="ParaFontStyle"/>
                    <w:jc w:val="right"/>
                  </w:pPr>
                  <w:r>
                    <w:t>1,811,400</w:t>
                  </w:r>
                </w:p>
              </w:tc>
              <w:tc>
                <w:tcPr>
                  <w:tcW w:w="203" w:type="dxa"/>
                </w:tcPr>
                <w:p w14:paraId="2D686D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4308D1" w14:textId="77777777" w:rsidR="00EB1D23" w:rsidRDefault="0072338A">
                  <w:pPr>
                    <w:pStyle w:val="ParaFontStyle"/>
                    <w:jc w:val="right"/>
                  </w:pPr>
                  <w:r>
                    <w:t>69,005</w:t>
                  </w:r>
                </w:p>
              </w:tc>
              <w:tc>
                <w:tcPr>
                  <w:tcW w:w="270" w:type="dxa"/>
                </w:tcPr>
                <w:p w14:paraId="18B604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D3D264" w14:textId="77777777" w:rsidR="00EB1D23" w:rsidRDefault="0072338A">
                  <w:pPr>
                    <w:pStyle w:val="ParaFontStyle"/>
                    <w:jc w:val="right"/>
                  </w:pPr>
                  <w:r>
                    <w:t>0.0381</w:t>
                  </w:r>
                </w:p>
              </w:tc>
              <w:tc>
                <w:tcPr>
                  <w:tcW w:w="270" w:type="dxa"/>
                </w:tcPr>
                <w:p w14:paraId="6E3AFA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9C84DC" w14:textId="77777777" w:rsidR="00EB1D23" w:rsidRDefault="0072338A">
                  <w:pPr>
                    <w:pStyle w:val="ParaFontStyle"/>
                    <w:jc w:val="right"/>
                  </w:pPr>
                  <w:r>
                    <w:t>0.9619</w:t>
                  </w:r>
                </w:p>
              </w:tc>
              <w:tc>
                <w:tcPr>
                  <w:tcW w:w="270" w:type="dxa"/>
                </w:tcPr>
                <w:p w14:paraId="7AA1D7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DC77D82" w14:textId="77777777" w:rsidR="00EB1D23" w:rsidRDefault="0072338A">
                  <w:pPr>
                    <w:pStyle w:val="ParaFontStyle"/>
                    <w:jc w:val="right"/>
                  </w:pPr>
                  <w:r>
                    <w:t>29.20</w:t>
                  </w:r>
                </w:p>
              </w:tc>
              <w:tc>
                <w:tcPr>
                  <w:tcW w:w="225" w:type="dxa"/>
                </w:tcPr>
                <w:p w14:paraId="5926C0C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41EC37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28394A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432A81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AC9ADC" w14:textId="77777777" w:rsidR="00EB1D23" w:rsidRDefault="0072338A">
                  <w:pPr>
                    <w:pStyle w:val="ParaFontStyle"/>
                    <w:jc w:val="right"/>
                  </w:pPr>
                  <w:r>
                    <w:t>1,592,128</w:t>
                  </w:r>
                </w:p>
              </w:tc>
              <w:tc>
                <w:tcPr>
                  <w:tcW w:w="203" w:type="dxa"/>
                </w:tcPr>
                <w:p w14:paraId="08BDCF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C96D77" w14:textId="77777777" w:rsidR="00EB1D23" w:rsidRDefault="0072338A">
                  <w:pPr>
                    <w:pStyle w:val="ParaFontStyle"/>
                    <w:jc w:val="right"/>
                  </w:pPr>
                  <w:r>
                    <w:t>26,989</w:t>
                  </w:r>
                </w:p>
              </w:tc>
              <w:tc>
                <w:tcPr>
                  <w:tcW w:w="270" w:type="dxa"/>
                </w:tcPr>
                <w:p w14:paraId="6E7955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BFF5D6" w14:textId="77777777" w:rsidR="00EB1D23" w:rsidRDefault="0072338A">
                  <w:pPr>
                    <w:pStyle w:val="ParaFontStyle"/>
                    <w:jc w:val="right"/>
                  </w:pPr>
                  <w:r>
                    <w:t>0.0170</w:t>
                  </w:r>
                </w:p>
              </w:tc>
              <w:tc>
                <w:tcPr>
                  <w:tcW w:w="270" w:type="dxa"/>
                </w:tcPr>
                <w:p w14:paraId="4246FC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44C6E7" w14:textId="77777777" w:rsidR="00EB1D23" w:rsidRDefault="0072338A">
                  <w:pPr>
                    <w:pStyle w:val="ParaFontStyle"/>
                    <w:jc w:val="right"/>
                  </w:pPr>
                  <w:r>
                    <w:t>0.9830</w:t>
                  </w:r>
                </w:p>
              </w:tc>
              <w:tc>
                <w:tcPr>
                  <w:tcW w:w="270" w:type="dxa"/>
                </w:tcPr>
                <w:p w14:paraId="418F58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3346CB0" w14:textId="77777777" w:rsidR="00EB1D23" w:rsidRDefault="0072338A">
                  <w:pPr>
                    <w:pStyle w:val="ParaFontStyle"/>
                    <w:jc w:val="right"/>
                  </w:pPr>
                  <w:r>
                    <w:t>28.08</w:t>
                  </w:r>
                </w:p>
              </w:tc>
              <w:tc>
                <w:tcPr>
                  <w:tcW w:w="225" w:type="dxa"/>
                </w:tcPr>
                <w:p w14:paraId="7D3A641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B3E5312" w14:textId="77777777" w:rsidR="00EB1D23" w:rsidRDefault="00EB1D23">
            <w:pPr>
              <w:pStyle w:val="ParaFontStyle"/>
            </w:pPr>
          </w:p>
        </w:tc>
      </w:tr>
      <w:tr w:rsidR="00EB1D23" w14:paraId="47039690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71F66E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17D002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1793D4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4A96C0" w14:textId="77777777" w:rsidR="00EB1D23" w:rsidRDefault="0072338A">
                  <w:pPr>
                    <w:pStyle w:val="ParaFontStyle"/>
                    <w:jc w:val="right"/>
                  </w:pPr>
                  <w:r>
                    <w:t>1,457,508</w:t>
                  </w:r>
                </w:p>
              </w:tc>
              <w:tc>
                <w:tcPr>
                  <w:tcW w:w="203" w:type="dxa"/>
                </w:tcPr>
                <w:p w14:paraId="5185FC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251557" w14:textId="77777777" w:rsidR="00EB1D23" w:rsidRDefault="0072338A">
                  <w:pPr>
                    <w:pStyle w:val="ParaFontStyle"/>
                    <w:jc w:val="right"/>
                  </w:pPr>
                  <w:r>
                    <w:t>65,204</w:t>
                  </w:r>
                </w:p>
              </w:tc>
              <w:tc>
                <w:tcPr>
                  <w:tcW w:w="270" w:type="dxa"/>
                </w:tcPr>
                <w:p w14:paraId="55B05E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A1EBCE9" w14:textId="77777777" w:rsidR="00EB1D23" w:rsidRDefault="0072338A">
                  <w:pPr>
                    <w:pStyle w:val="ParaFontStyle"/>
                    <w:jc w:val="right"/>
                  </w:pPr>
                  <w:r>
                    <w:t>0.0447</w:t>
                  </w:r>
                </w:p>
              </w:tc>
              <w:tc>
                <w:tcPr>
                  <w:tcW w:w="270" w:type="dxa"/>
                </w:tcPr>
                <w:p w14:paraId="38422A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536A9E" w14:textId="77777777" w:rsidR="00EB1D23" w:rsidRDefault="0072338A">
                  <w:pPr>
                    <w:pStyle w:val="ParaFontStyle"/>
                    <w:jc w:val="right"/>
                  </w:pPr>
                  <w:r>
                    <w:t>0.9553</w:t>
                  </w:r>
                </w:p>
              </w:tc>
              <w:tc>
                <w:tcPr>
                  <w:tcW w:w="270" w:type="dxa"/>
                </w:tcPr>
                <w:p w14:paraId="642E16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733432A" w14:textId="77777777" w:rsidR="00EB1D23" w:rsidRDefault="0072338A">
                  <w:pPr>
                    <w:pStyle w:val="ParaFontStyle"/>
                    <w:jc w:val="right"/>
                  </w:pPr>
                  <w:r>
                    <w:t>27.61</w:t>
                  </w:r>
                </w:p>
              </w:tc>
              <w:tc>
                <w:tcPr>
                  <w:tcW w:w="225" w:type="dxa"/>
                </w:tcPr>
                <w:p w14:paraId="64A488C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44F6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BB5907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705322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59DB78" w14:textId="77777777" w:rsidR="00EB1D23" w:rsidRDefault="0072338A">
                  <w:pPr>
                    <w:pStyle w:val="ParaFontStyle"/>
                    <w:jc w:val="right"/>
                  </w:pPr>
                  <w:r>
                    <w:t>1,260,010</w:t>
                  </w:r>
                </w:p>
              </w:tc>
              <w:tc>
                <w:tcPr>
                  <w:tcW w:w="203" w:type="dxa"/>
                </w:tcPr>
                <w:p w14:paraId="52455F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6750CA" w14:textId="77777777" w:rsidR="00EB1D23" w:rsidRDefault="0072338A">
                  <w:pPr>
                    <w:pStyle w:val="ParaFontStyle"/>
                    <w:jc w:val="right"/>
                  </w:pPr>
                  <w:r>
                    <w:t>109,975</w:t>
                  </w:r>
                </w:p>
              </w:tc>
              <w:tc>
                <w:tcPr>
                  <w:tcW w:w="270" w:type="dxa"/>
                </w:tcPr>
                <w:p w14:paraId="78933A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369BFB" w14:textId="77777777" w:rsidR="00EB1D23" w:rsidRDefault="0072338A">
                  <w:pPr>
                    <w:pStyle w:val="ParaFontStyle"/>
                    <w:jc w:val="right"/>
                  </w:pPr>
                  <w:r>
                    <w:t>0.0873</w:t>
                  </w:r>
                </w:p>
              </w:tc>
              <w:tc>
                <w:tcPr>
                  <w:tcW w:w="270" w:type="dxa"/>
                </w:tcPr>
                <w:p w14:paraId="210AC1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A3AE21" w14:textId="77777777" w:rsidR="00EB1D23" w:rsidRDefault="0072338A">
                  <w:pPr>
                    <w:pStyle w:val="ParaFontStyle"/>
                    <w:jc w:val="right"/>
                  </w:pPr>
                  <w:r>
                    <w:t>0.9127</w:t>
                  </w:r>
                </w:p>
              </w:tc>
              <w:tc>
                <w:tcPr>
                  <w:tcW w:w="270" w:type="dxa"/>
                </w:tcPr>
                <w:p w14:paraId="065BFC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F5BCBE" w14:textId="77777777" w:rsidR="00EB1D23" w:rsidRDefault="0072338A">
                  <w:pPr>
                    <w:pStyle w:val="ParaFontStyle"/>
                    <w:jc w:val="right"/>
                  </w:pPr>
                  <w:r>
                    <w:t>26.37</w:t>
                  </w:r>
                </w:p>
              </w:tc>
              <w:tc>
                <w:tcPr>
                  <w:tcW w:w="225" w:type="dxa"/>
                </w:tcPr>
                <w:p w14:paraId="1B568BF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DB06A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B334F3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18030A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C2EB23" w14:textId="77777777" w:rsidR="00EB1D23" w:rsidRDefault="0072338A">
                  <w:pPr>
                    <w:pStyle w:val="ParaFontStyle"/>
                    <w:jc w:val="right"/>
                  </w:pPr>
                  <w:r>
                    <w:t>1,059,141</w:t>
                  </w:r>
                </w:p>
              </w:tc>
              <w:tc>
                <w:tcPr>
                  <w:tcW w:w="203" w:type="dxa"/>
                </w:tcPr>
                <w:p w14:paraId="1BC377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BFF4E8" w14:textId="77777777" w:rsidR="00EB1D23" w:rsidRDefault="0072338A">
                  <w:pPr>
                    <w:pStyle w:val="ParaFontStyle"/>
                    <w:jc w:val="right"/>
                  </w:pPr>
                  <w:r>
                    <w:t>105,123</w:t>
                  </w:r>
                </w:p>
              </w:tc>
              <w:tc>
                <w:tcPr>
                  <w:tcW w:w="270" w:type="dxa"/>
                </w:tcPr>
                <w:p w14:paraId="43232F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F1F05C" w14:textId="77777777" w:rsidR="00EB1D23" w:rsidRDefault="0072338A">
                  <w:pPr>
                    <w:pStyle w:val="ParaFontStyle"/>
                    <w:jc w:val="right"/>
                  </w:pPr>
                  <w:r>
                    <w:t>0.0993</w:t>
                  </w:r>
                </w:p>
              </w:tc>
              <w:tc>
                <w:tcPr>
                  <w:tcW w:w="270" w:type="dxa"/>
                </w:tcPr>
                <w:p w14:paraId="579ED6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A29CF0" w14:textId="77777777" w:rsidR="00EB1D23" w:rsidRDefault="0072338A">
                  <w:pPr>
                    <w:pStyle w:val="ParaFontStyle"/>
                    <w:jc w:val="right"/>
                  </w:pPr>
                  <w:r>
                    <w:t>0.9007</w:t>
                  </w:r>
                </w:p>
              </w:tc>
              <w:tc>
                <w:tcPr>
                  <w:tcW w:w="270" w:type="dxa"/>
                </w:tcPr>
                <w:p w14:paraId="106B54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8F6D71" w14:textId="77777777" w:rsidR="00EB1D23" w:rsidRDefault="0072338A">
                  <w:pPr>
                    <w:pStyle w:val="ParaFontStyle"/>
                    <w:jc w:val="right"/>
                  </w:pPr>
                  <w:r>
                    <w:t>24.07</w:t>
                  </w:r>
                </w:p>
              </w:tc>
              <w:tc>
                <w:tcPr>
                  <w:tcW w:w="225" w:type="dxa"/>
                </w:tcPr>
                <w:p w14:paraId="196647B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4407B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9A6C8E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33432A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BFD847" w14:textId="77777777" w:rsidR="00EB1D23" w:rsidRDefault="0072338A">
                  <w:pPr>
                    <w:pStyle w:val="ParaFontStyle"/>
                    <w:jc w:val="right"/>
                  </w:pPr>
                  <w:r>
                    <w:t>927,845</w:t>
                  </w:r>
                </w:p>
              </w:tc>
              <w:tc>
                <w:tcPr>
                  <w:tcW w:w="203" w:type="dxa"/>
                </w:tcPr>
                <w:p w14:paraId="04D8E5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F704C0" w14:textId="77777777" w:rsidR="00EB1D23" w:rsidRDefault="0072338A">
                  <w:pPr>
                    <w:pStyle w:val="ParaFontStyle"/>
                    <w:jc w:val="right"/>
                  </w:pPr>
                  <w:r>
                    <w:t>94,088</w:t>
                  </w:r>
                </w:p>
              </w:tc>
              <w:tc>
                <w:tcPr>
                  <w:tcW w:w="270" w:type="dxa"/>
                </w:tcPr>
                <w:p w14:paraId="127DF1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96A516" w14:textId="77777777" w:rsidR="00EB1D23" w:rsidRDefault="0072338A">
                  <w:pPr>
                    <w:pStyle w:val="ParaFontStyle"/>
                    <w:jc w:val="right"/>
                  </w:pPr>
                  <w:r>
                    <w:t>0.1014</w:t>
                  </w:r>
                </w:p>
              </w:tc>
              <w:tc>
                <w:tcPr>
                  <w:tcW w:w="270" w:type="dxa"/>
                </w:tcPr>
                <w:p w14:paraId="2247EE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A0502D" w14:textId="77777777" w:rsidR="00EB1D23" w:rsidRDefault="0072338A">
                  <w:pPr>
                    <w:pStyle w:val="ParaFontStyle"/>
                    <w:jc w:val="right"/>
                  </w:pPr>
                  <w:r>
                    <w:t>0.8986</w:t>
                  </w:r>
                </w:p>
              </w:tc>
              <w:tc>
                <w:tcPr>
                  <w:tcW w:w="270" w:type="dxa"/>
                </w:tcPr>
                <w:p w14:paraId="6D30A4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25A16A" w14:textId="77777777" w:rsidR="00EB1D23" w:rsidRDefault="0072338A">
                  <w:pPr>
                    <w:pStyle w:val="ParaFontStyle"/>
                    <w:jc w:val="right"/>
                  </w:pPr>
                  <w:r>
                    <w:t>21.68</w:t>
                  </w:r>
                </w:p>
              </w:tc>
              <w:tc>
                <w:tcPr>
                  <w:tcW w:w="225" w:type="dxa"/>
                </w:tcPr>
                <w:p w14:paraId="04AE6AC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EAB07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E92875" w14:textId="77777777" w:rsidR="00EB1D23" w:rsidRDefault="0072338A">
                  <w:pPr>
                    <w:pStyle w:val="ParaFontStyle"/>
                    <w:jc w:val="right"/>
                  </w:pPr>
                  <w:r>
                    <w:t>63.5</w:t>
                  </w:r>
                </w:p>
              </w:tc>
              <w:tc>
                <w:tcPr>
                  <w:tcW w:w="315" w:type="dxa"/>
                </w:tcPr>
                <w:p w14:paraId="69C212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3B7F2C" w14:textId="77777777" w:rsidR="00EB1D23" w:rsidRDefault="0072338A">
                  <w:pPr>
                    <w:pStyle w:val="ParaFontStyle"/>
                    <w:jc w:val="right"/>
                  </w:pPr>
                  <w:r>
                    <w:t>819,746</w:t>
                  </w:r>
                </w:p>
              </w:tc>
              <w:tc>
                <w:tcPr>
                  <w:tcW w:w="203" w:type="dxa"/>
                </w:tcPr>
                <w:p w14:paraId="668A9D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D804AC" w14:textId="77777777" w:rsidR="00EB1D23" w:rsidRDefault="0072338A">
                  <w:pPr>
                    <w:pStyle w:val="ParaFontStyle"/>
                    <w:jc w:val="right"/>
                  </w:pPr>
                  <w:r>
                    <w:t>96,966</w:t>
                  </w:r>
                </w:p>
              </w:tc>
              <w:tc>
                <w:tcPr>
                  <w:tcW w:w="270" w:type="dxa"/>
                </w:tcPr>
                <w:p w14:paraId="70383A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21E468" w14:textId="77777777" w:rsidR="00EB1D23" w:rsidRDefault="0072338A">
                  <w:pPr>
                    <w:pStyle w:val="ParaFontStyle"/>
                    <w:jc w:val="right"/>
                  </w:pPr>
                  <w:r>
                    <w:t>0.1183</w:t>
                  </w:r>
                </w:p>
              </w:tc>
              <w:tc>
                <w:tcPr>
                  <w:tcW w:w="270" w:type="dxa"/>
                </w:tcPr>
                <w:p w14:paraId="07443F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4203AD" w14:textId="77777777" w:rsidR="00EB1D23" w:rsidRDefault="0072338A">
                  <w:pPr>
                    <w:pStyle w:val="ParaFontStyle"/>
                    <w:jc w:val="right"/>
                  </w:pPr>
                  <w:r>
                    <w:t>0.8817</w:t>
                  </w:r>
                </w:p>
              </w:tc>
              <w:tc>
                <w:tcPr>
                  <w:tcW w:w="270" w:type="dxa"/>
                </w:tcPr>
                <w:p w14:paraId="5F93DD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B23A5A" w14:textId="77777777" w:rsidR="00EB1D23" w:rsidRDefault="0072338A">
                  <w:pPr>
                    <w:pStyle w:val="ParaFontStyle"/>
                    <w:jc w:val="right"/>
                  </w:pPr>
                  <w:r>
                    <w:t>19.48</w:t>
                  </w:r>
                </w:p>
              </w:tc>
              <w:tc>
                <w:tcPr>
                  <w:tcW w:w="225" w:type="dxa"/>
                </w:tcPr>
                <w:p w14:paraId="3E755FD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99042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7FCA20" w14:textId="77777777" w:rsidR="00EB1D23" w:rsidRDefault="0072338A">
                  <w:pPr>
                    <w:pStyle w:val="ParaFontStyle"/>
                    <w:jc w:val="right"/>
                  </w:pPr>
                  <w:r>
                    <w:t>64.5</w:t>
                  </w:r>
                </w:p>
              </w:tc>
              <w:tc>
                <w:tcPr>
                  <w:tcW w:w="315" w:type="dxa"/>
                </w:tcPr>
                <w:p w14:paraId="5E79F6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FC2EBF" w14:textId="77777777" w:rsidR="00EB1D23" w:rsidRDefault="0072338A">
                  <w:pPr>
                    <w:pStyle w:val="ParaFontStyle"/>
                    <w:jc w:val="right"/>
                  </w:pPr>
                  <w:r>
                    <w:t>723,857</w:t>
                  </w:r>
                </w:p>
              </w:tc>
              <w:tc>
                <w:tcPr>
                  <w:tcW w:w="203" w:type="dxa"/>
                </w:tcPr>
                <w:p w14:paraId="709A06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FF7BB5" w14:textId="77777777" w:rsidR="00EB1D23" w:rsidRDefault="0072338A">
                  <w:pPr>
                    <w:pStyle w:val="ParaFontStyle"/>
                    <w:jc w:val="right"/>
                  </w:pPr>
                  <w:r>
                    <w:t>92,803</w:t>
                  </w:r>
                </w:p>
              </w:tc>
              <w:tc>
                <w:tcPr>
                  <w:tcW w:w="270" w:type="dxa"/>
                </w:tcPr>
                <w:p w14:paraId="6739AC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A0D9E9" w14:textId="77777777" w:rsidR="00EB1D23" w:rsidRDefault="0072338A">
                  <w:pPr>
                    <w:pStyle w:val="ParaFontStyle"/>
                    <w:jc w:val="right"/>
                  </w:pPr>
                  <w:r>
                    <w:t>0.1282</w:t>
                  </w:r>
                </w:p>
              </w:tc>
              <w:tc>
                <w:tcPr>
                  <w:tcW w:w="270" w:type="dxa"/>
                </w:tcPr>
                <w:p w14:paraId="77D47A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653185" w14:textId="77777777" w:rsidR="00EB1D23" w:rsidRDefault="0072338A">
                  <w:pPr>
                    <w:pStyle w:val="ParaFontStyle"/>
                    <w:jc w:val="right"/>
                  </w:pPr>
                  <w:r>
                    <w:t>0.8718</w:t>
                  </w:r>
                </w:p>
              </w:tc>
              <w:tc>
                <w:tcPr>
                  <w:tcW w:w="270" w:type="dxa"/>
                </w:tcPr>
                <w:p w14:paraId="1E2988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74866A" w14:textId="77777777" w:rsidR="00EB1D23" w:rsidRDefault="0072338A">
                  <w:pPr>
                    <w:pStyle w:val="ParaFontStyle"/>
                    <w:jc w:val="right"/>
                  </w:pPr>
                  <w:r>
                    <w:t>17.18</w:t>
                  </w:r>
                </w:p>
              </w:tc>
              <w:tc>
                <w:tcPr>
                  <w:tcW w:w="225" w:type="dxa"/>
                </w:tcPr>
                <w:p w14:paraId="23555B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474CB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4033D7" w14:textId="77777777" w:rsidR="00EB1D23" w:rsidRDefault="0072338A">
                  <w:pPr>
                    <w:pStyle w:val="ParaFontStyle"/>
                    <w:jc w:val="right"/>
                  </w:pPr>
                  <w:r>
                    <w:t>65.5</w:t>
                  </w:r>
                </w:p>
              </w:tc>
              <w:tc>
                <w:tcPr>
                  <w:tcW w:w="315" w:type="dxa"/>
                </w:tcPr>
                <w:p w14:paraId="7B118E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8FFFD2" w14:textId="77777777" w:rsidR="00EB1D23" w:rsidRDefault="0072338A">
                  <w:pPr>
                    <w:pStyle w:val="ParaFontStyle"/>
                    <w:jc w:val="right"/>
                  </w:pPr>
                  <w:r>
                    <w:t>617,292</w:t>
                  </w:r>
                </w:p>
              </w:tc>
              <w:tc>
                <w:tcPr>
                  <w:tcW w:w="203" w:type="dxa"/>
                </w:tcPr>
                <w:p w14:paraId="0E55FA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72FBAF" w14:textId="77777777" w:rsidR="00EB1D23" w:rsidRDefault="0072338A">
                  <w:pPr>
                    <w:pStyle w:val="ParaFontStyle"/>
                    <w:jc w:val="right"/>
                  </w:pPr>
                  <w:r>
                    <w:t>71,533</w:t>
                  </w:r>
                </w:p>
              </w:tc>
              <w:tc>
                <w:tcPr>
                  <w:tcW w:w="270" w:type="dxa"/>
                </w:tcPr>
                <w:p w14:paraId="3D2E35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0B42555" w14:textId="77777777" w:rsidR="00EB1D23" w:rsidRDefault="0072338A">
                  <w:pPr>
                    <w:pStyle w:val="ParaFontStyle"/>
                    <w:jc w:val="right"/>
                  </w:pPr>
                  <w:r>
                    <w:t>0.1159</w:t>
                  </w:r>
                </w:p>
              </w:tc>
              <w:tc>
                <w:tcPr>
                  <w:tcW w:w="270" w:type="dxa"/>
                </w:tcPr>
                <w:p w14:paraId="0A08E9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F94361" w14:textId="77777777" w:rsidR="00EB1D23" w:rsidRDefault="0072338A">
                  <w:pPr>
                    <w:pStyle w:val="ParaFontStyle"/>
                    <w:jc w:val="right"/>
                  </w:pPr>
                  <w:r>
                    <w:t>0.8841</w:t>
                  </w:r>
                </w:p>
              </w:tc>
              <w:tc>
                <w:tcPr>
                  <w:tcW w:w="270" w:type="dxa"/>
                </w:tcPr>
                <w:p w14:paraId="7F9A96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8080E2" w14:textId="77777777" w:rsidR="00EB1D23" w:rsidRDefault="0072338A">
                  <w:pPr>
                    <w:pStyle w:val="ParaFontStyle"/>
                    <w:jc w:val="right"/>
                  </w:pPr>
                  <w:r>
                    <w:t>14.98</w:t>
                  </w:r>
                </w:p>
              </w:tc>
              <w:tc>
                <w:tcPr>
                  <w:tcW w:w="225" w:type="dxa"/>
                </w:tcPr>
                <w:p w14:paraId="24DD490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FF2F4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57B52B" w14:textId="77777777" w:rsidR="00EB1D23" w:rsidRDefault="0072338A">
                  <w:pPr>
                    <w:pStyle w:val="ParaFontStyle"/>
                    <w:jc w:val="right"/>
                  </w:pPr>
                  <w:r>
                    <w:t>66.5</w:t>
                  </w:r>
                </w:p>
              </w:tc>
              <w:tc>
                <w:tcPr>
                  <w:tcW w:w="315" w:type="dxa"/>
                </w:tcPr>
                <w:p w14:paraId="39CE09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50C196" w14:textId="77777777" w:rsidR="00EB1D23" w:rsidRDefault="0072338A">
                  <w:pPr>
                    <w:pStyle w:val="ParaFontStyle"/>
                    <w:jc w:val="right"/>
                  </w:pPr>
                  <w:r>
                    <w:t>494,079</w:t>
                  </w:r>
                </w:p>
              </w:tc>
              <w:tc>
                <w:tcPr>
                  <w:tcW w:w="203" w:type="dxa"/>
                </w:tcPr>
                <w:p w14:paraId="251F51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9171FF" w14:textId="77777777" w:rsidR="00EB1D23" w:rsidRDefault="0072338A">
                  <w:pPr>
                    <w:pStyle w:val="ParaFontStyle"/>
                    <w:jc w:val="right"/>
                  </w:pPr>
                  <w:r>
                    <w:t>30,621</w:t>
                  </w:r>
                </w:p>
              </w:tc>
              <w:tc>
                <w:tcPr>
                  <w:tcW w:w="270" w:type="dxa"/>
                </w:tcPr>
                <w:p w14:paraId="0FCF25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E3F4E6" w14:textId="77777777" w:rsidR="00EB1D23" w:rsidRDefault="0072338A">
                  <w:pPr>
                    <w:pStyle w:val="ParaFontStyle"/>
                    <w:jc w:val="right"/>
                  </w:pPr>
                  <w:r>
                    <w:t>0.0620</w:t>
                  </w:r>
                </w:p>
              </w:tc>
              <w:tc>
                <w:tcPr>
                  <w:tcW w:w="270" w:type="dxa"/>
                </w:tcPr>
                <w:p w14:paraId="7C36D9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4C4515" w14:textId="77777777" w:rsidR="00EB1D23" w:rsidRDefault="0072338A">
                  <w:pPr>
                    <w:pStyle w:val="ParaFontStyle"/>
                    <w:jc w:val="right"/>
                  </w:pPr>
                  <w:r>
                    <w:t>0.9380</w:t>
                  </w:r>
                </w:p>
              </w:tc>
              <w:tc>
                <w:tcPr>
                  <w:tcW w:w="270" w:type="dxa"/>
                </w:tcPr>
                <w:p w14:paraId="0C0328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39339F" w14:textId="77777777" w:rsidR="00EB1D23" w:rsidRDefault="0072338A">
                  <w:pPr>
                    <w:pStyle w:val="ParaFontStyle"/>
                    <w:jc w:val="right"/>
                  </w:pPr>
                  <w:r>
                    <w:t>13.24</w:t>
                  </w:r>
                </w:p>
              </w:tc>
              <w:tc>
                <w:tcPr>
                  <w:tcW w:w="225" w:type="dxa"/>
                </w:tcPr>
                <w:p w14:paraId="5D7E43E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58D361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C6CD5B" w14:textId="77777777" w:rsidR="00EB1D23" w:rsidRDefault="0072338A">
                  <w:pPr>
                    <w:pStyle w:val="ParaFontStyle"/>
                    <w:jc w:val="right"/>
                  </w:pPr>
                  <w:r>
                    <w:t>67.5</w:t>
                  </w:r>
                </w:p>
              </w:tc>
              <w:tc>
                <w:tcPr>
                  <w:tcW w:w="315" w:type="dxa"/>
                </w:tcPr>
                <w:p w14:paraId="64C0E5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3F25E7" w14:textId="77777777" w:rsidR="00EB1D23" w:rsidRDefault="0072338A">
                  <w:pPr>
                    <w:pStyle w:val="ParaFontStyle"/>
                    <w:jc w:val="right"/>
                  </w:pPr>
                  <w:r>
                    <w:t>420,792</w:t>
                  </w:r>
                </w:p>
              </w:tc>
              <w:tc>
                <w:tcPr>
                  <w:tcW w:w="203" w:type="dxa"/>
                </w:tcPr>
                <w:p w14:paraId="2C9DE7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D4ADB3" w14:textId="77777777" w:rsidR="00EB1D23" w:rsidRDefault="0072338A">
                  <w:pPr>
                    <w:pStyle w:val="ParaFontStyle"/>
                    <w:jc w:val="right"/>
                  </w:pPr>
                  <w:r>
                    <w:t>11,825</w:t>
                  </w:r>
                </w:p>
              </w:tc>
              <w:tc>
                <w:tcPr>
                  <w:tcW w:w="270" w:type="dxa"/>
                </w:tcPr>
                <w:p w14:paraId="3A1890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B6C94F4" w14:textId="77777777" w:rsidR="00EB1D23" w:rsidRDefault="0072338A">
                  <w:pPr>
                    <w:pStyle w:val="ParaFontStyle"/>
                    <w:jc w:val="right"/>
                  </w:pPr>
                  <w:r>
                    <w:t>0.0281</w:t>
                  </w:r>
                </w:p>
              </w:tc>
              <w:tc>
                <w:tcPr>
                  <w:tcW w:w="270" w:type="dxa"/>
                </w:tcPr>
                <w:p w14:paraId="6F9B4A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8BC5BB" w14:textId="77777777" w:rsidR="00EB1D23" w:rsidRDefault="0072338A">
                  <w:pPr>
                    <w:pStyle w:val="ParaFontStyle"/>
                    <w:jc w:val="right"/>
                  </w:pPr>
                  <w:r>
                    <w:t>0.9719</w:t>
                  </w:r>
                </w:p>
              </w:tc>
              <w:tc>
                <w:tcPr>
                  <w:tcW w:w="270" w:type="dxa"/>
                </w:tcPr>
                <w:p w14:paraId="142D61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01C7FC" w14:textId="77777777" w:rsidR="00EB1D23" w:rsidRDefault="0072338A">
                  <w:pPr>
                    <w:pStyle w:val="ParaFontStyle"/>
                    <w:jc w:val="right"/>
                  </w:pPr>
                  <w:r>
                    <w:t>12.42</w:t>
                  </w:r>
                </w:p>
              </w:tc>
              <w:tc>
                <w:tcPr>
                  <w:tcW w:w="225" w:type="dxa"/>
                </w:tcPr>
                <w:p w14:paraId="5B61E4A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D897B3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616B13" w14:textId="77777777" w:rsidR="00EB1D23" w:rsidRDefault="0072338A">
                  <w:pPr>
                    <w:pStyle w:val="ParaFontStyle"/>
                    <w:jc w:val="right"/>
                  </w:pPr>
                  <w:r>
                    <w:t>68.5</w:t>
                  </w:r>
                </w:p>
              </w:tc>
              <w:tc>
                <w:tcPr>
                  <w:tcW w:w="315" w:type="dxa"/>
                </w:tcPr>
                <w:p w14:paraId="255573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38CC12" w14:textId="77777777" w:rsidR="00EB1D23" w:rsidRDefault="0072338A">
                  <w:pPr>
                    <w:pStyle w:val="ParaFontStyle"/>
                    <w:jc w:val="right"/>
                  </w:pPr>
                  <w:r>
                    <w:t>372,336</w:t>
                  </w:r>
                </w:p>
              </w:tc>
              <w:tc>
                <w:tcPr>
                  <w:tcW w:w="203" w:type="dxa"/>
                </w:tcPr>
                <w:p w14:paraId="4FF9BB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94A231" w14:textId="77777777" w:rsidR="00EB1D23" w:rsidRDefault="0072338A">
                  <w:pPr>
                    <w:pStyle w:val="ParaFontStyle"/>
                    <w:jc w:val="right"/>
                  </w:pPr>
                  <w:r>
                    <w:t>6,315</w:t>
                  </w:r>
                </w:p>
              </w:tc>
              <w:tc>
                <w:tcPr>
                  <w:tcW w:w="270" w:type="dxa"/>
                </w:tcPr>
                <w:p w14:paraId="731F04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F790CC" w14:textId="77777777" w:rsidR="00EB1D23" w:rsidRDefault="0072338A">
                  <w:pPr>
                    <w:pStyle w:val="ParaFontStyle"/>
                    <w:jc w:val="right"/>
                  </w:pPr>
                  <w:r>
                    <w:t>0.0170</w:t>
                  </w:r>
                </w:p>
              </w:tc>
              <w:tc>
                <w:tcPr>
                  <w:tcW w:w="270" w:type="dxa"/>
                </w:tcPr>
                <w:p w14:paraId="3F7AA5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251201" w14:textId="77777777" w:rsidR="00EB1D23" w:rsidRDefault="0072338A">
                  <w:pPr>
                    <w:pStyle w:val="ParaFontStyle"/>
                    <w:jc w:val="right"/>
                  </w:pPr>
                  <w:r>
                    <w:t>0.9830</w:t>
                  </w:r>
                </w:p>
              </w:tc>
              <w:tc>
                <w:tcPr>
                  <w:tcW w:w="270" w:type="dxa"/>
                </w:tcPr>
                <w:p w14:paraId="2C309A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AB221C" w14:textId="77777777" w:rsidR="00EB1D23" w:rsidRDefault="0072338A">
                  <w:pPr>
                    <w:pStyle w:val="ParaFontStyle"/>
                    <w:jc w:val="right"/>
                  </w:pPr>
                  <w:r>
                    <w:t>12.07</w:t>
                  </w:r>
                </w:p>
              </w:tc>
              <w:tc>
                <w:tcPr>
                  <w:tcW w:w="225" w:type="dxa"/>
                </w:tcPr>
                <w:p w14:paraId="434873A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E492455" w14:textId="77777777" w:rsidR="00EB1D23" w:rsidRDefault="00EB1D23">
            <w:pPr>
              <w:pStyle w:val="ParaFontStyle"/>
            </w:pPr>
          </w:p>
        </w:tc>
      </w:tr>
      <w:tr w:rsidR="00EB1D23" w14:paraId="7D590E32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E9DFA0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FB3E94D" w14:textId="77777777" w:rsidR="00EB1D23" w:rsidRDefault="0072338A">
                  <w:pPr>
                    <w:pStyle w:val="ParaFontStyle"/>
                    <w:jc w:val="right"/>
                  </w:pPr>
                  <w:r>
                    <w:t>69.5</w:t>
                  </w:r>
                </w:p>
              </w:tc>
              <w:tc>
                <w:tcPr>
                  <w:tcW w:w="315" w:type="dxa"/>
                </w:tcPr>
                <w:p w14:paraId="640A2A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170AA6" w14:textId="77777777" w:rsidR="00EB1D23" w:rsidRDefault="0072338A">
                  <w:pPr>
                    <w:pStyle w:val="ParaFontStyle"/>
                    <w:jc w:val="right"/>
                  </w:pPr>
                  <w:r>
                    <w:t>337,154</w:t>
                  </w:r>
                </w:p>
              </w:tc>
              <w:tc>
                <w:tcPr>
                  <w:tcW w:w="203" w:type="dxa"/>
                </w:tcPr>
                <w:p w14:paraId="100068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BBD3AA" w14:textId="77777777" w:rsidR="00EB1D23" w:rsidRDefault="0072338A">
                  <w:pPr>
                    <w:pStyle w:val="ParaFontStyle"/>
                    <w:jc w:val="right"/>
                  </w:pPr>
                  <w:r>
                    <w:t>9,993</w:t>
                  </w:r>
                </w:p>
              </w:tc>
              <w:tc>
                <w:tcPr>
                  <w:tcW w:w="270" w:type="dxa"/>
                </w:tcPr>
                <w:p w14:paraId="12B40A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00161E" w14:textId="77777777" w:rsidR="00EB1D23" w:rsidRDefault="0072338A">
                  <w:pPr>
                    <w:pStyle w:val="ParaFontStyle"/>
                    <w:jc w:val="right"/>
                  </w:pPr>
                  <w:r>
                    <w:t>0.0296</w:t>
                  </w:r>
                </w:p>
              </w:tc>
              <w:tc>
                <w:tcPr>
                  <w:tcW w:w="270" w:type="dxa"/>
                </w:tcPr>
                <w:p w14:paraId="3E5D4A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069728" w14:textId="77777777" w:rsidR="00EB1D23" w:rsidRDefault="0072338A">
                  <w:pPr>
                    <w:pStyle w:val="ParaFontStyle"/>
                    <w:jc w:val="right"/>
                  </w:pPr>
                  <w:r>
                    <w:t>0.9704</w:t>
                  </w:r>
                </w:p>
              </w:tc>
              <w:tc>
                <w:tcPr>
                  <w:tcW w:w="270" w:type="dxa"/>
                </w:tcPr>
                <w:p w14:paraId="43E197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8C24A5" w14:textId="77777777" w:rsidR="00EB1D23" w:rsidRDefault="0072338A">
                  <w:pPr>
                    <w:pStyle w:val="ParaFontStyle"/>
                    <w:jc w:val="right"/>
                  </w:pPr>
                  <w:r>
                    <w:t>11.87</w:t>
                  </w:r>
                </w:p>
              </w:tc>
              <w:tc>
                <w:tcPr>
                  <w:tcW w:w="225" w:type="dxa"/>
                </w:tcPr>
                <w:p w14:paraId="5B66B79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AC42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8E37D5" w14:textId="77777777" w:rsidR="00EB1D23" w:rsidRDefault="0072338A">
                  <w:pPr>
                    <w:pStyle w:val="ParaFontStyle"/>
                    <w:jc w:val="right"/>
                  </w:pPr>
                  <w:r>
                    <w:t>70.5</w:t>
                  </w:r>
                </w:p>
              </w:tc>
              <w:tc>
                <w:tcPr>
                  <w:tcW w:w="315" w:type="dxa"/>
                </w:tcPr>
                <w:p w14:paraId="3400DD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3643D7" w14:textId="77777777" w:rsidR="00EB1D23" w:rsidRDefault="0072338A">
                  <w:pPr>
                    <w:pStyle w:val="ParaFontStyle"/>
                    <w:jc w:val="right"/>
                  </w:pPr>
                  <w:r>
                    <w:t>299,557</w:t>
                  </w:r>
                </w:p>
              </w:tc>
              <w:tc>
                <w:tcPr>
                  <w:tcW w:w="203" w:type="dxa"/>
                </w:tcPr>
                <w:p w14:paraId="5CD54E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2E4B5D" w14:textId="77777777" w:rsidR="00EB1D23" w:rsidRDefault="0072338A">
                  <w:pPr>
                    <w:pStyle w:val="ParaFontStyle"/>
                    <w:jc w:val="right"/>
                  </w:pPr>
                  <w:r>
                    <w:t>4,399</w:t>
                  </w:r>
                </w:p>
              </w:tc>
              <w:tc>
                <w:tcPr>
                  <w:tcW w:w="270" w:type="dxa"/>
                </w:tcPr>
                <w:p w14:paraId="510E2F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4470A0" w14:textId="77777777" w:rsidR="00EB1D23" w:rsidRDefault="0072338A">
                  <w:pPr>
                    <w:pStyle w:val="ParaFontStyle"/>
                    <w:jc w:val="right"/>
                  </w:pPr>
                  <w:r>
                    <w:t>0.0147</w:t>
                  </w:r>
                </w:p>
              </w:tc>
              <w:tc>
                <w:tcPr>
                  <w:tcW w:w="270" w:type="dxa"/>
                </w:tcPr>
                <w:p w14:paraId="64A169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59BA0F" w14:textId="77777777" w:rsidR="00EB1D23" w:rsidRDefault="0072338A">
                  <w:pPr>
                    <w:pStyle w:val="ParaFontStyle"/>
                    <w:jc w:val="right"/>
                  </w:pPr>
                  <w:r>
                    <w:t>0.9853</w:t>
                  </w:r>
                </w:p>
              </w:tc>
              <w:tc>
                <w:tcPr>
                  <w:tcW w:w="270" w:type="dxa"/>
                </w:tcPr>
                <w:p w14:paraId="504381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C82FD9" w14:textId="77777777" w:rsidR="00EB1D23" w:rsidRDefault="0072338A">
                  <w:pPr>
                    <w:pStyle w:val="ParaFontStyle"/>
                    <w:jc w:val="right"/>
                  </w:pPr>
                  <w:r>
                    <w:t>11.51</w:t>
                  </w:r>
                </w:p>
              </w:tc>
              <w:tc>
                <w:tcPr>
                  <w:tcW w:w="225" w:type="dxa"/>
                </w:tcPr>
                <w:p w14:paraId="42E0731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90BD1A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87A4D7" w14:textId="77777777" w:rsidR="00EB1D23" w:rsidRDefault="0072338A">
                  <w:pPr>
                    <w:pStyle w:val="ParaFontStyle"/>
                    <w:jc w:val="right"/>
                  </w:pPr>
                  <w:r>
                    <w:t>71.5</w:t>
                  </w:r>
                </w:p>
              </w:tc>
              <w:tc>
                <w:tcPr>
                  <w:tcW w:w="315" w:type="dxa"/>
                </w:tcPr>
                <w:p w14:paraId="7CCBC7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BD4C22" w14:textId="77777777" w:rsidR="00EB1D23" w:rsidRDefault="0072338A">
                  <w:pPr>
                    <w:pStyle w:val="ParaFontStyle"/>
                    <w:jc w:val="right"/>
                  </w:pPr>
                  <w:r>
                    <w:t>263,924</w:t>
                  </w:r>
                </w:p>
              </w:tc>
              <w:tc>
                <w:tcPr>
                  <w:tcW w:w="203" w:type="dxa"/>
                </w:tcPr>
                <w:p w14:paraId="691E78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05E4B8" w14:textId="77777777" w:rsidR="00EB1D23" w:rsidRDefault="0072338A">
                  <w:pPr>
                    <w:pStyle w:val="ParaFontStyle"/>
                    <w:jc w:val="right"/>
                  </w:pPr>
                  <w:r>
                    <w:t>16,470</w:t>
                  </w:r>
                </w:p>
              </w:tc>
              <w:tc>
                <w:tcPr>
                  <w:tcW w:w="270" w:type="dxa"/>
                </w:tcPr>
                <w:p w14:paraId="6A243D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65102A" w14:textId="77777777" w:rsidR="00EB1D23" w:rsidRDefault="0072338A">
                  <w:pPr>
                    <w:pStyle w:val="ParaFontStyle"/>
                    <w:jc w:val="right"/>
                  </w:pPr>
                  <w:r>
                    <w:t>0.0624</w:t>
                  </w:r>
                </w:p>
              </w:tc>
              <w:tc>
                <w:tcPr>
                  <w:tcW w:w="270" w:type="dxa"/>
                </w:tcPr>
                <w:p w14:paraId="3F29D1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544F50" w14:textId="77777777" w:rsidR="00EB1D23" w:rsidRDefault="0072338A">
                  <w:pPr>
                    <w:pStyle w:val="ParaFontStyle"/>
                    <w:jc w:val="right"/>
                  </w:pPr>
                  <w:r>
                    <w:t>0.9376</w:t>
                  </w:r>
                </w:p>
              </w:tc>
              <w:tc>
                <w:tcPr>
                  <w:tcW w:w="270" w:type="dxa"/>
                </w:tcPr>
                <w:p w14:paraId="37738E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306C92" w14:textId="77777777" w:rsidR="00EB1D23" w:rsidRDefault="0072338A">
                  <w:pPr>
                    <w:pStyle w:val="ParaFontStyle"/>
                    <w:jc w:val="right"/>
                  </w:pPr>
                  <w:r>
                    <w:t>11.35</w:t>
                  </w:r>
                </w:p>
              </w:tc>
              <w:tc>
                <w:tcPr>
                  <w:tcW w:w="225" w:type="dxa"/>
                </w:tcPr>
                <w:p w14:paraId="47C2037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B943F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77FE2A" w14:textId="77777777" w:rsidR="00EB1D23" w:rsidRDefault="0072338A">
                  <w:pPr>
                    <w:pStyle w:val="ParaFontStyle"/>
                    <w:jc w:val="right"/>
                  </w:pPr>
                  <w:r>
                    <w:t>72.5</w:t>
                  </w:r>
                </w:p>
              </w:tc>
              <w:tc>
                <w:tcPr>
                  <w:tcW w:w="315" w:type="dxa"/>
                </w:tcPr>
                <w:p w14:paraId="775E78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33993F" w14:textId="77777777" w:rsidR="00EB1D23" w:rsidRDefault="0072338A">
                  <w:pPr>
                    <w:pStyle w:val="ParaFontStyle"/>
                    <w:jc w:val="right"/>
                  </w:pPr>
                  <w:r>
                    <w:t>221,365</w:t>
                  </w:r>
                </w:p>
              </w:tc>
              <w:tc>
                <w:tcPr>
                  <w:tcW w:w="203" w:type="dxa"/>
                </w:tcPr>
                <w:p w14:paraId="1C8B11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2A5E72" w14:textId="77777777" w:rsidR="00EB1D23" w:rsidRDefault="0072338A">
                  <w:pPr>
                    <w:pStyle w:val="ParaFontStyle"/>
                    <w:jc w:val="right"/>
                  </w:pPr>
                  <w:r>
                    <w:t>11,666</w:t>
                  </w:r>
                </w:p>
              </w:tc>
              <w:tc>
                <w:tcPr>
                  <w:tcW w:w="270" w:type="dxa"/>
                </w:tcPr>
                <w:p w14:paraId="5A760F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315AC2" w14:textId="77777777" w:rsidR="00EB1D23" w:rsidRDefault="0072338A">
                  <w:pPr>
                    <w:pStyle w:val="ParaFontStyle"/>
                    <w:jc w:val="right"/>
                  </w:pPr>
                  <w:r>
                    <w:t>0.0527</w:t>
                  </w:r>
                </w:p>
              </w:tc>
              <w:tc>
                <w:tcPr>
                  <w:tcW w:w="270" w:type="dxa"/>
                </w:tcPr>
                <w:p w14:paraId="4673B8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840D72" w14:textId="77777777" w:rsidR="00EB1D23" w:rsidRDefault="0072338A">
                  <w:pPr>
                    <w:pStyle w:val="ParaFontStyle"/>
                    <w:jc w:val="right"/>
                  </w:pPr>
                  <w:r>
                    <w:t>0.9473</w:t>
                  </w:r>
                </w:p>
              </w:tc>
              <w:tc>
                <w:tcPr>
                  <w:tcW w:w="270" w:type="dxa"/>
                </w:tcPr>
                <w:p w14:paraId="4504AA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1C32C2" w14:textId="77777777" w:rsidR="00EB1D23" w:rsidRDefault="0072338A">
                  <w:pPr>
                    <w:pStyle w:val="ParaFontStyle"/>
                    <w:jc w:val="right"/>
                  </w:pPr>
                  <w:r>
                    <w:t>10.64</w:t>
                  </w:r>
                </w:p>
              </w:tc>
              <w:tc>
                <w:tcPr>
                  <w:tcW w:w="225" w:type="dxa"/>
                </w:tcPr>
                <w:p w14:paraId="57D41F1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20399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7144AF" w14:textId="77777777" w:rsidR="00EB1D23" w:rsidRDefault="0072338A">
                  <w:pPr>
                    <w:pStyle w:val="ParaFontStyle"/>
                    <w:jc w:val="right"/>
                  </w:pPr>
                  <w:r>
                    <w:t>73.5</w:t>
                  </w:r>
                </w:p>
              </w:tc>
              <w:tc>
                <w:tcPr>
                  <w:tcW w:w="315" w:type="dxa"/>
                </w:tcPr>
                <w:p w14:paraId="71649B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9D4BBE" w14:textId="77777777" w:rsidR="00EB1D23" w:rsidRDefault="0072338A">
                  <w:pPr>
                    <w:pStyle w:val="ParaFontStyle"/>
                    <w:jc w:val="right"/>
                  </w:pPr>
                  <w:r>
                    <w:t>185,943</w:t>
                  </w:r>
                </w:p>
              </w:tc>
              <w:tc>
                <w:tcPr>
                  <w:tcW w:w="203" w:type="dxa"/>
                </w:tcPr>
                <w:p w14:paraId="1C6F8D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8F24B7" w14:textId="77777777" w:rsidR="00EB1D23" w:rsidRDefault="0072338A">
                  <w:pPr>
                    <w:pStyle w:val="ParaFontStyle"/>
                    <w:jc w:val="right"/>
                  </w:pPr>
                  <w:r>
                    <w:t>11,058</w:t>
                  </w:r>
                </w:p>
              </w:tc>
              <w:tc>
                <w:tcPr>
                  <w:tcW w:w="270" w:type="dxa"/>
                </w:tcPr>
                <w:p w14:paraId="54806A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93F0D3" w14:textId="77777777" w:rsidR="00EB1D23" w:rsidRDefault="0072338A">
                  <w:pPr>
                    <w:pStyle w:val="ParaFontStyle"/>
                    <w:jc w:val="right"/>
                  </w:pPr>
                  <w:r>
                    <w:t>0.0595</w:t>
                  </w:r>
                </w:p>
              </w:tc>
              <w:tc>
                <w:tcPr>
                  <w:tcW w:w="270" w:type="dxa"/>
                </w:tcPr>
                <w:p w14:paraId="0F8AB4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49061B" w14:textId="77777777" w:rsidR="00EB1D23" w:rsidRDefault="0072338A">
                  <w:pPr>
                    <w:pStyle w:val="ParaFontStyle"/>
                    <w:jc w:val="right"/>
                  </w:pPr>
                  <w:r>
                    <w:t>0.9405</w:t>
                  </w:r>
                </w:p>
              </w:tc>
              <w:tc>
                <w:tcPr>
                  <w:tcW w:w="270" w:type="dxa"/>
                </w:tcPr>
                <w:p w14:paraId="277C1D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8EA784" w14:textId="77777777" w:rsidR="00EB1D23" w:rsidRDefault="0072338A">
                  <w:pPr>
                    <w:pStyle w:val="ParaFontStyle"/>
                    <w:jc w:val="right"/>
                  </w:pPr>
                  <w:r>
                    <w:t>10.08</w:t>
                  </w:r>
                </w:p>
              </w:tc>
              <w:tc>
                <w:tcPr>
                  <w:tcW w:w="225" w:type="dxa"/>
                </w:tcPr>
                <w:p w14:paraId="7EBD5F7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DDB040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19B61D" w14:textId="77777777" w:rsidR="00EB1D23" w:rsidRDefault="0072338A">
                  <w:pPr>
                    <w:pStyle w:val="ParaFontStyle"/>
                    <w:jc w:val="right"/>
                  </w:pPr>
                  <w:r>
                    <w:t>74.5</w:t>
                  </w:r>
                </w:p>
              </w:tc>
              <w:tc>
                <w:tcPr>
                  <w:tcW w:w="315" w:type="dxa"/>
                </w:tcPr>
                <w:p w14:paraId="386C35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5D9233" w14:textId="77777777" w:rsidR="00EB1D23" w:rsidRDefault="0072338A">
                  <w:pPr>
                    <w:pStyle w:val="ParaFontStyle"/>
                    <w:jc w:val="right"/>
                  </w:pPr>
                  <w:r>
                    <w:t>158,247</w:t>
                  </w:r>
                </w:p>
              </w:tc>
              <w:tc>
                <w:tcPr>
                  <w:tcW w:w="203" w:type="dxa"/>
                </w:tcPr>
                <w:p w14:paraId="62BE84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FB35E6" w14:textId="77777777" w:rsidR="00EB1D23" w:rsidRDefault="0072338A">
                  <w:pPr>
                    <w:pStyle w:val="ParaFontStyle"/>
                    <w:jc w:val="right"/>
                  </w:pPr>
                  <w:r>
                    <w:t>10,739</w:t>
                  </w:r>
                </w:p>
              </w:tc>
              <w:tc>
                <w:tcPr>
                  <w:tcW w:w="270" w:type="dxa"/>
                </w:tcPr>
                <w:p w14:paraId="5D4F93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E69BE8" w14:textId="77777777" w:rsidR="00EB1D23" w:rsidRDefault="0072338A">
                  <w:pPr>
                    <w:pStyle w:val="ParaFontStyle"/>
                    <w:jc w:val="right"/>
                  </w:pPr>
                  <w:r>
                    <w:t>0.0679</w:t>
                  </w:r>
                </w:p>
              </w:tc>
              <w:tc>
                <w:tcPr>
                  <w:tcW w:w="270" w:type="dxa"/>
                </w:tcPr>
                <w:p w14:paraId="39F7EB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02F36C" w14:textId="77777777" w:rsidR="00EB1D23" w:rsidRDefault="0072338A">
                  <w:pPr>
                    <w:pStyle w:val="ParaFontStyle"/>
                    <w:jc w:val="right"/>
                  </w:pPr>
                  <w:r>
                    <w:t>0.9321</w:t>
                  </w:r>
                </w:p>
              </w:tc>
              <w:tc>
                <w:tcPr>
                  <w:tcW w:w="270" w:type="dxa"/>
                </w:tcPr>
                <w:p w14:paraId="474172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4C59FE2" w14:textId="77777777" w:rsidR="00EB1D23" w:rsidRDefault="0072338A">
                  <w:pPr>
                    <w:pStyle w:val="ParaFontStyle"/>
                    <w:jc w:val="right"/>
                  </w:pPr>
                  <w:r>
                    <w:t>9.48</w:t>
                  </w:r>
                </w:p>
              </w:tc>
              <w:tc>
                <w:tcPr>
                  <w:tcW w:w="225" w:type="dxa"/>
                </w:tcPr>
                <w:p w14:paraId="1C9366C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D0BD3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35BC82" w14:textId="77777777" w:rsidR="00EB1D23" w:rsidRDefault="0072338A">
                  <w:pPr>
                    <w:pStyle w:val="ParaFontStyle"/>
                    <w:jc w:val="right"/>
                  </w:pPr>
                  <w:r>
                    <w:t>75.5</w:t>
                  </w:r>
                </w:p>
              </w:tc>
              <w:tc>
                <w:tcPr>
                  <w:tcW w:w="315" w:type="dxa"/>
                </w:tcPr>
                <w:p w14:paraId="468DA3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D05631" w14:textId="77777777" w:rsidR="00EB1D23" w:rsidRDefault="0072338A">
                  <w:pPr>
                    <w:pStyle w:val="ParaFontStyle"/>
                    <w:jc w:val="right"/>
                  </w:pPr>
                  <w:r>
                    <w:t>146,838</w:t>
                  </w:r>
                </w:p>
              </w:tc>
              <w:tc>
                <w:tcPr>
                  <w:tcW w:w="203" w:type="dxa"/>
                </w:tcPr>
                <w:p w14:paraId="4D8774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84F03B" w14:textId="77777777" w:rsidR="00EB1D23" w:rsidRDefault="0072338A">
                  <w:pPr>
                    <w:pStyle w:val="ParaFontStyle"/>
                    <w:jc w:val="right"/>
                  </w:pPr>
                  <w:r>
                    <w:t>14,933</w:t>
                  </w:r>
                </w:p>
              </w:tc>
              <w:tc>
                <w:tcPr>
                  <w:tcW w:w="270" w:type="dxa"/>
                </w:tcPr>
                <w:p w14:paraId="6700ED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B1F660" w14:textId="77777777" w:rsidR="00EB1D23" w:rsidRDefault="0072338A">
                  <w:pPr>
                    <w:pStyle w:val="ParaFontStyle"/>
                    <w:jc w:val="right"/>
                  </w:pPr>
                  <w:r>
                    <w:t>0.1017</w:t>
                  </w:r>
                </w:p>
              </w:tc>
              <w:tc>
                <w:tcPr>
                  <w:tcW w:w="270" w:type="dxa"/>
                </w:tcPr>
                <w:p w14:paraId="2B4598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7F6F409" w14:textId="77777777" w:rsidR="00EB1D23" w:rsidRDefault="0072338A">
                  <w:pPr>
                    <w:pStyle w:val="ParaFontStyle"/>
                    <w:jc w:val="right"/>
                  </w:pPr>
                  <w:r>
                    <w:t>0.8983</w:t>
                  </w:r>
                </w:p>
              </w:tc>
              <w:tc>
                <w:tcPr>
                  <w:tcW w:w="270" w:type="dxa"/>
                </w:tcPr>
                <w:p w14:paraId="47FCB8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54BD317" w14:textId="77777777" w:rsidR="00EB1D23" w:rsidRDefault="0072338A">
                  <w:pPr>
                    <w:pStyle w:val="ParaFontStyle"/>
                    <w:jc w:val="right"/>
                  </w:pPr>
                  <w:r>
                    <w:t>8.83</w:t>
                  </w:r>
                </w:p>
              </w:tc>
              <w:tc>
                <w:tcPr>
                  <w:tcW w:w="225" w:type="dxa"/>
                </w:tcPr>
                <w:p w14:paraId="08EE020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2FF91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F84F7C" w14:textId="77777777" w:rsidR="00EB1D23" w:rsidRDefault="0072338A">
                  <w:pPr>
                    <w:pStyle w:val="ParaFontStyle"/>
                    <w:jc w:val="right"/>
                  </w:pPr>
                  <w:r>
                    <w:t>76.5</w:t>
                  </w:r>
                </w:p>
              </w:tc>
              <w:tc>
                <w:tcPr>
                  <w:tcW w:w="315" w:type="dxa"/>
                </w:tcPr>
                <w:p w14:paraId="400E13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178B94" w14:textId="77777777" w:rsidR="00EB1D23" w:rsidRDefault="0072338A">
                  <w:pPr>
                    <w:pStyle w:val="ParaFontStyle"/>
                    <w:jc w:val="right"/>
                  </w:pPr>
                  <w:r>
                    <w:t>130,972</w:t>
                  </w:r>
                </w:p>
              </w:tc>
              <w:tc>
                <w:tcPr>
                  <w:tcW w:w="203" w:type="dxa"/>
                </w:tcPr>
                <w:p w14:paraId="5D5291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AF06B6" w14:textId="77777777" w:rsidR="00EB1D23" w:rsidRDefault="0072338A">
                  <w:pPr>
                    <w:pStyle w:val="ParaFontStyle"/>
                    <w:jc w:val="right"/>
                  </w:pPr>
                  <w:r>
                    <w:t>11,467</w:t>
                  </w:r>
                </w:p>
              </w:tc>
              <w:tc>
                <w:tcPr>
                  <w:tcW w:w="270" w:type="dxa"/>
                </w:tcPr>
                <w:p w14:paraId="2CA14D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1EA2D7" w14:textId="77777777" w:rsidR="00EB1D23" w:rsidRDefault="0072338A">
                  <w:pPr>
                    <w:pStyle w:val="ParaFontStyle"/>
                    <w:jc w:val="right"/>
                  </w:pPr>
                  <w:r>
                    <w:t>0.0876</w:t>
                  </w:r>
                </w:p>
              </w:tc>
              <w:tc>
                <w:tcPr>
                  <w:tcW w:w="270" w:type="dxa"/>
                </w:tcPr>
                <w:p w14:paraId="0959EA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7B578F" w14:textId="77777777" w:rsidR="00EB1D23" w:rsidRDefault="0072338A">
                  <w:pPr>
                    <w:pStyle w:val="ParaFontStyle"/>
                    <w:jc w:val="right"/>
                  </w:pPr>
                  <w:r>
                    <w:t>0.9124</w:t>
                  </w:r>
                </w:p>
              </w:tc>
              <w:tc>
                <w:tcPr>
                  <w:tcW w:w="270" w:type="dxa"/>
                </w:tcPr>
                <w:p w14:paraId="6BDAF4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9DEB2AA" w14:textId="77777777" w:rsidR="00EB1D23" w:rsidRDefault="0072338A">
                  <w:pPr>
                    <w:pStyle w:val="ParaFontStyle"/>
                    <w:jc w:val="right"/>
                  </w:pPr>
                  <w:r>
                    <w:t>7.94</w:t>
                  </w:r>
                </w:p>
              </w:tc>
              <w:tc>
                <w:tcPr>
                  <w:tcW w:w="225" w:type="dxa"/>
                </w:tcPr>
                <w:p w14:paraId="7F78F3D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7C8863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72D937" w14:textId="77777777" w:rsidR="00EB1D23" w:rsidRDefault="0072338A">
                  <w:pPr>
                    <w:pStyle w:val="ParaFontStyle"/>
                    <w:jc w:val="right"/>
                  </w:pPr>
                  <w:r>
                    <w:t>77.5</w:t>
                  </w:r>
                </w:p>
              </w:tc>
              <w:tc>
                <w:tcPr>
                  <w:tcW w:w="315" w:type="dxa"/>
                </w:tcPr>
                <w:p w14:paraId="5E03FD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1689CA" w14:textId="77777777" w:rsidR="00EB1D23" w:rsidRDefault="0072338A">
                  <w:pPr>
                    <w:pStyle w:val="ParaFontStyle"/>
                    <w:jc w:val="right"/>
                  </w:pPr>
                  <w:r>
                    <w:t>117,934</w:t>
                  </w:r>
                </w:p>
              </w:tc>
              <w:tc>
                <w:tcPr>
                  <w:tcW w:w="203" w:type="dxa"/>
                </w:tcPr>
                <w:p w14:paraId="2DB0DD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305BE3" w14:textId="77777777" w:rsidR="00EB1D23" w:rsidRDefault="0072338A">
                  <w:pPr>
                    <w:pStyle w:val="ParaFontStyle"/>
                    <w:jc w:val="right"/>
                  </w:pPr>
                  <w:r>
                    <w:t>8,028</w:t>
                  </w:r>
                </w:p>
              </w:tc>
              <w:tc>
                <w:tcPr>
                  <w:tcW w:w="270" w:type="dxa"/>
                </w:tcPr>
                <w:p w14:paraId="5B4202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6156AC" w14:textId="77777777" w:rsidR="00EB1D23" w:rsidRDefault="0072338A">
                  <w:pPr>
                    <w:pStyle w:val="ParaFontStyle"/>
                    <w:jc w:val="right"/>
                  </w:pPr>
                  <w:r>
                    <w:t>0.0681</w:t>
                  </w:r>
                </w:p>
              </w:tc>
              <w:tc>
                <w:tcPr>
                  <w:tcW w:w="270" w:type="dxa"/>
                </w:tcPr>
                <w:p w14:paraId="4746B0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E9D719" w14:textId="77777777" w:rsidR="00EB1D23" w:rsidRDefault="0072338A">
                  <w:pPr>
                    <w:pStyle w:val="ParaFontStyle"/>
                    <w:jc w:val="right"/>
                  </w:pPr>
                  <w:r>
                    <w:t>0.9319</w:t>
                  </w:r>
                </w:p>
              </w:tc>
              <w:tc>
                <w:tcPr>
                  <w:tcW w:w="270" w:type="dxa"/>
                </w:tcPr>
                <w:p w14:paraId="0EEDD4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ED5EED" w14:textId="77777777" w:rsidR="00EB1D23" w:rsidRDefault="0072338A">
                  <w:pPr>
                    <w:pStyle w:val="ParaFontStyle"/>
                    <w:jc w:val="right"/>
                  </w:pPr>
                  <w:r>
                    <w:t>7.24</w:t>
                  </w:r>
                </w:p>
              </w:tc>
              <w:tc>
                <w:tcPr>
                  <w:tcW w:w="225" w:type="dxa"/>
                </w:tcPr>
                <w:p w14:paraId="315F804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939887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2D10FAC" w14:textId="77777777" w:rsidR="00EB1D23" w:rsidRDefault="0072338A">
                  <w:pPr>
                    <w:pStyle w:val="ParaFontStyle"/>
                    <w:jc w:val="right"/>
                  </w:pPr>
                  <w:r>
                    <w:t>78.5</w:t>
                  </w:r>
                </w:p>
              </w:tc>
              <w:tc>
                <w:tcPr>
                  <w:tcW w:w="315" w:type="dxa"/>
                </w:tcPr>
                <w:p w14:paraId="4952F5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9B5C8F" w14:textId="77777777" w:rsidR="00EB1D23" w:rsidRDefault="0072338A">
                  <w:pPr>
                    <w:pStyle w:val="ParaFontStyle"/>
                    <w:jc w:val="right"/>
                  </w:pPr>
                  <w:r>
                    <w:t>102,134</w:t>
                  </w:r>
                </w:p>
              </w:tc>
              <w:tc>
                <w:tcPr>
                  <w:tcW w:w="203" w:type="dxa"/>
                </w:tcPr>
                <w:p w14:paraId="793A8B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11231D" w14:textId="77777777" w:rsidR="00EB1D23" w:rsidRDefault="0072338A">
                  <w:pPr>
                    <w:pStyle w:val="ParaFontStyle"/>
                    <w:jc w:val="right"/>
                  </w:pPr>
                  <w:r>
                    <w:t>7,016</w:t>
                  </w:r>
                </w:p>
              </w:tc>
              <w:tc>
                <w:tcPr>
                  <w:tcW w:w="270" w:type="dxa"/>
                </w:tcPr>
                <w:p w14:paraId="6A7CF6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7174244" w14:textId="77777777" w:rsidR="00EB1D23" w:rsidRDefault="0072338A">
                  <w:pPr>
                    <w:pStyle w:val="ParaFontStyle"/>
                    <w:jc w:val="right"/>
                  </w:pPr>
                  <w:r>
                    <w:t>0.0687</w:t>
                  </w:r>
                </w:p>
              </w:tc>
              <w:tc>
                <w:tcPr>
                  <w:tcW w:w="270" w:type="dxa"/>
                </w:tcPr>
                <w:p w14:paraId="32561D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B92EF9" w14:textId="77777777" w:rsidR="00EB1D23" w:rsidRDefault="0072338A">
                  <w:pPr>
                    <w:pStyle w:val="ParaFontStyle"/>
                    <w:jc w:val="right"/>
                  </w:pPr>
                  <w:r>
                    <w:t>0.9313</w:t>
                  </w:r>
                </w:p>
              </w:tc>
              <w:tc>
                <w:tcPr>
                  <w:tcW w:w="270" w:type="dxa"/>
                </w:tcPr>
                <w:p w14:paraId="574BE4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898E0B" w14:textId="77777777" w:rsidR="00EB1D23" w:rsidRDefault="0072338A">
                  <w:pPr>
                    <w:pStyle w:val="ParaFontStyle"/>
                    <w:jc w:val="right"/>
                  </w:pPr>
                  <w:r>
                    <w:t>6.75</w:t>
                  </w:r>
                </w:p>
              </w:tc>
              <w:tc>
                <w:tcPr>
                  <w:tcW w:w="225" w:type="dxa"/>
                </w:tcPr>
                <w:p w14:paraId="591AEE6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F341D69" w14:textId="77777777" w:rsidR="00EB1D23" w:rsidRDefault="00EB1D23">
            <w:pPr>
              <w:pStyle w:val="ParaFontStyle"/>
            </w:pPr>
          </w:p>
        </w:tc>
      </w:tr>
      <w:tr w:rsidR="00EB1D23" w14:paraId="12D5D80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8F146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C829830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79.5</w:t>
                  </w:r>
                </w:p>
              </w:tc>
              <w:tc>
                <w:tcPr>
                  <w:tcW w:w="315" w:type="dxa"/>
                </w:tcPr>
                <w:p w14:paraId="191545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1348D8" w14:textId="77777777" w:rsidR="00EB1D23" w:rsidRDefault="0072338A">
                  <w:pPr>
                    <w:pStyle w:val="ParaFontStyle"/>
                    <w:jc w:val="right"/>
                  </w:pPr>
                  <w:r>
                    <w:t>90,702</w:t>
                  </w:r>
                </w:p>
              </w:tc>
              <w:tc>
                <w:tcPr>
                  <w:tcW w:w="203" w:type="dxa"/>
                </w:tcPr>
                <w:p w14:paraId="5EDE5F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04C9AB" w14:textId="77777777" w:rsidR="00EB1D23" w:rsidRDefault="0072338A">
                  <w:pPr>
                    <w:pStyle w:val="ParaFontStyle"/>
                    <w:jc w:val="right"/>
                  </w:pPr>
                  <w:r>
                    <w:t>4,897</w:t>
                  </w:r>
                </w:p>
              </w:tc>
              <w:tc>
                <w:tcPr>
                  <w:tcW w:w="270" w:type="dxa"/>
                </w:tcPr>
                <w:p w14:paraId="16B95A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E4B31D" w14:textId="77777777" w:rsidR="00EB1D23" w:rsidRDefault="0072338A">
                  <w:pPr>
                    <w:pStyle w:val="ParaFontStyle"/>
                    <w:jc w:val="right"/>
                  </w:pPr>
                  <w:r>
                    <w:t>0.0540</w:t>
                  </w:r>
                </w:p>
              </w:tc>
              <w:tc>
                <w:tcPr>
                  <w:tcW w:w="270" w:type="dxa"/>
                </w:tcPr>
                <w:p w14:paraId="63B84E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A88514" w14:textId="77777777" w:rsidR="00EB1D23" w:rsidRDefault="0072338A">
                  <w:pPr>
                    <w:pStyle w:val="ParaFontStyle"/>
                    <w:jc w:val="right"/>
                  </w:pPr>
                  <w:r>
                    <w:t>0.9460</w:t>
                  </w:r>
                </w:p>
              </w:tc>
              <w:tc>
                <w:tcPr>
                  <w:tcW w:w="270" w:type="dxa"/>
                </w:tcPr>
                <w:p w14:paraId="4C061E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C9B3A8" w14:textId="77777777" w:rsidR="00EB1D23" w:rsidRDefault="0072338A">
                  <w:pPr>
                    <w:pStyle w:val="ParaFontStyle"/>
                    <w:jc w:val="right"/>
                  </w:pPr>
                  <w:r>
                    <w:t>6.28</w:t>
                  </w:r>
                </w:p>
              </w:tc>
              <w:tc>
                <w:tcPr>
                  <w:tcW w:w="225" w:type="dxa"/>
                </w:tcPr>
                <w:p w14:paraId="51FE042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2C9E6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2A4E2D" w14:textId="77777777" w:rsidR="00EB1D23" w:rsidRDefault="0072338A">
                  <w:pPr>
                    <w:pStyle w:val="ParaFontStyle"/>
                    <w:jc w:val="right"/>
                  </w:pPr>
                  <w:r>
                    <w:t>80.5</w:t>
                  </w:r>
                </w:p>
              </w:tc>
              <w:tc>
                <w:tcPr>
                  <w:tcW w:w="315" w:type="dxa"/>
                </w:tcPr>
                <w:p w14:paraId="2105FE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04FCEF" w14:textId="77777777" w:rsidR="00EB1D23" w:rsidRDefault="0072338A">
                  <w:pPr>
                    <w:pStyle w:val="ParaFontStyle"/>
                    <w:jc w:val="right"/>
                  </w:pPr>
                  <w:r>
                    <w:t>81,210</w:t>
                  </w:r>
                </w:p>
              </w:tc>
              <w:tc>
                <w:tcPr>
                  <w:tcW w:w="203" w:type="dxa"/>
                </w:tcPr>
                <w:p w14:paraId="206856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C5D2E0" w14:textId="77777777" w:rsidR="00EB1D23" w:rsidRDefault="0072338A">
                  <w:pPr>
                    <w:pStyle w:val="ParaFontStyle"/>
                    <w:jc w:val="right"/>
                  </w:pPr>
                  <w:r>
                    <w:t>2,298</w:t>
                  </w:r>
                </w:p>
              </w:tc>
              <w:tc>
                <w:tcPr>
                  <w:tcW w:w="270" w:type="dxa"/>
                </w:tcPr>
                <w:p w14:paraId="0937B1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AE7679" w14:textId="77777777" w:rsidR="00EB1D23" w:rsidRDefault="0072338A">
                  <w:pPr>
                    <w:pStyle w:val="ParaFontStyle"/>
                    <w:jc w:val="right"/>
                  </w:pPr>
                  <w:r>
                    <w:t>0.0283</w:t>
                  </w:r>
                </w:p>
              </w:tc>
              <w:tc>
                <w:tcPr>
                  <w:tcW w:w="270" w:type="dxa"/>
                </w:tcPr>
                <w:p w14:paraId="1803D2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5C1A48C" w14:textId="77777777" w:rsidR="00EB1D23" w:rsidRDefault="0072338A">
                  <w:pPr>
                    <w:pStyle w:val="ParaFontStyle"/>
                    <w:jc w:val="right"/>
                  </w:pPr>
                  <w:r>
                    <w:t>0.9717</w:t>
                  </w:r>
                </w:p>
              </w:tc>
              <w:tc>
                <w:tcPr>
                  <w:tcW w:w="270" w:type="dxa"/>
                </w:tcPr>
                <w:p w14:paraId="50D285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6B5A22" w14:textId="77777777" w:rsidR="00EB1D23" w:rsidRDefault="0072338A">
                  <w:pPr>
                    <w:pStyle w:val="ParaFontStyle"/>
                    <w:jc w:val="right"/>
                  </w:pPr>
                  <w:r>
                    <w:t>5.95</w:t>
                  </w:r>
                </w:p>
              </w:tc>
              <w:tc>
                <w:tcPr>
                  <w:tcW w:w="225" w:type="dxa"/>
                </w:tcPr>
                <w:p w14:paraId="2C6DA3A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92AFF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C4BF1D" w14:textId="77777777" w:rsidR="00EB1D23" w:rsidRDefault="0072338A">
                  <w:pPr>
                    <w:pStyle w:val="ParaFontStyle"/>
                    <w:jc w:val="right"/>
                  </w:pPr>
                  <w:r>
                    <w:t>81.5</w:t>
                  </w:r>
                </w:p>
              </w:tc>
              <w:tc>
                <w:tcPr>
                  <w:tcW w:w="315" w:type="dxa"/>
                </w:tcPr>
                <w:p w14:paraId="65E487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212E1F" w14:textId="77777777" w:rsidR="00EB1D23" w:rsidRDefault="0072338A">
                  <w:pPr>
                    <w:pStyle w:val="ParaFontStyle"/>
                    <w:jc w:val="right"/>
                  </w:pPr>
                  <w:r>
                    <w:t>74,628</w:t>
                  </w:r>
                </w:p>
              </w:tc>
              <w:tc>
                <w:tcPr>
                  <w:tcW w:w="203" w:type="dxa"/>
                </w:tcPr>
                <w:p w14:paraId="12F31E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D39FF4" w14:textId="77777777" w:rsidR="00EB1D23" w:rsidRDefault="0072338A">
                  <w:pPr>
                    <w:pStyle w:val="ParaFontStyle"/>
                    <w:jc w:val="right"/>
                  </w:pPr>
                  <w:r>
                    <w:t>4,188</w:t>
                  </w:r>
                </w:p>
              </w:tc>
              <w:tc>
                <w:tcPr>
                  <w:tcW w:w="270" w:type="dxa"/>
                </w:tcPr>
                <w:p w14:paraId="38AC09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0716A8" w14:textId="77777777" w:rsidR="00EB1D23" w:rsidRDefault="0072338A">
                  <w:pPr>
                    <w:pStyle w:val="ParaFontStyle"/>
                    <w:jc w:val="right"/>
                  </w:pPr>
                  <w:r>
                    <w:t>0.0561</w:t>
                  </w:r>
                </w:p>
              </w:tc>
              <w:tc>
                <w:tcPr>
                  <w:tcW w:w="270" w:type="dxa"/>
                </w:tcPr>
                <w:p w14:paraId="19FD01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A26B6E5" w14:textId="77777777" w:rsidR="00EB1D23" w:rsidRDefault="0072338A">
                  <w:pPr>
                    <w:pStyle w:val="ParaFontStyle"/>
                    <w:jc w:val="right"/>
                  </w:pPr>
                  <w:r>
                    <w:t>0.9439</w:t>
                  </w:r>
                </w:p>
              </w:tc>
              <w:tc>
                <w:tcPr>
                  <w:tcW w:w="270" w:type="dxa"/>
                </w:tcPr>
                <w:p w14:paraId="5A4328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6A8239" w14:textId="77777777" w:rsidR="00EB1D23" w:rsidRDefault="0072338A">
                  <w:pPr>
                    <w:pStyle w:val="ParaFontStyle"/>
                    <w:jc w:val="right"/>
                  </w:pPr>
                  <w:r>
                    <w:t>5.78</w:t>
                  </w:r>
                </w:p>
              </w:tc>
              <w:tc>
                <w:tcPr>
                  <w:tcW w:w="225" w:type="dxa"/>
                </w:tcPr>
                <w:p w14:paraId="5A12A00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1F5B9D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74AA9B" w14:textId="77777777" w:rsidR="00EB1D23" w:rsidRDefault="0072338A">
                  <w:pPr>
                    <w:pStyle w:val="ParaFontStyle"/>
                    <w:jc w:val="right"/>
                  </w:pPr>
                  <w:r>
                    <w:t>82.5</w:t>
                  </w:r>
                </w:p>
              </w:tc>
              <w:tc>
                <w:tcPr>
                  <w:tcW w:w="315" w:type="dxa"/>
                </w:tcPr>
                <w:p w14:paraId="23C1F8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62E65F" w14:textId="77777777" w:rsidR="00EB1D23" w:rsidRDefault="0072338A">
                  <w:pPr>
                    <w:pStyle w:val="ParaFontStyle"/>
                    <w:jc w:val="right"/>
                  </w:pPr>
                  <w:r>
                    <w:t>64,054</w:t>
                  </w:r>
                </w:p>
              </w:tc>
              <w:tc>
                <w:tcPr>
                  <w:tcW w:w="203" w:type="dxa"/>
                </w:tcPr>
                <w:p w14:paraId="642CC6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D14702" w14:textId="77777777" w:rsidR="00EB1D23" w:rsidRDefault="0072338A">
                  <w:pPr>
                    <w:pStyle w:val="ParaFontStyle"/>
                    <w:jc w:val="right"/>
                  </w:pPr>
                  <w:r>
                    <w:t>6,367</w:t>
                  </w:r>
                </w:p>
              </w:tc>
              <w:tc>
                <w:tcPr>
                  <w:tcW w:w="270" w:type="dxa"/>
                </w:tcPr>
                <w:p w14:paraId="0B9DE5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748E6E" w14:textId="77777777" w:rsidR="00EB1D23" w:rsidRDefault="0072338A">
                  <w:pPr>
                    <w:pStyle w:val="ParaFontStyle"/>
                    <w:jc w:val="right"/>
                  </w:pPr>
                  <w:r>
                    <w:t>0.0994</w:t>
                  </w:r>
                </w:p>
              </w:tc>
              <w:tc>
                <w:tcPr>
                  <w:tcW w:w="270" w:type="dxa"/>
                </w:tcPr>
                <w:p w14:paraId="6988D8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E82A62" w14:textId="77777777" w:rsidR="00EB1D23" w:rsidRDefault="0072338A">
                  <w:pPr>
                    <w:pStyle w:val="ParaFontStyle"/>
                    <w:jc w:val="right"/>
                  </w:pPr>
                  <w:r>
                    <w:t>0.9006</w:t>
                  </w:r>
                </w:p>
              </w:tc>
              <w:tc>
                <w:tcPr>
                  <w:tcW w:w="270" w:type="dxa"/>
                </w:tcPr>
                <w:p w14:paraId="02AEBB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6C7A7F" w14:textId="77777777" w:rsidR="00EB1D23" w:rsidRDefault="0072338A">
                  <w:pPr>
                    <w:pStyle w:val="ParaFontStyle"/>
                    <w:jc w:val="right"/>
                  </w:pPr>
                  <w:r>
                    <w:t>5.45</w:t>
                  </w:r>
                </w:p>
              </w:tc>
              <w:tc>
                <w:tcPr>
                  <w:tcW w:w="225" w:type="dxa"/>
                </w:tcPr>
                <w:p w14:paraId="50A4163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615EB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E6D3DC" w14:textId="77777777" w:rsidR="00EB1D23" w:rsidRDefault="0072338A">
                  <w:pPr>
                    <w:pStyle w:val="ParaFontStyle"/>
                    <w:jc w:val="right"/>
                  </w:pPr>
                  <w:r>
                    <w:t>83.5</w:t>
                  </w:r>
                </w:p>
              </w:tc>
              <w:tc>
                <w:tcPr>
                  <w:tcW w:w="315" w:type="dxa"/>
                </w:tcPr>
                <w:p w14:paraId="545A4A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DE92D3" w14:textId="77777777" w:rsidR="00EB1D23" w:rsidRDefault="0072338A">
                  <w:pPr>
                    <w:pStyle w:val="ParaFontStyle"/>
                    <w:jc w:val="right"/>
                  </w:pPr>
                  <w:r>
                    <w:t>53,173</w:t>
                  </w:r>
                </w:p>
              </w:tc>
              <w:tc>
                <w:tcPr>
                  <w:tcW w:w="203" w:type="dxa"/>
                </w:tcPr>
                <w:p w14:paraId="43B376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E4617D" w14:textId="77777777" w:rsidR="00EB1D23" w:rsidRDefault="0072338A">
                  <w:pPr>
                    <w:pStyle w:val="ParaFontStyle"/>
                    <w:jc w:val="right"/>
                  </w:pPr>
                  <w:r>
                    <w:t>6,892</w:t>
                  </w:r>
                </w:p>
              </w:tc>
              <w:tc>
                <w:tcPr>
                  <w:tcW w:w="270" w:type="dxa"/>
                </w:tcPr>
                <w:p w14:paraId="127CEA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46A8A1" w14:textId="77777777" w:rsidR="00EB1D23" w:rsidRDefault="0072338A">
                  <w:pPr>
                    <w:pStyle w:val="ParaFontStyle"/>
                    <w:jc w:val="right"/>
                  </w:pPr>
                  <w:r>
                    <w:t>0.1296</w:t>
                  </w:r>
                </w:p>
              </w:tc>
              <w:tc>
                <w:tcPr>
                  <w:tcW w:w="270" w:type="dxa"/>
                </w:tcPr>
                <w:p w14:paraId="7AC023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19C928" w14:textId="77777777" w:rsidR="00EB1D23" w:rsidRDefault="0072338A">
                  <w:pPr>
                    <w:pStyle w:val="ParaFontStyle"/>
                    <w:jc w:val="right"/>
                  </w:pPr>
                  <w:r>
                    <w:t>0.8704</w:t>
                  </w:r>
                </w:p>
              </w:tc>
              <w:tc>
                <w:tcPr>
                  <w:tcW w:w="270" w:type="dxa"/>
                </w:tcPr>
                <w:p w14:paraId="5046CE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73F088" w14:textId="77777777" w:rsidR="00EB1D23" w:rsidRDefault="0072338A">
                  <w:pPr>
                    <w:pStyle w:val="ParaFontStyle"/>
                    <w:jc w:val="right"/>
                  </w:pPr>
                  <w:r>
                    <w:t>4.91</w:t>
                  </w:r>
                </w:p>
              </w:tc>
              <w:tc>
                <w:tcPr>
                  <w:tcW w:w="225" w:type="dxa"/>
                </w:tcPr>
                <w:p w14:paraId="45DF6CE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112FDA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7B5DEF" w14:textId="77777777" w:rsidR="00EB1D23" w:rsidRDefault="0072338A">
                  <w:pPr>
                    <w:pStyle w:val="ParaFontStyle"/>
                    <w:jc w:val="right"/>
                  </w:pPr>
                  <w:r>
                    <w:t>84.5</w:t>
                  </w:r>
                </w:p>
              </w:tc>
              <w:tc>
                <w:tcPr>
                  <w:tcW w:w="315" w:type="dxa"/>
                </w:tcPr>
                <w:p w14:paraId="60CF70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13B841" w14:textId="77777777" w:rsidR="00EB1D23" w:rsidRDefault="0072338A">
                  <w:pPr>
                    <w:pStyle w:val="ParaFontStyle"/>
                    <w:jc w:val="right"/>
                  </w:pPr>
                  <w:r>
                    <w:t>43,513</w:t>
                  </w:r>
                </w:p>
              </w:tc>
              <w:tc>
                <w:tcPr>
                  <w:tcW w:w="203" w:type="dxa"/>
                </w:tcPr>
                <w:p w14:paraId="3C9042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4B34CD" w14:textId="77777777" w:rsidR="00EB1D23" w:rsidRDefault="0072338A">
                  <w:pPr>
                    <w:pStyle w:val="ParaFontStyle"/>
                    <w:jc w:val="right"/>
                  </w:pPr>
                  <w:r>
                    <w:t>4,359</w:t>
                  </w:r>
                </w:p>
              </w:tc>
              <w:tc>
                <w:tcPr>
                  <w:tcW w:w="270" w:type="dxa"/>
                </w:tcPr>
                <w:p w14:paraId="313546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3ED1E99" w14:textId="77777777" w:rsidR="00EB1D23" w:rsidRDefault="0072338A">
                  <w:pPr>
                    <w:pStyle w:val="ParaFontStyle"/>
                    <w:jc w:val="right"/>
                  </w:pPr>
                  <w:r>
                    <w:t>0.1002</w:t>
                  </w:r>
                </w:p>
              </w:tc>
              <w:tc>
                <w:tcPr>
                  <w:tcW w:w="270" w:type="dxa"/>
                </w:tcPr>
                <w:p w14:paraId="1ABBAC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E4BAD0" w14:textId="77777777" w:rsidR="00EB1D23" w:rsidRDefault="0072338A">
                  <w:pPr>
                    <w:pStyle w:val="ParaFontStyle"/>
                    <w:jc w:val="right"/>
                  </w:pPr>
                  <w:r>
                    <w:t>0.8998</w:t>
                  </w:r>
                </w:p>
              </w:tc>
              <w:tc>
                <w:tcPr>
                  <w:tcW w:w="270" w:type="dxa"/>
                </w:tcPr>
                <w:p w14:paraId="5DDF8D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441CD4A" w14:textId="77777777" w:rsidR="00EB1D23" w:rsidRDefault="0072338A">
                  <w:pPr>
                    <w:pStyle w:val="ParaFontStyle"/>
                    <w:jc w:val="right"/>
                  </w:pPr>
                  <w:r>
                    <w:t>4.27</w:t>
                  </w:r>
                </w:p>
              </w:tc>
              <w:tc>
                <w:tcPr>
                  <w:tcW w:w="225" w:type="dxa"/>
                </w:tcPr>
                <w:p w14:paraId="4B6D744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4DF8D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09976B7" w14:textId="77777777" w:rsidR="00EB1D23" w:rsidRDefault="0072338A">
                  <w:pPr>
                    <w:pStyle w:val="ParaFontStyle"/>
                    <w:jc w:val="right"/>
                  </w:pPr>
                  <w:r>
                    <w:t>85.5</w:t>
                  </w:r>
                </w:p>
              </w:tc>
              <w:tc>
                <w:tcPr>
                  <w:tcW w:w="315" w:type="dxa"/>
                </w:tcPr>
                <w:p w14:paraId="6A6C00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67ACC3" w14:textId="77777777" w:rsidR="00EB1D23" w:rsidRDefault="0072338A">
                  <w:pPr>
                    <w:pStyle w:val="ParaFontStyle"/>
                    <w:jc w:val="right"/>
                  </w:pPr>
                  <w:r>
                    <w:t>37,315</w:t>
                  </w:r>
                </w:p>
              </w:tc>
              <w:tc>
                <w:tcPr>
                  <w:tcW w:w="203" w:type="dxa"/>
                </w:tcPr>
                <w:p w14:paraId="405B8B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F38118" w14:textId="77777777" w:rsidR="00EB1D23" w:rsidRDefault="0072338A">
                  <w:pPr>
                    <w:pStyle w:val="ParaFontStyle"/>
                    <w:jc w:val="right"/>
                  </w:pPr>
                  <w:r>
                    <w:t>5,965</w:t>
                  </w:r>
                </w:p>
              </w:tc>
              <w:tc>
                <w:tcPr>
                  <w:tcW w:w="270" w:type="dxa"/>
                </w:tcPr>
                <w:p w14:paraId="22AC2E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89EB44" w14:textId="77777777" w:rsidR="00EB1D23" w:rsidRDefault="0072338A">
                  <w:pPr>
                    <w:pStyle w:val="ParaFontStyle"/>
                    <w:jc w:val="right"/>
                  </w:pPr>
                  <w:r>
                    <w:t>0.1599</w:t>
                  </w:r>
                </w:p>
              </w:tc>
              <w:tc>
                <w:tcPr>
                  <w:tcW w:w="270" w:type="dxa"/>
                </w:tcPr>
                <w:p w14:paraId="40136B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FE4895" w14:textId="77777777" w:rsidR="00EB1D23" w:rsidRDefault="0072338A">
                  <w:pPr>
                    <w:pStyle w:val="ParaFontStyle"/>
                    <w:jc w:val="right"/>
                  </w:pPr>
                  <w:r>
                    <w:t>0.8401</w:t>
                  </w:r>
                </w:p>
              </w:tc>
              <w:tc>
                <w:tcPr>
                  <w:tcW w:w="270" w:type="dxa"/>
                </w:tcPr>
                <w:p w14:paraId="0D334F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8A2760" w14:textId="77777777" w:rsidR="00EB1D23" w:rsidRDefault="0072338A">
                  <w:pPr>
                    <w:pStyle w:val="ParaFontStyle"/>
                    <w:jc w:val="right"/>
                  </w:pPr>
                  <w:r>
                    <w:t>3.85</w:t>
                  </w:r>
                </w:p>
              </w:tc>
              <w:tc>
                <w:tcPr>
                  <w:tcW w:w="225" w:type="dxa"/>
                </w:tcPr>
                <w:p w14:paraId="4315398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7CD0BC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4F49E8" w14:textId="77777777" w:rsidR="00EB1D23" w:rsidRDefault="0072338A">
                  <w:pPr>
                    <w:pStyle w:val="ParaFontStyle"/>
                    <w:jc w:val="right"/>
                  </w:pPr>
                  <w:r>
                    <w:t>86.5</w:t>
                  </w:r>
                </w:p>
              </w:tc>
              <w:tc>
                <w:tcPr>
                  <w:tcW w:w="315" w:type="dxa"/>
                </w:tcPr>
                <w:p w14:paraId="7ED33D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E260CD" w14:textId="77777777" w:rsidR="00EB1D23" w:rsidRDefault="0072338A">
                  <w:pPr>
                    <w:pStyle w:val="ParaFontStyle"/>
                    <w:jc w:val="right"/>
                  </w:pPr>
                  <w:r>
                    <w:t>30,506</w:t>
                  </w:r>
                </w:p>
              </w:tc>
              <w:tc>
                <w:tcPr>
                  <w:tcW w:w="203" w:type="dxa"/>
                </w:tcPr>
                <w:p w14:paraId="6FA85F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5659D8" w14:textId="77777777" w:rsidR="00EB1D23" w:rsidRDefault="0072338A">
                  <w:pPr>
                    <w:pStyle w:val="ParaFontStyle"/>
                    <w:jc w:val="right"/>
                  </w:pPr>
                  <w:r>
                    <w:t>7,542</w:t>
                  </w:r>
                </w:p>
              </w:tc>
              <w:tc>
                <w:tcPr>
                  <w:tcW w:w="270" w:type="dxa"/>
                </w:tcPr>
                <w:p w14:paraId="70C179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6B82FF" w14:textId="77777777" w:rsidR="00EB1D23" w:rsidRDefault="0072338A">
                  <w:pPr>
                    <w:pStyle w:val="ParaFontStyle"/>
                    <w:jc w:val="right"/>
                  </w:pPr>
                  <w:r>
                    <w:t>0.2472</w:t>
                  </w:r>
                </w:p>
              </w:tc>
              <w:tc>
                <w:tcPr>
                  <w:tcW w:w="270" w:type="dxa"/>
                </w:tcPr>
                <w:p w14:paraId="3C8D47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FC012B" w14:textId="77777777" w:rsidR="00EB1D23" w:rsidRDefault="0072338A">
                  <w:pPr>
                    <w:pStyle w:val="ParaFontStyle"/>
                    <w:jc w:val="right"/>
                  </w:pPr>
                  <w:r>
                    <w:t>0.7528</w:t>
                  </w:r>
                </w:p>
              </w:tc>
              <w:tc>
                <w:tcPr>
                  <w:tcW w:w="270" w:type="dxa"/>
                </w:tcPr>
                <w:p w14:paraId="68C58D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C077DE" w14:textId="77777777" w:rsidR="00EB1D23" w:rsidRDefault="0072338A">
                  <w:pPr>
                    <w:pStyle w:val="ParaFontStyle"/>
                    <w:jc w:val="right"/>
                  </w:pPr>
                  <w:r>
                    <w:t>3.23</w:t>
                  </w:r>
                </w:p>
              </w:tc>
              <w:tc>
                <w:tcPr>
                  <w:tcW w:w="225" w:type="dxa"/>
                </w:tcPr>
                <w:p w14:paraId="5BC38B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294E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04947DB" w14:textId="77777777" w:rsidR="00EB1D23" w:rsidRDefault="0072338A">
                  <w:pPr>
                    <w:pStyle w:val="ParaFontStyle"/>
                    <w:jc w:val="right"/>
                  </w:pPr>
                  <w:r>
                    <w:t>87.5</w:t>
                  </w:r>
                </w:p>
              </w:tc>
              <w:tc>
                <w:tcPr>
                  <w:tcW w:w="315" w:type="dxa"/>
                </w:tcPr>
                <w:p w14:paraId="665654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F5B32F" w14:textId="77777777" w:rsidR="00EB1D23" w:rsidRDefault="0072338A">
                  <w:pPr>
                    <w:pStyle w:val="ParaFontStyle"/>
                    <w:jc w:val="right"/>
                  </w:pPr>
                  <w:r>
                    <w:t>22,419</w:t>
                  </w:r>
                </w:p>
              </w:tc>
              <w:tc>
                <w:tcPr>
                  <w:tcW w:w="203" w:type="dxa"/>
                </w:tcPr>
                <w:p w14:paraId="24E7DA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B19FF0" w14:textId="77777777" w:rsidR="00EB1D23" w:rsidRDefault="0072338A">
                  <w:pPr>
                    <w:pStyle w:val="ParaFontStyle"/>
                    <w:jc w:val="right"/>
                  </w:pPr>
                  <w:r>
                    <w:t>4,945</w:t>
                  </w:r>
                </w:p>
              </w:tc>
              <w:tc>
                <w:tcPr>
                  <w:tcW w:w="270" w:type="dxa"/>
                </w:tcPr>
                <w:p w14:paraId="5251BF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2057CD" w14:textId="77777777" w:rsidR="00EB1D23" w:rsidRDefault="0072338A">
                  <w:pPr>
                    <w:pStyle w:val="ParaFontStyle"/>
                    <w:jc w:val="right"/>
                  </w:pPr>
                  <w:r>
                    <w:t>0.2206</w:t>
                  </w:r>
                </w:p>
              </w:tc>
              <w:tc>
                <w:tcPr>
                  <w:tcW w:w="270" w:type="dxa"/>
                </w:tcPr>
                <w:p w14:paraId="64D512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2A766B" w14:textId="77777777" w:rsidR="00EB1D23" w:rsidRDefault="0072338A">
                  <w:pPr>
                    <w:pStyle w:val="ParaFontStyle"/>
                    <w:jc w:val="right"/>
                  </w:pPr>
                  <w:r>
                    <w:t>0.7794</w:t>
                  </w:r>
                </w:p>
              </w:tc>
              <w:tc>
                <w:tcPr>
                  <w:tcW w:w="270" w:type="dxa"/>
                </w:tcPr>
                <w:p w14:paraId="410DDE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1084F7" w14:textId="77777777" w:rsidR="00EB1D23" w:rsidRDefault="0072338A">
                  <w:pPr>
                    <w:pStyle w:val="ParaFontStyle"/>
                    <w:jc w:val="right"/>
                  </w:pPr>
                  <w:r>
                    <w:t>2.43</w:t>
                  </w:r>
                </w:p>
              </w:tc>
              <w:tc>
                <w:tcPr>
                  <w:tcW w:w="225" w:type="dxa"/>
                </w:tcPr>
                <w:p w14:paraId="30C9C8C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80105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C27D4C" w14:textId="77777777" w:rsidR="00EB1D23" w:rsidRDefault="0072338A">
                  <w:pPr>
                    <w:pStyle w:val="ParaFontStyle"/>
                    <w:jc w:val="right"/>
                  </w:pPr>
                  <w:r>
                    <w:t>88.5</w:t>
                  </w:r>
                </w:p>
              </w:tc>
              <w:tc>
                <w:tcPr>
                  <w:tcW w:w="315" w:type="dxa"/>
                </w:tcPr>
                <w:p w14:paraId="074DBB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27B6CC" w14:textId="77777777" w:rsidR="00EB1D23" w:rsidRDefault="0072338A">
                  <w:pPr>
                    <w:pStyle w:val="ParaFontStyle"/>
                    <w:jc w:val="right"/>
                  </w:pPr>
                  <w:r>
                    <w:t>15,722</w:t>
                  </w:r>
                </w:p>
              </w:tc>
              <w:tc>
                <w:tcPr>
                  <w:tcW w:w="203" w:type="dxa"/>
                </w:tcPr>
                <w:p w14:paraId="2A9C7C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73B752" w14:textId="77777777" w:rsidR="00EB1D23" w:rsidRDefault="0072338A">
                  <w:pPr>
                    <w:pStyle w:val="ParaFontStyle"/>
                    <w:jc w:val="right"/>
                  </w:pPr>
                  <w:r>
                    <w:t>1,211</w:t>
                  </w:r>
                </w:p>
              </w:tc>
              <w:tc>
                <w:tcPr>
                  <w:tcW w:w="270" w:type="dxa"/>
                </w:tcPr>
                <w:p w14:paraId="024CB4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B89244" w14:textId="77777777" w:rsidR="00EB1D23" w:rsidRDefault="0072338A">
                  <w:pPr>
                    <w:pStyle w:val="ParaFontStyle"/>
                    <w:jc w:val="right"/>
                  </w:pPr>
                  <w:r>
                    <w:t>0.0770</w:t>
                  </w:r>
                </w:p>
              </w:tc>
              <w:tc>
                <w:tcPr>
                  <w:tcW w:w="270" w:type="dxa"/>
                </w:tcPr>
                <w:p w14:paraId="6AD028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A4FF28" w14:textId="77777777" w:rsidR="00EB1D23" w:rsidRDefault="0072338A">
                  <w:pPr>
                    <w:pStyle w:val="ParaFontStyle"/>
                    <w:jc w:val="right"/>
                  </w:pPr>
                  <w:r>
                    <w:t>0.9230</w:t>
                  </w:r>
                </w:p>
              </w:tc>
              <w:tc>
                <w:tcPr>
                  <w:tcW w:w="270" w:type="dxa"/>
                </w:tcPr>
                <w:p w14:paraId="2ADD8E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B29C14" w14:textId="77777777" w:rsidR="00EB1D23" w:rsidRDefault="0072338A">
                  <w:pPr>
                    <w:pStyle w:val="ParaFontStyle"/>
                    <w:jc w:val="right"/>
                  </w:pPr>
                  <w:r>
                    <w:t>1.90</w:t>
                  </w:r>
                </w:p>
              </w:tc>
              <w:tc>
                <w:tcPr>
                  <w:tcW w:w="225" w:type="dxa"/>
                </w:tcPr>
                <w:p w14:paraId="2F1A717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0009EB8" w14:textId="77777777" w:rsidR="00EB1D23" w:rsidRDefault="00EB1D23">
            <w:pPr>
              <w:pStyle w:val="ParaFontStyle"/>
            </w:pPr>
          </w:p>
        </w:tc>
      </w:tr>
      <w:tr w:rsidR="00EB1D23" w14:paraId="5E267512" w14:textId="77777777">
        <w:trPr>
          <w:cantSplit/>
          <w:trHeight w:val="1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84D582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CC6C11" w14:textId="77777777" w:rsidR="00EB1D23" w:rsidRDefault="0072338A">
                  <w:pPr>
                    <w:pStyle w:val="ParaFontStyle"/>
                    <w:jc w:val="right"/>
                  </w:pPr>
                  <w:r>
                    <w:t>89.5</w:t>
                  </w:r>
                </w:p>
              </w:tc>
              <w:tc>
                <w:tcPr>
                  <w:tcW w:w="315" w:type="dxa"/>
                </w:tcPr>
                <w:p w14:paraId="2D5A89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5A4F6B" w14:textId="77777777" w:rsidR="00EB1D23" w:rsidRDefault="0072338A">
                  <w:pPr>
                    <w:pStyle w:val="ParaFontStyle"/>
                    <w:jc w:val="right"/>
                  </w:pPr>
                  <w:r>
                    <w:t>11,715</w:t>
                  </w:r>
                </w:p>
              </w:tc>
              <w:tc>
                <w:tcPr>
                  <w:tcW w:w="203" w:type="dxa"/>
                </w:tcPr>
                <w:p w14:paraId="74A573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571361" w14:textId="77777777" w:rsidR="00EB1D23" w:rsidRDefault="0072338A">
                  <w:pPr>
                    <w:pStyle w:val="ParaFontStyle"/>
                    <w:jc w:val="right"/>
                  </w:pPr>
                  <w:r>
                    <w:t>725</w:t>
                  </w:r>
                </w:p>
              </w:tc>
              <w:tc>
                <w:tcPr>
                  <w:tcW w:w="270" w:type="dxa"/>
                </w:tcPr>
                <w:p w14:paraId="498F16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5A4C2D" w14:textId="77777777" w:rsidR="00EB1D23" w:rsidRDefault="0072338A">
                  <w:pPr>
                    <w:pStyle w:val="ParaFontStyle"/>
                    <w:jc w:val="right"/>
                  </w:pPr>
                  <w:r>
                    <w:t>0.0619</w:t>
                  </w:r>
                </w:p>
              </w:tc>
              <w:tc>
                <w:tcPr>
                  <w:tcW w:w="270" w:type="dxa"/>
                </w:tcPr>
                <w:p w14:paraId="502912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A52215" w14:textId="77777777" w:rsidR="00EB1D23" w:rsidRDefault="0072338A">
                  <w:pPr>
                    <w:pStyle w:val="ParaFontStyle"/>
                    <w:jc w:val="right"/>
                  </w:pPr>
                  <w:r>
                    <w:t>0.9381</w:t>
                  </w:r>
                </w:p>
              </w:tc>
              <w:tc>
                <w:tcPr>
                  <w:tcW w:w="270" w:type="dxa"/>
                </w:tcPr>
                <w:p w14:paraId="241958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61E413" w14:textId="77777777" w:rsidR="00EB1D23" w:rsidRDefault="0072338A">
                  <w:pPr>
                    <w:pStyle w:val="ParaFontStyle"/>
                    <w:jc w:val="right"/>
                  </w:pPr>
                  <w:r>
                    <w:t>1.75</w:t>
                  </w:r>
                </w:p>
              </w:tc>
              <w:tc>
                <w:tcPr>
                  <w:tcW w:w="225" w:type="dxa"/>
                </w:tcPr>
                <w:p w14:paraId="7577999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51B15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3CBA73" w14:textId="77777777" w:rsidR="00EB1D23" w:rsidRDefault="0072338A">
                  <w:pPr>
                    <w:pStyle w:val="ParaFontStyle"/>
                    <w:jc w:val="right"/>
                  </w:pPr>
                  <w:r>
                    <w:t>90.5</w:t>
                  </w:r>
                </w:p>
              </w:tc>
              <w:tc>
                <w:tcPr>
                  <w:tcW w:w="315" w:type="dxa"/>
                </w:tcPr>
                <w:p w14:paraId="26C98A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C67CE6" w14:textId="77777777" w:rsidR="00EB1D23" w:rsidRDefault="0072338A">
                  <w:pPr>
                    <w:pStyle w:val="ParaFontStyle"/>
                    <w:jc w:val="right"/>
                  </w:pPr>
                  <w:r>
                    <w:t>8,081</w:t>
                  </w:r>
                </w:p>
              </w:tc>
              <w:tc>
                <w:tcPr>
                  <w:tcW w:w="203" w:type="dxa"/>
                </w:tcPr>
                <w:p w14:paraId="05B23E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23D200" w14:textId="77777777" w:rsidR="00EB1D23" w:rsidRDefault="0072338A">
                  <w:pPr>
                    <w:pStyle w:val="ParaFontStyle"/>
                    <w:jc w:val="right"/>
                  </w:pPr>
                  <w:r>
                    <w:t>416</w:t>
                  </w:r>
                </w:p>
              </w:tc>
              <w:tc>
                <w:tcPr>
                  <w:tcW w:w="270" w:type="dxa"/>
                </w:tcPr>
                <w:p w14:paraId="533C18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8B740C" w14:textId="77777777" w:rsidR="00EB1D23" w:rsidRDefault="0072338A">
                  <w:pPr>
                    <w:pStyle w:val="ParaFontStyle"/>
                    <w:jc w:val="right"/>
                  </w:pPr>
                  <w:r>
                    <w:t>0.0515</w:t>
                  </w:r>
                </w:p>
              </w:tc>
              <w:tc>
                <w:tcPr>
                  <w:tcW w:w="270" w:type="dxa"/>
                </w:tcPr>
                <w:p w14:paraId="57EFC9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5243897" w14:textId="77777777" w:rsidR="00EB1D23" w:rsidRDefault="0072338A">
                  <w:pPr>
                    <w:pStyle w:val="ParaFontStyle"/>
                    <w:jc w:val="right"/>
                  </w:pPr>
                  <w:r>
                    <w:t>0.9485</w:t>
                  </w:r>
                </w:p>
              </w:tc>
              <w:tc>
                <w:tcPr>
                  <w:tcW w:w="270" w:type="dxa"/>
                </w:tcPr>
                <w:p w14:paraId="799BB8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F815FC" w14:textId="77777777" w:rsidR="00EB1D23" w:rsidRDefault="0072338A">
                  <w:pPr>
                    <w:pStyle w:val="ParaFontStyle"/>
                    <w:jc w:val="right"/>
                  </w:pPr>
                  <w:r>
                    <w:t>1.64</w:t>
                  </w:r>
                </w:p>
              </w:tc>
              <w:tc>
                <w:tcPr>
                  <w:tcW w:w="225" w:type="dxa"/>
                </w:tcPr>
                <w:p w14:paraId="7970614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D90FE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0E60A7" w14:textId="77777777" w:rsidR="00EB1D23" w:rsidRDefault="0072338A">
                  <w:pPr>
                    <w:pStyle w:val="ParaFontStyle"/>
                    <w:jc w:val="right"/>
                  </w:pPr>
                  <w:r>
                    <w:t>91.5</w:t>
                  </w:r>
                </w:p>
              </w:tc>
              <w:tc>
                <w:tcPr>
                  <w:tcW w:w="315" w:type="dxa"/>
                </w:tcPr>
                <w:p w14:paraId="769ECA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B91C79" w14:textId="77777777" w:rsidR="00EB1D23" w:rsidRDefault="0072338A">
                  <w:pPr>
                    <w:pStyle w:val="ParaFontStyle"/>
                    <w:jc w:val="right"/>
                  </w:pPr>
                  <w:r>
                    <w:t>6,183</w:t>
                  </w:r>
                </w:p>
              </w:tc>
              <w:tc>
                <w:tcPr>
                  <w:tcW w:w="203" w:type="dxa"/>
                </w:tcPr>
                <w:p w14:paraId="0C8635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B137C4" w14:textId="77777777" w:rsidR="00EB1D23" w:rsidRDefault="0072338A">
                  <w:pPr>
                    <w:pStyle w:val="ParaFontStyle"/>
                    <w:jc w:val="right"/>
                  </w:pPr>
                  <w:r>
                    <w:t>162</w:t>
                  </w:r>
                </w:p>
              </w:tc>
              <w:tc>
                <w:tcPr>
                  <w:tcW w:w="270" w:type="dxa"/>
                </w:tcPr>
                <w:p w14:paraId="10B508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1726AE" w14:textId="77777777" w:rsidR="00EB1D23" w:rsidRDefault="0072338A">
                  <w:pPr>
                    <w:pStyle w:val="ParaFontStyle"/>
                    <w:jc w:val="right"/>
                  </w:pPr>
                  <w:r>
                    <w:t>0.0262</w:t>
                  </w:r>
                </w:p>
              </w:tc>
              <w:tc>
                <w:tcPr>
                  <w:tcW w:w="270" w:type="dxa"/>
                </w:tcPr>
                <w:p w14:paraId="6F339F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8B2236" w14:textId="77777777" w:rsidR="00EB1D23" w:rsidRDefault="0072338A">
                  <w:pPr>
                    <w:pStyle w:val="ParaFontStyle"/>
                    <w:jc w:val="right"/>
                  </w:pPr>
                  <w:r>
                    <w:t>0.9738</w:t>
                  </w:r>
                </w:p>
              </w:tc>
              <w:tc>
                <w:tcPr>
                  <w:tcW w:w="270" w:type="dxa"/>
                </w:tcPr>
                <w:p w14:paraId="36AC46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1FA175" w14:textId="77777777" w:rsidR="00EB1D23" w:rsidRDefault="0072338A">
                  <w:pPr>
                    <w:pStyle w:val="ParaFontStyle"/>
                    <w:jc w:val="right"/>
                  </w:pPr>
                  <w:r>
                    <w:t>1.56</w:t>
                  </w:r>
                </w:p>
              </w:tc>
              <w:tc>
                <w:tcPr>
                  <w:tcW w:w="225" w:type="dxa"/>
                </w:tcPr>
                <w:p w14:paraId="7A81B3B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90788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44249B" w14:textId="77777777" w:rsidR="00EB1D23" w:rsidRDefault="0072338A">
                  <w:pPr>
                    <w:pStyle w:val="ParaFontStyle"/>
                    <w:jc w:val="right"/>
                  </w:pPr>
                  <w:r>
                    <w:t>92.5</w:t>
                  </w:r>
                </w:p>
              </w:tc>
              <w:tc>
                <w:tcPr>
                  <w:tcW w:w="315" w:type="dxa"/>
                </w:tcPr>
                <w:p w14:paraId="673D02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8E6CCA" w14:textId="77777777" w:rsidR="00EB1D23" w:rsidRDefault="0072338A">
                  <w:pPr>
                    <w:pStyle w:val="ParaFontStyle"/>
                    <w:jc w:val="right"/>
                  </w:pPr>
                  <w:r>
                    <w:t>3,970</w:t>
                  </w:r>
                </w:p>
              </w:tc>
              <w:tc>
                <w:tcPr>
                  <w:tcW w:w="203" w:type="dxa"/>
                </w:tcPr>
                <w:p w14:paraId="34F03D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847DF1" w14:textId="77777777" w:rsidR="00EB1D23" w:rsidRDefault="0072338A">
                  <w:pPr>
                    <w:pStyle w:val="ParaFontStyle"/>
                    <w:jc w:val="right"/>
                  </w:pPr>
                  <w:r>
                    <w:t>55</w:t>
                  </w:r>
                </w:p>
              </w:tc>
              <w:tc>
                <w:tcPr>
                  <w:tcW w:w="270" w:type="dxa"/>
                </w:tcPr>
                <w:p w14:paraId="18E086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900C94" w14:textId="77777777" w:rsidR="00EB1D23" w:rsidRDefault="0072338A">
                  <w:pPr>
                    <w:pStyle w:val="ParaFontStyle"/>
                    <w:jc w:val="right"/>
                  </w:pPr>
                  <w:r>
                    <w:t>0.0138</w:t>
                  </w:r>
                </w:p>
              </w:tc>
              <w:tc>
                <w:tcPr>
                  <w:tcW w:w="270" w:type="dxa"/>
                </w:tcPr>
                <w:p w14:paraId="493F85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F8E84A" w14:textId="77777777" w:rsidR="00EB1D23" w:rsidRDefault="0072338A">
                  <w:pPr>
                    <w:pStyle w:val="ParaFontStyle"/>
                    <w:jc w:val="right"/>
                  </w:pPr>
                  <w:r>
                    <w:t>0.9862</w:t>
                  </w:r>
                </w:p>
              </w:tc>
              <w:tc>
                <w:tcPr>
                  <w:tcW w:w="270" w:type="dxa"/>
                </w:tcPr>
                <w:p w14:paraId="7BF424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2BA5AA" w14:textId="77777777" w:rsidR="00EB1D23" w:rsidRDefault="0072338A">
                  <w:pPr>
                    <w:pStyle w:val="ParaFontStyle"/>
                    <w:jc w:val="right"/>
                  </w:pPr>
                  <w:r>
                    <w:t>1.52</w:t>
                  </w:r>
                </w:p>
              </w:tc>
              <w:tc>
                <w:tcPr>
                  <w:tcW w:w="225" w:type="dxa"/>
                </w:tcPr>
                <w:p w14:paraId="057F669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3A53B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6D285D" w14:textId="77777777" w:rsidR="00EB1D23" w:rsidRDefault="0072338A">
                  <w:pPr>
                    <w:pStyle w:val="ParaFontStyle"/>
                    <w:jc w:val="right"/>
                  </w:pPr>
                  <w:r>
                    <w:t>93.5</w:t>
                  </w:r>
                </w:p>
              </w:tc>
              <w:tc>
                <w:tcPr>
                  <w:tcW w:w="315" w:type="dxa"/>
                </w:tcPr>
                <w:p w14:paraId="6EB256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B2D022" w14:textId="77777777" w:rsidR="00EB1D23" w:rsidRDefault="0072338A">
                  <w:pPr>
                    <w:pStyle w:val="ParaFontStyle"/>
                    <w:jc w:val="right"/>
                  </w:pPr>
                  <w:r>
                    <w:t>944</w:t>
                  </w:r>
                </w:p>
              </w:tc>
              <w:tc>
                <w:tcPr>
                  <w:tcW w:w="203" w:type="dxa"/>
                </w:tcPr>
                <w:p w14:paraId="48E77A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49B12E" w14:textId="77777777" w:rsidR="00EB1D23" w:rsidRDefault="0072338A">
                  <w:pPr>
                    <w:pStyle w:val="ParaFontStyle"/>
                    <w:jc w:val="right"/>
                  </w:pPr>
                  <w:r>
                    <w:t>11</w:t>
                  </w:r>
                </w:p>
              </w:tc>
              <w:tc>
                <w:tcPr>
                  <w:tcW w:w="270" w:type="dxa"/>
                </w:tcPr>
                <w:p w14:paraId="6D1F19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32D923" w14:textId="77777777" w:rsidR="00EB1D23" w:rsidRDefault="0072338A">
                  <w:pPr>
                    <w:pStyle w:val="ParaFontStyle"/>
                    <w:jc w:val="right"/>
                  </w:pPr>
                  <w:r>
                    <w:t>0.0118</w:t>
                  </w:r>
                </w:p>
              </w:tc>
              <w:tc>
                <w:tcPr>
                  <w:tcW w:w="270" w:type="dxa"/>
                </w:tcPr>
                <w:p w14:paraId="02C102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8B0E0C" w14:textId="77777777" w:rsidR="00EB1D23" w:rsidRDefault="0072338A">
                  <w:pPr>
                    <w:pStyle w:val="ParaFontStyle"/>
                    <w:jc w:val="right"/>
                  </w:pPr>
                  <w:r>
                    <w:t>0.9882</w:t>
                  </w:r>
                </w:p>
              </w:tc>
              <w:tc>
                <w:tcPr>
                  <w:tcW w:w="270" w:type="dxa"/>
                </w:tcPr>
                <w:p w14:paraId="0EA6B8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D0A9F27" w14:textId="77777777" w:rsidR="00EB1D23" w:rsidRDefault="0072338A">
                  <w:pPr>
                    <w:pStyle w:val="ParaFontStyle"/>
                    <w:jc w:val="right"/>
                  </w:pPr>
                  <w:r>
                    <w:t>1.50</w:t>
                  </w:r>
                </w:p>
              </w:tc>
              <w:tc>
                <w:tcPr>
                  <w:tcW w:w="225" w:type="dxa"/>
                </w:tcPr>
                <w:p w14:paraId="0B88693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E67DC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A9F49C" w14:textId="77777777" w:rsidR="00EB1D23" w:rsidRDefault="0072338A">
                  <w:pPr>
                    <w:pStyle w:val="ParaFontStyle"/>
                    <w:jc w:val="right"/>
                  </w:pPr>
                  <w:r>
                    <w:t>94.5</w:t>
                  </w:r>
                </w:p>
              </w:tc>
              <w:tc>
                <w:tcPr>
                  <w:tcW w:w="315" w:type="dxa"/>
                </w:tcPr>
                <w:p w14:paraId="2E19E4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6B8E6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6342B7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883D3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A057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4F1C6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20240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B5E98B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714A3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DDDAA6" w14:textId="77777777" w:rsidR="00EB1D23" w:rsidRDefault="0072338A">
                  <w:pPr>
                    <w:pStyle w:val="ParaFontStyle"/>
                    <w:jc w:val="right"/>
                  </w:pPr>
                  <w:r>
                    <w:t>1.48</w:t>
                  </w:r>
                </w:p>
              </w:tc>
              <w:tc>
                <w:tcPr>
                  <w:tcW w:w="225" w:type="dxa"/>
                </w:tcPr>
                <w:p w14:paraId="7319FC0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373D7B2" w14:textId="77777777" w:rsidR="00EB1D23" w:rsidRDefault="00EB1D23">
            <w:pPr>
              <w:pStyle w:val="ParaFontStyle"/>
            </w:pPr>
          </w:p>
        </w:tc>
      </w:tr>
    </w:tbl>
    <w:p w14:paraId="0466103B" w14:textId="77777777" w:rsidR="00EB1D23" w:rsidRDefault="00EB1D23">
      <w:pPr>
        <w:pStyle w:val="ParaFontStyle"/>
        <w:spacing w:after="0"/>
        <w:sectPr w:rsidR="00EB1D23">
          <w:headerReference w:type="default" r:id="rId124"/>
          <w:headerReference w:type="first" r:id="rId125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5A894EFF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26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42AE884" wp14:editId="6D26E4B2">
            <wp:extent cx="7581158" cy="5475280"/>
            <wp:effectExtent l="0" t="0" r="0" b="0"/>
            <wp:docPr id="87623124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23124" name="001-Image1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59C58240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60A862E1" w14:textId="77777777" w:rsidR="00EB1D23" w:rsidRDefault="0072338A">
            <w:pPr>
              <w:pStyle w:val="ParaFontStyle"/>
            </w:pPr>
            <w:r>
              <w:lastRenderedPageBreak/>
              <w:t>PLACEMENT BAND 1939-2019</w:t>
            </w:r>
          </w:p>
        </w:tc>
        <w:tc>
          <w:tcPr>
            <w:tcW w:w="2070" w:type="dxa"/>
          </w:tcPr>
          <w:p w14:paraId="36E62E33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378739E9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10B87781" w14:textId="77777777">
        <w:trPr>
          <w:cantSplit/>
          <w:tblHeader/>
          <w:jc w:val="center"/>
        </w:trPr>
        <w:tc>
          <w:tcPr>
            <w:tcW w:w="1170" w:type="dxa"/>
          </w:tcPr>
          <w:p w14:paraId="0922AC97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1243E072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510622BF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736FCF1A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236910DB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70F7A6C5" w14:textId="77777777">
        <w:trPr>
          <w:cantSplit/>
          <w:tblHeader/>
          <w:jc w:val="center"/>
        </w:trPr>
        <w:tc>
          <w:tcPr>
            <w:tcW w:w="1170" w:type="dxa"/>
          </w:tcPr>
          <w:p w14:paraId="0FCD5074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52943BA5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1BC10A0D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57AB57C8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6353834C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15E0ED2D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5CD2E4F0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67C5C215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28B39CD6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0D94853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15C7C07D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2B303AA7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7446D7D4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5845664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D32B29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A5AE05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6C11BF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F3ED3F" w14:textId="77777777" w:rsidR="00EB1D23" w:rsidRDefault="0072338A">
                  <w:pPr>
                    <w:pStyle w:val="ParaFontStyle"/>
                    <w:jc w:val="right"/>
                  </w:pPr>
                  <w:r>
                    <w:t>36,412,174</w:t>
                  </w:r>
                </w:p>
              </w:tc>
              <w:tc>
                <w:tcPr>
                  <w:tcW w:w="203" w:type="dxa"/>
                </w:tcPr>
                <w:p w14:paraId="4BE185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BDAEA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8E187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F05A28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63A16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7A27C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25536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2A7F9D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4B6E9AB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FF138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FAA067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45E85C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436FDB" w14:textId="77777777" w:rsidR="00EB1D23" w:rsidRDefault="0072338A">
                  <w:pPr>
                    <w:pStyle w:val="ParaFontStyle"/>
                    <w:jc w:val="right"/>
                  </w:pPr>
                  <w:r>
                    <w:t>34,097,281</w:t>
                  </w:r>
                </w:p>
              </w:tc>
              <w:tc>
                <w:tcPr>
                  <w:tcW w:w="203" w:type="dxa"/>
                </w:tcPr>
                <w:p w14:paraId="7C2715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7578B7" w14:textId="77777777" w:rsidR="00EB1D23" w:rsidRDefault="0072338A">
                  <w:pPr>
                    <w:pStyle w:val="ParaFontStyle"/>
                    <w:jc w:val="right"/>
                  </w:pPr>
                  <w:r>
                    <w:t>62</w:t>
                  </w:r>
                </w:p>
              </w:tc>
              <w:tc>
                <w:tcPr>
                  <w:tcW w:w="270" w:type="dxa"/>
                </w:tcPr>
                <w:p w14:paraId="6FA4B3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744C3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49CA7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D3E62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431F0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EB6D86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4D5829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EDF46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9CD883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052B1B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D6EF13" w14:textId="77777777" w:rsidR="00EB1D23" w:rsidRDefault="0072338A">
                  <w:pPr>
                    <w:pStyle w:val="ParaFontStyle"/>
                    <w:jc w:val="right"/>
                  </w:pPr>
                  <w:r>
                    <w:t>32,057,282</w:t>
                  </w:r>
                </w:p>
              </w:tc>
              <w:tc>
                <w:tcPr>
                  <w:tcW w:w="203" w:type="dxa"/>
                </w:tcPr>
                <w:p w14:paraId="0D9E97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159DD3" w14:textId="77777777" w:rsidR="00EB1D23" w:rsidRDefault="0072338A">
                  <w:pPr>
                    <w:pStyle w:val="ParaFontStyle"/>
                    <w:jc w:val="right"/>
                  </w:pPr>
                  <w:r>
                    <w:t>1,887</w:t>
                  </w:r>
                </w:p>
              </w:tc>
              <w:tc>
                <w:tcPr>
                  <w:tcW w:w="270" w:type="dxa"/>
                </w:tcPr>
                <w:p w14:paraId="105461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38A727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687147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BFAD4A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4067DB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5BD13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C768C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11B2C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5C68FEE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2D8C55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C79052" w14:textId="77777777" w:rsidR="00EB1D23" w:rsidRDefault="0072338A">
                  <w:pPr>
                    <w:pStyle w:val="ParaFontStyle"/>
                    <w:jc w:val="right"/>
                  </w:pPr>
                  <w:r>
                    <w:t>29,894,422</w:t>
                  </w:r>
                </w:p>
              </w:tc>
              <w:tc>
                <w:tcPr>
                  <w:tcW w:w="203" w:type="dxa"/>
                </w:tcPr>
                <w:p w14:paraId="31F896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A2FDBF" w14:textId="77777777" w:rsidR="00EB1D23" w:rsidRDefault="0072338A">
                  <w:pPr>
                    <w:pStyle w:val="ParaFontStyle"/>
                    <w:jc w:val="right"/>
                  </w:pPr>
                  <w:r>
                    <w:t>3,466</w:t>
                  </w:r>
                </w:p>
              </w:tc>
              <w:tc>
                <w:tcPr>
                  <w:tcW w:w="270" w:type="dxa"/>
                </w:tcPr>
                <w:p w14:paraId="0FED58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76CCE9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2B9FCA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184D64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3B5DAC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BFD166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40D0EC9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CB07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04462D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3304E3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9B2CDB" w14:textId="77777777" w:rsidR="00EB1D23" w:rsidRDefault="0072338A">
                  <w:pPr>
                    <w:pStyle w:val="ParaFontStyle"/>
                    <w:jc w:val="right"/>
                  </w:pPr>
                  <w:r>
                    <w:t>29,937,724</w:t>
                  </w:r>
                </w:p>
              </w:tc>
              <w:tc>
                <w:tcPr>
                  <w:tcW w:w="203" w:type="dxa"/>
                </w:tcPr>
                <w:p w14:paraId="2514BF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F31CDD" w14:textId="77777777" w:rsidR="00EB1D23" w:rsidRDefault="0072338A">
                  <w:pPr>
                    <w:pStyle w:val="ParaFontStyle"/>
                    <w:jc w:val="right"/>
                  </w:pPr>
                  <w:r>
                    <w:t>5,082</w:t>
                  </w:r>
                </w:p>
              </w:tc>
              <w:tc>
                <w:tcPr>
                  <w:tcW w:w="270" w:type="dxa"/>
                </w:tcPr>
                <w:p w14:paraId="34A6FF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A130AC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13D4DB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F86CDE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407572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A3D679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4C67C3B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35247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F6837B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321F01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7F6F27" w14:textId="77777777" w:rsidR="00EB1D23" w:rsidRDefault="0072338A">
                  <w:pPr>
                    <w:pStyle w:val="ParaFontStyle"/>
                    <w:jc w:val="right"/>
                  </w:pPr>
                  <w:r>
                    <w:t>25,845,175</w:t>
                  </w:r>
                </w:p>
              </w:tc>
              <w:tc>
                <w:tcPr>
                  <w:tcW w:w="203" w:type="dxa"/>
                </w:tcPr>
                <w:p w14:paraId="35D81D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FF4476" w14:textId="77777777" w:rsidR="00EB1D23" w:rsidRDefault="0072338A">
                  <w:pPr>
                    <w:pStyle w:val="ParaFontStyle"/>
                    <w:jc w:val="right"/>
                  </w:pPr>
                  <w:r>
                    <w:t>5,199</w:t>
                  </w:r>
                </w:p>
              </w:tc>
              <w:tc>
                <w:tcPr>
                  <w:tcW w:w="270" w:type="dxa"/>
                </w:tcPr>
                <w:p w14:paraId="61F249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ECE7F6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698B81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800D4CC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42F058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88770B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234B9F9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BE232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C5ACB2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067F07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61B718" w14:textId="77777777" w:rsidR="00EB1D23" w:rsidRDefault="0072338A">
                  <w:pPr>
                    <w:pStyle w:val="ParaFontStyle"/>
                    <w:jc w:val="right"/>
                  </w:pPr>
                  <w:r>
                    <w:t>26,645,730</w:t>
                  </w:r>
                </w:p>
              </w:tc>
              <w:tc>
                <w:tcPr>
                  <w:tcW w:w="203" w:type="dxa"/>
                </w:tcPr>
                <w:p w14:paraId="09B9F3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B2EEEC" w14:textId="77777777" w:rsidR="00EB1D23" w:rsidRDefault="0072338A">
                  <w:pPr>
                    <w:pStyle w:val="ParaFontStyle"/>
                    <w:jc w:val="right"/>
                  </w:pPr>
                  <w:r>
                    <w:t>1,852</w:t>
                  </w:r>
                </w:p>
              </w:tc>
              <w:tc>
                <w:tcPr>
                  <w:tcW w:w="270" w:type="dxa"/>
                </w:tcPr>
                <w:p w14:paraId="1484AA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9F169A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3232E2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519805F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1E5EB6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97745F" w14:textId="77777777" w:rsidR="00EB1D23" w:rsidRDefault="0072338A">
                  <w:pPr>
                    <w:pStyle w:val="ParaFontStyle"/>
                    <w:jc w:val="right"/>
                  </w:pPr>
                  <w:r>
                    <w:t>99.95</w:t>
                  </w:r>
                </w:p>
              </w:tc>
              <w:tc>
                <w:tcPr>
                  <w:tcW w:w="225" w:type="dxa"/>
                </w:tcPr>
                <w:p w14:paraId="7758263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AAEA4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578B07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717D48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5A43CD" w14:textId="77777777" w:rsidR="00EB1D23" w:rsidRDefault="0072338A">
                  <w:pPr>
                    <w:pStyle w:val="ParaFontStyle"/>
                    <w:jc w:val="right"/>
                  </w:pPr>
                  <w:r>
                    <w:t>26,660,695</w:t>
                  </w:r>
                </w:p>
              </w:tc>
              <w:tc>
                <w:tcPr>
                  <w:tcW w:w="203" w:type="dxa"/>
                </w:tcPr>
                <w:p w14:paraId="17E814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71A8C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C6595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01769A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D3D3B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16212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9036D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8E8885" w14:textId="77777777" w:rsidR="00EB1D23" w:rsidRDefault="0072338A">
                  <w:pPr>
                    <w:pStyle w:val="ParaFontStyle"/>
                    <w:jc w:val="right"/>
                  </w:pPr>
                  <w:r>
                    <w:t>99.94</w:t>
                  </w:r>
                </w:p>
              </w:tc>
              <w:tc>
                <w:tcPr>
                  <w:tcW w:w="225" w:type="dxa"/>
                </w:tcPr>
                <w:p w14:paraId="6E184F6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BB719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EA60C2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528EF0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B8F244" w14:textId="77777777" w:rsidR="00EB1D23" w:rsidRDefault="0072338A">
                  <w:pPr>
                    <w:pStyle w:val="ParaFontStyle"/>
                    <w:jc w:val="right"/>
                  </w:pPr>
                  <w:r>
                    <w:t>26,523,419</w:t>
                  </w:r>
                </w:p>
              </w:tc>
              <w:tc>
                <w:tcPr>
                  <w:tcW w:w="203" w:type="dxa"/>
                </w:tcPr>
                <w:p w14:paraId="6232F5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12E7B6" w14:textId="77777777" w:rsidR="00EB1D23" w:rsidRDefault="0072338A">
                  <w:pPr>
                    <w:pStyle w:val="ParaFontStyle"/>
                    <w:jc w:val="right"/>
                  </w:pPr>
                  <w:r>
                    <w:t>721</w:t>
                  </w:r>
                </w:p>
              </w:tc>
              <w:tc>
                <w:tcPr>
                  <w:tcW w:w="270" w:type="dxa"/>
                </w:tcPr>
                <w:p w14:paraId="685008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738E2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921DD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2F64E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C3F1C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3EF759" w14:textId="77777777" w:rsidR="00EB1D23" w:rsidRDefault="0072338A">
                  <w:pPr>
                    <w:pStyle w:val="ParaFontStyle"/>
                    <w:jc w:val="right"/>
                  </w:pPr>
                  <w:r>
                    <w:t>99.94</w:t>
                  </w:r>
                </w:p>
              </w:tc>
              <w:tc>
                <w:tcPr>
                  <w:tcW w:w="225" w:type="dxa"/>
                </w:tcPr>
                <w:p w14:paraId="56A3E60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78B507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A0123F6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18CD95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EBF53C" w14:textId="77777777" w:rsidR="00EB1D23" w:rsidRDefault="0072338A">
                  <w:pPr>
                    <w:pStyle w:val="ParaFontStyle"/>
                    <w:jc w:val="right"/>
                  </w:pPr>
                  <w:r>
                    <w:t>26,825,885</w:t>
                  </w:r>
                </w:p>
              </w:tc>
              <w:tc>
                <w:tcPr>
                  <w:tcW w:w="203" w:type="dxa"/>
                </w:tcPr>
                <w:p w14:paraId="742BD4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735EC6" w14:textId="77777777" w:rsidR="00EB1D23" w:rsidRDefault="0072338A">
                  <w:pPr>
                    <w:pStyle w:val="ParaFontStyle"/>
                    <w:jc w:val="right"/>
                  </w:pPr>
                  <w:r>
                    <w:t>2,894</w:t>
                  </w:r>
                </w:p>
              </w:tc>
              <w:tc>
                <w:tcPr>
                  <w:tcW w:w="270" w:type="dxa"/>
                </w:tcPr>
                <w:p w14:paraId="7507C0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749249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241CD9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C396D2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477DAE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8D4E61" w14:textId="77777777" w:rsidR="00EB1D23" w:rsidRDefault="0072338A">
                  <w:pPr>
                    <w:pStyle w:val="ParaFontStyle"/>
                    <w:jc w:val="right"/>
                  </w:pPr>
                  <w:r>
                    <w:t>99.94</w:t>
                  </w:r>
                </w:p>
              </w:tc>
              <w:tc>
                <w:tcPr>
                  <w:tcW w:w="225" w:type="dxa"/>
                </w:tcPr>
                <w:p w14:paraId="3704A06D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69B8B8C" w14:textId="77777777" w:rsidR="00EB1D23" w:rsidRDefault="00EB1D23">
            <w:pPr>
              <w:pStyle w:val="ParaFontStyle"/>
            </w:pPr>
          </w:p>
        </w:tc>
      </w:tr>
      <w:tr w:rsidR="00EB1D23" w14:paraId="0962F1F5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7127C6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71ABA0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18D200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626875" w14:textId="77777777" w:rsidR="00EB1D23" w:rsidRDefault="0072338A">
                  <w:pPr>
                    <w:pStyle w:val="ParaFontStyle"/>
                    <w:jc w:val="right"/>
                  </w:pPr>
                  <w:r>
                    <w:t>26,907,791</w:t>
                  </w:r>
                </w:p>
              </w:tc>
              <w:tc>
                <w:tcPr>
                  <w:tcW w:w="203" w:type="dxa"/>
                </w:tcPr>
                <w:p w14:paraId="194E2C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032068" w14:textId="77777777" w:rsidR="00EB1D23" w:rsidRDefault="0072338A">
                  <w:pPr>
                    <w:pStyle w:val="ParaFontStyle"/>
                    <w:jc w:val="right"/>
                  </w:pPr>
                  <w:r>
                    <w:t>1,834</w:t>
                  </w:r>
                </w:p>
              </w:tc>
              <w:tc>
                <w:tcPr>
                  <w:tcW w:w="270" w:type="dxa"/>
                </w:tcPr>
                <w:p w14:paraId="7DFF1B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C4A463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18E350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A13101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39E1D8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3F01E8" w14:textId="77777777" w:rsidR="00EB1D23" w:rsidRDefault="0072338A">
                  <w:pPr>
                    <w:pStyle w:val="ParaFontStyle"/>
                    <w:jc w:val="right"/>
                  </w:pPr>
                  <w:r>
                    <w:t>99.92</w:t>
                  </w:r>
                </w:p>
              </w:tc>
              <w:tc>
                <w:tcPr>
                  <w:tcW w:w="225" w:type="dxa"/>
                </w:tcPr>
                <w:p w14:paraId="1438EE1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FFE68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3CA23D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7028D7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F069CD" w14:textId="77777777" w:rsidR="00EB1D23" w:rsidRDefault="0072338A">
                  <w:pPr>
                    <w:pStyle w:val="ParaFontStyle"/>
                    <w:jc w:val="right"/>
                  </w:pPr>
                  <w:r>
                    <w:t>27,712,033</w:t>
                  </w:r>
                </w:p>
              </w:tc>
              <w:tc>
                <w:tcPr>
                  <w:tcW w:w="203" w:type="dxa"/>
                </w:tcPr>
                <w:p w14:paraId="4717BB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700344" w14:textId="77777777" w:rsidR="00EB1D23" w:rsidRDefault="0072338A">
                  <w:pPr>
                    <w:pStyle w:val="ParaFontStyle"/>
                    <w:jc w:val="right"/>
                  </w:pPr>
                  <w:r>
                    <w:t>2,000</w:t>
                  </w:r>
                </w:p>
              </w:tc>
              <w:tc>
                <w:tcPr>
                  <w:tcW w:w="270" w:type="dxa"/>
                </w:tcPr>
                <w:p w14:paraId="083A39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B1FA60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12DF17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8EE548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6BFEC6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24847F" w14:textId="77777777" w:rsidR="00EB1D23" w:rsidRDefault="0072338A">
                  <w:pPr>
                    <w:pStyle w:val="ParaFontStyle"/>
                    <w:jc w:val="right"/>
                  </w:pPr>
                  <w:r>
                    <w:t>99.92</w:t>
                  </w:r>
                </w:p>
              </w:tc>
              <w:tc>
                <w:tcPr>
                  <w:tcW w:w="225" w:type="dxa"/>
                </w:tcPr>
                <w:p w14:paraId="1BFBB29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476D69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3BE3C4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219DD9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B87FA2" w14:textId="77777777" w:rsidR="00EB1D23" w:rsidRDefault="0072338A">
                  <w:pPr>
                    <w:pStyle w:val="ParaFontStyle"/>
                    <w:jc w:val="right"/>
                  </w:pPr>
                  <w:r>
                    <w:t>28,418,407</w:t>
                  </w:r>
                </w:p>
              </w:tc>
              <w:tc>
                <w:tcPr>
                  <w:tcW w:w="203" w:type="dxa"/>
                </w:tcPr>
                <w:p w14:paraId="240549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E5C4C1" w14:textId="77777777" w:rsidR="00EB1D23" w:rsidRDefault="0072338A">
                  <w:pPr>
                    <w:pStyle w:val="ParaFontStyle"/>
                    <w:jc w:val="right"/>
                  </w:pPr>
                  <w:r>
                    <w:t>1,088</w:t>
                  </w:r>
                </w:p>
              </w:tc>
              <w:tc>
                <w:tcPr>
                  <w:tcW w:w="270" w:type="dxa"/>
                </w:tcPr>
                <w:p w14:paraId="7EBA0D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99961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91F3F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D1215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7F92A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CE5070E" w14:textId="77777777" w:rsidR="00EB1D23" w:rsidRDefault="0072338A">
                  <w:pPr>
                    <w:pStyle w:val="ParaFontStyle"/>
                    <w:jc w:val="right"/>
                  </w:pPr>
                  <w:r>
                    <w:t>99.91</w:t>
                  </w:r>
                </w:p>
              </w:tc>
              <w:tc>
                <w:tcPr>
                  <w:tcW w:w="225" w:type="dxa"/>
                </w:tcPr>
                <w:p w14:paraId="094C702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6078E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124912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4E8A33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F6AC4B" w14:textId="77777777" w:rsidR="00EB1D23" w:rsidRDefault="0072338A">
                  <w:pPr>
                    <w:pStyle w:val="ParaFontStyle"/>
                    <w:jc w:val="right"/>
                  </w:pPr>
                  <w:r>
                    <w:t>26,520,597</w:t>
                  </w:r>
                </w:p>
              </w:tc>
              <w:tc>
                <w:tcPr>
                  <w:tcW w:w="203" w:type="dxa"/>
                </w:tcPr>
                <w:p w14:paraId="603C7E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D2C7F9" w14:textId="77777777" w:rsidR="00EB1D23" w:rsidRDefault="0072338A">
                  <w:pPr>
                    <w:pStyle w:val="ParaFontStyle"/>
                    <w:jc w:val="right"/>
                  </w:pPr>
                  <w:r>
                    <w:t>878</w:t>
                  </w:r>
                </w:p>
              </w:tc>
              <w:tc>
                <w:tcPr>
                  <w:tcW w:w="270" w:type="dxa"/>
                </w:tcPr>
                <w:p w14:paraId="304E5A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05C3A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D3091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5AEEE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A8C5B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978012" w14:textId="77777777" w:rsidR="00EB1D23" w:rsidRDefault="0072338A">
                  <w:pPr>
                    <w:pStyle w:val="ParaFontStyle"/>
                    <w:jc w:val="right"/>
                  </w:pPr>
                  <w:r>
                    <w:t>99.91</w:t>
                  </w:r>
                </w:p>
              </w:tc>
              <w:tc>
                <w:tcPr>
                  <w:tcW w:w="225" w:type="dxa"/>
                </w:tcPr>
                <w:p w14:paraId="5019305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5716C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D0B4D6D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55A60C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4851F3" w14:textId="77777777" w:rsidR="00EB1D23" w:rsidRDefault="0072338A">
                  <w:pPr>
                    <w:pStyle w:val="ParaFontStyle"/>
                    <w:jc w:val="right"/>
                  </w:pPr>
                  <w:r>
                    <w:t>27,323,187</w:t>
                  </w:r>
                </w:p>
              </w:tc>
              <w:tc>
                <w:tcPr>
                  <w:tcW w:w="203" w:type="dxa"/>
                </w:tcPr>
                <w:p w14:paraId="177CC5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A03B2C" w14:textId="77777777" w:rsidR="00EB1D23" w:rsidRDefault="0072338A">
                  <w:pPr>
                    <w:pStyle w:val="ParaFontStyle"/>
                    <w:jc w:val="right"/>
                  </w:pPr>
                  <w:r>
                    <w:t>1,972</w:t>
                  </w:r>
                </w:p>
              </w:tc>
              <w:tc>
                <w:tcPr>
                  <w:tcW w:w="270" w:type="dxa"/>
                </w:tcPr>
                <w:p w14:paraId="260ACA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017720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E43C2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837AE4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170E5D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1CA46A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6EDC3E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090B2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11E5C7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73A8C5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C9D7C8A" w14:textId="77777777" w:rsidR="00EB1D23" w:rsidRDefault="0072338A">
                  <w:pPr>
                    <w:pStyle w:val="ParaFontStyle"/>
                    <w:jc w:val="right"/>
                  </w:pPr>
                  <w:r>
                    <w:t>23,897,443</w:t>
                  </w:r>
                </w:p>
              </w:tc>
              <w:tc>
                <w:tcPr>
                  <w:tcW w:w="203" w:type="dxa"/>
                </w:tcPr>
                <w:p w14:paraId="30BF7F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946C0C" w14:textId="77777777" w:rsidR="00EB1D23" w:rsidRDefault="0072338A">
                  <w:pPr>
                    <w:pStyle w:val="ParaFontStyle"/>
                    <w:jc w:val="right"/>
                  </w:pPr>
                  <w:r>
                    <w:t>2,431</w:t>
                  </w:r>
                </w:p>
              </w:tc>
              <w:tc>
                <w:tcPr>
                  <w:tcW w:w="270" w:type="dxa"/>
                </w:tcPr>
                <w:p w14:paraId="0201E1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4410B8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74226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C654CA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16AF9A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B9C306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167BBCD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34953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FEB397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0B3C4D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667620" w14:textId="77777777" w:rsidR="00EB1D23" w:rsidRDefault="0072338A">
                  <w:pPr>
                    <w:pStyle w:val="ParaFontStyle"/>
                    <w:jc w:val="right"/>
                  </w:pPr>
                  <w:r>
                    <w:t>23,555,785</w:t>
                  </w:r>
                </w:p>
              </w:tc>
              <w:tc>
                <w:tcPr>
                  <w:tcW w:w="203" w:type="dxa"/>
                </w:tcPr>
                <w:p w14:paraId="2CCE6C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20E5BD" w14:textId="77777777" w:rsidR="00EB1D23" w:rsidRDefault="0072338A">
                  <w:pPr>
                    <w:pStyle w:val="ParaFontStyle"/>
                    <w:jc w:val="right"/>
                  </w:pPr>
                  <w:r>
                    <w:t>537</w:t>
                  </w:r>
                </w:p>
              </w:tc>
              <w:tc>
                <w:tcPr>
                  <w:tcW w:w="270" w:type="dxa"/>
                </w:tcPr>
                <w:p w14:paraId="371A39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2F467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4AF66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F08EF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2AA5F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16A2ED" w14:textId="77777777" w:rsidR="00EB1D23" w:rsidRDefault="0072338A">
                  <w:pPr>
                    <w:pStyle w:val="ParaFontStyle"/>
                    <w:jc w:val="right"/>
                  </w:pPr>
                  <w:r>
                    <w:t>99.89</w:t>
                  </w:r>
                </w:p>
              </w:tc>
              <w:tc>
                <w:tcPr>
                  <w:tcW w:w="225" w:type="dxa"/>
                </w:tcPr>
                <w:p w14:paraId="2875406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E1F5E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4E65F5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03AA3A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879A55" w14:textId="77777777" w:rsidR="00EB1D23" w:rsidRDefault="0072338A">
                  <w:pPr>
                    <w:pStyle w:val="ParaFontStyle"/>
                    <w:jc w:val="right"/>
                  </w:pPr>
                  <w:r>
                    <w:t>23,084,509</w:t>
                  </w:r>
                </w:p>
              </w:tc>
              <w:tc>
                <w:tcPr>
                  <w:tcW w:w="203" w:type="dxa"/>
                </w:tcPr>
                <w:p w14:paraId="513886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915024" w14:textId="77777777" w:rsidR="00EB1D23" w:rsidRDefault="0072338A">
                  <w:pPr>
                    <w:pStyle w:val="ParaFontStyle"/>
                    <w:jc w:val="right"/>
                  </w:pPr>
                  <w:r>
                    <w:t>945</w:t>
                  </w:r>
                </w:p>
              </w:tc>
              <w:tc>
                <w:tcPr>
                  <w:tcW w:w="270" w:type="dxa"/>
                </w:tcPr>
                <w:p w14:paraId="61BC28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66E185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7E672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B2222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2D627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A931AE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51E3954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983621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1A321C4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7A5332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BD5C22" w14:textId="77777777" w:rsidR="00EB1D23" w:rsidRDefault="0072338A">
                  <w:pPr>
                    <w:pStyle w:val="ParaFontStyle"/>
                    <w:jc w:val="right"/>
                  </w:pPr>
                  <w:r>
                    <w:t>22,599,720</w:t>
                  </w:r>
                </w:p>
              </w:tc>
              <w:tc>
                <w:tcPr>
                  <w:tcW w:w="203" w:type="dxa"/>
                </w:tcPr>
                <w:p w14:paraId="4F846B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2F37AE" w14:textId="77777777" w:rsidR="00EB1D23" w:rsidRDefault="0072338A">
                  <w:pPr>
                    <w:pStyle w:val="ParaFontStyle"/>
                    <w:jc w:val="right"/>
                  </w:pPr>
                  <w:r>
                    <w:t>1,878</w:t>
                  </w:r>
                </w:p>
              </w:tc>
              <w:tc>
                <w:tcPr>
                  <w:tcW w:w="270" w:type="dxa"/>
                </w:tcPr>
                <w:p w14:paraId="7C77CA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95FFDE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785B7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E13B28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6EA727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A15047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5091840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66FD7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566911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4E0975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FC4E98" w14:textId="77777777" w:rsidR="00EB1D23" w:rsidRDefault="0072338A">
                  <w:pPr>
                    <w:pStyle w:val="ParaFontStyle"/>
                    <w:jc w:val="right"/>
                  </w:pPr>
                  <w:r>
                    <w:t>22,283,692</w:t>
                  </w:r>
                </w:p>
              </w:tc>
              <w:tc>
                <w:tcPr>
                  <w:tcW w:w="203" w:type="dxa"/>
                </w:tcPr>
                <w:p w14:paraId="796001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33B97F" w14:textId="77777777" w:rsidR="00EB1D23" w:rsidRDefault="0072338A">
                  <w:pPr>
                    <w:pStyle w:val="ParaFontStyle"/>
                    <w:jc w:val="right"/>
                  </w:pPr>
                  <w:r>
                    <w:t>613</w:t>
                  </w:r>
                </w:p>
              </w:tc>
              <w:tc>
                <w:tcPr>
                  <w:tcW w:w="270" w:type="dxa"/>
                </w:tcPr>
                <w:p w14:paraId="22602B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60A3E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C7CE3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395EB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9F36D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CBB4BF" w14:textId="77777777" w:rsidR="00EB1D23" w:rsidRDefault="0072338A">
                  <w:pPr>
                    <w:pStyle w:val="ParaFontStyle"/>
                    <w:jc w:val="right"/>
                  </w:pPr>
                  <w:r>
                    <w:t>99.87</w:t>
                  </w:r>
                </w:p>
              </w:tc>
              <w:tc>
                <w:tcPr>
                  <w:tcW w:w="225" w:type="dxa"/>
                </w:tcPr>
                <w:p w14:paraId="63E1D2F5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F166665" w14:textId="77777777" w:rsidR="00EB1D23" w:rsidRDefault="00EB1D23">
            <w:pPr>
              <w:pStyle w:val="ParaFontStyle"/>
            </w:pPr>
          </w:p>
        </w:tc>
      </w:tr>
      <w:tr w:rsidR="00EB1D23" w14:paraId="32766A4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09109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E8FF7F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0C9E8D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A7EDC0" w14:textId="77777777" w:rsidR="00EB1D23" w:rsidRDefault="0072338A">
                  <w:pPr>
                    <w:pStyle w:val="ParaFontStyle"/>
                    <w:jc w:val="right"/>
                  </w:pPr>
                  <w:r>
                    <w:t>21,677,625</w:t>
                  </w:r>
                </w:p>
              </w:tc>
              <w:tc>
                <w:tcPr>
                  <w:tcW w:w="203" w:type="dxa"/>
                </w:tcPr>
                <w:p w14:paraId="7A58AE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32DB99" w14:textId="77777777" w:rsidR="00EB1D23" w:rsidRDefault="0072338A">
                  <w:pPr>
                    <w:pStyle w:val="ParaFontStyle"/>
                    <w:jc w:val="right"/>
                  </w:pPr>
                  <w:r>
                    <w:t>1,078</w:t>
                  </w:r>
                </w:p>
              </w:tc>
              <w:tc>
                <w:tcPr>
                  <w:tcW w:w="270" w:type="dxa"/>
                </w:tcPr>
                <w:p w14:paraId="351F5D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40338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D058A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88DDD8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57959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6546C2" w14:textId="77777777" w:rsidR="00EB1D23" w:rsidRDefault="0072338A">
                  <w:pPr>
                    <w:pStyle w:val="ParaFontStyle"/>
                    <w:jc w:val="right"/>
                  </w:pPr>
                  <w:r>
                    <w:t>99.87</w:t>
                  </w:r>
                </w:p>
              </w:tc>
              <w:tc>
                <w:tcPr>
                  <w:tcW w:w="225" w:type="dxa"/>
                </w:tcPr>
                <w:p w14:paraId="1758466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2E66E3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263C8E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20EDF1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4CD9AC" w14:textId="77777777" w:rsidR="00EB1D23" w:rsidRDefault="0072338A">
                  <w:pPr>
                    <w:pStyle w:val="ParaFontStyle"/>
                    <w:jc w:val="right"/>
                  </w:pPr>
                  <w:r>
                    <w:t>21,458,768</w:t>
                  </w:r>
                </w:p>
              </w:tc>
              <w:tc>
                <w:tcPr>
                  <w:tcW w:w="203" w:type="dxa"/>
                </w:tcPr>
                <w:p w14:paraId="164788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5B0112" w14:textId="77777777" w:rsidR="00EB1D23" w:rsidRDefault="0072338A">
                  <w:pPr>
                    <w:pStyle w:val="ParaFontStyle"/>
                    <w:jc w:val="right"/>
                  </w:pPr>
                  <w:r>
                    <w:t>176</w:t>
                  </w:r>
                </w:p>
              </w:tc>
              <w:tc>
                <w:tcPr>
                  <w:tcW w:w="270" w:type="dxa"/>
                </w:tcPr>
                <w:p w14:paraId="2B44E7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D72232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EBB0F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58BD6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C67D5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7F9704" w14:textId="77777777" w:rsidR="00EB1D23" w:rsidRDefault="0072338A">
                  <w:pPr>
                    <w:pStyle w:val="ParaFontStyle"/>
                    <w:jc w:val="right"/>
                  </w:pPr>
                  <w:r>
                    <w:t>99.86</w:t>
                  </w:r>
                </w:p>
              </w:tc>
              <w:tc>
                <w:tcPr>
                  <w:tcW w:w="225" w:type="dxa"/>
                </w:tcPr>
                <w:p w14:paraId="57D148E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5FC7F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1F9CA2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30C8CC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58D45D" w14:textId="77777777" w:rsidR="00EB1D23" w:rsidRDefault="0072338A">
                  <w:pPr>
                    <w:pStyle w:val="ParaFontStyle"/>
                    <w:jc w:val="right"/>
                  </w:pPr>
                  <w:r>
                    <w:t>20,690,503</w:t>
                  </w:r>
                </w:p>
              </w:tc>
              <w:tc>
                <w:tcPr>
                  <w:tcW w:w="203" w:type="dxa"/>
                </w:tcPr>
                <w:p w14:paraId="44D7B3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019273" w14:textId="77777777" w:rsidR="00EB1D23" w:rsidRDefault="0072338A">
                  <w:pPr>
                    <w:pStyle w:val="ParaFontStyle"/>
                    <w:jc w:val="right"/>
                  </w:pPr>
                  <w:r>
                    <w:t>1,961</w:t>
                  </w:r>
                </w:p>
              </w:tc>
              <w:tc>
                <w:tcPr>
                  <w:tcW w:w="270" w:type="dxa"/>
                </w:tcPr>
                <w:p w14:paraId="315C1C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AEA826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87595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E49029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587B26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77AF9AE" w14:textId="77777777" w:rsidR="00EB1D23" w:rsidRDefault="0072338A">
                  <w:pPr>
                    <w:pStyle w:val="ParaFontStyle"/>
                    <w:jc w:val="right"/>
                  </w:pPr>
                  <w:r>
                    <w:t>99.86</w:t>
                  </w:r>
                </w:p>
              </w:tc>
              <w:tc>
                <w:tcPr>
                  <w:tcW w:w="225" w:type="dxa"/>
                </w:tcPr>
                <w:p w14:paraId="13C9376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27708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A87C64B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25CF0A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D1E55B" w14:textId="77777777" w:rsidR="00EB1D23" w:rsidRDefault="0072338A">
                  <w:pPr>
                    <w:pStyle w:val="ParaFontStyle"/>
                    <w:jc w:val="right"/>
                  </w:pPr>
                  <w:r>
                    <w:t>19,211,573</w:t>
                  </w:r>
                </w:p>
              </w:tc>
              <w:tc>
                <w:tcPr>
                  <w:tcW w:w="203" w:type="dxa"/>
                </w:tcPr>
                <w:p w14:paraId="195891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CA13A0" w14:textId="77777777" w:rsidR="00EB1D23" w:rsidRDefault="0072338A">
                  <w:pPr>
                    <w:pStyle w:val="ParaFontStyle"/>
                    <w:jc w:val="right"/>
                  </w:pPr>
                  <w:r>
                    <w:t>3,298</w:t>
                  </w:r>
                </w:p>
              </w:tc>
              <w:tc>
                <w:tcPr>
                  <w:tcW w:w="270" w:type="dxa"/>
                </w:tcPr>
                <w:p w14:paraId="645FE2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D76A3B6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5B7352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22C6E90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2D9A78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1D3A05" w14:textId="77777777" w:rsidR="00EB1D23" w:rsidRDefault="0072338A">
                  <w:pPr>
                    <w:pStyle w:val="ParaFontStyle"/>
                    <w:jc w:val="right"/>
                  </w:pPr>
                  <w:r>
                    <w:t>99.85</w:t>
                  </w:r>
                </w:p>
              </w:tc>
              <w:tc>
                <w:tcPr>
                  <w:tcW w:w="225" w:type="dxa"/>
                </w:tcPr>
                <w:p w14:paraId="6E478E3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60AF3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14CCD3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470296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43D4BB" w14:textId="77777777" w:rsidR="00EB1D23" w:rsidRDefault="0072338A">
                  <w:pPr>
                    <w:pStyle w:val="ParaFontStyle"/>
                    <w:jc w:val="right"/>
                  </w:pPr>
                  <w:r>
                    <w:t>19,502,088</w:t>
                  </w:r>
                </w:p>
              </w:tc>
              <w:tc>
                <w:tcPr>
                  <w:tcW w:w="203" w:type="dxa"/>
                </w:tcPr>
                <w:p w14:paraId="4A44D9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592652" w14:textId="77777777" w:rsidR="00EB1D23" w:rsidRDefault="0072338A">
                  <w:pPr>
                    <w:pStyle w:val="ParaFontStyle"/>
                    <w:jc w:val="right"/>
                  </w:pPr>
                  <w:r>
                    <w:t>2,752</w:t>
                  </w:r>
                </w:p>
              </w:tc>
              <w:tc>
                <w:tcPr>
                  <w:tcW w:w="270" w:type="dxa"/>
                </w:tcPr>
                <w:p w14:paraId="4D1FE6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BD372B0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9E3AB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426D21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256151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7D6C2F" w14:textId="77777777" w:rsidR="00EB1D23" w:rsidRDefault="0072338A">
                  <w:pPr>
                    <w:pStyle w:val="ParaFontStyle"/>
                    <w:jc w:val="right"/>
                  </w:pPr>
                  <w:r>
                    <w:t>99.84</w:t>
                  </w:r>
                </w:p>
              </w:tc>
              <w:tc>
                <w:tcPr>
                  <w:tcW w:w="225" w:type="dxa"/>
                </w:tcPr>
                <w:p w14:paraId="63AC19A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8F4E43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2F0736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1B344C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67B8F2" w14:textId="77777777" w:rsidR="00EB1D23" w:rsidRDefault="0072338A">
                  <w:pPr>
                    <w:pStyle w:val="ParaFontStyle"/>
                    <w:jc w:val="right"/>
                  </w:pPr>
                  <w:r>
                    <w:t>18,449,211</w:t>
                  </w:r>
                </w:p>
              </w:tc>
              <w:tc>
                <w:tcPr>
                  <w:tcW w:w="203" w:type="dxa"/>
                </w:tcPr>
                <w:p w14:paraId="662EEB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15901E" w14:textId="77777777" w:rsidR="00EB1D23" w:rsidRDefault="0072338A">
                  <w:pPr>
                    <w:pStyle w:val="ParaFontStyle"/>
                    <w:jc w:val="right"/>
                  </w:pPr>
                  <w:r>
                    <w:t>2,580</w:t>
                  </w:r>
                </w:p>
              </w:tc>
              <w:tc>
                <w:tcPr>
                  <w:tcW w:w="270" w:type="dxa"/>
                </w:tcPr>
                <w:p w14:paraId="234691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37D532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29FADC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F62F38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5A7E43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EC618B" w14:textId="77777777" w:rsidR="00EB1D23" w:rsidRDefault="0072338A">
                  <w:pPr>
                    <w:pStyle w:val="ParaFontStyle"/>
                    <w:jc w:val="right"/>
                  </w:pPr>
                  <w:r>
                    <w:t>99.82</w:t>
                  </w:r>
                </w:p>
              </w:tc>
              <w:tc>
                <w:tcPr>
                  <w:tcW w:w="225" w:type="dxa"/>
                </w:tcPr>
                <w:p w14:paraId="5F66E1E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64536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E3B32D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7B5D8A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A0096A" w14:textId="77777777" w:rsidR="00EB1D23" w:rsidRDefault="0072338A">
                  <w:pPr>
                    <w:pStyle w:val="ParaFontStyle"/>
                    <w:jc w:val="right"/>
                  </w:pPr>
                  <w:r>
                    <w:t>17,176,052</w:t>
                  </w:r>
                </w:p>
              </w:tc>
              <w:tc>
                <w:tcPr>
                  <w:tcW w:w="203" w:type="dxa"/>
                </w:tcPr>
                <w:p w14:paraId="6C960D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90300D" w14:textId="77777777" w:rsidR="00EB1D23" w:rsidRDefault="0072338A">
                  <w:pPr>
                    <w:pStyle w:val="ParaFontStyle"/>
                    <w:jc w:val="right"/>
                  </w:pPr>
                  <w:r>
                    <w:t>2,274</w:t>
                  </w:r>
                </w:p>
              </w:tc>
              <w:tc>
                <w:tcPr>
                  <w:tcW w:w="270" w:type="dxa"/>
                </w:tcPr>
                <w:p w14:paraId="5D9053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CE8B31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2BE81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6CE73E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29F012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A144540" w14:textId="77777777" w:rsidR="00EB1D23" w:rsidRDefault="0072338A">
                  <w:pPr>
                    <w:pStyle w:val="ParaFontStyle"/>
                    <w:jc w:val="right"/>
                  </w:pPr>
                  <w:r>
                    <w:t>99.81</w:t>
                  </w:r>
                </w:p>
              </w:tc>
              <w:tc>
                <w:tcPr>
                  <w:tcW w:w="225" w:type="dxa"/>
                </w:tcPr>
                <w:p w14:paraId="76B198F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4E6696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4BD4A8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102A2B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DDC60F" w14:textId="77777777" w:rsidR="00EB1D23" w:rsidRDefault="0072338A">
                  <w:pPr>
                    <w:pStyle w:val="ParaFontStyle"/>
                    <w:jc w:val="right"/>
                  </w:pPr>
                  <w:r>
                    <w:t>17,369,719</w:t>
                  </w:r>
                </w:p>
              </w:tc>
              <w:tc>
                <w:tcPr>
                  <w:tcW w:w="203" w:type="dxa"/>
                </w:tcPr>
                <w:p w14:paraId="23040E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B506C0" w14:textId="77777777" w:rsidR="00EB1D23" w:rsidRDefault="0072338A">
                  <w:pPr>
                    <w:pStyle w:val="ParaFontStyle"/>
                    <w:jc w:val="right"/>
                  </w:pPr>
                  <w:r>
                    <w:t>2,472</w:t>
                  </w:r>
                </w:p>
              </w:tc>
              <w:tc>
                <w:tcPr>
                  <w:tcW w:w="270" w:type="dxa"/>
                </w:tcPr>
                <w:p w14:paraId="54D0DB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74341E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640051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B48EC66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37A1ED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214FCB" w14:textId="77777777" w:rsidR="00EB1D23" w:rsidRDefault="0072338A">
                  <w:pPr>
                    <w:pStyle w:val="ParaFontStyle"/>
                    <w:jc w:val="right"/>
                  </w:pPr>
                  <w:r>
                    <w:t>99.80</w:t>
                  </w:r>
                </w:p>
              </w:tc>
              <w:tc>
                <w:tcPr>
                  <w:tcW w:w="225" w:type="dxa"/>
                </w:tcPr>
                <w:p w14:paraId="4AFF081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8B38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661805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15B420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4FC08B" w14:textId="77777777" w:rsidR="00EB1D23" w:rsidRDefault="0072338A">
                  <w:pPr>
                    <w:pStyle w:val="ParaFontStyle"/>
                    <w:jc w:val="right"/>
                  </w:pPr>
                  <w:r>
                    <w:t>16,712,975</w:t>
                  </w:r>
                </w:p>
              </w:tc>
              <w:tc>
                <w:tcPr>
                  <w:tcW w:w="203" w:type="dxa"/>
                </w:tcPr>
                <w:p w14:paraId="209A59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688EDD" w14:textId="77777777" w:rsidR="00EB1D23" w:rsidRDefault="0072338A">
                  <w:pPr>
                    <w:pStyle w:val="ParaFontStyle"/>
                    <w:jc w:val="right"/>
                  </w:pPr>
                  <w:r>
                    <w:t>3,222</w:t>
                  </w:r>
                </w:p>
              </w:tc>
              <w:tc>
                <w:tcPr>
                  <w:tcW w:w="270" w:type="dxa"/>
                </w:tcPr>
                <w:p w14:paraId="323DAE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3677AEA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33E31C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C29AA2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06B303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A1FBD7" w14:textId="77777777" w:rsidR="00EB1D23" w:rsidRDefault="0072338A">
                  <w:pPr>
                    <w:pStyle w:val="ParaFontStyle"/>
                    <w:jc w:val="right"/>
                  </w:pPr>
                  <w:r>
                    <w:t>99.78</w:t>
                  </w:r>
                </w:p>
              </w:tc>
              <w:tc>
                <w:tcPr>
                  <w:tcW w:w="225" w:type="dxa"/>
                </w:tcPr>
                <w:p w14:paraId="0D472CB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BA65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038667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2847F9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416C82" w14:textId="77777777" w:rsidR="00EB1D23" w:rsidRDefault="0072338A">
                  <w:pPr>
                    <w:pStyle w:val="ParaFontStyle"/>
                    <w:jc w:val="right"/>
                  </w:pPr>
                  <w:r>
                    <w:t>16,159,625</w:t>
                  </w:r>
                </w:p>
              </w:tc>
              <w:tc>
                <w:tcPr>
                  <w:tcW w:w="203" w:type="dxa"/>
                </w:tcPr>
                <w:p w14:paraId="24ECA6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B0A674" w14:textId="77777777" w:rsidR="00EB1D23" w:rsidRDefault="0072338A">
                  <w:pPr>
                    <w:pStyle w:val="ParaFontStyle"/>
                    <w:jc w:val="right"/>
                  </w:pPr>
                  <w:r>
                    <w:t>3,633</w:t>
                  </w:r>
                </w:p>
              </w:tc>
              <w:tc>
                <w:tcPr>
                  <w:tcW w:w="270" w:type="dxa"/>
                </w:tcPr>
                <w:p w14:paraId="04EE85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D7B1C01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06EE22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BB48BA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43E1F1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F58F45" w14:textId="77777777" w:rsidR="00EB1D23" w:rsidRDefault="0072338A">
                  <w:pPr>
                    <w:pStyle w:val="ParaFontStyle"/>
                    <w:jc w:val="right"/>
                  </w:pPr>
                  <w:r>
                    <w:t>99.76</w:t>
                  </w:r>
                </w:p>
              </w:tc>
              <w:tc>
                <w:tcPr>
                  <w:tcW w:w="225" w:type="dxa"/>
                </w:tcPr>
                <w:p w14:paraId="6086280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AE1C605" w14:textId="77777777" w:rsidR="00EB1D23" w:rsidRDefault="00EB1D23">
            <w:pPr>
              <w:pStyle w:val="ParaFontStyle"/>
            </w:pPr>
          </w:p>
        </w:tc>
      </w:tr>
      <w:tr w:rsidR="00EB1D23" w14:paraId="266FA136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3DF6B4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D83C67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1991F2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165266" w14:textId="77777777" w:rsidR="00EB1D23" w:rsidRDefault="0072338A">
                  <w:pPr>
                    <w:pStyle w:val="ParaFontStyle"/>
                    <w:jc w:val="right"/>
                  </w:pPr>
                  <w:r>
                    <w:t>15,483,832</w:t>
                  </w:r>
                </w:p>
              </w:tc>
              <w:tc>
                <w:tcPr>
                  <w:tcW w:w="203" w:type="dxa"/>
                </w:tcPr>
                <w:p w14:paraId="6663DE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507837" w14:textId="77777777" w:rsidR="00EB1D23" w:rsidRDefault="0072338A">
                  <w:pPr>
                    <w:pStyle w:val="ParaFontStyle"/>
                    <w:jc w:val="right"/>
                  </w:pPr>
                  <w:r>
                    <w:t>3,539</w:t>
                  </w:r>
                </w:p>
              </w:tc>
              <w:tc>
                <w:tcPr>
                  <w:tcW w:w="270" w:type="dxa"/>
                </w:tcPr>
                <w:p w14:paraId="4A208B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855C54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6033F4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313759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2F251C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BCE243" w14:textId="77777777" w:rsidR="00EB1D23" w:rsidRDefault="0072338A">
                  <w:pPr>
                    <w:pStyle w:val="ParaFontStyle"/>
                    <w:jc w:val="right"/>
                  </w:pPr>
                  <w:r>
                    <w:t>99.74</w:t>
                  </w:r>
                </w:p>
              </w:tc>
              <w:tc>
                <w:tcPr>
                  <w:tcW w:w="225" w:type="dxa"/>
                </w:tcPr>
                <w:p w14:paraId="1241081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144B68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24AE90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53497D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5760F6" w14:textId="77777777" w:rsidR="00EB1D23" w:rsidRDefault="0072338A">
                  <w:pPr>
                    <w:pStyle w:val="ParaFontStyle"/>
                    <w:jc w:val="right"/>
                  </w:pPr>
                  <w:r>
                    <w:t>14,816,165</w:t>
                  </w:r>
                </w:p>
              </w:tc>
              <w:tc>
                <w:tcPr>
                  <w:tcW w:w="203" w:type="dxa"/>
                </w:tcPr>
                <w:p w14:paraId="442F8D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4A4F20" w14:textId="77777777" w:rsidR="00EB1D23" w:rsidRDefault="0072338A">
                  <w:pPr>
                    <w:pStyle w:val="ParaFontStyle"/>
                    <w:jc w:val="right"/>
                  </w:pPr>
                  <w:r>
                    <w:t>3,235</w:t>
                  </w:r>
                </w:p>
              </w:tc>
              <w:tc>
                <w:tcPr>
                  <w:tcW w:w="270" w:type="dxa"/>
                </w:tcPr>
                <w:p w14:paraId="10CA63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45ECAB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78952F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5B1A85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581507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DEF8DA" w14:textId="77777777" w:rsidR="00EB1D23" w:rsidRDefault="0072338A">
                  <w:pPr>
                    <w:pStyle w:val="ParaFontStyle"/>
                    <w:jc w:val="right"/>
                  </w:pPr>
                  <w:r>
                    <w:t>99.72</w:t>
                  </w:r>
                </w:p>
              </w:tc>
              <w:tc>
                <w:tcPr>
                  <w:tcW w:w="225" w:type="dxa"/>
                </w:tcPr>
                <w:p w14:paraId="39FD9B8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B8CB9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1B3820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334510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9F4EAA" w14:textId="77777777" w:rsidR="00EB1D23" w:rsidRDefault="0072338A">
                  <w:pPr>
                    <w:pStyle w:val="ParaFontStyle"/>
                    <w:jc w:val="right"/>
                  </w:pPr>
                  <w:r>
                    <w:t>14,255,505</w:t>
                  </w:r>
                </w:p>
              </w:tc>
              <w:tc>
                <w:tcPr>
                  <w:tcW w:w="203" w:type="dxa"/>
                </w:tcPr>
                <w:p w14:paraId="2999B8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3CAB30" w14:textId="77777777" w:rsidR="00EB1D23" w:rsidRDefault="0072338A">
                  <w:pPr>
                    <w:pStyle w:val="ParaFontStyle"/>
                    <w:jc w:val="right"/>
                  </w:pPr>
                  <w:r>
                    <w:t>2,469</w:t>
                  </w:r>
                </w:p>
              </w:tc>
              <w:tc>
                <w:tcPr>
                  <w:tcW w:w="270" w:type="dxa"/>
                </w:tcPr>
                <w:p w14:paraId="778013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75FEEA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54C101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51D904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5DFF36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2C7D67A" w14:textId="77777777" w:rsidR="00EB1D23" w:rsidRDefault="0072338A">
                  <w:pPr>
                    <w:pStyle w:val="ParaFontStyle"/>
                    <w:jc w:val="right"/>
                  </w:pPr>
                  <w:r>
                    <w:t>99.69</w:t>
                  </w:r>
                </w:p>
              </w:tc>
              <w:tc>
                <w:tcPr>
                  <w:tcW w:w="225" w:type="dxa"/>
                </w:tcPr>
                <w:p w14:paraId="677BC17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6688B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673AE4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084B31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ADE208" w14:textId="77777777" w:rsidR="00EB1D23" w:rsidRDefault="0072338A">
                  <w:pPr>
                    <w:pStyle w:val="ParaFontStyle"/>
                    <w:jc w:val="right"/>
                  </w:pPr>
                  <w:r>
                    <w:t>13,563,270</w:t>
                  </w:r>
                </w:p>
              </w:tc>
              <w:tc>
                <w:tcPr>
                  <w:tcW w:w="203" w:type="dxa"/>
                </w:tcPr>
                <w:p w14:paraId="74C52F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AB50B4" w14:textId="77777777" w:rsidR="00EB1D23" w:rsidRDefault="0072338A">
                  <w:pPr>
                    <w:pStyle w:val="ParaFontStyle"/>
                    <w:jc w:val="right"/>
                  </w:pPr>
                  <w:r>
                    <w:t>2,192</w:t>
                  </w:r>
                </w:p>
              </w:tc>
              <w:tc>
                <w:tcPr>
                  <w:tcW w:w="270" w:type="dxa"/>
                </w:tcPr>
                <w:p w14:paraId="0643E5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D2DBB5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354395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CA6AB8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7C6D09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09F37B" w14:textId="77777777" w:rsidR="00EB1D23" w:rsidRDefault="0072338A">
                  <w:pPr>
                    <w:pStyle w:val="ParaFontStyle"/>
                    <w:jc w:val="right"/>
                  </w:pPr>
                  <w:r>
                    <w:t>99.68</w:t>
                  </w:r>
                </w:p>
              </w:tc>
              <w:tc>
                <w:tcPr>
                  <w:tcW w:w="225" w:type="dxa"/>
                </w:tcPr>
                <w:p w14:paraId="5ECEBE4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AD4D9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9826BB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1C12A1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CFAB8E" w14:textId="77777777" w:rsidR="00EB1D23" w:rsidRDefault="0072338A">
                  <w:pPr>
                    <w:pStyle w:val="ParaFontStyle"/>
                    <w:jc w:val="right"/>
                  </w:pPr>
                  <w:r>
                    <w:t>12,816,390</w:t>
                  </w:r>
                </w:p>
              </w:tc>
              <w:tc>
                <w:tcPr>
                  <w:tcW w:w="203" w:type="dxa"/>
                </w:tcPr>
                <w:p w14:paraId="66F529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348F9E" w14:textId="77777777" w:rsidR="00EB1D23" w:rsidRDefault="0072338A">
                  <w:pPr>
                    <w:pStyle w:val="ParaFontStyle"/>
                    <w:jc w:val="right"/>
                  </w:pPr>
                  <w:r>
                    <w:t>2,698</w:t>
                  </w:r>
                </w:p>
              </w:tc>
              <w:tc>
                <w:tcPr>
                  <w:tcW w:w="270" w:type="dxa"/>
                </w:tcPr>
                <w:p w14:paraId="09768D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21E678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439347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2D1B1C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5175B2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555957" w14:textId="77777777" w:rsidR="00EB1D23" w:rsidRDefault="0072338A">
                  <w:pPr>
                    <w:pStyle w:val="ParaFontStyle"/>
                    <w:jc w:val="right"/>
                  </w:pPr>
                  <w:r>
                    <w:t>99.66</w:t>
                  </w:r>
                </w:p>
              </w:tc>
              <w:tc>
                <w:tcPr>
                  <w:tcW w:w="225" w:type="dxa"/>
                </w:tcPr>
                <w:p w14:paraId="0451300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4F235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85B4A1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4C6F4F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3B0870" w14:textId="77777777" w:rsidR="00EB1D23" w:rsidRDefault="0072338A">
                  <w:pPr>
                    <w:pStyle w:val="ParaFontStyle"/>
                    <w:jc w:val="right"/>
                  </w:pPr>
                  <w:r>
                    <w:t>11,972,980</w:t>
                  </w:r>
                </w:p>
              </w:tc>
              <w:tc>
                <w:tcPr>
                  <w:tcW w:w="203" w:type="dxa"/>
                </w:tcPr>
                <w:p w14:paraId="24BFA9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C41A14" w14:textId="77777777" w:rsidR="00EB1D23" w:rsidRDefault="0072338A">
                  <w:pPr>
                    <w:pStyle w:val="ParaFontStyle"/>
                    <w:jc w:val="right"/>
                  </w:pPr>
                  <w:r>
                    <w:t>2,468</w:t>
                  </w:r>
                </w:p>
              </w:tc>
              <w:tc>
                <w:tcPr>
                  <w:tcW w:w="270" w:type="dxa"/>
                </w:tcPr>
                <w:p w14:paraId="692955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1BCEAC3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77871F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C0B70F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1D3B7E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61D2D7" w14:textId="77777777" w:rsidR="00EB1D23" w:rsidRDefault="0072338A">
                  <w:pPr>
                    <w:pStyle w:val="ParaFontStyle"/>
                    <w:jc w:val="right"/>
                  </w:pPr>
                  <w:r>
                    <w:t>99.64</w:t>
                  </w:r>
                </w:p>
              </w:tc>
              <w:tc>
                <w:tcPr>
                  <w:tcW w:w="225" w:type="dxa"/>
                </w:tcPr>
                <w:p w14:paraId="59E22D5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8196C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E91FE3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0C7939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9475E8" w14:textId="77777777" w:rsidR="00EB1D23" w:rsidRDefault="0072338A">
                  <w:pPr>
                    <w:pStyle w:val="ParaFontStyle"/>
                    <w:jc w:val="right"/>
                  </w:pPr>
                  <w:r>
                    <w:t>10,957,727</w:t>
                  </w:r>
                </w:p>
              </w:tc>
              <w:tc>
                <w:tcPr>
                  <w:tcW w:w="203" w:type="dxa"/>
                </w:tcPr>
                <w:p w14:paraId="577BFB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7E9696" w14:textId="77777777" w:rsidR="00EB1D23" w:rsidRDefault="0072338A">
                  <w:pPr>
                    <w:pStyle w:val="ParaFontStyle"/>
                    <w:jc w:val="right"/>
                  </w:pPr>
                  <w:r>
                    <w:t>2,464</w:t>
                  </w:r>
                </w:p>
              </w:tc>
              <w:tc>
                <w:tcPr>
                  <w:tcW w:w="270" w:type="dxa"/>
                </w:tcPr>
                <w:p w14:paraId="7563E0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A8201C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33E4A0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DBD574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6098A3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CDCF37" w14:textId="77777777" w:rsidR="00EB1D23" w:rsidRDefault="0072338A">
                  <w:pPr>
                    <w:pStyle w:val="ParaFontStyle"/>
                    <w:jc w:val="right"/>
                  </w:pPr>
                  <w:r>
                    <w:t>99.62</w:t>
                  </w:r>
                </w:p>
              </w:tc>
              <w:tc>
                <w:tcPr>
                  <w:tcW w:w="225" w:type="dxa"/>
                </w:tcPr>
                <w:p w14:paraId="2493571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49041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812BD3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3F7B22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F8DAA8" w14:textId="77777777" w:rsidR="00EB1D23" w:rsidRDefault="0072338A">
                  <w:pPr>
                    <w:pStyle w:val="ParaFontStyle"/>
                    <w:jc w:val="right"/>
                  </w:pPr>
                  <w:r>
                    <w:t>10,019,778</w:t>
                  </w:r>
                </w:p>
              </w:tc>
              <w:tc>
                <w:tcPr>
                  <w:tcW w:w="203" w:type="dxa"/>
                </w:tcPr>
                <w:p w14:paraId="72E94E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65103B" w14:textId="77777777" w:rsidR="00EB1D23" w:rsidRDefault="0072338A">
                  <w:pPr>
                    <w:pStyle w:val="ParaFontStyle"/>
                    <w:jc w:val="right"/>
                  </w:pPr>
                  <w:r>
                    <w:t>2,352</w:t>
                  </w:r>
                </w:p>
              </w:tc>
              <w:tc>
                <w:tcPr>
                  <w:tcW w:w="270" w:type="dxa"/>
                </w:tcPr>
                <w:p w14:paraId="6F2CA5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EE2ED11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02AD75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37E9EAE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3B9A49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EFD3BB" w14:textId="77777777" w:rsidR="00EB1D23" w:rsidRDefault="0072338A">
                  <w:pPr>
                    <w:pStyle w:val="ParaFontStyle"/>
                    <w:jc w:val="right"/>
                  </w:pPr>
                  <w:r>
                    <w:t>99.60</w:t>
                  </w:r>
                </w:p>
              </w:tc>
              <w:tc>
                <w:tcPr>
                  <w:tcW w:w="225" w:type="dxa"/>
                </w:tcPr>
                <w:p w14:paraId="139A660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D6B71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2FCA1D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2D69A4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E65C2B" w14:textId="77777777" w:rsidR="00EB1D23" w:rsidRDefault="0072338A">
                  <w:pPr>
                    <w:pStyle w:val="ParaFontStyle"/>
                    <w:jc w:val="right"/>
                  </w:pPr>
                  <w:r>
                    <w:t>9,541,463</w:t>
                  </w:r>
                </w:p>
              </w:tc>
              <w:tc>
                <w:tcPr>
                  <w:tcW w:w="203" w:type="dxa"/>
                </w:tcPr>
                <w:p w14:paraId="486ACC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2377F9" w14:textId="77777777" w:rsidR="00EB1D23" w:rsidRDefault="0072338A">
                  <w:pPr>
                    <w:pStyle w:val="ParaFontStyle"/>
                    <w:jc w:val="right"/>
                  </w:pPr>
                  <w:r>
                    <w:t>1,437</w:t>
                  </w:r>
                </w:p>
              </w:tc>
              <w:tc>
                <w:tcPr>
                  <w:tcW w:w="270" w:type="dxa"/>
                </w:tcPr>
                <w:p w14:paraId="1FBE76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D328AA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07CBEA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F05485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02E73D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2565F0" w14:textId="77777777" w:rsidR="00EB1D23" w:rsidRDefault="0072338A">
                  <w:pPr>
                    <w:pStyle w:val="ParaFontStyle"/>
                    <w:jc w:val="right"/>
                  </w:pPr>
                  <w:r>
                    <w:t>99.57</w:t>
                  </w:r>
                </w:p>
              </w:tc>
              <w:tc>
                <w:tcPr>
                  <w:tcW w:w="225" w:type="dxa"/>
                </w:tcPr>
                <w:p w14:paraId="41C4900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100A7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3B8117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39D439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C117DF" w14:textId="77777777" w:rsidR="00EB1D23" w:rsidRDefault="0072338A">
                  <w:pPr>
                    <w:pStyle w:val="ParaFontStyle"/>
                    <w:jc w:val="right"/>
                  </w:pPr>
                  <w:r>
                    <w:t>8,943,563</w:t>
                  </w:r>
                </w:p>
              </w:tc>
              <w:tc>
                <w:tcPr>
                  <w:tcW w:w="203" w:type="dxa"/>
                </w:tcPr>
                <w:p w14:paraId="13BD76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7D46FF" w14:textId="77777777" w:rsidR="00EB1D23" w:rsidRDefault="0072338A">
                  <w:pPr>
                    <w:pStyle w:val="ParaFontStyle"/>
                    <w:jc w:val="right"/>
                  </w:pPr>
                  <w:r>
                    <w:t>1,080</w:t>
                  </w:r>
                </w:p>
              </w:tc>
              <w:tc>
                <w:tcPr>
                  <w:tcW w:w="270" w:type="dxa"/>
                </w:tcPr>
                <w:p w14:paraId="6F1981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7D5B56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2425D0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CB0B06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5D72C3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BDACFD" w14:textId="77777777" w:rsidR="00EB1D23" w:rsidRDefault="0072338A">
                  <w:pPr>
                    <w:pStyle w:val="ParaFontStyle"/>
                    <w:jc w:val="right"/>
                  </w:pPr>
                  <w:r>
                    <w:t>99.56</w:t>
                  </w:r>
                </w:p>
              </w:tc>
              <w:tc>
                <w:tcPr>
                  <w:tcW w:w="225" w:type="dxa"/>
                </w:tcPr>
                <w:p w14:paraId="05A2367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16E102E" w14:textId="77777777" w:rsidR="00EB1D23" w:rsidRDefault="00EB1D23">
            <w:pPr>
              <w:pStyle w:val="ParaFontStyle"/>
            </w:pPr>
          </w:p>
        </w:tc>
      </w:tr>
      <w:tr w:rsidR="00EB1D23" w14:paraId="5177F66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4AA3EE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8848B2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3E5991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2A2ED9" w14:textId="77777777" w:rsidR="00EB1D23" w:rsidRDefault="0072338A">
                  <w:pPr>
                    <w:pStyle w:val="ParaFontStyle"/>
                    <w:jc w:val="right"/>
                  </w:pPr>
                  <w:r>
                    <w:t>8,175,545</w:t>
                  </w:r>
                </w:p>
              </w:tc>
              <w:tc>
                <w:tcPr>
                  <w:tcW w:w="203" w:type="dxa"/>
                </w:tcPr>
                <w:p w14:paraId="2653E5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9F8D3D" w14:textId="77777777" w:rsidR="00EB1D23" w:rsidRDefault="0072338A">
                  <w:pPr>
                    <w:pStyle w:val="ParaFontStyle"/>
                    <w:jc w:val="right"/>
                  </w:pPr>
                  <w:r>
                    <w:t>1,713</w:t>
                  </w:r>
                </w:p>
              </w:tc>
              <w:tc>
                <w:tcPr>
                  <w:tcW w:w="270" w:type="dxa"/>
                </w:tcPr>
                <w:p w14:paraId="32FA6A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D393F9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0EE0A6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605DAE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1AF6CC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141B79" w14:textId="77777777" w:rsidR="00EB1D23" w:rsidRDefault="0072338A">
                  <w:pPr>
                    <w:pStyle w:val="ParaFontStyle"/>
                    <w:jc w:val="right"/>
                  </w:pPr>
                  <w:r>
                    <w:t>99.55</w:t>
                  </w:r>
                </w:p>
              </w:tc>
              <w:tc>
                <w:tcPr>
                  <w:tcW w:w="225" w:type="dxa"/>
                </w:tcPr>
                <w:p w14:paraId="636E972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427702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3B6461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2B86B5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FC4E01" w14:textId="77777777" w:rsidR="00EB1D23" w:rsidRDefault="0072338A">
                  <w:pPr>
                    <w:pStyle w:val="ParaFontStyle"/>
                    <w:jc w:val="right"/>
                  </w:pPr>
                  <w:r>
                    <w:t>7,453,724</w:t>
                  </w:r>
                </w:p>
              </w:tc>
              <w:tc>
                <w:tcPr>
                  <w:tcW w:w="203" w:type="dxa"/>
                </w:tcPr>
                <w:p w14:paraId="0F4971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8D6BC0" w14:textId="77777777" w:rsidR="00EB1D23" w:rsidRDefault="0072338A">
                  <w:pPr>
                    <w:pStyle w:val="ParaFontStyle"/>
                    <w:jc w:val="right"/>
                  </w:pPr>
                  <w:r>
                    <w:t>1,276</w:t>
                  </w:r>
                </w:p>
              </w:tc>
              <w:tc>
                <w:tcPr>
                  <w:tcW w:w="270" w:type="dxa"/>
                </w:tcPr>
                <w:p w14:paraId="3F6B5C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B9F405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3CD326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818F48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04626B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B8D1D6" w14:textId="77777777" w:rsidR="00EB1D23" w:rsidRDefault="0072338A">
                  <w:pPr>
                    <w:pStyle w:val="ParaFontStyle"/>
                    <w:jc w:val="right"/>
                  </w:pPr>
                  <w:r>
                    <w:t>99.53</w:t>
                  </w:r>
                </w:p>
              </w:tc>
              <w:tc>
                <w:tcPr>
                  <w:tcW w:w="225" w:type="dxa"/>
                </w:tcPr>
                <w:p w14:paraId="2356CDF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E7E59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06DE64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0A8E61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479CF3" w14:textId="77777777" w:rsidR="00EB1D23" w:rsidRDefault="0072338A">
                  <w:pPr>
                    <w:pStyle w:val="ParaFontStyle"/>
                    <w:jc w:val="right"/>
                  </w:pPr>
                  <w:r>
                    <w:t>6,728,989</w:t>
                  </w:r>
                </w:p>
              </w:tc>
              <w:tc>
                <w:tcPr>
                  <w:tcW w:w="203" w:type="dxa"/>
                </w:tcPr>
                <w:p w14:paraId="3D5CC6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2DA8DD" w14:textId="77777777" w:rsidR="00EB1D23" w:rsidRDefault="0072338A">
                  <w:pPr>
                    <w:pStyle w:val="ParaFontStyle"/>
                    <w:jc w:val="right"/>
                  </w:pPr>
                  <w:r>
                    <w:t>1,020</w:t>
                  </w:r>
                </w:p>
              </w:tc>
              <w:tc>
                <w:tcPr>
                  <w:tcW w:w="270" w:type="dxa"/>
                </w:tcPr>
                <w:p w14:paraId="11B401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AC3AD7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075A21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7D43014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124544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66E89DB" w14:textId="77777777" w:rsidR="00EB1D23" w:rsidRDefault="0072338A">
                  <w:pPr>
                    <w:pStyle w:val="ParaFontStyle"/>
                    <w:jc w:val="right"/>
                  </w:pPr>
                  <w:r>
                    <w:t>99.51</w:t>
                  </w:r>
                </w:p>
              </w:tc>
              <w:tc>
                <w:tcPr>
                  <w:tcW w:w="225" w:type="dxa"/>
                </w:tcPr>
                <w:p w14:paraId="59AB4E4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5D1FF9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5EE6B6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15C591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655314" w14:textId="77777777" w:rsidR="00EB1D23" w:rsidRDefault="0072338A">
                  <w:pPr>
                    <w:pStyle w:val="ParaFontStyle"/>
                    <w:jc w:val="right"/>
                  </w:pPr>
                  <w:r>
                    <w:t>6,040,841</w:t>
                  </w:r>
                </w:p>
              </w:tc>
              <w:tc>
                <w:tcPr>
                  <w:tcW w:w="203" w:type="dxa"/>
                </w:tcPr>
                <w:p w14:paraId="653101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005BEE" w14:textId="77777777" w:rsidR="00EB1D23" w:rsidRDefault="0072338A">
                  <w:pPr>
                    <w:pStyle w:val="ParaFontStyle"/>
                    <w:jc w:val="right"/>
                  </w:pPr>
                  <w:r>
                    <w:t>738</w:t>
                  </w:r>
                </w:p>
              </w:tc>
              <w:tc>
                <w:tcPr>
                  <w:tcW w:w="270" w:type="dxa"/>
                </w:tcPr>
                <w:p w14:paraId="3CD387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0C1690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CCA5A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F204E0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34B1FC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399FB3" w14:textId="77777777" w:rsidR="00EB1D23" w:rsidRDefault="0072338A">
                  <w:pPr>
                    <w:pStyle w:val="ParaFontStyle"/>
                    <w:jc w:val="right"/>
                  </w:pPr>
                  <w:r>
                    <w:t>99.49</w:t>
                  </w:r>
                </w:p>
              </w:tc>
              <w:tc>
                <w:tcPr>
                  <w:tcW w:w="225" w:type="dxa"/>
                </w:tcPr>
                <w:p w14:paraId="5CB062F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34C7D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4622FD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61B8F8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142159" w14:textId="77777777" w:rsidR="00EB1D23" w:rsidRDefault="0072338A">
                  <w:pPr>
                    <w:pStyle w:val="ParaFontStyle"/>
                    <w:jc w:val="right"/>
                  </w:pPr>
                  <w:r>
                    <w:t>5,616,537</w:t>
                  </w:r>
                </w:p>
              </w:tc>
              <w:tc>
                <w:tcPr>
                  <w:tcW w:w="203" w:type="dxa"/>
                </w:tcPr>
                <w:p w14:paraId="6F5003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A38A8F" w14:textId="77777777" w:rsidR="00EB1D23" w:rsidRDefault="0072338A">
                  <w:pPr>
                    <w:pStyle w:val="ParaFontStyle"/>
                    <w:jc w:val="right"/>
                  </w:pPr>
                  <w:r>
                    <w:t>990</w:t>
                  </w:r>
                </w:p>
              </w:tc>
              <w:tc>
                <w:tcPr>
                  <w:tcW w:w="270" w:type="dxa"/>
                </w:tcPr>
                <w:p w14:paraId="7C0785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940C8A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15B1D6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72B0EC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64FA44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229227" w14:textId="77777777" w:rsidR="00EB1D23" w:rsidRDefault="0072338A">
                  <w:pPr>
                    <w:pStyle w:val="ParaFontStyle"/>
                    <w:jc w:val="right"/>
                  </w:pPr>
                  <w:r>
                    <w:t>99.48</w:t>
                  </w:r>
                </w:p>
              </w:tc>
              <w:tc>
                <w:tcPr>
                  <w:tcW w:w="225" w:type="dxa"/>
                </w:tcPr>
                <w:p w14:paraId="794DD01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6E0EA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E25F17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5F66B7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A3CB52" w14:textId="77777777" w:rsidR="00EB1D23" w:rsidRDefault="0072338A">
                  <w:pPr>
                    <w:pStyle w:val="ParaFontStyle"/>
                    <w:jc w:val="right"/>
                  </w:pPr>
                  <w:r>
                    <w:t>5,304,091</w:t>
                  </w:r>
                </w:p>
              </w:tc>
              <w:tc>
                <w:tcPr>
                  <w:tcW w:w="203" w:type="dxa"/>
                </w:tcPr>
                <w:p w14:paraId="60BBAD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F6481E" w14:textId="77777777" w:rsidR="00EB1D23" w:rsidRDefault="0072338A">
                  <w:pPr>
                    <w:pStyle w:val="ParaFontStyle"/>
                    <w:jc w:val="right"/>
                  </w:pPr>
                  <w:r>
                    <w:t>959</w:t>
                  </w:r>
                </w:p>
              </w:tc>
              <w:tc>
                <w:tcPr>
                  <w:tcW w:w="270" w:type="dxa"/>
                </w:tcPr>
                <w:p w14:paraId="753959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41928E0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4441F0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A95BD4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6C3492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E26B91" w14:textId="77777777" w:rsidR="00EB1D23" w:rsidRDefault="0072338A">
                  <w:pPr>
                    <w:pStyle w:val="ParaFontStyle"/>
                    <w:jc w:val="right"/>
                  </w:pPr>
                  <w:r>
                    <w:t>99.46</w:t>
                  </w:r>
                </w:p>
              </w:tc>
              <w:tc>
                <w:tcPr>
                  <w:tcW w:w="225" w:type="dxa"/>
                </w:tcPr>
                <w:p w14:paraId="044558D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7EEEE0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357270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7D7415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5919F8" w14:textId="77777777" w:rsidR="00EB1D23" w:rsidRDefault="0072338A">
                  <w:pPr>
                    <w:pStyle w:val="ParaFontStyle"/>
                    <w:jc w:val="right"/>
                  </w:pPr>
                  <w:r>
                    <w:t>4,775,785</w:t>
                  </w:r>
                </w:p>
              </w:tc>
              <w:tc>
                <w:tcPr>
                  <w:tcW w:w="203" w:type="dxa"/>
                </w:tcPr>
                <w:p w14:paraId="1A4635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7BA95B" w14:textId="77777777" w:rsidR="00EB1D23" w:rsidRDefault="0072338A">
                  <w:pPr>
                    <w:pStyle w:val="ParaFontStyle"/>
                    <w:jc w:val="right"/>
                  </w:pPr>
                  <w:r>
                    <w:t>724</w:t>
                  </w:r>
                </w:p>
              </w:tc>
              <w:tc>
                <w:tcPr>
                  <w:tcW w:w="270" w:type="dxa"/>
                </w:tcPr>
                <w:p w14:paraId="2D1CC1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4A7D52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1BB683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CDDEB7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4BE5E2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26A8CA" w14:textId="77777777" w:rsidR="00EB1D23" w:rsidRDefault="0072338A">
                  <w:pPr>
                    <w:pStyle w:val="ParaFontStyle"/>
                    <w:jc w:val="right"/>
                  </w:pPr>
                  <w:r>
                    <w:t>99.45</w:t>
                  </w:r>
                </w:p>
              </w:tc>
              <w:tc>
                <w:tcPr>
                  <w:tcW w:w="225" w:type="dxa"/>
                </w:tcPr>
                <w:p w14:paraId="5F2635E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D92BAC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2E8034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06F8EF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07278F" w14:textId="77777777" w:rsidR="00EB1D23" w:rsidRDefault="0072338A">
                  <w:pPr>
                    <w:pStyle w:val="ParaFontStyle"/>
                    <w:jc w:val="right"/>
                  </w:pPr>
                  <w:r>
                    <w:t>4,380,142</w:t>
                  </w:r>
                </w:p>
              </w:tc>
              <w:tc>
                <w:tcPr>
                  <w:tcW w:w="203" w:type="dxa"/>
                </w:tcPr>
                <w:p w14:paraId="08855A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EB4B15" w14:textId="77777777" w:rsidR="00EB1D23" w:rsidRDefault="0072338A">
                  <w:pPr>
                    <w:pStyle w:val="ParaFontStyle"/>
                    <w:jc w:val="right"/>
                  </w:pPr>
                  <w:r>
                    <w:t>729</w:t>
                  </w:r>
                </w:p>
              </w:tc>
              <w:tc>
                <w:tcPr>
                  <w:tcW w:w="270" w:type="dxa"/>
                </w:tcPr>
                <w:p w14:paraId="23AC61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1277A6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0A84E0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6ACA16C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47B96B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6865F8" w14:textId="77777777" w:rsidR="00EB1D23" w:rsidRDefault="0072338A">
                  <w:pPr>
                    <w:pStyle w:val="ParaFontStyle"/>
                    <w:jc w:val="right"/>
                  </w:pPr>
                  <w:r>
                    <w:t>99.43</w:t>
                  </w:r>
                </w:p>
              </w:tc>
              <w:tc>
                <w:tcPr>
                  <w:tcW w:w="225" w:type="dxa"/>
                </w:tcPr>
                <w:p w14:paraId="531CA92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7B2F72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1151EB1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32474C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4C19E2" w14:textId="77777777" w:rsidR="00EB1D23" w:rsidRDefault="0072338A">
                  <w:pPr>
                    <w:pStyle w:val="ParaFontStyle"/>
                    <w:jc w:val="right"/>
                  </w:pPr>
                  <w:r>
                    <w:t>4,058,641</w:t>
                  </w:r>
                </w:p>
              </w:tc>
              <w:tc>
                <w:tcPr>
                  <w:tcW w:w="203" w:type="dxa"/>
                </w:tcPr>
                <w:p w14:paraId="2689F1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140B6A" w14:textId="77777777" w:rsidR="00EB1D23" w:rsidRDefault="0072338A">
                  <w:pPr>
                    <w:pStyle w:val="ParaFontStyle"/>
                    <w:jc w:val="right"/>
                  </w:pPr>
                  <w:r>
                    <w:t>621</w:t>
                  </w:r>
                </w:p>
              </w:tc>
              <w:tc>
                <w:tcPr>
                  <w:tcW w:w="270" w:type="dxa"/>
                </w:tcPr>
                <w:p w14:paraId="3D0698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26B25D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04957E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339F44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3571EA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50CC57" w14:textId="77777777" w:rsidR="00EB1D23" w:rsidRDefault="0072338A">
                  <w:pPr>
                    <w:pStyle w:val="ParaFontStyle"/>
                    <w:jc w:val="right"/>
                  </w:pPr>
                  <w:r>
                    <w:t>99.41</w:t>
                  </w:r>
                </w:p>
              </w:tc>
              <w:tc>
                <w:tcPr>
                  <w:tcW w:w="225" w:type="dxa"/>
                </w:tcPr>
                <w:p w14:paraId="2CBC1D0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51717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C069F0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6BACDC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9BA7ED" w14:textId="77777777" w:rsidR="00EB1D23" w:rsidRDefault="0072338A">
                  <w:pPr>
                    <w:pStyle w:val="ParaFontStyle"/>
                    <w:jc w:val="right"/>
                  </w:pPr>
                  <w:r>
                    <w:t>3,824,654</w:t>
                  </w:r>
                </w:p>
              </w:tc>
              <w:tc>
                <w:tcPr>
                  <w:tcW w:w="203" w:type="dxa"/>
                </w:tcPr>
                <w:p w14:paraId="2B8614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C69D33" w14:textId="77777777" w:rsidR="00EB1D23" w:rsidRDefault="0072338A">
                  <w:pPr>
                    <w:pStyle w:val="ParaFontStyle"/>
                    <w:jc w:val="right"/>
                  </w:pPr>
                  <w:r>
                    <w:t>605</w:t>
                  </w:r>
                </w:p>
              </w:tc>
              <w:tc>
                <w:tcPr>
                  <w:tcW w:w="270" w:type="dxa"/>
                </w:tcPr>
                <w:p w14:paraId="4B89A0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9E6871B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1BDA0A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DA350D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4C31DF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460F4C" w14:textId="77777777" w:rsidR="00EB1D23" w:rsidRDefault="0072338A">
                  <w:pPr>
                    <w:pStyle w:val="ParaFontStyle"/>
                    <w:jc w:val="right"/>
                  </w:pPr>
                  <w:r>
                    <w:t>99.40</w:t>
                  </w:r>
                </w:p>
              </w:tc>
              <w:tc>
                <w:tcPr>
                  <w:tcW w:w="225" w:type="dxa"/>
                </w:tcPr>
                <w:p w14:paraId="0AC5A4D7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E7BE11D" w14:textId="77777777" w:rsidR="00EB1D23" w:rsidRDefault="00EB1D23">
            <w:pPr>
              <w:pStyle w:val="ParaFontStyle"/>
            </w:pPr>
          </w:p>
        </w:tc>
      </w:tr>
      <w:tr w:rsidR="00EB1D23" w14:paraId="0721A4CC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3EC6CA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2353B65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4F3440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AD5B8A" w14:textId="77777777" w:rsidR="00EB1D23" w:rsidRDefault="0072338A">
                  <w:pPr>
                    <w:pStyle w:val="ParaFontStyle"/>
                    <w:jc w:val="right"/>
                  </w:pPr>
                  <w:r>
                    <w:t>3,505,412</w:t>
                  </w:r>
                </w:p>
              </w:tc>
              <w:tc>
                <w:tcPr>
                  <w:tcW w:w="203" w:type="dxa"/>
                </w:tcPr>
                <w:p w14:paraId="6F9D87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6E1A63" w14:textId="77777777" w:rsidR="00EB1D23" w:rsidRDefault="0072338A">
                  <w:pPr>
                    <w:pStyle w:val="ParaFontStyle"/>
                    <w:jc w:val="right"/>
                  </w:pPr>
                  <w:r>
                    <w:t>585</w:t>
                  </w:r>
                </w:p>
              </w:tc>
              <w:tc>
                <w:tcPr>
                  <w:tcW w:w="270" w:type="dxa"/>
                </w:tcPr>
                <w:p w14:paraId="5FF6F3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EDFD2D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081660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92D7B8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656A8E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EC8A59" w14:textId="77777777" w:rsidR="00EB1D23" w:rsidRDefault="0072338A">
                  <w:pPr>
                    <w:pStyle w:val="ParaFontStyle"/>
                    <w:jc w:val="right"/>
                  </w:pPr>
                  <w:r>
                    <w:t>99.38</w:t>
                  </w:r>
                </w:p>
              </w:tc>
              <w:tc>
                <w:tcPr>
                  <w:tcW w:w="225" w:type="dxa"/>
                </w:tcPr>
                <w:p w14:paraId="6484563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51112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11E384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295221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D8868B" w14:textId="77777777" w:rsidR="00EB1D23" w:rsidRDefault="0072338A">
                  <w:pPr>
                    <w:pStyle w:val="ParaFontStyle"/>
                    <w:jc w:val="right"/>
                  </w:pPr>
                  <w:r>
                    <w:t>3,218,959</w:t>
                  </w:r>
                </w:p>
              </w:tc>
              <w:tc>
                <w:tcPr>
                  <w:tcW w:w="203" w:type="dxa"/>
                </w:tcPr>
                <w:p w14:paraId="63AE74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BF56E2" w14:textId="77777777" w:rsidR="00EB1D23" w:rsidRDefault="0072338A">
                  <w:pPr>
                    <w:pStyle w:val="ParaFontStyle"/>
                    <w:jc w:val="right"/>
                  </w:pPr>
                  <w:r>
                    <w:t>469</w:t>
                  </w:r>
                </w:p>
              </w:tc>
              <w:tc>
                <w:tcPr>
                  <w:tcW w:w="270" w:type="dxa"/>
                </w:tcPr>
                <w:p w14:paraId="6574F8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7C0B2E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8C5B5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DD8937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54E5DE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A2D279" w14:textId="77777777" w:rsidR="00EB1D23" w:rsidRDefault="0072338A">
                  <w:pPr>
                    <w:pStyle w:val="ParaFontStyle"/>
                    <w:jc w:val="right"/>
                  </w:pPr>
                  <w:r>
                    <w:t>99.37</w:t>
                  </w:r>
                </w:p>
              </w:tc>
              <w:tc>
                <w:tcPr>
                  <w:tcW w:w="225" w:type="dxa"/>
                </w:tcPr>
                <w:p w14:paraId="2E7122C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E58AD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0CCB1B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4FD8A9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FA7CEC" w14:textId="77777777" w:rsidR="00EB1D23" w:rsidRDefault="0072338A">
                  <w:pPr>
                    <w:pStyle w:val="ParaFontStyle"/>
                    <w:jc w:val="right"/>
                  </w:pPr>
                  <w:r>
                    <w:t>2,998,414</w:t>
                  </w:r>
                </w:p>
              </w:tc>
              <w:tc>
                <w:tcPr>
                  <w:tcW w:w="203" w:type="dxa"/>
                </w:tcPr>
                <w:p w14:paraId="359755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BA110A" w14:textId="77777777" w:rsidR="00EB1D23" w:rsidRDefault="0072338A">
                  <w:pPr>
                    <w:pStyle w:val="ParaFontStyle"/>
                    <w:jc w:val="right"/>
                  </w:pPr>
                  <w:r>
                    <w:t>532</w:t>
                  </w:r>
                </w:p>
              </w:tc>
              <w:tc>
                <w:tcPr>
                  <w:tcW w:w="270" w:type="dxa"/>
                </w:tcPr>
                <w:p w14:paraId="422C68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A09623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77AC87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CE31A4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715336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6AF2C1" w14:textId="77777777" w:rsidR="00EB1D23" w:rsidRDefault="0072338A">
                  <w:pPr>
                    <w:pStyle w:val="ParaFontStyle"/>
                    <w:jc w:val="right"/>
                  </w:pPr>
                  <w:r>
                    <w:t>99.35</w:t>
                  </w:r>
                </w:p>
              </w:tc>
              <w:tc>
                <w:tcPr>
                  <w:tcW w:w="225" w:type="dxa"/>
                </w:tcPr>
                <w:p w14:paraId="41EF8F4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5255F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0C7F1F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3975B2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5F5404" w14:textId="77777777" w:rsidR="00EB1D23" w:rsidRDefault="0072338A">
                  <w:pPr>
                    <w:pStyle w:val="ParaFontStyle"/>
                    <w:jc w:val="right"/>
                  </w:pPr>
                  <w:r>
                    <w:t>2,773,128</w:t>
                  </w:r>
                </w:p>
              </w:tc>
              <w:tc>
                <w:tcPr>
                  <w:tcW w:w="203" w:type="dxa"/>
                </w:tcPr>
                <w:p w14:paraId="2B2716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9E33E2" w14:textId="77777777" w:rsidR="00EB1D23" w:rsidRDefault="0072338A">
                  <w:pPr>
                    <w:pStyle w:val="ParaFontStyle"/>
                    <w:jc w:val="right"/>
                  </w:pPr>
                  <w:r>
                    <w:t>555</w:t>
                  </w:r>
                </w:p>
              </w:tc>
              <w:tc>
                <w:tcPr>
                  <w:tcW w:w="270" w:type="dxa"/>
                </w:tcPr>
                <w:p w14:paraId="713925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867C0CE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7F5C80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AA809D9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3B8E8E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1072D9" w14:textId="77777777" w:rsidR="00EB1D23" w:rsidRDefault="0072338A">
                  <w:pPr>
                    <w:pStyle w:val="ParaFontStyle"/>
                    <w:jc w:val="right"/>
                  </w:pPr>
                  <w:r>
                    <w:t>99.34</w:t>
                  </w:r>
                </w:p>
              </w:tc>
              <w:tc>
                <w:tcPr>
                  <w:tcW w:w="225" w:type="dxa"/>
                </w:tcPr>
                <w:p w14:paraId="7D12E11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E70819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B9F046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1D43A9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B9996A" w14:textId="77777777" w:rsidR="00EB1D23" w:rsidRDefault="0072338A">
                  <w:pPr>
                    <w:pStyle w:val="ParaFontStyle"/>
                    <w:jc w:val="right"/>
                  </w:pPr>
                  <w:r>
                    <w:t>2,582,944</w:t>
                  </w:r>
                </w:p>
              </w:tc>
              <w:tc>
                <w:tcPr>
                  <w:tcW w:w="203" w:type="dxa"/>
                </w:tcPr>
                <w:p w14:paraId="363F3F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7D1366" w14:textId="77777777" w:rsidR="00EB1D23" w:rsidRDefault="0072338A">
                  <w:pPr>
                    <w:pStyle w:val="ParaFontStyle"/>
                    <w:jc w:val="right"/>
                  </w:pPr>
                  <w:r>
                    <w:t>346</w:t>
                  </w:r>
                </w:p>
              </w:tc>
              <w:tc>
                <w:tcPr>
                  <w:tcW w:w="270" w:type="dxa"/>
                </w:tcPr>
                <w:p w14:paraId="605DEC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44BAB1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7DBAD3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563564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1D4AE5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5B73A6" w14:textId="77777777" w:rsidR="00EB1D23" w:rsidRDefault="0072338A">
                  <w:pPr>
                    <w:pStyle w:val="ParaFontStyle"/>
                    <w:jc w:val="right"/>
                  </w:pPr>
                  <w:r>
                    <w:t>99.32</w:t>
                  </w:r>
                </w:p>
              </w:tc>
              <w:tc>
                <w:tcPr>
                  <w:tcW w:w="225" w:type="dxa"/>
                </w:tcPr>
                <w:p w14:paraId="18707CC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A8A2C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294645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23797D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D2D582" w14:textId="77777777" w:rsidR="00EB1D23" w:rsidRDefault="0072338A">
                  <w:pPr>
                    <w:pStyle w:val="ParaFontStyle"/>
                    <w:jc w:val="right"/>
                  </w:pPr>
                  <w:r>
                    <w:t>2,386,262</w:t>
                  </w:r>
                </w:p>
              </w:tc>
              <w:tc>
                <w:tcPr>
                  <w:tcW w:w="203" w:type="dxa"/>
                </w:tcPr>
                <w:p w14:paraId="615587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432BE7" w14:textId="77777777" w:rsidR="00EB1D23" w:rsidRDefault="0072338A">
                  <w:pPr>
                    <w:pStyle w:val="ParaFontStyle"/>
                    <w:jc w:val="right"/>
                  </w:pPr>
                  <w:r>
                    <w:t>488</w:t>
                  </w:r>
                </w:p>
              </w:tc>
              <w:tc>
                <w:tcPr>
                  <w:tcW w:w="270" w:type="dxa"/>
                </w:tcPr>
                <w:p w14:paraId="10F802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94246C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6F4608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B437A7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58C800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BC31C59" w14:textId="77777777" w:rsidR="00EB1D23" w:rsidRDefault="0072338A">
                  <w:pPr>
                    <w:pStyle w:val="ParaFontStyle"/>
                    <w:jc w:val="right"/>
                  </w:pPr>
                  <w:r>
                    <w:t>99.30</w:t>
                  </w:r>
                </w:p>
              </w:tc>
              <w:tc>
                <w:tcPr>
                  <w:tcW w:w="225" w:type="dxa"/>
                </w:tcPr>
                <w:p w14:paraId="5723420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549BB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7A0B95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331B11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82A6D7" w14:textId="77777777" w:rsidR="00EB1D23" w:rsidRDefault="0072338A">
                  <w:pPr>
                    <w:pStyle w:val="ParaFontStyle"/>
                    <w:jc w:val="right"/>
                  </w:pPr>
                  <w:r>
                    <w:t>2,195,790</w:t>
                  </w:r>
                </w:p>
              </w:tc>
              <w:tc>
                <w:tcPr>
                  <w:tcW w:w="203" w:type="dxa"/>
                </w:tcPr>
                <w:p w14:paraId="1F4763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BCD2A4" w14:textId="77777777" w:rsidR="00EB1D23" w:rsidRDefault="0072338A">
                  <w:pPr>
                    <w:pStyle w:val="ParaFontStyle"/>
                    <w:jc w:val="right"/>
                  </w:pPr>
                  <w:r>
                    <w:t>626</w:t>
                  </w:r>
                </w:p>
              </w:tc>
              <w:tc>
                <w:tcPr>
                  <w:tcW w:w="270" w:type="dxa"/>
                </w:tcPr>
                <w:p w14:paraId="36E992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B394A8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395AB4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C185BD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06348D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937CCB9" w14:textId="77777777" w:rsidR="00EB1D23" w:rsidRDefault="0072338A">
                  <w:pPr>
                    <w:pStyle w:val="ParaFontStyle"/>
                    <w:jc w:val="right"/>
                  </w:pPr>
                  <w:r>
                    <w:t>99.28</w:t>
                  </w:r>
                </w:p>
              </w:tc>
              <w:tc>
                <w:tcPr>
                  <w:tcW w:w="225" w:type="dxa"/>
                </w:tcPr>
                <w:p w14:paraId="5CB5965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5758A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E65960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2CFFA3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406BE0" w14:textId="77777777" w:rsidR="00EB1D23" w:rsidRDefault="0072338A">
                  <w:pPr>
                    <w:pStyle w:val="ParaFontStyle"/>
                    <w:jc w:val="right"/>
                  </w:pPr>
                  <w:r>
                    <w:t>2,042,859</w:t>
                  </w:r>
                </w:p>
              </w:tc>
              <w:tc>
                <w:tcPr>
                  <w:tcW w:w="203" w:type="dxa"/>
                </w:tcPr>
                <w:p w14:paraId="507753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D4013B" w14:textId="77777777" w:rsidR="00EB1D23" w:rsidRDefault="0072338A">
                  <w:pPr>
                    <w:pStyle w:val="ParaFontStyle"/>
                    <w:jc w:val="right"/>
                  </w:pPr>
                  <w:r>
                    <w:t>393</w:t>
                  </w:r>
                </w:p>
              </w:tc>
              <w:tc>
                <w:tcPr>
                  <w:tcW w:w="270" w:type="dxa"/>
                </w:tcPr>
                <w:p w14:paraId="3C3FF5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AD706C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24BEDE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693F31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65AA0A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73D9EF" w14:textId="77777777" w:rsidR="00EB1D23" w:rsidRDefault="0072338A">
                  <w:pPr>
                    <w:pStyle w:val="ParaFontStyle"/>
                    <w:jc w:val="right"/>
                  </w:pPr>
                  <w:r>
                    <w:t>99.25</w:t>
                  </w:r>
                </w:p>
              </w:tc>
              <w:tc>
                <w:tcPr>
                  <w:tcW w:w="225" w:type="dxa"/>
                </w:tcPr>
                <w:p w14:paraId="427C79B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F8B1EF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F09DFC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12E9C9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F3786A" w14:textId="77777777" w:rsidR="00EB1D23" w:rsidRDefault="0072338A">
                  <w:pPr>
                    <w:pStyle w:val="ParaFontStyle"/>
                    <w:jc w:val="right"/>
                  </w:pPr>
                  <w:r>
                    <w:t>1,869,883</w:t>
                  </w:r>
                </w:p>
              </w:tc>
              <w:tc>
                <w:tcPr>
                  <w:tcW w:w="203" w:type="dxa"/>
                </w:tcPr>
                <w:p w14:paraId="705F37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E6BD8A" w14:textId="77777777" w:rsidR="00EB1D23" w:rsidRDefault="0072338A">
                  <w:pPr>
                    <w:pStyle w:val="ParaFontStyle"/>
                    <w:jc w:val="right"/>
                  </w:pPr>
                  <w:r>
                    <w:t>351</w:t>
                  </w:r>
                </w:p>
              </w:tc>
              <w:tc>
                <w:tcPr>
                  <w:tcW w:w="270" w:type="dxa"/>
                </w:tcPr>
                <w:p w14:paraId="22020F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4214B8D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4C5C2D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75A9E70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3A7CF1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3C1D10" w14:textId="77777777" w:rsidR="00EB1D23" w:rsidRDefault="0072338A">
                  <w:pPr>
                    <w:pStyle w:val="ParaFontStyle"/>
                    <w:jc w:val="right"/>
                  </w:pPr>
                  <w:r>
                    <w:t>99.23</w:t>
                  </w:r>
                </w:p>
              </w:tc>
              <w:tc>
                <w:tcPr>
                  <w:tcW w:w="225" w:type="dxa"/>
                </w:tcPr>
                <w:p w14:paraId="2B33DBF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BDBA2A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301ACA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2B8073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D23D1B" w14:textId="77777777" w:rsidR="00EB1D23" w:rsidRDefault="0072338A">
                  <w:pPr>
                    <w:pStyle w:val="ParaFontStyle"/>
                    <w:jc w:val="right"/>
                  </w:pPr>
                  <w:r>
                    <w:t>1,689,323</w:t>
                  </w:r>
                </w:p>
              </w:tc>
              <w:tc>
                <w:tcPr>
                  <w:tcW w:w="203" w:type="dxa"/>
                </w:tcPr>
                <w:p w14:paraId="117F33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E248AE" w14:textId="77777777" w:rsidR="00EB1D23" w:rsidRDefault="0072338A">
                  <w:pPr>
                    <w:pStyle w:val="ParaFontStyle"/>
                    <w:jc w:val="right"/>
                  </w:pPr>
                  <w:r>
                    <w:t>1,000</w:t>
                  </w:r>
                </w:p>
              </w:tc>
              <w:tc>
                <w:tcPr>
                  <w:tcW w:w="270" w:type="dxa"/>
                </w:tcPr>
                <w:p w14:paraId="1F0B29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442218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72DC99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EF5436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5F7E65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FA375F" w14:textId="77777777" w:rsidR="00EB1D23" w:rsidRDefault="0072338A">
                  <w:pPr>
                    <w:pStyle w:val="ParaFontStyle"/>
                    <w:jc w:val="right"/>
                  </w:pPr>
                  <w:r>
                    <w:t>99.22</w:t>
                  </w:r>
                </w:p>
              </w:tc>
              <w:tc>
                <w:tcPr>
                  <w:tcW w:w="225" w:type="dxa"/>
                </w:tcPr>
                <w:p w14:paraId="302AFA9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3FCDFC7" w14:textId="77777777" w:rsidR="00EB1D23" w:rsidRDefault="00EB1D23">
            <w:pPr>
              <w:pStyle w:val="ParaFontStyle"/>
            </w:pPr>
          </w:p>
        </w:tc>
      </w:tr>
      <w:tr w:rsidR="00EB1D23" w14:paraId="6C7077D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87BED1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BBCEDF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2FFC13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8AFB48" w14:textId="77777777" w:rsidR="00EB1D23" w:rsidRDefault="0072338A">
                  <w:pPr>
                    <w:pStyle w:val="ParaFontStyle"/>
                    <w:jc w:val="right"/>
                  </w:pPr>
                  <w:r>
                    <w:t>1,576,031</w:t>
                  </w:r>
                </w:p>
              </w:tc>
              <w:tc>
                <w:tcPr>
                  <w:tcW w:w="203" w:type="dxa"/>
                </w:tcPr>
                <w:p w14:paraId="12D6DE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23FE77" w14:textId="77777777" w:rsidR="00EB1D23" w:rsidRDefault="0072338A">
                  <w:pPr>
                    <w:pStyle w:val="ParaFontStyle"/>
                    <w:jc w:val="right"/>
                  </w:pPr>
                  <w:r>
                    <w:t>353</w:t>
                  </w:r>
                </w:p>
              </w:tc>
              <w:tc>
                <w:tcPr>
                  <w:tcW w:w="270" w:type="dxa"/>
                </w:tcPr>
                <w:p w14:paraId="77E60D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F923BB2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380908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DAA85E9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21E017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FB43D7" w14:textId="77777777" w:rsidR="00EB1D23" w:rsidRDefault="0072338A">
                  <w:pPr>
                    <w:pStyle w:val="ParaFontStyle"/>
                    <w:jc w:val="right"/>
                  </w:pPr>
                  <w:r>
                    <w:t>99.16</w:t>
                  </w:r>
                </w:p>
              </w:tc>
              <w:tc>
                <w:tcPr>
                  <w:tcW w:w="225" w:type="dxa"/>
                </w:tcPr>
                <w:p w14:paraId="3E665FF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A637C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543FA01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5BDAC0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0745DB" w14:textId="77777777" w:rsidR="00EB1D23" w:rsidRDefault="0072338A">
                  <w:pPr>
                    <w:pStyle w:val="ParaFontStyle"/>
                    <w:jc w:val="right"/>
                  </w:pPr>
                  <w:r>
                    <w:t>1,417,280</w:t>
                  </w:r>
                </w:p>
              </w:tc>
              <w:tc>
                <w:tcPr>
                  <w:tcW w:w="203" w:type="dxa"/>
                </w:tcPr>
                <w:p w14:paraId="1C0FE2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64259F" w14:textId="77777777" w:rsidR="00EB1D23" w:rsidRDefault="0072338A">
                  <w:pPr>
                    <w:pStyle w:val="ParaFontStyle"/>
                    <w:jc w:val="right"/>
                  </w:pPr>
                  <w:r>
                    <w:t>334</w:t>
                  </w:r>
                </w:p>
              </w:tc>
              <w:tc>
                <w:tcPr>
                  <w:tcW w:w="270" w:type="dxa"/>
                </w:tcPr>
                <w:p w14:paraId="25041F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41E9AE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3DAE7A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90D7A6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74ADDE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4F4D2C" w14:textId="77777777" w:rsidR="00EB1D23" w:rsidRDefault="0072338A">
                  <w:pPr>
                    <w:pStyle w:val="ParaFontStyle"/>
                    <w:jc w:val="right"/>
                  </w:pPr>
                  <w:r>
                    <w:t>99.13</w:t>
                  </w:r>
                </w:p>
              </w:tc>
              <w:tc>
                <w:tcPr>
                  <w:tcW w:w="225" w:type="dxa"/>
                </w:tcPr>
                <w:p w14:paraId="765067A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C79B7A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B5D422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5E9801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731477" w14:textId="77777777" w:rsidR="00EB1D23" w:rsidRDefault="0072338A">
                  <w:pPr>
                    <w:pStyle w:val="ParaFontStyle"/>
                    <w:jc w:val="right"/>
                  </w:pPr>
                  <w:r>
                    <w:t>1,213,864</w:t>
                  </w:r>
                </w:p>
              </w:tc>
              <w:tc>
                <w:tcPr>
                  <w:tcW w:w="203" w:type="dxa"/>
                </w:tcPr>
                <w:p w14:paraId="41E4D4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B0605E" w14:textId="77777777" w:rsidR="00EB1D23" w:rsidRDefault="0072338A">
                  <w:pPr>
                    <w:pStyle w:val="ParaFontStyle"/>
                    <w:jc w:val="right"/>
                  </w:pPr>
                  <w:r>
                    <w:t>248</w:t>
                  </w:r>
                </w:p>
              </w:tc>
              <w:tc>
                <w:tcPr>
                  <w:tcW w:w="270" w:type="dxa"/>
                </w:tcPr>
                <w:p w14:paraId="436DAE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DD479E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011150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53426C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6527E1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14463D" w14:textId="77777777" w:rsidR="00EB1D23" w:rsidRDefault="0072338A">
                  <w:pPr>
                    <w:pStyle w:val="ParaFontStyle"/>
                    <w:jc w:val="right"/>
                  </w:pPr>
                  <w:r>
                    <w:t>99.11</w:t>
                  </w:r>
                </w:p>
              </w:tc>
              <w:tc>
                <w:tcPr>
                  <w:tcW w:w="225" w:type="dxa"/>
                </w:tcPr>
                <w:p w14:paraId="12D7663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0795B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867F4C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06CE37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46B349" w14:textId="77777777" w:rsidR="00EB1D23" w:rsidRDefault="0072338A">
                  <w:pPr>
                    <w:pStyle w:val="ParaFontStyle"/>
                    <w:jc w:val="right"/>
                  </w:pPr>
                  <w:r>
                    <w:t>1,088,483</w:t>
                  </w:r>
                </w:p>
              </w:tc>
              <w:tc>
                <w:tcPr>
                  <w:tcW w:w="203" w:type="dxa"/>
                </w:tcPr>
                <w:p w14:paraId="2358D1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5EC85B" w14:textId="77777777" w:rsidR="00EB1D23" w:rsidRDefault="0072338A">
                  <w:pPr>
                    <w:pStyle w:val="ParaFontStyle"/>
                    <w:jc w:val="right"/>
                  </w:pPr>
                  <w:r>
                    <w:t>235</w:t>
                  </w:r>
                </w:p>
              </w:tc>
              <w:tc>
                <w:tcPr>
                  <w:tcW w:w="270" w:type="dxa"/>
                </w:tcPr>
                <w:p w14:paraId="4C3906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B491FE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245190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10D15D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683CB9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B5641A" w14:textId="77777777" w:rsidR="00EB1D23" w:rsidRDefault="0072338A">
                  <w:pPr>
                    <w:pStyle w:val="ParaFontStyle"/>
                    <w:jc w:val="right"/>
                  </w:pPr>
                  <w:r>
                    <w:t>99.09</w:t>
                  </w:r>
                </w:p>
              </w:tc>
              <w:tc>
                <w:tcPr>
                  <w:tcW w:w="225" w:type="dxa"/>
                </w:tcPr>
                <w:p w14:paraId="55CE43B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89884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F07AB6D" w14:textId="77777777" w:rsidR="00EB1D23" w:rsidRDefault="0072338A">
                  <w:pPr>
                    <w:pStyle w:val="ParaFontStyle"/>
                    <w:jc w:val="right"/>
                  </w:pPr>
                  <w:r>
                    <w:t>63.5</w:t>
                  </w:r>
                </w:p>
              </w:tc>
              <w:tc>
                <w:tcPr>
                  <w:tcW w:w="315" w:type="dxa"/>
                </w:tcPr>
                <w:p w14:paraId="144870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2034F2" w14:textId="77777777" w:rsidR="00EB1D23" w:rsidRDefault="0072338A">
                  <w:pPr>
                    <w:pStyle w:val="ParaFontStyle"/>
                    <w:jc w:val="right"/>
                  </w:pPr>
                  <w:r>
                    <w:t>974,287</w:t>
                  </w:r>
                </w:p>
              </w:tc>
              <w:tc>
                <w:tcPr>
                  <w:tcW w:w="203" w:type="dxa"/>
                </w:tcPr>
                <w:p w14:paraId="009BF8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94CAF3" w14:textId="77777777" w:rsidR="00EB1D23" w:rsidRDefault="0072338A">
                  <w:pPr>
                    <w:pStyle w:val="ParaFontStyle"/>
                    <w:jc w:val="right"/>
                  </w:pPr>
                  <w:r>
                    <w:t>234</w:t>
                  </w:r>
                </w:p>
              </w:tc>
              <w:tc>
                <w:tcPr>
                  <w:tcW w:w="270" w:type="dxa"/>
                </w:tcPr>
                <w:p w14:paraId="393AB6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67EE91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5A37E7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AE588A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148770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E100AD" w14:textId="77777777" w:rsidR="00EB1D23" w:rsidRDefault="0072338A">
                  <w:pPr>
                    <w:pStyle w:val="ParaFontStyle"/>
                    <w:jc w:val="right"/>
                  </w:pPr>
                  <w:r>
                    <w:t>99.07</w:t>
                  </w:r>
                </w:p>
              </w:tc>
              <w:tc>
                <w:tcPr>
                  <w:tcW w:w="225" w:type="dxa"/>
                </w:tcPr>
                <w:p w14:paraId="14E3C1A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33B3B5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73DC663" w14:textId="77777777" w:rsidR="00EB1D23" w:rsidRDefault="0072338A">
                  <w:pPr>
                    <w:pStyle w:val="ParaFontStyle"/>
                    <w:jc w:val="right"/>
                  </w:pPr>
                  <w:r>
                    <w:t>64.5</w:t>
                  </w:r>
                </w:p>
              </w:tc>
              <w:tc>
                <w:tcPr>
                  <w:tcW w:w="315" w:type="dxa"/>
                </w:tcPr>
                <w:p w14:paraId="57F09F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220220" w14:textId="77777777" w:rsidR="00EB1D23" w:rsidRDefault="0072338A">
                  <w:pPr>
                    <w:pStyle w:val="ParaFontStyle"/>
                    <w:jc w:val="right"/>
                  </w:pPr>
                  <w:r>
                    <w:t>649,654</w:t>
                  </w:r>
                </w:p>
              </w:tc>
              <w:tc>
                <w:tcPr>
                  <w:tcW w:w="203" w:type="dxa"/>
                </w:tcPr>
                <w:p w14:paraId="44B86F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976E5A" w14:textId="77777777" w:rsidR="00EB1D23" w:rsidRDefault="0072338A">
                  <w:pPr>
                    <w:pStyle w:val="ParaFontStyle"/>
                    <w:jc w:val="right"/>
                  </w:pPr>
                  <w:r>
                    <w:t>132</w:t>
                  </w:r>
                </w:p>
              </w:tc>
              <w:tc>
                <w:tcPr>
                  <w:tcW w:w="270" w:type="dxa"/>
                </w:tcPr>
                <w:p w14:paraId="367177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EFCC44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3F7C11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AC3907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0B148C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524A87" w14:textId="77777777" w:rsidR="00EB1D23" w:rsidRDefault="0072338A">
                  <w:pPr>
                    <w:pStyle w:val="ParaFontStyle"/>
                    <w:jc w:val="right"/>
                  </w:pPr>
                  <w:r>
                    <w:t>99.05</w:t>
                  </w:r>
                </w:p>
              </w:tc>
              <w:tc>
                <w:tcPr>
                  <w:tcW w:w="225" w:type="dxa"/>
                </w:tcPr>
                <w:p w14:paraId="2601EF0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315CD7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260CFCE" w14:textId="77777777" w:rsidR="00EB1D23" w:rsidRDefault="0072338A">
                  <w:pPr>
                    <w:pStyle w:val="ParaFontStyle"/>
                    <w:jc w:val="right"/>
                  </w:pPr>
                  <w:r>
                    <w:t>65.5</w:t>
                  </w:r>
                </w:p>
              </w:tc>
              <w:tc>
                <w:tcPr>
                  <w:tcW w:w="315" w:type="dxa"/>
                </w:tcPr>
                <w:p w14:paraId="5710B8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8B7577" w14:textId="77777777" w:rsidR="00EB1D23" w:rsidRDefault="0072338A">
                  <w:pPr>
                    <w:pStyle w:val="ParaFontStyle"/>
                    <w:jc w:val="right"/>
                  </w:pPr>
                  <w:r>
                    <w:t>534,893</w:t>
                  </w:r>
                </w:p>
              </w:tc>
              <w:tc>
                <w:tcPr>
                  <w:tcW w:w="203" w:type="dxa"/>
                </w:tcPr>
                <w:p w14:paraId="7C2622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F56C65" w14:textId="77777777" w:rsidR="00EB1D23" w:rsidRDefault="0072338A">
                  <w:pPr>
                    <w:pStyle w:val="ParaFontStyle"/>
                    <w:jc w:val="right"/>
                  </w:pPr>
                  <w:r>
                    <w:t>160</w:t>
                  </w:r>
                </w:p>
              </w:tc>
              <w:tc>
                <w:tcPr>
                  <w:tcW w:w="270" w:type="dxa"/>
                </w:tcPr>
                <w:p w14:paraId="2B4C3B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9485E8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2AE1E3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D91E5E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426ED4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DA9F2B" w14:textId="77777777" w:rsidR="00EB1D23" w:rsidRDefault="0072338A">
                  <w:pPr>
                    <w:pStyle w:val="ParaFontStyle"/>
                    <w:jc w:val="right"/>
                  </w:pPr>
                  <w:r>
                    <w:t>99.03</w:t>
                  </w:r>
                </w:p>
              </w:tc>
              <w:tc>
                <w:tcPr>
                  <w:tcW w:w="225" w:type="dxa"/>
                </w:tcPr>
                <w:p w14:paraId="4E1913B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284C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678F9DE" w14:textId="77777777" w:rsidR="00EB1D23" w:rsidRDefault="0072338A">
                  <w:pPr>
                    <w:pStyle w:val="ParaFontStyle"/>
                    <w:jc w:val="right"/>
                  </w:pPr>
                  <w:r>
                    <w:t>66.5</w:t>
                  </w:r>
                </w:p>
              </w:tc>
              <w:tc>
                <w:tcPr>
                  <w:tcW w:w="315" w:type="dxa"/>
                </w:tcPr>
                <w:p w14:paraId="4A16A2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557ADD" w14:textId="77777777" w:rsidR="00EB1D23" w:rsidRDefault="0072338A">
                  <w:pPr>
                    <w:pStyle w:val="ParaFontStyle"/>
                    <w:jc w:val="right"/>
                  </w:pPr>
                  <w:r>
                    <w:t>426,470</w:t>
                  </w:r>
                </w:p>
              </w:tc>
              <w:tc>
                <w:tcPr>
                  <w:tcW w:w="203" w:type="dxa"/>
                </w:tcPr>
                <w:p w14:paraId="27574B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FFDC94" w14:textId="77777777" w:rsidR="00EB1D23" w:rsidRDefault="0072338A">
                  <w:pPr>
                    <w:pStyle w:val="ParaFontStyle"/>
                    <w:jc w:val="right"/>
                  </w:pPr>
                  <w:r>
                    <w:t>138</w:t>
                  </w:r>
                </w:p>
              </w:tc>
              <w:tc>
                <w:tcPr>
                  <w:tcW w:w="270" w:type="dxa"/>
                </w:tcPr>
                <w:p w14:paraId="24BE0F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6D427C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3C9C5D9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BE91AA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0AE708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42516A" w14:textId="77777777" w:rsidR="00EB1D23" w:rsidRDefault="0072338A">
                  <w:pPr>
                    <w:pStyle w:val="ParaFontStyle"/>
                    <w:jc w:val="right"/>
                  </w:pPr>
                  <w:r>
                    <w:t>99.00</w:t>
                  </w:r>
                </w:p>
              </w:tc>
              <w:tc>
                <w:tcPr>
                  <w:tcW w:w="225" w:type="dxa"/>
                </w:tcPr>
                <w:p w14:paraId="773A3C4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2B7B5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035F2A" w14:textId="77777777" w:rsidR="00EB1D23" w:rsidRDefault="0072338A">
                  <w:pPr>
                    <w:pStyle w:val="ParaFontStyle"/>
                    <w:jc w:val="right"/>
                  </w:pPr>
                  <w:r>
                    <w:t>67.5</w:t>
                  </w:r>
                </w:p>
              </w:tc>
              <w:tc>
                <w:tcPr>
                  <w:tcW w:w="315" w:type="dxa"/>
                </w:tcPr>
                <w:p w14:paraId="1D66B5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4E21C2" w14:textId="77777777" w:rsidR="00EB1D23" w:rsidRDefault="0072338A">
                  <w:pPr>
                    <w:pStyle w:val="ParaFontStyle"/>
                    <w:jc w:val="right"/>
                  </w:pPr>
                  <w:r>
                    <w:t>345,871</w:t>
                  </w:r>
                </w:p>
              </w:tc>
              <w:tc>
                <w:tcPr>
                  <w:tcW w:w="203" w:type="dxa"/>
                </w:tcPr>
                <w:p w14:paraId="3871C7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05F42B" w14:textId="77777777" w:rsidR="00EB1D23" w:rsidRDefault="0072338A">
                  <w:pPr>
                    <w:pStyle w:val="ParaFontStyle"/>
                    <w:jc w:val="right"/>
                  </w:pPr>
                  <w:r>
                    <w:t>106</w:t>
                  </w:r>
                </w:p>
              </w:tc>
              <w:tc>
                <w:tcPr>
                  <w:tcW w:w="270" w:type="dxa"/>
                </w:tcPr>
                <w:p w14:paraId="7F74D1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986724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54B9B2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2EEE013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511721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6FFB29" w14:textId="77777777" w:rsidR="00EB1D23" w:rsidRDefault="0072338A">
                  <w:pPr>
                    <w:pStyle w:val="ParaFontStyle"/>
                    <w:jc w:val="right"/>
                  </w:pPr>
                  <w:r>
                    <w:t>98.96</w:t>
                  </w:r>
                </w:p>
              </w:tc>
              <w:tc>
                <w:tcPr>
                  <w:tcW w:w="225" w:type="dxa"/>
                </w:tcPr>
                <w:p w14:paraId="0603504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BAFC2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27F114" w14:textId="77777777" w:rsidR="00EB1D23" w:rsidRDefault="0072338A">
                  <w:pPr>
                    <w:pStyle w:val="ParaFontStyle"/>
                    <w:jc w:val="right"/>
                  </w:pPr>
                  <w:r>
                    <w:t>68.5</w:t>
                  </w:r>
                </w:p>
              </w:tc>
              <w:tc>
                <w:tcPr>
                  <w:tcW w:w="315" w:type="dxa"/>
                </w:tcPr>
                <w:p w14:paraId="62586D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771E49" w14:textId="77777777" w:rsidR="00EB1D23" w:rsidRDefault="0072338A">
                  <w:pPr>
                    <w:pStyle w:val="ParaFontStyle"/>
                    <w:jc w:val="right"/>
                  </w:pPr>
                  <w:r>
                    <w:t>269,679</w:t>
                  </w:r>
                </w:p>
              </w:tc>
              <w:tc>
                <w:tcPr>
                  <w:tcW w:w="203" w:type="dxa"/>
                </w:tcPr>
                <w:p w14:paraId="75D1D7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5546E3" w14:textId="77777777" w:rsidR="00EB1D23" w:rsidRDefault="0072338A">
                  <w:pPr>
                    <w:pStyle w:val="ParaFontStyle"/>
                    <w:jc w:val="right"/>
                  </w:pPr>
                  <w:r>
                    <w:t>79</w:t>
                  </w:r>
                </w:p>
              </w:tc>
              <w:tc>
                <w:tcPr>
                  <w:tcW w:w="270" w:type="dxa"/>
                </w:tcPr>
                <w:p w14:paraId="788D37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904238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25493A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64B018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02C440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F853D1" w14:textId="77777777" w:rsidR="00EB1D23" w:rsidRDefault="0072338A">
                  <w:pPr>
                    <w:pStyle w:val="ParaFontStyle"/>
                    <w:jc w:val="right"/>
                  </w:pPr>
                  <w:r>
                    <w:t>98.93</w:t>
                  </w:r>
                </w:p>
              </w:tc>
              <w:tc>
                <w:tcPr>
                  <w:tcW w:w="225" w:type="dxa"/>
                </w:tcPr>
                <w:p w14:paraId="7AB45F5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46832C5" w14:textId="77777777" w:rsidR="00EB1D23" w:rsidRDefault="00EB1D23">
            <w:pPr>
              <w:pStyle w:val="ParaFontStyle"/>
            </w:pPr>
          </w:p>
        </w:tc>
      </w:tr>
      <w:tr w:rsidR="00EB1D23" w14:paraId="06A0E41C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BC4FA9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B38AB7" w14:textId="77777777" w:rsidR="00EB1D23" w:rsidRDefault="0072338A">
                  <w:pPr>
                    <w:pStyle w:val="ParaFontStyle"/>
                    <w:jc w:val="right"/>
                  </w:pPr>
                  <w:r>
                    <w:t>69.5</w:t>
                  </w:r>
                </w:p>
              </w:tc>
              <w:tc>
                <w:tcPr>
                  <w:tcW w:w="315" w:type="dxa"/>
                </w:tcPr>
                <w:p w14:paraId="4FDD6D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AFDB2E" w14:textId="77777777" w:rsidR="00EB1D23" w:rsidRDefault="0072338A">
                  <w:pPr>
                    <w:pStyle w:val="ParaFontStyle"/>
                    <w:jc w:val="right"/>
                  </w:pPr>
                  <w:r>
                    <w:t>193,708</w:t>
                  </w:r>
                </w:p>
              </w:tc>
              <w:tc>
                <w:tcPr>
                  <w:tcW w:w="203" w:type="dxa"/>
                </w:tcPr>
                <w:p w14:paraId="017878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AA6242" w14:textId="77777777" w:rsidR="00EB1D23" w:rsidRDefault="0072338A">
                  <w:pPr>
                    <w:pStyle w:val="ParaFontStyle"/>
                    <w:jc w:val="right"/>
                  </w:pPr>
                  <w:r>
                    <w:t>45</w:t>
                  </w:r>
                </w:p>
              </w:tc>
              <w:tc>
                <w:tcPr>
                  <w:tcW w:w="270" w:type="dxa"/>
                </w:tcPr>
                <w:p w14:paraId="74882F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84F052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320440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2EFA02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6D3A03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94123D" w14:textId="77777777" w:rsidR="00EB1D23" w:rsidRDefault="0072338A">
                  <w:pPr>
                    <w:pStyle w:val="ParaFontStyle"/>
                    <w:jc w:val="right"/>
                  </w:pPr>
                  <w:r>
                    <w:t>98.90</w:t>
                  </w:r>
                </w:p>
              </w:tc>
              <w:tc>
                <w:tcPr>
                  <w:tcW w:w="225" w:type="dxa"/>
                </w:tcPr>
                <w:p w14:paraId="7C8CAC9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AE1BE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CD2FAC" w14:textId="77777777" w:rsidR="00EB1D23" w:rsidRDefault="0072338A">
                  <w:pPr>
                    <w:pStyle w:val="ParaFontStyle"/>
                    <w:jc w:val="right"/>
                  </w:pPr>
                  <w:r>
                    <w:t>70.5</w:t>
                  </w:r>
                </w:p>
              </w:tc>
              <w:tc>
                <w:tcPr>
                  <w:tcW w:w="315" w:type="dxa"/>
                </w:tcPr>
                <w:p w14:paraId="70AA86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EEB68C" w14:textId="77777777" w:rsidR="00EB1D23" w:rsidRDefault="0072338A">
                  <w:pPr>
                    <w:pStyle w:val="ParaFontStyle"/>
                    <w:jc w:val="right"/>
                  </w:pPr>
                  <w:r>
                    <w:t>150,970</w:t>
                  </w:r>
                </w:p>
              </w:tc>
              <w:tc>
                <w:tcPr>
                  <w:tcW w:w="203" w:type="dxa"/>
                </w:tcPr>
                <w:p w14:paraId="58DE07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DF2A3A" w14:textId="77777777" w:rsidR="00EB1D23" w:rsidRDefault="0072338A">
                  <w:pPr>
                    <w:pStyle w:val="ParaFontStyle"/>
                    <w:jc w:val="right"/>
                  </w:pPr>
                  <w:r>
                    <w:t>32</w:t>
                  </w:r>
                </w:p>
              </w:tc>
              <w:tc>
                <w:tcPr>
                  <w:tcW w:w="270" w:type="dxa"/>
                </w:tcPr>
                <w:p w14:paraId="0463E7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B82A48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3F3AB5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A60CC56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7E8BD7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CECF67" w14:textId="77777777" w:rsidR="00EB1D23" w:rsidRDefault="0072338A">
                  <w:pPr>
                    <w:pStyle w:val="ParaFontStyle"/>
                    <w:jc w:val="right"/>
                  </w:pPr>
                  <w:r>
                    <w:t>98.88</w:t>
                  </w:r>
                </w:p>
              </w:tc>
              <w:tc>
                <w:tcPr>
                  <w:tcW w:w="225" w:type="dxa"/>
                </w:tcPr>
                <w:p w14:paraId="79F7922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EF04C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7709EEC" w14:textId="77777777" w:rsidR="00EB1D23" w:rsidRDefault="0072338A">
                  <w:pPr>
                    <w:pStyle w:val="ParaFontStyle"/>
                    <w:jc w:val="right"/>
                  </w:pPr>
                  <w:r>
                    <w:t>71.5</w:t>
                  </w:r>
                </w:p>
              </w:tc>
              <w:tc>
                <w:tcPr>
                  <w:tcW w:w="315" w:type="dxa"/>
                </w:tcPr>
                <w:p w14:paraId="568D73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A1CA1D" w14:textId="77777777" w:rsidR="00EB1D23" w:rsidRDefault="0072338A">
                  <w:pPr>
                    <w:pStyle w:val="ParaFontStyle"/>
                    <w:jc w:val="right"/>
                  </w:pPr>
                  <w:r>
                    <w:t>111,974</w:t>
                  </w:r>
                </w:p>
              </w:tc>
              <w:tc>
                <w:tcPr>
                  <w:tcW w:w="203" w:type="dxa"/>
                </w:tcPr>
                <w:p w14:paraId="58D367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2AA688" w14:textId="77777777" w:rsidR="00EB1D23" w:rsidRDefault="0072338A">
                  <w:pPr>
                    <w:pStyle w:val="ParaFontStyle"/>
                    <w:jc w:val="right"/>
                  </w:pPr>
                  <w:r>
                    <w:t>39</w:t>
                  </w:r>
                </w:p>
              </w:tc>
              <w:tc>
                <w:tcPr>
                  <w:tcW w:w="270" w:type="dxa"/>
                </w:tcPr>
                <w:p w14:paraId="1C4380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993735" w14:textId="77777777" w:rsidR="00EB1D23" w:rsidRDefault="0072338A">
                  <w:pPr>
                    <w:pStyle w:val="ParaFontStyle"/>
                    <w:jc w:val="right"/>
                  </w:pPr>
                  <w:r>
                    <w:t>0.0004</w:t>
                  </w:r>
                </w:p>
              </w:tc>
              <w:tc>
                <w:tcPr>
                  <w:tcW w:w="270" w:type="dxa"/>
                </w:tcPr>
                <w:p w14:paraId="64E7C5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93394C" w14:textId="77777777" w:rsidR="00EB1D23" w:rsidRDefault="0072338A">
                  <w:pPr>
                    <w:pStyle w:val="ParaFontStyle"/>
                    <w:jc w:val="right"/>
                  </w:pPr>
                  <w:r>
                    <w:t>0.9996</w:t>
                  </w:r>
                </w:p>
              </w:tc>
              <w:tc>
                <w:tcPr>
                  <w:tcW w:w="270" w:type="dxa"/>
                </w:tcPr>
                <w:p w14:paraId="6D09E8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28A8A7" w14:textId="77777777" w:rsidR="00EB1D23" w:rsidRDefault="0072338A">
                  <w:pPr>
                    <w:pStyle w:val="ParaFontStyle"/>
                    <w:jc w:val="right"/>
                  </w:pPr>
                  <w:r>
                    <w:t>98.86</w:t>
                  </w:r>
                </w:p>
              </w:tc>
              <w:tc>
                <w:tcPr>
                  <w:tcW w:w="225" w:type="dxa"/>
                </w:tcPr>
                <w:p w14:paraId="22DACCC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0F441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960965" w14:textId="77777777" w:rsidR="00EB1D23" w:rsidRDefault="0072338A">
                  <w:pPr>
                    <w:pStyle w:val="ParaFontStyle"/>
                    <w:jc w:val="right"/>
                  </w:pPr>
                  <w:r>
                    <w:t>72.5</w:t>
                  </w:r>
                </w:p>
              </w:tc>
              <w:tc>
                <w:tcPr>
                  <w:tcW w:w="315" w:type="dxa"/>
                </w:tcPr>
                <w:p w14:paraId="00F36B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612874" w14:textId="77777777" w:rsidR="00EB1D23" w:rsidRDefault="0072338A">
                  <w:pPr>
                    <w:pStyle w:val="ParaFontStyle"/>
                    <w:jc w:val="right"/>
                  </w:pPr>
                  <w:r>
                    <w:t>83,511</w:t>
                  </w:r>
                </w:p>
              </w:tc>
              <w:tc>
                <w:tcPr>
                  <w:tcW w:w="203" w:type="dxa"/>
                </w:tcPr>
                <w:p w14:paraId="4B59B9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368313" w14:textId="77777777" w:rsidR="00EB1D23" w:rsidRDefault="0072338A">
                  <w:pPr>
                    <w:pStyle w:val="ParaFontStyle"/>
                    <w:jc w:val="right"/>
                  </w:pPr>
                  <w:r>
                    <w:t>57</w:t>
                  </w:r>
                </w:p>
              </w:tc>
              <w:tc>
                <w:tcPr>
                  <w:tcW w:w="270" w:type="dxa"/>
                </w:tcPr>
                <w:p w14:paraId="624F4D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74E29E1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2CA956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5A356F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5AC0D0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0884B2" w14:textId="77777777" w:rsidR="00EB1D23" w:rsidRDefault="0072338A">
                  <w:pPr>
                    <w:pStyle w:val="ParaFontStyle"/>
                    <w:jc w:val="right"/>
                  </w:pPr>
                  <w:r>
                    <w:t>98.83</w:t>
                  </w:r>
                </w:p>
              </w:tc>
              <w:tc>
                <w:tcPr>
                  <w:tcW w:w="225" w:type="dxa"/>
                </w:tcPr>
                <w:p w14:paraId="0BD762C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ED0644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82D9D2" w14:textId="77777777" w:rsidR="00EB1D23" w:rsidRDefault="0072338A">
                  <w:pPr>
                    <w:pStyle w:val="ParaFontStyle"/>
                    <w:jc w:val="right"/>
                  </w:pPr>
                  <w:r>
                    <w:t>73.5</w:t>
                  </w:r>
                </w:p>
              </w:tc>
              <w:tc>
                <w:tcPr>
                  <w:tcW w:w="315" w:type="dxa"/>
                </w:tcPr>
                <w:p w14:paraId="57EB17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FE890A" w14:textId="77777777" w:rsidR="00EB1D23" w:rsidRDefault="0072338A">
                  <w:pPr>
                    <w:pStyle w:val="ParaFontStyle"/>
                    <w:jc w:val="right"/>
                  </w:pPr>
                  <w:r>
                    <w:t>64,357</w:t>
                  </w:r>
                </w:p>
              </w:tc>
              <w:tc>
                <w:tcPr>
                  <w:tcW w:w="203" w:type="dxa"/>
                </w:tcPr>
                <w:p w14:paraId="6FDC41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B9DDF4" w14:textId="77777777" w:rsidR="00EB1D23" w:rsidRDefault="0072338A">
                  <w:pPr>
                    <w:pStyle w:val="ParaFontStyle"/>
                    <w:jc w:val="right"/>
                  </w:pPr>
                  <w:r>
                    <w:t>43</w:t>
                  </w:r>
                </w:p>
              </w:tc>
              <w:tc>
                <w:tcPr>
                  <w:tcW w:w="270" w:type="dxa"/>
                </w:tcPr>
                <w:p w14:paraId="4884C8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05637B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4EC624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835744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23B783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24BF13C" w14:textId="77777777" w:rsidR="00EB1D23" w:rsidRDefault="0072338A">
                  <w:pPr>
                    <w:pStyle w:val="ParaFontStyle"/>
                    <w:jc w:val="right"/>
                  </w:pPr>
                  <w:r>
                    <w:t>98.76</w:t>
                  </w:r>
                </w:p>
              </w:tc>
              <w:tc>
                <w:tcPr>
                  <w:tcW w:w="225" w:type="dxa"/>
                </w:tcPr>
                <w:p w14:paraId="46726D1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8BFEA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A3A581" w14:textId="77777777" w:rsidR="00EB1D23" w:rsidRDefault="0072338A">
                  <w:pPr>
                    <w:pStyle w:val="ParaFontStyle"/>
                    <w:jc w:val="right"/>
                  </w:pPr>
                  <w:r>
                    <w:t>74.5</w:t>
                  </w:r>
                </w:p>
              </w:tc>
              <w:tc>
                <w:tcPr>
                  <w:tcW w:w="315" w:type="dxa"/>
                </w:tcPr>
                <w:p w14:paraId="2010F1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151D78" w14:textId="77777777" w:rsidR="00EB1D23" w:rsidRDefault="0072338A">
                  <w:pPr>
                    <w:pStyle w:val="ParaFontStyle"/>
                    <w:jc w:val="right"/>
                  </w:pPr>
                  <w:r>
                    <w:t>54,110</w:t>
                  </w:r>
                </w:p>
              </w:tc>
              <w:tc>
                <w:tcPr>
                  <w:tcW w:w="203" w:type="dxa"/>
                </w:tcPr>
                <w:p w14:paraId="56185C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9B1D9D" w14:textId="77777777" w:rsidR="00EB1D23" w:rsidRDefault="0072338A">
                  <w:pPr>
                    <w:pStyle w:val="ParaFontStyle"/>
                    <w:jc w:val="right"/>
                  </w:pPr>
                  <w:r>
                    <w:t>40</w:t>
                  </w:r>
                </w:p>
              </w:tc>
              <w:tc>
                <w:tcPr>
                  <w:tcW w:w="270" w:type="dxa"/>
                </w:tcPr>
                <w:p w14:paraId="7CCC10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B92062B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6C0361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8D0DE25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5FE726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1CA6B3D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0D80C82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E1255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B41445" w14:textId="77777777" w:rsidR="00EB1D23" w:rsidRDefault="0072338A">
                  <w:pPr>
                    <w:pStyle w:val="ParaFontStyle"/>
                    <w:jc w:val="right"/>
                  </w:pPr>
                  <w:r>
                    <w:t>75.5</w:t>
                  </w:r>
                </w:p>
              </w:tc>
              <w:tc>
                <w:tcPr>
                  <w:tcW w:w="315" w:type="dxa"/>
                </w:tcPr>
                <w:p w14:paraId="587A74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C9DB1D" w14:textId="77777777" w:rsidR="00EB1D23" w:rsidRDefault="0072338A">
                  <w:pPr>
                    <w:pStyle w:val="ParaFontStyle"/>
                    <w:jc w:val="right"/>
                  </w:pPr>
                  <w:r>
                    <w:t>47,966</w:t>
                  </w:r>
                </w:p>
              </w:tc>
              <w:tc>
                <w:tcPr>
                  <w:tcW w:w="203" w:type="dxa"/>
                </w:tcPr>
                <w:p w14:paraId="16E7E6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6FF24E" w14:textId="77777777" w:rsidR="00EB1D23" w:rsidRDefault="0072338A">
                  <w:pPr>
                    <w:pStyle w:val="ParaFontStyle"/>
                    <w:jc w:val="right"/>
                  </w:pPr>
                  <w:r>
                    <w:t>2</w:t>
                  </w:r>
                </w:p>
              </w:tc>
              <w:tc>
                <w:tcPr>
                  <w:tcW w:w="270" w:type="dxa"/>
                </w:tcPr>
                <w:p w14:paraId="36AF85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AC35A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79231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82482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715F6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90F9AE" w14:textId="77777777" w:rsidR="00EB1D23" w:rsidRDefault="0072338A">
                  <w:pPr>
                    <w:pStyle w:val="ParaFontStyle"/>
                    <w:jc w:val="right"/>
                  </w:pPr>
                  <w:r>
                    <w:t>98.62</w:t>
                  </w:r>
                </w:p>
              </w:tc>
              <w:tc>
                <w:tcPr>
                  <w:tcW w:w="225" w:type="dxa"/>
                </w:tcPr>
                <w:p w14:paraId="44C754F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47677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054BF38" w14:textId="77777777" w:rsidR="00EB1D23" w:rsidRDefault="0072338A">
                  <w:pPr>
                    <w:pStyle w:val="ParaFontStyle"/>
                    <w:jc w:val="right"/>
                  </w:pPr>
                  <w:r>
                    <w:t>76.5</w:t>
                  </w:r>
                </w:p>
              </w:tc>
              <w:tc>
                <w:tcPr>
                  <w:tcW w:w="315" w:type="dxa"/>
                </w:tcPr>
                <w:p w14:paraId="1E387A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BB5CBC" w14:textId="77777777" w:rsidR="00EB1D23" w:rsidRDefault="0072338A">
                  <w:pPr>
                    <w:pStyle w:val="ParaFontStyle"/>
                    <w:jc w:val="right"/>
                  </w:pPr>
                  <w:r>
                    <w:t>45,377</w:t>
                  </w:r>
                </w:p>
              </w:tc>
              <w:tc>
                <w:tcPr>
                  <w:tcW w:w="203" w:type="dxa"/>
                </w:tcPr>
                <w:p w14:paraId="69E18A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87D090" w14:textId="77777777" w:rsidR="00EB1D23" w:rsidRDefault="0072338A">
                  <w:pPr>
                    <w:pStyle w:val="ParaFontStyle"/>
                    <w:jc w:val="right"/>
                  </w:pPr>
                  <w:r>
                    <w:t>4</w:t>
                  </w:r>
                </w:p>
              </w:tc>
              <w:tc>
                <w:tcPr>
                  <w:tcW w:w="270" w:type="dxa"/>
                </w:tcPr>
                <w:p w14:paraId="5158E5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A74B9DF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4B0B76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BBD877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6E6C12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12F284" w14:textId="77777777" w:rsidR="00EB1D23" w:rsidRDefault="0072338A">
                  <w:pPr>
                    <w:pStyle w:val="ParaFontStyle"/>
                    <w:jc w:val="right"/>
                  </w:pPr>
                  <w:r>
                    <w:t>98.62</w:t>
                  </w:r>
                </w:p>
              </w:tc>
              <w:tc>
                <w:tcPr>
                  <w:tcW w:w="225" w:type="dxa"/>
                </w:tcPr>
                <w:p w14:paraId="48EE97E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B0D31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59308C" w14:textId="77777777" w:rsidR="00EB1D23" w:rsidRDefault="0072338A">
                  <w:pPr>
                    <w:pStyle w:val="ParaFontStyle"/>
                    <w:jc w:val="right"/>
                  </w:pPr>
                  <w:r>
                    <w:t>77.5</w:t>
                  </w:r>
                </w:p>
              </w:tc>
              <w:tc>
                <w:tcPr>
                  <w:tcW w:w="315" w:type="dxa"/>
                </w:tcPr>
                <w:p w14:paraId="72A84F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FB6635" w14:textId="77777777" w:rsidR="00EB1D23" w:rsidRDefault="0072338A">
                  <w:pPr>
                    <w:pStyle w:val="ParaFontStyle"/>
                    <w:jc w:val="right"/>
                  </w:pPr>
                  <w:r>
                    <w:t>38,356</w:t>
                  </w:r>
                </w:p>
              </w:tc>
              <w:tc>
                <w:tcPr>
                  <w:tcW w:w="203" w:type="dxa"/>
                </w:tcPr>
                <w:p w14:paraId="708CCA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4F17F6" w14:textId="77777777" w:rsidR="00EB1D23" w:rsidRDefault="0072338A">
                  <w:pPr>
                    <w:pStyle w:val="ParaFontStyle"/>
                    <w:jc w:val="right"/>
                  </w:pPr>
                  <w:r>
                    <w:t>9</w:t>
                  </w:r>
                </w:p>
              </w:tc>
              <w:tc>
                <w:tcPr>
                  <w:tcW w:w="270" w:type="dxa"/>
                </w:tcPr>
                <w:p w14:paraId="495721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ACB28B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324A5B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98E7FF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2A091E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DA0CFC" w14:textId="77777777" w:rsidR="00EB1D23" w:rsidRDefault="0072338A">
                  <w:pPr>
                    <w:pStyle w:val="ParaFontStyle"/>
                    <w:jc w:val="right"/>
                  </w:pPr>
                  <w:r>
                    <w:t>98.61</w:t>
                  </w:r>
                </w:p>
              </w:tc>
              <w:tc>
                <w:tcPr>
                  <w:tcW w:w="225" w:type="dxa"/>
                </w:tcPr>
                <w:p w14:paraId="5A30FEE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0BCDE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9E0E84" w14:textId="77777777" w:rsidR="00EB1D23" w:rsidRDefault="0072338A">
                  <w:pPr>
                    <w:pStyle w:val="ParaFontStyle"/>
                    <w:jc w:val="right"/>
                  </w:pPr>
                  <w:r>
                    <w:t>78.5</w:t>
                  </w:r>
                </w:p>
              </w:tc>
              <w:tc>
                <w:tcPr>
                  <w:tcW w:w="315" w:type="dxa"/>
                </w:tcPr>
                <w:p w14:paraId="009FA1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04FED5" w14:textId="77777777" w:rsidR="00EB1D23" w:rsidRDefault="0072338A">
                  <w:pPr>
                    <w:pStyle w:val="ParaFontStyle"/>
                    <w:jc w:val="right"/>
                  </w:pPr>
                  <w:r>
                    <w:t>23,664</w:t>
                  </w:r>
                </w:p>
              </w:tc>
              <w:tc>
                <w:tcPr>
                  <w:tcW w:w="203" w:type="dxa"/>
                </w:tcPr>
                <w:p w14:paraId="65B0E0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AA69D8" w14:textId="77777777" w:rsidR="00EB1D23" w:rsidRDefault="0072338A">
                  <w:pPr>
                    <w:pStyle w:val="ParaFontStyle"/>
                    <w:jc w:val="right"/>
                  </w:pPr>
                  <w:r>
                    <w:t>7</w:t>
                  </w:r>
                </w:p>
              </w:tc>
              <w:tc>
                <w:tcPr>
                  <w:tcW w:w="270" w:type="dxa"/>
                </w:tcPr>
                <w:p w14:paraId="1DAB68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C27EE0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678A49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F299324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38FE92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58BAC4" w14:textId="77777777" w:rsidR="00EB1D23" w:rsidRDefault="0072338A">
                  <w:pPr>
                    <w:pStyle w:val="ParaFontStyle"/>
                    <w:jc w:val="right"/>
                  </w:pPr>
                  <w:r>
                    <w:t>98.58</w:t>
                  </w:r>
                </w:p>
              </w:tc>
              <w:tc>
                <w:tcPr>
                  <w:tcW w:w="225" w:type="dxa"/>
                </w:tcPr>
                <w:p w14:paraId="7C01AB0B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AE67846" w14:textId="77777777" w:rsidR="00EB1D23" w:rsidRDefault="00EB1D23">
            <w:pPr>
              <w:pStyle w:val="ParaFontStyle"/>
            </w:pPr>
          </w:p>
        </w:tc>
      </w:tr>
      <w:tr w:rsidR="00EB1D23" w14:paraId="5B87389A" w14:textId="77777777">
        <w:trPr>
          <w:cantSplit/>
          <w:trHeight w:val="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B54515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5BAF01" w14:textId="77777777" w:rsidR="00EB1D23" w:rsidRDefault="0072338A">
                  <w:pPr>
                    <w:pStyle w:val="ParaFontStyle"/>
                    <w:jc w:val="right"/>
                  </w:pPr>
                  <w:r>
                    <w:t>79.5</w:t>
                  </w:r>
                </w:p>
              </w:tc>
              <w:tc>
                <w:tcPr>
                  <w:tcW w:w="315" w:type="dxa"/>
                </w:tcPr>
                <w:p w14:paraId="0955B9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B421BD" w14:textId="77777777" w:rsidR="00EB1D23" w:rsidRDefault="0072338A">
                  <w:pPr>
                    <w:pStyle w:val="ParaFontStyle"/>
                    <w:jc w:val="right"/>
                  </w:pPr>
                  <w:r>
                    <w:t>11,853</w:t>
                  </w:r>
                </w:p>
              </w:tc>
              <w:tc>
                <w:tcPr>
                  <w:tcW w:w="203" w:type="dxa"/>
                </w:tcPr>
                <w:p w14:paraId="717F0F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7132D3" w14:textId="77777777" w:rsidR="00EB1D23" w:rsidRDefault="0072338A">
                  <w:pPr>
                    <w:pStyle w:val="ParaFontStyle"/>
                    <w:jc w:val="right"/>
                  </w:pPr>
                  <w:r>
                    <w:t>7</w:t>
                  </w:r>
                </w:p>
              </w:tc>
              <w:tc>
                <w:tcPr>
                  <w:tcW w:w="270" w:type="dxa"/>
                </w:tcPr>
                <w:p w14:paraId="3BB79F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E5D5366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2D5520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D96EBC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7179F6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F5E5F4" w14:textId="77777777" w:rsidR="00EB1D23" w:rsidRDefault="0072338A">
                  <w:pPr>
                    <w:pStyle w:val="ParaFontStyle"/>
                    <w:jc w:val="right"/>
                  </w:pPr>
                  <w:r>
                    <w:t>98.55</w:t>
                  </w:r>
                </w:p>
              </w:tc>
              <w:tc>
                <w:tcPr>
                  <w:tcW w:w="225" w:type="dxa"/>
                </w:tcPr>
                <w:p w14:paraId="6A83BF7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3C1740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C1DAD6" w14:textId="77777777" w:rsidR="00EB1D23" w:rsidRDefault="0072338A">
                  <w:pPr>
                    <w:pStyle w:val="ParaFontStyle"/>
                    <w:jc w:val="right"/>
                  </w:pPr>
                  <w:r>
                    <w:t>80.5</w:t>
                  </w:r>
                </w:p>
              </w:tc>
              <w:tc>
                <w:tcPr>
                  <w:tcW w:w="315" w:type="dxa"/>
                </w:tcPr>
                <w:p w14:paraId="43F528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14DC7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4E5984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36B44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CAFDE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00E0A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6B791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5E80B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37C8E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70A9F0" w14:textId="77777777" w:rsidR="00EB1D23" w:rsidRDefault="0072338A">
                  <w:pPr>
                    <w:pStyle w:val="ParaFontStyle"/>
                    <w:jc w:val="right"/>
                  </w:pPr>
                  <w:r>
                    <w:t>98.49</w:t>
                  </w:r>
                </w:p>
              </w:tc>
              <w:tc>
                <w:tcPr>
                  <w:tcW w:w="225" w:type="dxa"/>
                </w:tcPr>
                <w:p w14:paraId="39343AD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F8C7C3E" w14:textId="77777777" w:rsidR="00EB1D23" w:rsidRDefault="00EB1D23">
            <w:pPr>
              <w:pStyle w:val="ParaFontStyle"/>
            </w:pPr>
          </w:p>
        </w:tc>
      </w:tr>
    </w:tbl>
    <w:p w14:paraId="6D93633B" w14:textId="77777777" w:rsidR="00EB1D23" w:rsidRDefault="00EB1D23">
      <w:pPr>
        <w:pStyle w:val="ParaFontStyle"/>
        <w:spacing w:after="0"/>
        <w:sectPr w:rsidR="00EB1D23">
          <w:headerReference w:type="default" r:id="rId128"/>
          <w:headerReference w:type="first" r:id="rId129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4A52AEDE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30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08206B37" wp14:editId="5EBDDBD8">
            <wp:extent cx="7581158" cy="5475280"/>
            <wp:effectExtent l="0" t="0" r="0" b="0"/>
            <wp:docPr id="1886498071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498071" name="001-Image1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15DA3286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610B4BCB" w14:textId="77777777" w:rsidR="00EB1D23" w:rsidRDefault="0072338A">
            <w:pPr>
              <w:pStyle w:val="ParaFontStyle"/>
            </w:pPr>
            <w:r>
              <w:lastRenderedPageBreak/>
              <w:t>PLACEMENT BAND 1949-2019</w:t>
            </w:r>
          </w:p>
        </w:tc>
        <w:tc>
          <w:tcPr>
            <w:tcW w:w="2070" w:type="dxa"/>
          </w:tcPr>
          <w:p w14:paraId="0967A016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677530B3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65EFC6F8" w14:textId="77777777">
        <w:trPr>
          <w:cantSplit/>
          <w:tblHeader/>
          <w:jc w:val="center"/>
        </w:trPr>
        <w:tc>
          <w:tcPr>
            <w:tcW w:w="1170" w:type="dxa"/>
          </w:tcPr>
          <w:p w14:paraId="6ED0FCF1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6284A794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161DC6B0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0F5C1353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5A5E1245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0223DB10" w14:textId="77777777">
        <w:trPr>
          <w:cantSplit/>
          <w:tblHeader/>
          <w:jc w:val="center"/>
        </w:trPr>
        <w:tc>
          <w:tcPr>
            <w:tcW w:w="1170" w:type="dxa"/>
          </w:tcPr>
          <w:p w14:paraId="3AB0F322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316C2D6E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1E1792C7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0966B084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438E71B9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4AADA1C5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1FAD779B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349795C8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3659F080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336C3CFC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5A6C6B42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0C5BA968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337EB9DF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30613DB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505BA0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CD235BF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0764C2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7F86C6" w14:textId="77777777" w:rsidR="00EB1D23" w:rsidRDefault="0072338A">
                  <w:pPr>
                    <w:pStyle w:val="ParaFontStyle"/>
                    <w:jc w:val="right"/>
                  </w:pPr>
                  <w:r>
                    <w:t>54,377,344</w:t>
                  </w:r>
                </w:p>
              </w:tc>
              <w:tc>
                <w:tcPr>
                  <w:tcW w:w="203" w:type="dxa"/>
                </w:tcPr>
                <w:p w14:paraId="1A6242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A204A2" w14:textId="77777777" w:rsidR="00EB1D23" w:rsidRDefault="0072338A">
                  <w:pPr>
                    <w:pStyle w:val="ParaFontStyle"/>
                    <w:jc w:val="right"/>
                  </w:pPr>
                  <w:r>
                    <w:t>4,984</w:t>
                  </w:r>
                </w:p>
              </w:tc>
              <w:tc>
                <w:tcPr>
                  <w:tcW w:w="270" w:type="dxa"/>
                </w:tcPr>
                <w:p w14:paraId="509889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EF2E99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20DB68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484DDC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1CDFC5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97F657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13D2474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122A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7BD5CDA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46A002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92398E" w14:textId="77777777" w:rsidR="00EB1D23" w:rsidRDefault="0072338A">
                  <w:pPr>
                    <w:pStyle w:val="ParaFontStyle"/>
                    <w:jc w:val="right"/>
                  </w:pPr>
                  <w:r>
                    <w:t>51,564,513</w:t>
                  </w:r>
                </w:p>
              </w:tc>
              <w:tc>
                <w:tcPr>
                  <w:tcW w:w="203" w:type="dxa"/>
                </w:tcPr>
                <w:p w14:paraId="1BB6A6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14986D" w14:textId="77777777" w:rsidR="00EB1D23" w:rsidRDefault="0072338A">
                  <w:pPr>
                    <w:pStyle w:val="ParaFontStyle"/>
                    <w:jc w:val="right"/>
                  </w:pPr>
                  <w:r>
                    <w:t>23,721</w:t>
                  </w:r>
                </w:p>
              </w:tc>
              <w:tc>
                <w:tcPr>
                  <w:tcW w:w="270" w:type="dxa"/>
                </w:tcPr>
                <w:p w14:paraId="362869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6E215A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670246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547712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0C68E5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3C11CB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2E8366F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A8952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EA2599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6AB119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1CE5F8" w14:textId="77777777" w:rsidR="00EB1D23" w:rsidRDefault="0072338A">
                  <w:pPr>
                    <w:pStyle w:val="ParaFontStyle"/>
                    <w:jc w:val="right"/>
                  </w:pPr>
                  <w:r>
                    <w:t>50,510,840</w:t>
                  </w:r>
                </w:p>
              </w:tc>
              <w:tc>
                <w:tcPr>
                  <w:tcW w:w="203" w:type="dxa"/>
                </w:tcPr>
                <w:p w14:paraId="1AAF27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91BD63" w14:textId="77777777" w:rsidR="00EB1D23" w:rsidRDefault="0072338A">
                  <w:pPr>
                    <w:pStyle w:val="ParaFontStyle"/>
                    <w:jc w:val="right"/>
                  </w:pPr>
                  <w:r>
                    <w:t>181,511</w:t>
                  </w:r>
                </w:p>
              </w:tc>
              <w:tc>
                <w:tcPr>
                  <w:tcW w:w="270" w:type="dxa"/>
                </w:tcPr>
                <w:p w14:paraId="0E1B58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2D8861" w14:textId="77777777" w:rsidR="00EB1D23" w:rsidRDefault="0072338A">
                  <w:pPr>
                    <w:pStyle w:val="ParaFontStyle"/>
                    <w:jc w:val="right"/>
                  </w:pPr>
                  <w:r>
                    <w:t>0.0036</w:t>
                  </w:r>
                </w:p>
              </w:tc>
              <w:tc>
                <w:tcPr>
                  <w:tcW w:w="270" w:type="dxa"/>
                </w:tcPr>
                <w:p w14:paraId="4FD5C6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2D37D3" w14:textId="77777777" w:rsidR="00EB1D23" w:rsidRDefault="0072338A">
                  <w:pPr>
                    <w:pStyle w:val="ParaFontStyle"/>
                    <w:jc w:val="right"/>
                  </w:pPr>
                  <w:r>
                    <w:t>0.9964</w:t>
                  </w:r>
                </w:p>
              </w:tc>
              <w:tc>
                <w:tcPr>
                  <w:tcW w:w="270" w:type="dxa"/>
                </w:tcPr>
                <w:p w14:paraId="7CC388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4EB69F" w14:textId="77777777" w:rsidR="00EB1D23" w:rsidRDefault="0072338A">
                  <w:pPr>
                    <w:pStyle w:val="ParaFontStyle"/>
                    <w:jc w:val="right"/>
                  </w:pPr>
                  <w:r>
                    <w:t>99.94</w:t>
                  </w:r>
                </w:p>
              </w:tc>
              <w:tc>
                <w:tcPr>
                  <w:tcW w:w="225" w:type="dxa"/>
                </w:tcPr>
                <w:p w14:paraId="0AC0D49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ED78E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6F9D8A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2CFB87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96C1E8" w14:textId="77777777" w:rsidR="00EB1D23" w:rsidRDefault="0072338A">
                  <w:pPr>
                    <w:pStyle w:val="ParaFontStyle"/>
                    <w:jc w:val="right"/>
                  </w:pPr>
                  <w:r>
                    <w:t>48,567,229</w:t>
                  </w:r>
                </w:p>
              </w:tc>
              <w:tc>
                <w:tcPr>
                  <w:tcW w:w="203" w:type="dxa"/>
                </w:tcPr>
                <w:p w14:paraId="5A99BE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365FBA" w14:textId="77777777" w:rsidR="00EB1D23" w:rsidRDefault="0072338A">
                  <w:pPr>
                    <w:pStyle w:val="ParaFontStyle"/>
                    <w:jc w:val="right"/>
                  </w:pPr>
                  <w:r>
                    <w:t>36,054</w:t>
                  </w:r>
                </w:p>
              </w:tc>
              <w:tc>
                <w:tcPr>
                  <w:tcW w:w="270" w:type="dxa"/>
                </w:tcPr>
                <w:p w14:paraId="5C0335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23A24F1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0BA7ED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4578037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6BDE9C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62DA08B" w14:textId="77777777" w:rsidR="00EB1D23" w:rsidRDefault="0072338A">
                  <w:pPr>
                    <w:pStyle w:val="ParaFontStyle"/>
                    <w:jc w:val="right"/>
                  </w:pPr>
                  <w:r>
                    <w:t>99.59</w:t>
                  </w:r>
                </w:p>
              </w:tc>
              <w:tc>
                <w:tcPr>
                  <w:tcW w:w="225" w:type="dxa"/>
                </w:tcPr>
                <w:p w14:paraId="2F74CC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4A37D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701F06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4E62EE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612C0E" w14:textId="77777777" w:rsidR="00EB1D23" w:rsidRDefault="0072338A">
                  <w:pPr>
                    <w:pStyle w:val="ParaFontStyle"/>
                    <w:jc w:val="right"/>
                  </w:pPr>
                  <w:r>
                    <w:t>46,134,651</w:t>
                  </w:r>
                </w:p>
              </w:tc>
              <w:tc>
                <w:tcPr>
                  <w:tcW w:w="203" w:type="dxa"/>
                </w:tcPr>
                <w:p w14:paraId="5EE3DC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9D0AEF" w14:textId="77777777" w:rsidR="00EB1D23" w:rsidRDefault="0072338A">
                  <w:pPr>
                    <w:pStyle w:val="ParaFontStyle"/>
                    <w:jc w:val="right"/>
                  </w:pPr>
                  <w:r>
                    <w:t>48,681</w:t>
                  </w:r>
                </w:p>
              </w:tc>
              <w:tc>
                <w:tcPr>
                  <w:tcW w:w="270" w:type="dxa"/>
                </w:tcPr>
                <w:p w14:paraId="31B96E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C98D5D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1C40F9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A735F7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40CE08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1C1F61" w14:textId="77777777" w:rsidR="00EB1D23" w:rsidRDefault="0072338A">
                  <w:pPr>
                    <w:pStyle w:val="ParaFontStyle"/>
                    <w:jc w:val="right"/>
                  </w:pPr>
                  <w:r>
                    <w:t>99.51</w:t>
                  </w:r>
                </w:p>
              </w:tc>
              <w:tc>
                <w:tcPr>
                  <w:tcW w:w="225" w:type="dxa"/>
                </w:tcPr>
                <w:p w14:paraId="40ECAA3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8824DD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4C7691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046D55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683651" w14:textId="77777777" w:rsidR="00EB1D23" w:rsidRDefault="0072338A">
                  <w:pPr>
                    <w:pStyle w:val="ParaFontStyle"/>
                    <w:jc w:val="right"/>
                  </w:pPr>
                  <w:r>
                    <w:t>44,179,768</w:t>
                  </w:r>
                </w:p>
              </w:tc>
              <w:tc>
                <w:tcPr>
                  <w:tcW w:w="203" w:type="dxa"/>
                </w:tcPr>
                <w:p w14:paraId="45F8C5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B8C8C4" w14:textId="77777777" w:rsidR="00EB1D23" w:rsidRDefault="0072338A">
                  <w:pPr>
                    <w:pStyle w:val="ParaFontStyle"/>
                    <w:jc w:val="right"/>
                  </w:pPr>
                  <w:r>
                    <w:t>68,623</w:t>
                  </w:r>
                </w:p>
              </w:tc>
              <w:tc>
                <w:tcPr>
                  <w:tcW w:w="270" w:type="dxa"/>
                </w:tcPr>
                <w:p w14:paraId="12FAFF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2FDFC6" w14:textId="77777777" w:rsidR="00EB1D23" w:rsidRDefault="0072338A">
                  <w:pPr>
                    <w:pStyle w:val="ParaFontStyle"/>
                    <w:jc w:val="right"/>
                  </w:pPr>
                  <w:r>
                    <w:t>0.0016</w:t>
                  </w:r>
                </w:p>
              </w:tc>
              <w:tc>
                <w:tcPr>
                  <w:tcW w:w="270" w:type="dxa"/>
                </w:tcPr>
                <w:p w14:paraId="41A88A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E15BBE" w14:textId="77777777" w:rsidR="00EB1D23" w:rsidRDefault="0072338A">
                  <w:pPr>
                    <w:pStyle w:val="ParaFontStyle"/>
                    <w:jc w:val="right"/>
                  </w:pPr>
                  <w:r>
                    <w:t>0.9984</w:t>
                  </w:r>
                </w:p>
              </w:tc>
              <w:tc>
                <w:tcPr>
                  <w:tcW w:w="270" w:type="dxa"/>
                </w:tcPr>
                <w:p w14:paraId="55898B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BD44ED" w14:textId="77777777" w:rsidR="00EB1D23" w:rsidRDefault="0072338A">
                  <w:pPr>
                    <w:pStyle w:val="ParaFontStyle"/>
                    <w:jc w:val="right"/>
                  </w:pPr>
                  <w:r>
                    <w:t>99.41</w:t>
                  </w:r>
                </w:p>
              </w:tc>
              <w:tc>
                <w:tcPr>
                  <w:tcW w:w="225" w:type="dxa"/>
                </w:tcPr>
                <w:p w14:paraId="3009F17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468F7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F1B7A8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191F6D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B83CDC" w14:textId="77777777" w:rsidR="00EB1D23" w:rsidRDefault="0072338A">
                  <w:pPr>
                    <w:pStyle w:val="ParaFontStyle"/>
                    <w:jc w:val="right"/>
                  </w:pPr>
                  <w:r>
                    <w:t>43,913,582</w:t>
                  </w:r>
                </w:p>
              </w:tc>
              <w:tc>
                <w:tcPr>
                  <w:tcW w:w="203" w:type="dxa"/>
                </w:tcPr>
                <w:p w14:paraId="6803A5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F8C5CD" w14:textId="77777777" w:rsidR="00EB1D23" w:rsidRDefault="0072338A">
                  <w:pPr>
                    <w:pStyle w:val="ParaFontStyle"/>
                    <w:jc w:val="right"/>
                  </w:pPr>
                  <w:r>
                    <w:t>84,552</w:t>
                  </w:r>
                </w:p>
              </w:tc>
              <w:tc>
                <w:tcPr>
                  <w:tcW w:w="270" w:type="dxa"/>
                </w:tcPr>
                <w:p w14:paraId="58C93A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D1DDFA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203D9C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B85481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188EC0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89BC9F" w14:textId="77777777" w:rsidR="00EB1D23" w:rsidRDefault="0072338A">
                  <w:pPr>
                    <w:pStyle w:val="ParaFontStyle"/>
                    <w:jc w:val="right"/>
                  </w:pPr>
                  <w:r>
                    <w:t>99.25</w:t>
                  </w:r>
                </w:p>
              </w:tc>
              <w:tc>
                <w:tcPr>
                  <w:tcW w:w="225" w:type="dxa"/>
                </w:tcPr>
                <w:p w14:paraId="3A15ED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34893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F9A065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028AFA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CA9905" w14:textId="77777777" w:rsidR="00EB1D23" w:rsidRDefault="0072338A">
                  <w:pPr>
                    <w:pStyle w:val="ParaFontStyle"/>
                    <w:jc w:val="right"/>
                  </w:pPr>
                  <w:r>
                    <w:t>35,804,849</w:t>
                  </w:r>
                </w:p>
              </w:tc>
              <w:tc>
                <w:tcPr>
                  <w:tcW w:w="203" w:type="dxa"/>
                </w:tcPr>
                <w:p w14:paraId="7F5D0C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BAC66C" w14:textId="77777777" w:rsidR="00EB1D23" w:rsidRDefault="0072338A">
                  <w:pPr>
                    <w:pStyle w:val="ParaFontStyle"/>
                    <w:jc w:val="right"/>
                  </w:pPr>
                  <w:r>
                    <w:t>91,764</w:t>
                  </w:r>
                </w:p>
              </w:tc>
              <w:tc>
                <w:tcPr>
                  <w:tcW w:w="270" w:type="dxa"/>
                </w:tcPr>
                <w:p w14:paraId="2B5AE4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080521" w14:textId="77777777" w:rsidR="00EB1D23" w:rsidRDefault="0072338A">
                  <w:pPr>
                    <w:pStyle w:val="ParaFontStyle"/>
                    <w:jc w:val="right"/>
                  </w:pPr>
                  <w:r>
                    <w:t>0.0026</w:t>
                  </w:r>
                </w:p>
              </w:tc>
              <w:tc>
                <w:tcPr>
                  <w:tcW w:w="270" w:type="dxa"/>
                </w:tcPr>
                <w:p w14:paraId="23B9A4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E77580" w14:textId="77777777" w:rsidR="00EB1D23" w:rsidRDefault="0072338A">
                  <w:pPr>
                    <w:pStyle w:val="ParaFontStyle"/>
                    <w:jc w:val="right"/>
                  </w:pPr>
                  <w:r>
                    <w:t>0.9974</w:t>
                  </w:r>
                </w:p>
              </w:tc>
              <w:tc>
                <w:tcPr>
                  <w:tcW w:w="270" w:type="dxa"/>
                </w:tcPr>
                <w:p w14:paraId="019364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76E06D" w14:textId="77777777" w:rsidR="00EB1D23" w:rsidRDefault="0072338A">
                  <w:pPr>
                    <w:pStyle w:val="ParaFontStyle"/>
                    <w:jc w:val="right"/>
                  </w:pPr>
                  <w:r>
                    <w:t>99.06</w:t>
                  </w:r>
                </w:p>
              </w:tc>
              <w:tc>
                <w:tcPr>
                  <w:tcW w:w="225" w:type="dxa"/>
                </w:tcPr>
                <w:p w14:paraId="018C736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5F8B1F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8164DA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7506E6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CBFA7A" w14:textId="77777777" w:rsidR="00EB1D23" w:rsidRDefault="0072338A">
                  <w:pPr>
                    <w:pStyle w:val="ParaFontStyle"/>
                    <w:jc w:val="right"/>
                  </w:pPr>
                  <w:r>
                    <w:t>36,630,322</w:t>
                  </w:r>
                </w:p>
              </w:tc>
              <w:tc>
                <w:tcPr>
                  <w:tcW w:w="203" w:type="dxa"/>
                </w:tcPr>
                <w:p w14:paraId="4054D1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F1D694" w14:textId="77777777" w:rsidR="00EB1D23" w:rsidRDefault="0072338A">
                  <w:pPr>
                    <w:pStyle w:val="ParaFontStyle"/>
                    <w:jc w:val="right"/>
                  </w:pPr>
                  <w:r>
                    <w:t>133,198</w:t>
                  </w:r>
                </w:p>
              </w:tc>
              <w:tc>
                <w:tcPr>
                  <w:tcW w:w="270" w:type="dxa"/>
                </w:tcPr>
                <w:p w14:paraId="28C198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0FAA52" w14:textId="77777777" w:rsidR="00EB1D23" w:rsidRDefault="0072338A">
                  <w:pPr>
                    <w:pStyle w:val="ParaFontStyle"/>
                    <w:jc w:val="right"/>
                  </w:pPr>
                  <w:r>
                    <w:t>0.0036</w:t>
                  </w:r>
                </w:p>
              </w:tc>
              <w:tc>
                <w:tcPr>
                  <w:tcW w:w="270" w:type="dxa"/>
                </w:tcPr>
                <w:p w14:paraId="4205C7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2D4D65F" w14:textId="77777777" w:rsidR="00EB1D23" w:rsidRDefault="0072338A">
                  <w:pPr>
                    <w:pStyle w:val="ParaFontStyle"/>
                    <w:jc w:val="right"/>
                  </w:pPr>
                  <w:r>
                    <w:t>0.9964</w:t>
                  </w:r>
                </w:p>
              </w:tc>
              <w:tc>
                <w:tcPr>
                  <w:tcW w:w="270" w:type="dxa"/>
                </w:tcPr>
                <w:p w14:paraId="6A30E8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576F85" w14:textId="77777777" w:rsidR="00EB1D23" w:rsidRDefault="0072338A">
                  <w:pPr>
                    <w:pStyle w:val="ParaFontStyle"/>
                    <w:jc w:val="right"/>
                  </w:pPr>
                  <w:r>
                    <w:t>98.81</w:t>
                  </w:r>
                </w:p>
              </w:tc>
              <w:tc>
                <w:tcPr>
                  <w:tcW w:w="225" w:type="dxa"/>
                </w:tcPr>
                <w:p w14:paraId="425E47E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4B92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D15802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1A2A0C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2BD1A5" w14:textId="77777777" w:rsidR="00EB1D23" w:rsidRDefault="0072338A">
                  <w:pPr>
                    <w:pStyle w:val="ParaFontStyle"/>
                    <w:jc w:val="right"/>
                  </w:pPr>
                  <w:r>
                    <w:t>37,099,508</w:t>
                  </w:r>
                </w:p>
              </w:tc>
              <w:tc>
                <w:tcPr>
                  <w:tcW w:w="203" w:type="dxa"/>
                </w:tcPr>
                <w:p w14:paraId="5E1680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404B5D" w14:textId="77777777" w:rsidR="00EB1D23" w:rsidRDefault="0072338A">
                  <w:pPr>
                    <w:pStyle w:val="ParaFontStyle"/>
                    <w:jc w:val="right"/>
                  </w:pPr>
                  <w:r>
                    <w:t>166,883</w:t>
                  </w:r>
                </w:p>
              </w:tc>
              <w:tc>
                <w:tcPr>
                  <w:tcW w:w="270" w:type="dxa"/>
                </w:tcPr>
                <w:p w14:paraId="5D9802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AF7DE3" w14:textId="77777777" w:rsidR="00EB1D23" w:rsidRDefault="0072338A">
                  <w:pPr>
                    <w:pStyle w:val="ParaFontStyle"/>
                    <w:jc w:val="right"/>
                  </w:pPr>
                  <w:r>
                    <w:t>0.0045</w:t>
                  </w:r>
                </w:p>
              </w:tc>
              <w:tc>
                <w:tcPr>
                  <w:tcW w:w="270" w:type="dxa"/>
                </w:tcPr>
                <w:p w14:paraId="067D2F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81F6EA" w14:textId="77777777" w:rsidR="00EB1D23" w:rsidRDefault="0072338A">
                  <w:pPr>
                    <w:pStyle w:val="ParaFontStyle"/>
                    <w:jc w:val="right"/>
                  </w:pPr>
                  <w:r>
                    <w:t>0.9955</w:t>
                  </w:r>
                </w:p>
              </w:tc>
              <w:tc>
                <w:tcPr>
                  <w:tcW w:w="270" w:type="dxa"/>
                </w:tcPr>
                <w:p w14:paraId="13EA1A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090E6E" w14:textId="77777777" w:rsidR="00EB1D23" w:rsidRDefault="0072338A">
                  <w:pPr>
                    <w:pStyle w:val="ParaFontStyle"/>
                    <w:jc w:val="right"/>
                  </w:pPr>
                  <w:r>
                    <w:t>98.45</w:t>
                  </w:r>
                </w:p>
              </w:tc>
              <w:tc>
                <w:tcPr>
                  <w:tcW w:w="225" w:type="dxa"/>
                </w:tcPr>
                <w:p w14:paraId="517B53D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5412CD3" w14:textId="77777777" w:rsidR="00EB1D23" w:rsidRDefault="00EB1D23">
            <w:pPr>
              <w:pStyle w:val="ParaFontStyle"/>
            </w:pPr>
          </w:p>
        </w:tc>
      </w:tr>
      <w:tr w:rsidR="00EB1D23" w14:paraId="42E7322A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387BFE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D89ACFB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45BDC8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B07906" w14:textId="77777777" w:rsidR="00EB1D23" w:rsidRDefault="0072338A">
                  <w:pPr>
                    <w:pStyle w:val="ParaFontStyle"/>
                    <w:jc w:val="right"/>
                  </w:pPr>
                  <w:r>
                    <w:t>37,515,727</w:t>
                  </w:r>
                </w:p>
              </w:tc>
              <w:tc>
                <w:tcPr>
                  <w:tcW w:w="203" w:type="dxa"/>
                </w:tcPr>
                <w:p w14:paraId="391F92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3D6E5F" w14:textId="77777777" w:rsidR="00EB1D23" w:rsidRDefault="0072338A">
                  <w:pPr>
                    <w:pStyle w:val="ParaFontStyle"/>
                    <w:jc w:val="right"/>
                  </w:pPr>
                  <w:r>
                    <w:t>162,741</w:t>
                  </w:r>
                </w:p>
              </w:tc>
              <w:tc>
                <w:tcPr>
                  <w:tcW w:w="270" w:type="dxa"/>
                </w:tcPr>
                <w:p w14:paraId="4EBFDB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519ED1" w14:textId="77777777" w:rsidR="00EB1D23" w:rsidRDefault="0072338A">
                  <w:pPr>
                    <w:pStyle w:val="ParaFontStyle"/>
                    <w:jc w:val="right"/>
                  </w:pPr>
                  <w:r>
                    <w:t>0.0043</w:t>
                  </w:r>
                </w:p>
              </w:tc>
              <w:tc>
                <w:tcPr>
                  <w:tcW w:w="270" w:type="dxa"/>
                </w:tcPr>
                <w:p w14:paraId="234696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61934F3" w14:textId="77777777" w:rsidR="00EB1D23" w:rsidRDefault="0072338A">
                  <w:pPr>
                    <w:pStyle w:val="ParaFontStyle"/>
                    <w:jc w:val="right"/>
                  </w:pPr>
                  <w:r>
                    <w:t>0.9957</w:t>
                  </w:r>
                </w:p>
              </w:tc>
              <w:tc>
                <w:tcPr>
                  <w:tcW w:w="270" w:type="dxa"/>
                </w:tcPr>
                <w:p w14:paraId="70113E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8CD26B" w14:textId="77777777" w:rsidR="00EB1D23" w:rsidRDefault="0072338A">
                  <w:pPr>
                    <w:pStyle w:val="ParaFontStyle"/>
                    <w:jc w:val="right"/>
                  </w:pPr>
                  <w:r>
                    <w:t>98.01</w:t>
                  </w:r>
                </w:p>
              </w:tc>
              <w:tc>
                <w:tcPr>
                  <w:tcW w:w="225" w:type="dxa"/>
                </w:tcPr>
                <w:p w14:paraId="1571384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6C96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D8B8EE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0A3B8A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389843" w14:textId="77777777" w:rsidR="00EB1D23" w:rsidRDefault="0072338A">
                  <w:pPr>
                    <w:pStyle w:val="ParaFontStyle"/>
                    <w:jc w:val="right"/>
                  </w:pPr>
                  <w:r>
                    <w:t>29,726,839</w:t>
                  </w:r>
                </w:p>
              </w:tc>
              <w:tc>
                <w:tcPr>
                  <w:tcW w:w="203" w:type="dxa"/>
                </w:tcPr>
                <w:p w14:paraId="7B3600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CAB196" w14:textId="77777777" w:rsidR="00EB1D23" w:rsidRDefault="0072338A">
                  <w:pPr>
                    <w:pStyle w:val="ParaFontStyle"/>
                    <w:jc w:val="right"/>
                  </w:pPr>
                  <w:r>
                    <w:t>177,322</w:t>
                  </w:r>
                </w:p>
              </w:tc>
              <w:tc>
                <w:tcPr>
                  <w:tcW w:w="270" w:type="dxa"/>
                </w:tcPr>
                <w:p w14:paraId="380BA8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25E3E5C" w14:textId="77777777" w:rsidR="00EB1D23" w:rsidRDefault="0072338A">
                  <w:pPr>
                    <w:pStyle w:val="ParaFontStyle"/>
                    <w:jc w:val="right"/>
                  </w:pPr>
                  <w:r>
                    <w:t>0.0060</w:t>
                  </w:r>
                </w:p>
              </w:tc>
              <w:tc>
                <w:tcPr>
                  <w:tcW w:w="270" w:type="dxa"/>
                </w:tcPr>
                <w:p w14:paraId="648B2A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E8BEF1" w14:textId="77777777" w:rsidR="00EB1D23" w:rsidRDefault="0072338A">
                  <w:pPr>
                    <w:pStyle w:val="ParaFontStyle"/>
                    <w:jc w:val="right"/>
                  </w:pPr>
                  <w:r>
                    <w:t>0.9940</w:t>
                  </w:r>
                </w:p>
              </w:tc>
              <w:tc>
                <w:tcPr>
                  <w:tcW w:w="270" w:type="dxa"/>
                </w:tcPr>
                <w:p w14:paraId="00F207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1F6527" w14:textId="77777777" w:rsidR="00EB1D23" w:rsidRDefault="0072338A">
                  <w:pPr>
                    <w:pStyle w:val="ParaFontStyle"/>
                    <w:jc w:val="right"/>
                  </w:pPr>
                  <w:r>
                    <w:t>97.58</w:t>
                  </w:r>
                </w:p>
              </w:tc>
              <w:tc>
                <w:tcPr>
                  <w:tcW w:w="225" w:type="dxa"/>
                </w:tcPr>
                <w:p w14:paraId="2F78694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18D99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C34E7A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00A654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158B5A" w14:textId="77777777" w:rsidR="00EB1D23" w:rsidRDefault="0072338A">
                  <w:pPr>
                    <w:pStyle w:val="ParaFontStyle"/>
                    <w:jc w:val="right"/>
                  </w:pPr>
                  <w:r>
                    <w:t>29,843,104</w:t>
                  </w:r>
                </w:p>
              </w:tc>
              <w:tc>
                <w:tcPr>
                  <w:tcW w:w="203" w:type="dxa"/>
                </w:tcPr>
                <w:p w14:paraId="3D8FC1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FD689A" w14:textId="77777777" w:rsidR="00EB1D23" w:rsidRDefault="0072338A">
                  <w:pPr>
                    <w:pStyle w:val="ParaFontStyle"/>
                    <w:jc w:val="right"/>
                  </w:pPr>
                  <w:r>
                    <w:t>288,951</w:t>
                  </w:r>
                </w:p>
              </w:tc>
              <w:tc>
                <w:tcPr>
                  <w:tcW w:w="270" w:type="dxa"/>
                </w:tcPr>
                <w:p w14:paraId="6AA2BB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0D8738" w14:textId="77777777" w:rsidR="00EB1D23" w:rsidRDefault="0072338A">
                  <w:pPr>
                    <w:pStyle w:val="ParaFontStyle"/>
                    <w:jc w:val="right"/>
                  </w:pPr>
                  <w:r>
                    <w:t>0.0097</w:t>
                  </w:r>
                </w:p>
              </w:tc>
              <w:tc>
                <w:tcPr>
                  <w:tcW w:w="270" w:type="dxa"/>
                </w:tcPr>
                <w:p w14:paraId="22092D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3030F3" w14:textId="77777777" w:rsidR="00EB1D23" w:rsidRDefault="0072338A">
                  <w:pPr>
                    <w:pStyle w:val="ParaFontStyle"/>
                    <w:jc w:val="right"/>
                  </w:pPr>
                  <w:r>
                    <w:t>0.9903</w:t>
                  </w:r>
                </w:p>
              </w:tc>
              <w:tc>
                <w:tcPr>
                  <w:tcW w:w="270" w:type="dxa"/>
                </w:tcPr>
                <w:p w14:paraId="34D2C9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822FF9" w14:textId="77777777" w:rsidR="00EB1D23" w:rsidRDefault="0072338A">
                  <w:pPr>
                    <w:pStyle w:val="ParaFontStyle"/>
                    <w:jc w:val="right"/>
                  </w:pPr>
                  <w:r>
                    <w:t>97.00</w:t>
                  </w:r>
                </w:p>
              </w:tc>
              <w:tc>
                <w:tcPr>
                  <w:tcW w:w="225" w:type="dxa"/>
                </w:tcPr>
                <w:p w14:paraId="3E772D7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BF3C5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5F829E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1422B3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4B2AA2" w14:textId="77777777" w:rsidR="00EB1D23" w:rsidRDefault="0072338A">
                  <w:pPr>
                    <w:pStyle w:val="ParaFontStyle"/>
                    <w:jc w:val="right"/>
                  </w:pPr>
                  <w:r>
                    <w:t>30,079,336</w:t>
                  </w:r>
                </w:p>
              </w:tc>
              <w:tc>
                <w:tcPr>
                  <w:tcW w:w="203" w:type="dxa"/>
                </w:tcPr>
                <w:p w14:paraId="68AF32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440047C" w14:textId="77777777" w:rsidR="00EB1D23" w:rsidRDefault="0072338A">
                  <w:pPr>
                    <w:pStyle w:val="ParaFontStyle"/>
                    <w:jc w:val="right"/>
                  </w:pPr>
                  <w:r>
                    <w:t>230,787</w:t>
                  </w:r>
                </w:p>
              </w:tc>
              <w:tc>
                <w:tcPr>
                  <w:tcW w:w="270" w:type="dxa"/>
                </w:tcPr>
                <w:p w14:paraId="46F8D0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678FB1" w14:textId="77777777" w:rsidR="00EB1D23" w:rsidRDefault="0072338A">
                  <w:pPr>
                    <w:pStyle w:val="ParaFontStyle"/>
                    <w:jc w:val="right"/>
                  </w:pPr>
                  <w:r>
                    <w:t>0.0077</w:t>
                  </w:r>
                </w:p>
              </w:tc>
              <w:tc>
                <w:tcPr>
                  <w:tcW w:w="270" w:type="dxa"/>
                </w:tcPr>
                <w:p w14:paraId="6A005A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A7908F" w14:textId="77777777" w:rsidR="00EB1D23" w:rsidRDefault="0072338A">
                  <w:pPr>
                    <w:pStyle w:val="ParaFontStyle"/>
                    <w:jc w:val="right"/>
                  </w:pPr>
                  <w:r>
                    <w:t>0.9923</w:t>
                  </w:r>
                </w:p>
              </w:tc>
              <w:tc>
                <w:tcPr>
                  <w:tcW w:w="270" w:type="dxa"/>
                </w:tcPr>
                <w:p w14:paraId="796198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36EFFD" w14:textId="77777777" w:rsidR="00EB1D23" w:rsidRDefault="0072338A">
                  <w:pPr>
                    <w:pStyle w:val="ParaFontStyle"/>
                    <w:jc w:val="right"/>
                  </w:pPr>
                  <w:r>
                    <w:t>96.06</w:t>
                  </w:r>
                </w:p>
              </w:tc>
              <w:tc>
                <w:tcPr>
                  <w:tcW w:w="225" w:type="dxa"/>
                </w:tcPr>
                <w:p w14:paraId="46A17AE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B757A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EDCA4D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6A76A1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2EAC2E" w14:textId="77777777" w:rsidR="00EB1D23" w:rsidRDefault="0072338A">
                  <w:pPr>
                    <w:pStyle w:val="ParaFontStyle"/>
                    <w:jc w:val="right"/>
                  </w:pPr>
                  <w:r>
                    <w:t>27,845,828</w:t>
                  </w:r>
                </w:p>
              </w:tc>
              <w:tc>
                <w:tcPr>
                  <w:tcW w:w="203" w:type="dxa"/>
                </w:tcPr>
                <w:p w14:paraId="6D904B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AF8789" w14:textId="77777777" w:rsidR="00EB1D23" w:rsidRDefault="0072338A">
                  <w:pPr>
                    <w:pStyle w:val="ParaFontStyle"/>
                    <w:jc w:val="right"/>
                  </w:pPr>
                  <w:r>
                    <w:t>229,765</w:t>
                  </w:r>
                </w:p>
              </w:tc>
              <w:tc>
                <w:tcPr>
                  <w:tcW w:w="270" w:type="dxa"/>
                </w:tcPr>
                <w:p w14:paraId="0FEF83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A18640" w14:textId="77777777" w:rsidR="00EB1D23" w:rsidRDefault="0072338A">
                  <w:pPr>
                    <w:pStyle w:val="ParaFontStyle"/>
                    <w:jc w:val="right"/>
                  </w:pPr>
                  <w:r>
                    <w:t>0.0083</w:t>
                  </w:r>
                </w:p>
              </w:tc>
              <w:tc>
                <w:tcPr>
                  <w:tcW w:w="270" w:type="dxa"/>
                </w:tcPr>
                <w:p w14:paraId="39A839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5B15995" w14:textId="77777777" w:rsidR="00EB1D23" w:rsidRDefault="0072338A">
                  <w:pPr>
                    <w:pStyle w:val="ParaFontStyle"/>
                    <w:jc w:val="right"/>
                  </w:pPr>
                  <w:r>
                    <w:t>0.9917</w:t>
                  </w:r>
                </w:p>
              </w:tc>
              <w:tc>
                <w:tcPr>
                  <w:tcW w:w="270" w:type="dxa"/>
                </w:tcPr>
                <w:p w14:paraId="7FC66A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E98050" w14:textId="77777777" w:rsidR="00EB1D23" w:rsidRDefault="0072338A">
                  <w:pPr>
                    <w:pStyle w:val="ParaFontStyle"/>
                    <w:jc w:val="right"/>
                  </w:pPr>
                  <w:r>
                    <w:t>95.32</w:t>
                  </w:r>
                </w:p>
              </w:tc>
              <w:tc>
                <w:tcPr>
                  <w:tcW w:w="225" w:type="dxa"/>
                </w:tcPr>
                <w:p w14:paraId="0DEC63A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08506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AB8487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530812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B98737" w14:textId="77777777" w:rsidR="00EB1D23" w:rsidRDefault="0072338A">
                  <w:pPr>
                    <w:pStyle w:val="ParaFontStyle"/>
                    <w:jc w:val="right"/>
                  </w:pPr>
                  <w:r>
                    <w:t>23,754,419</w:t>
                  </w:r>
                </w:p>
              </w:tc>
              <w:tc>
                <w:tcPr>
                  <w:tcW w:w="203" w:type="dxa"/>
                </w:tcPr>
                <w:p w14:paraId="238552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B4120B" w14:textId="77777777" w:rsidR="00EB1D23" w:rsidRDefault="0072338A">
                  <w:pPr>
                    <w:pStyle w:val="ParaFontStyle"/>
                    <w:jc w:val="right"/>
                  </w:pPr>
                  <w:r>
                    <w:t>268,155</w:t>
                  </w:r>
                </w:p>
              </w:tc>
              <w:tc>
                <w:tcPr>
                  <w:tcW w:w="270" w:type="dxa"/>
                </w:tcPr>
                <w:p w14:paraId="33250C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560426" w14:textId="77777777" w:rsidR="00EB1D23" w:rsidRDefault="0072338A">
                  <w:pPr>
                    <w:pStyle w:val="ParaFontStyle"/>
                    <w:jc w:val="right"/>
                  </w:pPr>
                  <w:r>
                    <w:t>0.0113</w:t>
                  </w:r>
                </w:p>
              </w:tc>
              <w:tc>
                <w:tcPr>
                  <w:tcW w:w="270" w:type="dxa"/>
                </w:tcPr>
                <w:p w14:paraId="11E9EA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CDF378" w14:textId="77777777" w:rsidR="00EB1D23" w:rsidRDefault="0072338A">
                  <w:pPr>
                    <w:pStyle w:val="ParaFontStyle"/>
                    <w:jc w:val="right"/>
                  </w:pPr>
                  <w:r>
                    <w:t>0.9887</w:t>
                  </w:r>
                </w:p>
              </w:tc>
              <w:tc>
                <w:tcPr>
                  <w:tcW w:w="270" w:type="dxa"/>
                </w:tcPr>
                <w:p w14:paraId="590233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481D809" w14:textId="77777777" w:rsidR="00EB1D23" w:rsidRDefault="0072338A">
                  <w:pPr>
                    <w:pStyle w:val="ParaFontStyle"/>
                    <w:jc w:val="right"/>
                  </w:pPr>
                  <w:r>
                    <w:t>94.54</w:t>
                  </w:r>
                </w:p>
              </w:tc>
              <w:tc>
                <w:tcPr>
                  <w:tcW w:w="225" w:type="dxa"/>
                </w:tcPr>
                <w:p w14:paraId="4449A33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3F492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022356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37128D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D8EED0" w14:textId="77777777" w:rsidR="00EB1D23" w:rsidRDefault="0072338A">
                  <w:pPr>
                    <w:pStyle w:val="ParaFontStyle"/>
                    <w:jc w:val="right"/>
                  </w:pPr>
                  <w:r>
                    <w:t>24,005,848</w:t>
                  </w:r>
                </w:p>
              </w:tc>
              <w:tc>
                <w:tcPr>
                  <w:tcW w:w="203" w:type="dxa"/>
                </w:tcPr>
                <w:p w14:paraId="664E7C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14ADC2" w14:textId="77777777" w:rsidR="00EB1D23" w:rsidRDefault="0072338A">
                  <w:pPr>
                    <w:pStyle w:val="ParaFontStyle"/>
                    <w:jc w:val="right"/>
                  </w:pPr>
                  <w:r>
                    <w:t>345,776</w:t>
                  </w:r>
                </w:p>
              </w:tc>
              <w:tc>
                <w:tcPr>
                  <w:tcW w:w="270" w:type="dxa"/>
                </w:tcPr>
                <w:p w14:paraId="705AED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60C056" w14:textId="77777777" w:rsidR="00EB1D23" w:rsidRDefault="0072338A">
                  <w:pPr>
                    <w:pStyle w:val="ParaFontStyle"/>
                    <w:jc w:val="right"/>
                  </w:pPr>
                  <w:r>
                    <w:t>0.0144</w:t>
                  </w:r>
                </w:p>
              </w:tc>
              <w:tc>
                <w:tcPr>
                  <w:tcW w:w="270" w:type="dxa"/>
                </w:tcPr>
                <w:p w14:paraId="79BF83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1FD583" w14:textId="77777777" w:rsidR="00EB1D23" w:rsidRDefault="0072338A">
                  <w:pPr>
                    <w:pStyle w:val="ParaFontStyle"/>
                    <w:jc w:val="right"/>
                  </w:pPr>
                  <w:r>
                    <w:t>0.9856</w:t>
                  </w:r>
                </w:p>
              </w:tc>
              <w:tc>
                <w:tcPr>
                  <w:tcW w:w="270" w:type="dxa"/>
                </w:tcPr>
                <w:p w14:paraId="374EE2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45AFCD" w14:textId="77777777" w:rsidR="00EB1D23" w:rsidRDefault="0072338A">
                  <w:pPr>
                    <w:pStyle w:val="ParaFontStyle"/>
                    <w:jc w:val="right"/>
                  </w:pPr>
                  <w:r>
                    <w:t>93.47</w:t>
                  </w:r>
                </w:p>
              </w:tc>
              <w:tc>
                <w:tcPr>
                  <w:tcW w:w="225" w:type="dxa"/>
                </w:tcPr>
                <w:p w14:paraId="547644E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E1402B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E6768D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3A5EAB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EEFABA" w14:textId="77777777" w:rsidR="00EB1D23" w:rsidRDefault="0072338A">
                  <w:pPr>
                    <w:pStyle w:val="ParaFontStyle"/>
                    <w:jc w:val="right"/>
                  </w:pPr>
                  <w:r>
                    <w:t>22,890,951</w:t>
                  </w:r>
                </w:p>
              </w:tc>
              <w:tc>
                <w:tcPr>
                  <w:tcW w:w="203" w:type="dxa"/>
                </w:tcPr>
                <w:p w14:paraId="57158A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726E3C" w14:textId="77777777" w:rsidR="00EB1D23" w:rsidRDefault="0072338A">
                  <w:pPr>
                    <w:pStyle w:val="ParaFontStyle"/>
                    <w:jc w:val="right"/>
                  </w:pPr>
                  <w:r>
                    <w:t>277,916</w:t>
                  </w:r>
                </w:p>
              </w:tc>
              <w:tc>
                <w:tcPr>
                  <w:tcW w:w="270" w:type="dxa"/>
                </w:tcPr>
                <w:p w14:paraId="70FBFA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DC68A93" w14:textId="77777777" w:rsidR="00EB1D23" w:rsidRDefault="0072338A">
                  <w:pPr>
                    <w:pStyle w:val="ParaFontStyle"/>
                    <w:jc w:val="right"/>
                  </w:pPr>
                  <w:r>
                    <w:t>0.0121</w:t>
                  </w:r>
                </w:p>
              </w:tc>
              <w:tc>
                <w:tcPr>
                  <w:tcW w:w="270" w:type="dxa"/>
                </w:tcPr>
                <w:p w14:paraId="14BEDD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37F4E4" w14:textId="77777777" w:rsidR="00EB1D23" w:rsidRDefault="0072338A">
                  <w:pPr>
                    <w:pStyle w:val="ParaFontStyle"/>
                    <w:jc w:val="right"/>
                  </w:pPr>
                  <w:r>
                    <w:t>0.9879</w:t>
                  </w:r>
                </w:p>
              </w:tc>
              <w:tc>
                <w:tcPr>
                  <w:tcW w:w="270" w:type="dxa"/>
                </w:tcPr>
                <w:p w14:paraId="72BABE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11B94E3" w14:textId="77777777" w:rsidR="00EB1D23" w:rsidRDefault="0072338A">
                  <w:pPr>
                    <w:pStyle w:val="ParaFontStyle"/>
                    <w:jc w:val="right"/>
                  </w:pPr>
                  <w:r>
                    <w:t>92.12</w:t>
                  </w:r>
                </w:p>
              </w:tc>
              <w:tc>
                <w:tcPr>
                  <w:tcW w:w="225" w:type="dxa"/>
                </w:tcPr>
                <w:p w14:paraId="1A2B66D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DD616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B8306F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2526D2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5DB59C" w14:textId="77777777" w:rsidR="00EB1D23" w:rsidRDefault="0072338A">
                  <w:pPr>
                    <w:pStyle w:val="ParaFontStyle"/>
                    <w:jc w:val="right"/>
                  </w:pPr>
                  <w:r>
                    <w:t>21,337,882</w:t>
                  </w:r>
                </w:p>
              </w:tc>
              <w:tc>
                <w:tcPr>
                  <w:tcW w:w="203" w:type="dxa"/>
                </w:tcPr>
                <w:p w14:paraId="6F0D12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906A53" w14:textId="77777777" w:rsidR="00EB1D23" w:rsidRDefault="0072338A">
                  <w:pPr>
                    <w:pStyle w:val="ParaFontStyle"/>
                    <w:jc w:val="right"/>
                  </w:pPr>
                  <w:r>
                    <w:t>281,344</w:t>
                  </w:r>
                </w:p>
              </w:tc>
              <w:tc>
                <w:tcPr>
                  <w:tcW w:w="270" w:type="dxa"/>
                </w:tcPr>
                <w:p w14:paraId="364BE9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38EEC5" w14:textId="77777777" w:rsidR="00EB1D23" w:rsidRDefault="0072338A">
                  <w:pPr>
                    <w:pStyle w:val="ParaFontStyle"/>
                    <w:jc w:val="right"/>
                  </w:pPr>
                  <w:r>
                    <w:t>0.0132</w:t>
                  </w:r>
                </w:p>
              </w:tc>
              <w:tc>
                <w:tcPr>
                  <w:tcW w:w="270" w:type="dxa"/>
                </w:tcPr>
                <w:p w14:paraId="382CBA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70A363C" w14:textId="77777777" w:rsidR="00EB1D23" w:rsidRDefault="0072338A">
                  <w:pPr>
                    <w:pStyle w:val="ParaFontStyle"/>
                    <w:jc w:val="right"/>
                  </w:pPr>
                  <w:r>
                    <w:t>0.9868</w:t>
                  </w:r>
                </w:p>
              </w:tc>
              <w:tc>
                <w:tcPr>
                  <w:tcW w:w="270" w:type="dxa"/>
                </w:tcPr>
                <w:p w14:paraId="4DCF76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F7BEDB" w14:textId="77777777" w:rsidR="00EB1D23" w:rsidRDefault="0072338A">
                  <w:pPr>
                    <w:pStyle w:val="ParaFontStyle"/>
                    <w:jc w:val="right"/>
                  </w:pPr>
                  <w:r>
                    <w:t>91.00</w:t>
                  </w:r>
                </w:p>
              </w:tc>
              <w:tc>
                <w:tcPr>
                  <w:tcW w:w="225" w:type="dxa"/>
                </w:tcPr>
                <w:p w14:paraId="7D618FF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176A4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1EEA8BA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5BCBA8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FEF667" w14:textId="77777777" w:rsidR="00EB1D23" w:rsidRDefault="0072338A">
                  <w:pPr>
                    <w:pStyle w:val="ParaFontStyle"/>
                    <w:jc w:val="right"/>
                  </w:pPr>
                  <w:r>
                    <w:t>18,729,628</w:t>
                  </w:r>
                </w:p>
              </w:tc>
              <w:tc>
                <w:tcPr>
                  <w:tcW w:w="203" w:type="dxa"/>
                </w:tcPr>
                <w:p w14:paraId="063F88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577651" w14:textId="77777777" w:rsidR="00EB1D23" w:rsidRDefault="0072338A">
                  <w:pPr>
                    <w:pStyle w:val="ParaFontStyle"/>
                    <w:jc w:val="right"/>
                  </w:pPr>
                  <w:r>
                    <w:t>311,058</w:t>
                  </w:r>
                </w:p>
              </w:tc>
              <w:tc>
                <w:tcPr>
                  <w:tcW w:w="270" w:type="dxa"/>
                </w:tcPr>
                <w:p w14:paraId="0C62F1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AC70BBE" w14:textId="77777777" w:rsidR="00EB1D23" w:rsidRDefault="0072338A">
                  <w:pPr>
                    <w:pStyle w:val="ParaFontStyle"/>
                    <w:jc w:val="right"/>
                  </w:pPr>
                  <w:r>
                    <w:t>0.0166</w:t>
                  </w:r>
                </w:p>
              </w:tc>
              <w:tc>
                <w:tcPr>
                  <w:tcW w:w="270" w:type="dxa"/>
                </w:tcPr>
                <w:p w14:paraId="511A47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33CEEE" w14:textId="77777777" w:rsidR="00EB1D23" w:rsidRDefault="0072338A">
                  <w:pPr>
                    <w:pStyle w:val="ParaFontStyle"/>
                    <w:jc w:val="right"/>
                  </w:pPr>
                  <w:r>
                    <w:t>0.9834</w:t>
                  </w:r>
                </w:p>
              </w:tc>
              <w:tc>
                <w:tcPr>
                  <w:tcW w:w="270" w:type="dxa"/>
                </w:tcPr>
                <w:p w14:paraId="76967D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65CF0E3" w14:textId="77777777" w:rsidR="00EB1D23" w:rsidRDefault="0072338A">
                  <w:pPr>
                    <w:pStyle w:val="ParaFontStyle"/>
                    <w:jc w:val="right"/>
                  </w:pPr>
                  <w:r>
                    <w:t>89.80</w:t>
                  </w:r>
                </w:p>
              </w:tc>
              <w:tc>
                <w:tcPr>
                  <w:tcW w:w="225" w:type="dxa"/>
                </w:tcPr>
                <w:p w14:paraId="3691DEA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E544BA8" w14:textId="77777777" w:rsidR="00EB1D23" w:rsidRDefault="00EB1D23">
            <w:pPr>
              <w:pStyle w:val="ParaFontStyle"/>
            </w:pPr>
          </w:p>
        </w:tc>
      </w:tr>
      <w:tr w:rsidR="00EB1D23" w14:paraId="3C54592D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5CB57E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7C4FB2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4E0A42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AE6BA0" w14:textId="77777777" w:rsidR="00EB1D23" w:rsidRDefault="0072338A">
                  <w:pPr>
                    <w:pStyle w:val="ParaFontStyle"/>
                    <w:jc w:val="right"/>
                  </w:pPr>
                  <w:r>
                    <w:t>16,950,637</w:t>
                  </w:r>
                </w:p>
              </w:tc>
              <w:tc>
                <w:tcPr>
                  <w:tcW w:w="203" w:type="dxa"/>
                </w:tcPr>
                <w:p w14:paraId="1063D0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4AAC0F" w14:textId="77777777" w:rsidR="00EB1D23" w:rsidRDefault="0072338A">
                  <w:pPr>
                    <w:pStyle w:val="ParaFontStyle"/>
                    <w:jc w:val="right"/>
                  </w:pPr>
                  <w:r>
                    <w:t>274,425</w:t>
                  </w:r>
                </w:p>
              </w:tc>
              <w:tc>
                <w:tcPr>
                  <w:tcW w:w="270" w:type="dxa"/>
                </w:tcPr>
                <w:p w14:paraId="2BB7A2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DE12EC" w14:textId="77777777" w:rsidR="00EB1D23" w:rsidRDefault="0072338A">
                  <w:pPr>
                    <w:pStyle w:val="ParaFontStyle"/>
                    <w:jc w:val="right"/>
                  </w:pPr>
                  <w:r>
                    <w:t>0.0162</w:t>
                  </w:r>
                </w:p>
              </w:tc>
              <w:tc>
                <w:tcPr>
                  <w:tcW w:w="270" w:type="dxa"/>
                </w:tcPr>
                <w:p w14:paraId="6888C8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8DC987" w14:textId="77777777" w:rsidR="00EB1D23" w:rsidRDefault="0072338A">
                  <w:pPr>
                    <w:pStyle w:val="ParaFontStyle"/>
                    <w:jc w:val="right"/>
                  </w:pPr>
                  <w:r>
                    <w:t>0.9838</w:t>
                  </w:r>
                </w:p>
              </w:tc>
              <w:tc>
                <w:tcPr>
                  <w:tcW w:w="270" w:type="dxa"/>
                </w:tcPr>
                <w:p w14:paraId="74792F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273F23" w14:textId="77777777" w:rsidR="00EB1D23" w:rsidRDefault="0072338A">
                  <w:pPr>
                    <w:pStyle w:val="ParaFontStyle"/>
                    <w:jc w:val="right"/>
                  </w:pPr>
                  <w:r>
                    <w:t>88.31</w:t>
                  </w:r>
                </w:p>
              </w:tc>
              <w:tc>
                <w:tcPr>
                  <w:tcW w:w="225" w:type="dxa"/>
                </w:tcPr>
                <w:p w14:paraId="44AE179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739FD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F79879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69A141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4F73A1" w14:textId="77777777" w:rsidR="00EB1D23" w:rsidRDefault="0072338A">
                  <w:pPr>
                    <w:pStyle w:val="ParaFontStyle"/>
                    <w:jc w:val="right"/>
                  </w:pPr>
                  <w:r>
                    <w:t>15,347,992</w:t>
                  </w:r>
                </w:p>
              </w:tc>
              <w:tc>
                <w:tcPr>
                  <w:tcW w:w="203" w:type="dxa"/>
                </w:tcPr>
                <w:p w14:paraId="0513DE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4AB2E1" w14:textId="77777777" w:rsidR="00EB1D23" w:rsidRDefault="0072338A">
                  <w:pPr>
                    <w:pStyle w:val="ParaFontStyle"/>
                    <w:jc w:val="right"/>
                  </w:pPr>
                  <w:r>
                    <w:t>293,119</w:t>
                  </w:r>
                </w:p>
              </w:tc>
              <w:tc>
                <w:tcPr>
                  <w:tcW w:w="270" w:type="dxa"/>
                </w:tcPr>
                <w:p w14:paraId="5ABD43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CB811E" w14:textId="77777777" w:rsidR="00EB1D23" w:rsidRDefault="0072338A">
                  <w:pPr>
                    <w:pStyle w:val="ParaFontStyle"/>
                    <w:jc w:val="right"/>
                  </w:pPr>
                  <w:r>
                    <w:t>0.0191</w:t>
                  </w:r>
                </w:p>
              </w:tc>
              <w:tc>
                <w:tcPr>
                  <w:tcW w:w="270" w:type="dxa"/>
                </w:tcPr>
                <w:p w14:paraId="7F2532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11B4A60" w14:textId="77777777" w:rsidR="00EB1D23" w:rsidRDefault="0072338A">
                  <w:pPr>
                    <w:pStyle w:val="ParaFontStyle"/>
                    <w:jc w:val="right"/>
                  </w:pPr>
                  <w:r>
                    <w:t>0.9809</w:t>
                  </w:r>
                </w:p>
              </w:tc>
              <w:tc>
                <w:tcPr>
                  <w:tcW w:w="270" w:type="dxa"/>
                </w:tcPr>
                <w:p w14:paraId="1F0125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0C9842" w14:textId="77777777" w:rsidR="00EB1D23" w:rsidRDefault="0072338A">
                  <w:pPr>
                    <w:pStyle w:val="ParaFontStyle"/>
                    <w:jc w:val="right"/>
                  </w:pPr>
                  <w:r>
                    <w:t>86.88</w:t>
                  </w:r>
                </w:p>
              </w:tc>
              <w:tc>
                <w:tcPr>
                  <w:tcW w:w="225" w:type="dxa"/>
                </w:tcPr>
                <w:p w14:paraId="2039D38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90D56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C7690D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4015D3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6BC654" w14:textId="77777777" w:rsidR="00EB1D23" w:rsidRDefault="0072338A">
                  <w:pPr>
                    <w:pStyle w:val="ParaFontStyle"/>
                    <w:jc w:val="right"/>
                  </w:pPr>
                  <w:r>
                    <w:t>14,361,806</w:t>
                  </w:r>
                </w:p>
              </w:tc>
              <w:tc>
                <w:tcPr>
                  <w:tcW w:w="203" w:type="dxa"/>
                </w:tcPr>
                <w:p w14:paraId="61A450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AB12E9" w14:textId="77777777" w:rsidR="00EB1D23" w:rsidRDefault="0072338A">
                  <w:pPr>
                    <w:pStyle w:val="ParaFontStyle"/>
                    <w:jc w:val="right"/>
                  </w:pPr>
                  <w:r>
                    <w:t>278,855</w:t>
                  </w:r>
                </w:p>
              </w:tc>
              <w:tc>
                <w:tcPr>
                  <w:tcW w:w="270" w:type="dxa"/>
                </w:tcPr>
                <w:p w14:paraId="790177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5C959C" w14:textId="77777777" w:rsidR="00EB1D23" w:rsidRDefault="0072338A">
                  <w:pPr>
                    <w:pStyle w:val="ParaFontStyle"/>
                    <w:jc w:val="right"/>
                  </w:pPr>
                  <w:r>
                    <w:t>0.0194</w:t>
                  </w:r>
                </w:p>
              </w:tc>
              <w:tc>
                <w:tcPr>
                  <w:tcW w:w="270" w:type="dxa"/>
                </w:tcPr>
                <w:p w14:paraId="22E461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88F766" w14:textId="77777777" w:rsidR="00EB1D23" w:rsidRDefault="0072338A">
                  <w:pPr>
                    <w:pStyle w:val="ParaFontStyle"/>
                    <w:jc w:val="right"/>
                  </w:pPr>
                  <w:r>
                    <w:t>0.9806</w:t>
                  </w:r>
                </w:p>
              </w:tc>
              <w:tc>
                <w:tcPr>
                  <w:tcW w:w="270" w:type="dxa"/>
                </w:tcPr>
                <w:p w14:paraId="5787DC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224AE32" w14:textId="77777777" w:rsidR="00EB1D23" w:rsidRDefault="0072338A">
                  <w:pPr>
                    <w:pStyle w:val="ParaFontStyle"/>
                    <w:jc w:val="right"/>
                  </w:pPr>
                  <w:r>
                    <w:t>85.22</w:t>
                  </w:r>
                </w:p>
              </w:tc>
              <w:tc>
                <w:tcPr>
                  <w:tcW w:w="225" w:type="dxa"/>
                </w:tcPr>
                <w:p w14:paraId="243B64A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032E4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587503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0C8DD9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E540D4" w14:textId="77777777" w:rsidR="00EB1D23" w:rsidRDefault="0072338A">
                  <w:pPr>
                    <w:pStyle w:val="ParaFontStyle"/>
                    <w:jc w:val="right"/>
                  </w:pPr>
                  <w:r>
                    <w:t>12,713,918</w:t>
                  </w:r>
                </w:p>
              </w:tc>
              <w:tc>
                <w:tcPr>
                  <w:tcW w:w="203" w:type="dxa"/>
                </w:tcPr>
                <w:p w14:paraId="4DF4E3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CB6115" w14:textId="77777777" w:rsidR="00EB1D23" w:rsidRDefault="0072338A">
                  <w:pPr>
                    <w:pStyle w:val="ParaFontStyle"/>
                    <w:jc w:val="right"/>
                  </w:pPr>
                  <w:r>
                    <w:t>267,881</w:t>
                  </w:r>
                </w:p>
              </w:tc>
              <w:tc>
                <w:tcPr>
                  <w:tcW w:w="270" w:type="dxa"/>
                </w:tcPr>
                <w:p w14:paraId="035844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596AA6" w14:textId="77777777" w:rsidR="00EB1D23" w:rsidRDefault="0072338A">
                  <w:pPr>
                    <w:pStyle w:val="ParaFontStyle"/>
                    <w:jc w:val="right"/>
                  </w:pPr>
                  <w:r>
                    <w:t>0.0211</w:t>
                  </w:r>
                </w:p>
              </w:tc>
              <w:tc>
                <w:tcPr>
                  <w:tcW w:w="270" w:type="dxa"/>
                </w:tcPr>
                <w:p w14:paraId="3D5D5C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BB9102" w14:textId="77777777" w:rsidR="00EB1D23" w:rsidRDefault="0072338A">
                  <w:pPr>
                    <w:pStyle w:val="ParaFontStyle"/>
                    <w:jc w:val="right"/>
                  </w:pPr>
                  <w:r>
                    <w:t>0.9789</w:t>
                  </w:r>
                </w:p>
              </w:tc>
              <w:tc>
                <w:tcPr>
                  <w:tcW w:w="270" w:type="dxa"/>
                </w:tcPr>
                <w:p w14:paraId="53B6C5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B46C4F" w14:textId="77777777" w:rsidR="00EB1D23" w:rsidRDefault="0072338A">
                  <w:pPr>
                    <w:pStyle w:val="ParaFontStyle"/>
                    <w:jc w:val="right"/>
                  </w:pPr>
                  <w:r>
                    <w:t>83.57</w:t>
                  </w:r>
                </w:p>
              </w:tc>
              <w:tc>
                <w:tcPr>
                  <w:tcW w:w="225" w:type="dxa"/>
                </w:tcPr>
                <w:p w14:paraId="15ABE1D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FDFB0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B1400DC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2971DD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496357" w14:textId="77777777" w:rsidR="00EB1D23" w:rsidRDefault="0072338A">
                  <w:pPr>
                    <w:pStyle w:val="ParaFontStyle"/>
                    <w:jc w:val="right"/>
                  </w:pPr>
                  <w:r>
                    <w:t>12,545,088</w:t>
                  </w:r>
                </w:p>
              </w:tc>
              <w:tc>
                <w:tcPr>
                  <w:tcW w:w="203" w:type="dxa"/>
                </w:tcPr>
                <w:p w14:paraId="6A74BC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808C0B" w14:textId="77777777" w:rsidR="00EB1D23" w:rsidRDefault="0072338A">
                  <w:pPr>
                    <w:pStyle w:val="ParaFontStyle"/>
                    <w:jc w:val="right"/>
                  </w:pPr>
                  <w:r>
                    <w:t>284,909</w:t>
                  </w:r>
                </w:p>
              </w:tc>
              <w:tc>
                <w:tcPr>
                  <w:tcW w:w="270" w:type="dxa"/>
                </w:tcPr>
                <w:p w14:paraId="2D8941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A11FF1" w14:textId="77777777" w:rsidR="00EB1D23" w:rsidRDefault="0072338A">
                  <w:pPr>
                    <w:pStyle w:val="ParaFontStyle"/>
                    <w:jc w:val="right"/>
                  </w:pPr>
                  <w:r>
                    <w:t>0.0227</w:t>
                  </w:r>
                </w:p>
              </w:tc>
              <w:tc>
                <w:tcPr>
                  <w:tcW w:w="270" w:type="dxa"/>
                </w:tcPr>
                <w:p w14:paraId="11530C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0EEF68" w14:textId="77777777" w:rsidR="00EB1D23" w:rsidRDefault="0072338A">
                  <w:pPr>
                    <w:pStyle w:val="ParaFontStyle"/>
                    <w:jc w:val="right"/>
                  </w:pPr>
                  <w:r>
                    <w:t>0.9773</w:t>
                  </w:r>
                </w:p>
              </w:tc>
              <w:tc>
                <w:tcPr>
                  <w:tcW w:w="270" w:type="dxa"/>
                </w:tcPr>
                <w:p w14:paraId="6A0340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CF230F" w14:textId="77777777" w:rsidR="00EB1D23" w:rsidRDefault="0072338A">
                  <w:pPr>
                    <w:pStyle w:val="ParaFontStyle"/>
                    <w:jc w:val="right"/>
                  </w:pPr>
                  <w:r>
                    <w:t>81.81</w:t>
                  </w:r>
                </w:p>
              </w:tc>
              <w:tc>
                <w:tcPr>
                  <w:tcW w:w="225" w:type="dxa"/>
                </w:tcPr>
                <w:p w14:paraId="3A80A9C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4217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941D2D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233014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9E9553" w14:textId="77777777" w:rsidR="00EB1D23" w:rsidRDefault="0072338A">
                  <w:pPr>
                    <w:pStyle w:val="ParaFontStyle"/>
                    <w:jc w:val="right"/>
                  </w:pPr>
                  <w:r>
                    <w:t>11,976,252</w:t>
                  </w:r>
                </w:p>
              </w:tc>
              <w:tc>
                <w:tcPr>
                  <w:tcW w:w="203" w:type="dxa"/>
                </w:tcPr>
                <w:p w14:paraId="0CD335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B80049" w14:textId="77777777" w:rsidR="00EB1D23" w:rsidRDefault="0072338A">
                  <w:pPr>
                    <w:pStyle w:val="ParaFontStyle"/>
                    <w:jc w:val="right"/>
                  </w:pPr>
                  <w:r>
                    <w:t>352,517</w:t>
                  </w:r>
                </w:p>
              </w:tc>
              <w:tc>
                <w:tcPr>
                  <w:tcW w:w="270" w:type="dxa"/>
                </w:tcPr>
                <w:p w14:paraId="36EFBE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6711CA" w14:textId="77777777" w:rsidR="00EB1D23" w:rsidRDefault="0072338A">
                  <w:pPr>
                    <w:pStyle w:val="ParaFontStyle"/>
                    <w:jc w:val="right"/>
                  </w:pPr>
                  <w:r>
                    <w:t>0.0294</w:t>
                  </w:r>
                </w:p>
              </w:tc>
              <w:tc>
                <w:tcPr>
                  <w:tcW w:w="270" w:type="dxa"/>
                </w:tcPr>
                <w:p w14:paraId="5B222C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15EEF4" w14:textId="77777777" w:rsidR="00EB1D23" w:rsidRDefault="0072338A">
                  <w:pPr>
                    <w:pStyle w:val="ParaFontStyle"/>
                    <w:jc w:val="right"/>
                  </w:pPr>
                  <w:r>
                    <w:t>0.9706</w:t>
                  </w:r>
                </w:p>
              </w:tc>
              <w:tc>
                <w:tcPr>
                  <w:tcW w:w="270" w:type="dxa"/>
                </w:tcPr>
                <w:p w14:paraId="697CEC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940B25" w14:textId="77777777" w:rsidR="00EB1D23" w:rsidRDefault="0072338A">
                  <w:pPr>
                    <w:pStyle w:val="ParaFontStyle"/>
                    <w:jc w:val="right"/>
                  </w:pPr>
                  <w:r>
                    <w:t>79.95</w:t>
                  </w:r>
                </w:p>
              </w:tc>
              <w:tc>
                <w:tcPr>
                  <w:tcW w:w="225" w:type="dxa"/>
                </w:tcPr>
                <w:p w14:paraId="627C728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853A6E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85E881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593561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E74DCA" w14:textId="77777777" w:rsidR="00EB1D23" w:rsidRDefault="0072338A">
                  <w:pPr>
                    <w:pStyle w:val="ParaFontStyle"/>
                    <w:jc w:val="right"/>
                  </w:pPr>
                  <w:r>
                    <w:t>10,546,353</w:t>
                  </w:r>
                </w:p>
              </w:tc>
              <w:tc>
                <w:tcPr>
                  <w:tcW w:w="203" w:type="dxa"/>
                </w:tcPr>
                <w:p w14:paraId="17A02B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A8339A" w14:textId="77777777" w:rsidR="00EB1D23" w:rsidRDefault="0072338A">
                  <w:pPr>
                    <w:pStyle w:val="ParaFontStyle"/>
                    <w:jc w:val="right"/>
                  </w:pPr>
                  <w:r>
                    <w:t>294,762</w:t>
                  </w:r>
                </w:p>
              </w:tc>
              <w:tc>
                <w:tcPr>
                  <w:tcW w:w="270" w:type="dxa"/>
                </w:tcPr>
                <w:p w14:paraId="2DD096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333A1C" w14:textId="77777777" w:rsidR="00EB1D23" w:rsidRDefault="0072338A">
                  <w:pPr>
                    <w:pStyle w:val="ParaFontStyle"/>
                    <w:jc w:val="right"/>
                  </w:pPr>
                  <w:r>
                    <w:t>0.0279</w:t>
                  </w:r>
                </w:p>
              </w:tc>
              <w:tc>
                <w:tcPr>
                  <w:tcW w:w="270" w:type="dxa"/>
                </w:tcPr>
                <w:p w14:paraId="664904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A317762" w14:textId="77777777" w:rsidR="00EB1D23" w:rsidRDefault="0072338A">
                  <w:pPr>
                    <w:pStyle w:val="ParaFontStyle"/>
                    <w:jc w:val="right"/>
                  </w:pPr>
                  <w:r>
                    <w:t>0.9721</w:t>
                  </w:r>
                </w:p>
              </w:tc>
              <w:tc>
                <w:tcPr>
                  <w:tcW w:w="270" w:type="dxa"/>
                </w:tcPr>
                <w:p w14:paraId="76BD9F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AE13B4" w14:textId="77777777" w:rsidR="00EB1D23" w:rsidRDefault="0072338A">
                  <w:pPr>
                    <w:pStyle w:val="ParaFontStyle"/>
                    <w:jc w:val="right"/>
                  </w:pPr>
                  <w:r>
                    <w:t>77.60</w:t>
                  </w:r>
                </w:p>
              </w:tc>
              <w:tc>
                <w:tcPr>
                  <w:tcW w:w="225" w:type="dxa"/>
                </w:tcPr>
                <w:p w14:paraId="2836C5E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74948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37DB25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25DED6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D3536D" w14:textId="77777777" w:rsidR="00EB1D23" w:rsidRDefault="0072338A">
                  <w:pPr>
                    <w:pStyle w:val="ParaFontStyle"/>
                    <w:jc w:val="right"/>
                  </w:pPr>
                  <w:r>
                    <w:t>10,196,775</w:t>
                  </w:r>
                </w:p>
              </w:tc>
              <w:tc>
                <w:tcPr>
                  <w:tcW w:w="203" w:type="dxa"/>
                </w:tcPr>
                <w:p w14:paraId="763477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C74040" w14:textId="77777777" w:rsidR="00EB1D23" w:rsidRDefault="0072338A">
                  <w:pPr>
                    <w:pStyle w:val="ParaFontStyle"/>
                    <w:jc w:val="right"/>
                  </w:pPr>
                  <w:r>
                    <w:t>265,898</w:t>
                  </w:r>
                </w:p>
              </w:tc>
              <w:tc>
                <w:tcPr>
                  <w:tcW w:w="270" w:type="dxa"/>
                </w:tcPr>
                <w:p w14:paraId="57F8C9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4667A4" w14:textId="77777777" w:rsidR="00EB1D23" w:rsidRDefault="0072338A">
                  <w:pPr>
                    <w:pStyle w:val="ParaFontStyle"/>
                    <w:jc w:val="right"/>
                  </w:pPr>
                  <w:r>
                    <w:t>0.0261</w:t>
                  </w:r>
                </w:p>
              </w:tc>
              <w:tc>
                <w:tcPr>
                  <w:tcW w:w="270" w:type="dxa"/>
                </w:tcPr>
                <w:p w14:paraId="6E02EF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BBEA04" w14:textId="77777777" w:rsidR="00EB1D23" w:rsidRDefault="0072338A">
                  <w:pPr>
                    <w:pStyle w:val="ParaFontStyle"/>
                    <w:jc w:val="right"/>
                  </w:pPr>
                  <w:r>
                    <w:t>0.9739</w:t>
                  </w:r>
                </w:p>
              </w:tc>
              <w:tc>
                <w:tcPr>
                  <w:tcW w:w="270" w:type="dxa"/>
                </w:tcPr>
                <w:p w14:paraId="210D39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63B720" w14:textId="77777777" w:rsidR="00EB1D23" w:rsidRDefault="0072338A">
                  <w:pPr>
                    <w:pStyle w:val="ParaFontStyle"/>
                    <w:jc w:val="right"/>
                  </w:pPr>
                  <w:r>
                    <w:t>75.43</w:t>
                  </w:r>
                </w:p>
              </w:tc>
              <w:tc>
                <w:tcPr>
                  <w:tcW w:w="225" w:type="dxa"/>
                </w:tcPr>
                <w:p w14:paraId="7375060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E60756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273E1FA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62B11E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E4016E" w14:textId="77777777" w:rsidR="00EB1D23" w:rsidRDefault="0072338A">
                  <w:pPr>
                    <w:pStyle w:val="ParaFontStyle"/>
                    <w:jc w:val="right"/>
                  </w:pPr>
                  <w:r>
                    <w:t>9,430,138</w:t>
                  </w:r>
                </w:p>
              </w:tc>
              <w:tc>
                <w:tcPr>
                  <w:tcW w:w="203" w:type="dxa"/>
                </w:tcPr>
                <w:p w14:paraId="2917BF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0D7ECF" w14:textId="77777777" w:rsidR="00EB1D23" w:rsidRDefault="0072338A">
                  <w:pPr>
                    <w:pStyle w:val="ParaFontStyle"/>
                    <w:jc w:val="right"/>
                  </w:pPr>
                  <w:r>
                    <w:t>277,769</w:t>
                  </w:r>
                </w:p>
              </w:tc>
              <w:tc>
                <w:tcPr>
                  <w:tcW w:w="270" w:type="dxa"/>
                </w:tcPr>
                <w:p w14:paraId="13C688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7A9310" w14:textId="77777777" w:rsidR="00EB1D23" w:rsidRDefault="0072338A">
                  <w:pPr>
                    <w:pStyle w:val="ParaFontStyle"/>
                    <w:jc w:val="right"/>
                  </w:pPr>
                  <w:r>
                    <w:t>0.0295</w:t>
                  </w:r>
                </w:p>
              </w:tc>
              <w:tc>
                <w:tcPr>
                  <w:tcW w:w="270" w:type="dxa"/>
                </w:tcPr>
                <w:p w14:paraId="736892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DDA285B" w14:textId="77777777" w:rsidR="00EB1D23" w:rsidRDefault="0072338A">
                  <w:pPr>
                    <w:pStyle w:val="ParaFontStyle"/>
                    <w:jc w:val="right"/>
                  </w:pPr>
                  <w:r>
                    <w:t>0.9705</w:t>
                  </w:r>
                </w:p>
              </w:tc>
              <w:tc>
                <w:tcPr>
                  <w:tcW w:w="270" w:type="dxa"/>
                </w:tcPr>
                <w:p w14:paraId="054AE7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AC6F68" w14:textId="77777777" w:rsidR="00EB1D23" w:rsidRDefault="0072338A">
                  <w:pPr>
                    <w:pStyle w:val="ParaFontStyle"/>
                    <w:jc w:val="right"/>
                  </w:pPr>
                  <w:r>
                    <w:t>73.46</w:t>
                  </w:r>
                </w:p>
              </w:tc>
              <w:tc>
                <w:tcPr>
                  <w:tcW w:w="225" w:type="dxa"/>
                </w:tcPr>
                <w:p w14:paraId="633AB5E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2D435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856D4D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5ABEFE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2C26C6" w14:textId="77777777" w:rsidR="00EB1D23" w:rsidRDefault="0072338A">
                  <w:pPr>
                    <w:pStyle w:val="ParaFontStyle"/>
                    <w:jc w:val="right"/>
                  </w:pPr>
                  <w:r>
                    <w:t>8,399,356</w:t>
                  </w:r>
                </w:p>
              </w:tc>
              <w:tc>
                <w:tcPr>
                  <w:tcW w:w="203" w:type="dxa"/>
                </w:tcPr>
                <w:p w14:paraId="74D878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849F84" w14:textId="77777777" w:rsidR="00EB1D23" w:rsidRDefault="0072338A">
                  <w:pPr>
                    <w:pStyle w:val="ParaFontStyle"/>
                    <w:jc w:val="right"/>
                  </w:pPr>
                  <w:r>
                    <w:t>249,144</w:t>
                  </w:r>
                </w:p>
              </w:tc>
              <w:tc>
                <w:tcPr>
                  <w:tcW w:w="270" w:type="dxa"/>
                </w:tcPr>
                <w:p w14:paraId="0DE860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CE98A9" w14:textId="77777777" w:rsidR="00EB1D23" w:rsidRDefault="0072338A">
                  <w:pPr>
                    <w:pStyle w:val="ParaFontStyle"/>
                    <w:jc w:val="right"/>
                  </w:pPr>
                  <w:r>
                    <w:t>0.0297</w:t>
                  </w:r>
                </w:p>
              </w:tc>
              <w:tc>
                <w:tcPr>
                  <w:tcW w:w="270" w:type="dxa"/>
                </w:tcPr>
                <w:p w14:paraId="5EC365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154037" w14:textId="77777777" w:rsidR="00EB1D23" w:rsidRDefault="0072338A">
                  <w:pPr>
                    <w:pStyle w:val="ParaFontStyle"/>
                    <w:jc w:val="right"/>
                  </w:pPr>
                  <w:r>
                    <w:t>0.9703</w:t>
                  </w:r>
                </w:p>
              </w:tc>
              <w:tc>
                <w:tcPr>
                  <w:tcW w:w="270" w:type="dxa"/>
                </w:tcPr>
                <w:p w14:paraId="0F4D28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21B62E" w14:textId="77777777" w:rsidR="00EB1D23" w:rsidRDefault="0072338A">
                  <w:pPr>
                    <w:pStyle w:val="ParaFontStyle"/>
                    <w:jc w:val="right"/>
                  </w:pPr>
                  <w:r>
                    <w:t>71.30</w:t>
                  </w:r>
                </w:p>
              </w:tc>
              <w:tc>
                <w:tcPr>
                  <w:tcW w:w="225" w:type="dxa"/>
                </w:tcPr>
                <w:p w14:paraId="0E56C76C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D7E2B6B" w14:textId="77777777" w:rsidR="00EB1D23" w:rsidRDefault="00EB1D23">
            <w:pPr>
              <w:pStyle w:val="ParaFontStyle"/>
            </w:pPr>
          </w:p>
        </w:tc>
      </w:tr>
      <w:tr w:rsidR="00EB1D23" w14:paraId="44E1878A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A14789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EDDAC2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61EDFB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E67676" w14:textId="77777777" w:rsidR="00EB1D23" w:rsidRDefault="0072338A">
                  <w:pPr>
                    <w:pStyle w:val="ParaFontStyle"/>
                    <w:jc w:val="right"/>
                  </w:pPr>
                  <w:r>
                    <w:t>7,442,959</w:t>
                  </w:r>
                </w:p>
              </w:tc>
              <w:tc>
                <w:tcPr>
                  <w:tcW w:w="203" w:type="dxa"/>
                </w:tcPr>
                <w:p w14:paraId="015B4B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724E1E" w14:textId="77777777" w:rsidR="00EB1D23" w:rsidRDefault="0072338A">
                  <w:pPr>
                    <w:pStyle w:val="ParaFontStyle"/>
                    <w:jc w:val="right"/>
                  </w:pPr>
                  <w:r>
                    <w:t>300,878</w:t>
                  </w:r>
                </w:p>
              </w:tc>
              <w:tc>
                <w:tcPr>
                  <w:tcW w:w="270" w:type="dxa"/>
                </w:tcPr>
                <w:p w14:paraId="0A2B96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37CABA" w14:textId="77777777" w:rsidR="00EB1D23" w:rsidRDefault="0072338A">
                  <w:pPr>
                    <w:pStyle w:val="ParaFontStyle"/>
                    <w:jc w:val="right"/>
                  </w:pPr>
                  <w:r>
                    <w:t>0.0404</w:t>
                  </w:r>
                </w:p>
              </w:tc>
              <w:tc>
                <w:tcPr>
                  <w:tcW w:w="270" w:type="dxa"/>
                </w:tcPr>
                <w:p w14:paraId="086916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A25479" w14:textId="77777777" w:rsidR="00EB1D23" w:rsidRDefault="0072338A">
                  <w:pPr>
                    <w:pStyle w:val="ParaFontStyle"/>
                    <w:jc w:val="right"/>
                  </w:pPr>
                  <w:r>
                    <w:t>0.9596</w:t>
                  </w:r>
                </w:p>
              </w:tc>
              <w:tc>
                <w:tcPr>
                  <w:tcW w:w="270" w:type="dxa"/>
                </w:tcPr>
                <w:p w14:paraId="688F8A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CFF3A4" w14:textId="77777777" w:rsidR="00EB1D23" w:rsidRDefault="0072338A">
                  <w:pPr>
                    <w:pStyle w:val="ParaFontStyle"/>
                    <w:jc w:val="right"/>
                  </w:pPr>
                  <w:r>
                    <w:t>69.18</w:t>
                  </w:r>
                </w:p>
              </w:tc>
              <w:tc>
                <w:tcPr>
                  <w:tcW w:w="225" w:type="dxa"/>
                </w:tcPr>
                <w:p w14:paraId="75C2B7D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143250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633ADC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0FD5C3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A75A08" w14:textId="77777777" w:rsidR="00EB1D23" w:rsidRDefault="0072338A">
                  <w:pPr>
                    <w:pStyle w:val="ParaFontStyle"/>
                    <w:jc w:val="right"/>
                  </w:pPr>
                  <w:r>
                    <w:t>6,587,688</w:t>
                  </w:r>
                </w:p>
              </w:tc>
              <w:tc>
                <w:tcPr>
                  <w:tcW w:w="203" w:type="dxa"/>
                </w:tcPr>
                <w:p w14:paraId="2D3595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BF1DCC" w14:textId="77777777" w:rsidR="00EB1D23" w:rsidRDefault="0072338A">
                  <w:pPr>
                    <w:pStyle w:val="ParaFontStyle"/>
                    <w:jc w:val="right"/>
                  </w:pPr>
                  <w:r>
                    <w:t>532,567</w:t>
                  </w:r>
                </w:p>
              </w:tc>
              <w:tc>
                <w:tcPr>
                  <w:tcW w:w="270" w:type="dxa"/>
                </w:tcPr>
                <w:p w14:paraId="6DE711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9CCE91" w14:textId="77777777" w:rsidR="00EB1D23" w:rsidRDefault="0072338A">
                  <w:pPr>
                    <w:pStyle w:val="ParaFontStyle"/>
                    <w:jc w:val="right"/>
                  </w:pPr>
                  <w:r>
                    <w:t>0.0808</w:t>
                  </w:r>
                </w:p>
              </w:tc>
              <w:tc>
                <w:tcPr>
                  <w:tcW w:w="270" w:type="dxa"/>
                </w:tcPr>
                <w:p w14:paraId="1EAD72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128DA7" w14:textId="77777777" w:rsidR="00EB1D23" w:rsidRDefault="0072338A">
                  <w:pPr>
                    <w:pStyle w:val="ParaFontStyle"/>
                    <w:jc w:val="right"/>
                  </w:pPr>
                  <w:r>
                    <w:t>0.9192</w:t>
                  </w:r>
                </w:p>
              </w:tc>
              <w:tc>
                <w:tcPr>
                  <w:tcW w:w="270" w:type="dxa"/>
                </w:tcPr>
                <w:p w14:paraId="05D14E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9C54627" w14:textId="77777777" w:rsidR="00EB1D23" w:rsidRDefault="0072338A">
                  <w:pPr>
                    <w:pStyle w:val="ParaFontStyle"/>
                    <w:jc w:val="right"/>
                  </w:pPr>
                  <w:r>
                    <w:t>66.39</w:t>
                  </w:r>
                </w:p>
              </w:tc>
              <w:tc>
                <w:tcPr>
                  <w:tcW w:w="225" w:type="dxa"/>
                </w:tcPr>
                <w:p w14:paraId="30211C3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ACD5C1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EF1006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794671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756204" w14:textId="77777777" w:rsidR="00EB1D23" w:rsidRDefault="0072338A">
                  <w:pPr>
                    <w:pStyle w:val="ParaFontStyle"/>
                    <w:jc w:val="right"/>
                  </w:pPr>
                  <w:r>
                    <w:t>5,300,307</w:t>
                  </w:r>
                </w:p>
              </w:tc>
              <w:tc>
                <w:tcPr>
                  <w:tcW w:w="203" w:type="dxa"/>
                </w:tcPr>
                <w:p w14:paraId="183DF6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326EB8" w14:textId="77777777" w:rsidR="00EB1D23" w:rsidRDefault="0072338A">
                  <w:pPr>
                    <w:pStyle w:val="ParaFontStyle"/>
                    <w:jc w:val="right"/>
                  </w:pPr>
                  <w:r>
                    <w:t>148,056</w:t>
                  </w:r>
                </w:p>
              </w:tc>
              <w:tc>
                <w:tcPr>
                  <w:tcW w:w="270" w:type="dxa"/>
                </w:tcPr>
                <w:p w14:paraId="55CE44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29193C" w14:textId="77777777" w:rsidR="00EB1D23" w:rsidRDefault="0072338A">
                  <w:pPr>
                    <w:pStyle w:val="ParaFontStyle"/>
                    <w:jc w:val="right"/>
                  </w:pPr>
                  <w:r>
                    <w:t>0.0279</w:t>
                  </w:r>
                </w:p>
              </w:tc>
              <w:tc>
                <w:tcPr>
                  <w:tcW w:w="270" w:type="dxa"/>
                </w:tcPr>
                <w:p w14:paraId="74B9F3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B4EF82" w14:textId="77777777" w:rsidR="00EB1D23" w:rsidRDefault="0072338A">
                  <w:pPr>
                    <w:pStyle w:val="ParaFontStyle"/>
                    <w:jc w:val="right"/>
                  </w:pPr>
                  <w:r>
                    <w:t>0.9721</w:t>
                  </w:r>
                </w:p>
              </w:tc>
              <w:tc>
                <w:tcPr>
                  <w:tcW w:w="270" w:type="dxa"/>
                </w:tcPr>
                <w:p w14:paraId="645516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48845F" w14:textId="77777777" w:rsidR="00EB1D23" w:rsidRDefault="0072338A">
                  <w:pPr>
                    <w:pStyle w:val="ParaFontStyle"/>
                    <w:jc w:val="right"/>
                  </w:pPr>
                  <w:r>
                    <w:t>61.02</w:t>
                  </w:r>
                </w:p>
              </w:tc>
              <w:tc>
                <w:tcPr>
                  <w:tcW w:w="225" w:type="dxa"/>
                </w:tcPr>
                <w:p w14:paraId="0C0AF10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825005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352507E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17E6DA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659D75" w14:textId="77777777" w:rsidR="00EB1D23" w:rsidRDefault="0072338A">
                  <w:pPr>
                    <w:pStyle w:val="ParaFontStyle"/>
                    <w:jc w:val="right"/>
                  </w:pPr>
                  <w:r>
                    <w:t>4,656,723</w:t>
                  </w:r>
                </w:p>
              </w:tc>
              <w:tc>
                <w:tcPr>
                  <w:tcW w:w="203" w:type="dxa"/>
                </w:tcPr>
                <w:p w14:paraId="6B564B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AC76D3" w14:textId="77777777" w:rsidR="00EB1D23" w:rsidRDefault="0072338A">
                  <w:pPr>
                    <w:pStyle w:val="ParaFontStyle"/>
                    <w:jc w:val="right"/>
                  </w:pPr>
                  <w:r>
                    <w:t>138,159</w:t>
                  </w:r>
                </w:p>
              </w:tc>
              <w:tc>
                <w:tcPr>
                  <w:tcW w:w="270" w:type="dxa"/>
                </w:tcPr>
                <w:p w14:paraId="3B577C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5DAF3B" w14:textId="77777777" w:rsidR="00EB1D23" w:rsidRDefault="0072338A">
                  <w:pPr>
                    <w:pStyle w:val="ParaFontStyle"/>
                    <w:jc w:val="right"/>
                  </w:pPr>
                  <w:r>
                    <w:t>0.0297</w:t>
                  </w:r>
                </w:p>
              </w:tc>
              <w:tc>
                <w:tcPr>
                  <w:tcW w:w="270" w:type="dxa"/>
                </w:tcPr>
                <w:p w14:paraId="731843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EEC3E2" w14:textId="77777777" w:rsidR="00EB1D23" w:rsidRDefault="0072338A">
                  <w:pPr>
                    <w:pStyle w:val="ParaFontStyle"/>
                    <w:jc w:val="right"/>
                  </w:pPr>
                  <w:r>
                    <w:t>0.9703</w:t>
                  </w:r>
                </w:p>
              </w:tc>
              <w:tc>
                <w:tcPr>
                  <w:tcW w:w="270" w:type="dxa"/>
                </w:tcPr>
                <w:p w14:paraId="56DD5A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E55FC1" w14:textId="77777777" w:rsidR="00EB1D23" w:rsidRDefault="0072338A">
                  <w:pPr>
                    <w:pStyle w:val="ParaFontStyle"/>
                    <w:jc w:val="right"/>
                  </w:pPr>
                  <w:r>
                    <w:t>59.31</w:t>
                  </w:r>
                </w:p>
              </w:tc>
              <w:tc>
                <w:tcPr>
                  <w:tcW w:w="225" w:type="dxa"/>
                </w:tcPr>
                <w:p w14:paraId="6E9729A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A2D23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E8C1227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5EA153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1161CF" w14:textId="77777777" w:rsidR="00EB1D23" w:rsidRDefault="0072338A">
                  <w:pPr>
                    <w:pStyle w:val="ParaFontStyle"/>
                    <w:jc w:val="right"/>
                  </w:pPr>
                  <w:r>
                    <w:t>4,064,197</w:t>
                  </w:r>
                </w:p>
              </w:tc>
              <w:tc>
                <w:tcPr>
                  <w:tcW w:w="203" w:type="dxa"/>
                </w:tcPr>
                <w:p w14:paraId="2BE22F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4E7B72" w14:textId="77777777" w:rsidR="00EB1D23" w:rsidRDefault="0072338A">
                  <w:pPr>
                    <w:pStyle w:val="ParaFontStyle"/>
                    <w:jc w:val="right"/>
                  </w:pPr>
                  <w:r>
                    <w:t>326,932</w:t>
                  </w:r>
                </w:p>
              </w:tc>
              <w:tc>
                <w:tcPr>
                  <w:tcW w:w="270" w:type="dxa"/>
                </w:tcPr>
                <w:p w14:paraId="20E27B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B0D0E8" w14:textId="77777777" w:rsidR="00EB1D23" w:rsidRDefault="0072338A">
                  <w:pPr>
                    <w:pStyle w:val="ParaFontStyle"/>
                    <w:jc w:val="right"/>
                  </w:pPr>
                  <w:r>
                    <w:t>0.0804</w:t>
                  </w:r>
                </w:p>
              </w:tc>
              <w:tc>
                <w:tcPr>
                  <w:tcW w:w="270" w:type="dxa"/>
                </w:tcPr>
                <w:p w14:paraId="394B1B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163AD66" w14:textId="77777777" w:rsidR="00EB1D23" w:rsidRDefault="0072338A">
                  <w:pPr>
                    <w:pStyle w:val="ParaFontStyle"/>
                    <w:jc w:val="right"/>
                  </w:pPr>
                  <w:r>
                    <w:t>0.9196</w:t>
                  </w:r>
                </w:p>
              </w:tc>
              <w:tc>
                <w:tcPr>
                  <w:tcW w:w="270" w:type="dxa"/>
                </w:tcPr>
                <w:p w14:paraId="37FFD3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67B74F" w14:textId="77777777" w:rsidR="00EB1D23" w:rsidRDefault="0072338A">
                  <w:pPr>
                    <w:pStyle w:val="ParaFontStyle"/>
                    <w:jc w:val="right"/>
                  </w:pPr>
                  <w:r>
                    <w:t>57.55</w:t>
                  </w:r>
                </w:p>
              </w:tc>
              <w:tc>
                <w:tcPr>
                  <w:tcW w:w="225" w:type="dxa"/>
                </w:tcPr>
                <w:p w14:paraId="61F0456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9512E2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665281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2E77FB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EE9EAA" w14:textId="77777777" w:rsidR="00EB1D23" w:rsidRDefault="0072338A">
                  <w:pPr>
                    <w:pStyle w:val="ParaFontStyle"/>
                    <w:jc w:val="right"/>
                  </w:pPr>
                  <w:r>
                    <w:t>3,259,447</w:t>
                  </w:r>
                </w:p>
              </w:tc>
              <w:tc>
                <w:tcPr>
                  <w:tcW w:w="203" w:type="dxa"/>
                </w:tcPr>
                <w:p w14:paraId="1C49C6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505E02" w14:textId="77777777" w:rsidR="00EB1D23" w:rsidRDefault="0072338A">
                  <w:pPr>
                    <w:pStyle w:val="ParaFontStyle"/>
                    <w:jc w:val="right"/>
                  </w:pPr>
                  <w:r>
                    <w:t>174,894</w:t>
                  </w:r>
                </w:p>
              </w:tc>
              <w:tc>
                <w:tcPr>
                  <w:tcW w:w="270" w:type="dxa"/>
                </w:tcPr>
                <w:p w14:paraId="073360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FE4677" w14:textId="77777777" w:rsidR="00EB1D23" w:rsidRDefault="0072338A">
                  <w:pPr>
                    <w:pStyle w:val="ParaFontStyle"/>
                    <w:jc w:val="right"/>
                  </w:pPr>
                  <w:r>
                    <w:t>0.0537</w:t>
                  </w:r>
                </w:p>
              </w:tc>
              <w:tc>
                <w:tcPr>
                  <w:tcW w:w="270" w:type="dxa"/>
                </w:tcPr>
                <w:p w14:paraId="2DE217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9C178E" w14:textId="77777777" w:rsidR="00EB1D23" w:rsidRDefault="0072338A">
                  <w:pPr>
                    <w:pStyle w:val="ParaFontStyle"/>
                    <w:jc w:val="right"/>
                  </w:pPr>
                  <w:r>
                    <w:t>0.9463</w:t>
                  </w:r>
                </w:p>
              </w:tc>
              <w:tc>
                <w:tcPr>
                  <w:tcW w:w="270" w:type="dxa"/>
                </w:tcPr>
                <w:p w14:paraId="604092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4ACCBB" w14:textId="77777777" w:rsidR="00EB1D23" w:rsidRDefault="0072338A">
                  <w:pPr>
                    <w:pStyle w:val="ParaFontStyle"/>
                    <w:jc w:val="right"/>
                  </w:pPr>
                  <w:r>
                    <w:t>52.92</w:t>
                  </w:r>
                </w:p>
              </w:tc>
              <w:tc>
                <w:tcPr>
                  <w:tcW w:w="225" w:type="dxa"/>
                </w:tcPr>
                <w:p w14:paraId="589CFAD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7E1F3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A6472A5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5A8F14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006CEB" w14:textId="77777777" w:rsidR="00EB1D23" w:rsidRDefault="0072338A">
                  <w:pPr>
                    <w:pStyle w:val="ParaFontStyle"/>
                    <w:jc w:val="right"/>
                  </w:pPr>
                  <w:r>
                    <w:t>2,755,944</w:t>
                  </w:r>
                </w:p>
              </w:tc>
              <w:tc>
                <w:tcPr>
                  <w:tcW w:w="203" w:type="dxa"/>
                </w:tcPr>
                <w:p w14:paraId="315F50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9D7CBB" w14:textId="77777777" w:rsidR="00EB1D23" w:rsidRDefault="0072338A">
                  <w:pPr>
                    <w:pStyle w:val="ParaFontStyle"/>
                    <w:jc w:val="right"/>
                  </w:pPr>
                  <w:r>
                    <w:t>67,200</w:t>
                  </w:r>
                </w:p>
              </w:tc>
              <w:tc>
                <w:tcPr>
                  <w:tcW w:w="270" w:type="dxa"/>
                </w:tcPr>
                <w:p w14:paraId="24C6D3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AAF665F" w14:textId="77777777" w:rsidR="00EB1D23" w:rsidRDefault="0072338A">
                  <w:pPr>
                    <w:pStyle w:val="ParaFontStyle"/>
                    <w:jc w:val="right"/>
                  </w:pPr>
                  <w:r>
                    <w:t>0.0244</w:t>
                  </w:r>
                </w:p>
              </w:tc>
              <w:tc>
                <w:tcPr>
                  <w:tcW w:w="270" w:type="dxa"/>
                </w:tcPr>
                <w:p w14:paraId="35F73E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2B551F" w14:textId="77777777" w:rsidR="00EB1D23" w:rsidRDefault="0072338A">
                  <w:pPr>
                    <w:pStyle w:val="ParaFontStyle"/>
                    <w:jc w:val="right"/>
                  </w:pPr>
                  <w:r>
                    <w:t>0.9756</w:t>
                  </w:r>
                </w:p>
              </w:tc>
              <w:tc>
                <w:tcPr>
                  <w:tcW w:w="270" w:type="dxa"/>
                </w:tcPr>
                <w:p w14:paraId="3E6D78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C40C50" w14:textId="77777777" w:rsidR="00EB1D23" w:rsidRDefault="0072338A">
                  <w:pPr>
                    <w:pStyle w:val="ParaFontStyle"/>
                    <w:jc w:val="right"/>
                  </w:pPr>
                  <w:r>
                    <w:t>50.08</w:t>
                  </w:r>
                </w:p>
              </w:tc>
              <w:tc>
                <w:tcPr>
                  <w:tcW w:w="225" w:type="dxa"/>
                </w:tcPr>
                <w:p w14:paraId="64191D1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65BC0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B80B110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031587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ECFDE8" w14:textId="77777777" w:rsidR="00EB1D23" w:rsidRDefault="0072338A">
                  <w:pPr>
                    <w:pStyle w:val="ParaFontStyle"/>
                    <w:jc w:val="right"/>
                  </w:pPr>
                  <w:r>
                    <w:t>2,412,174</w:t>
                  </w:r>
                </w:p>
              </w:tc>
              <w:tc>
                <w:tcPr>
                  <w:tcW w:w="203" w:type="dxa"/>
                </w:tcPr>
                <w:p w14:paraId="7DD5AB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115ADD" w14:textId="77777777" w:rsidR="00EB1D23" w:rsidRDefault="0072338A">
                  <w:pPr>
                    <w:pStyle w:val="ParaFontStyle"/>
                    <w:jc w:val="right"/>
                  </w:pPr>
                  <w:r>
                    <w:t>131,688</w:t>
                  </w:r>
                </w:p>
              </w:tc>
              <w:tc>
                <w:tcPr>
                  <w:tcW w:w="270" w:type="dxa"/>
                </w:tcPr>
                <w:p w14:paraId="79D78B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0054D6" w14:textId="77777777" w:rsidR="00EB1D23" w:rsidRDefault="0072338A">
                  <w:pPr>
                    <w:pStyle w:val="ParaFontStyle"/>
                    <w:jc w:val="right"/>
                  </w:pPr>
                  <w:r>
                    <w:t>0.0546</w:t>
                  </w:r>
                </w:p>
              </w:tc>
              <w:tc>
                <w:tcPr>
                  <w:tcW w:w="270" w:type="dxa"/>
                </w:tcPr>
                <w:p w14:paraId="70C381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42DA48" w14:textId="77777777" w:rsidR="00EB1D23" w:rsidRDefault="0072338A">
                  <w:pPr>
                    <w:pStyle w:val="ParaFontStyle"/>
                    <w:jc w:val="right"/>
                  </w:pPr>
                  <w:r>
                    <w:t>0.9454</w:t>
                  </w:r>
                </w:p>
              </w:tc>
              <w:tc>
                <w:tcPr>
                  <w:tcW w:w="270" w:type="dxa"/>
                </w:tcPr>
                <w:p w14:paraId="7ABCC8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59811B" w14:textId="77777777" w:rsidR="00EB1D23" w:rsidRDefault="0072338A">
                  <w:pPr>
                    <w:pStyle w:val="ParaFontStyle"/>
                    <w:jc w:val="right"/>
                  </w:pPr>
                  <w:r>
                    <w:t>48.86</w:t>
                  </w:r>
                </w:p>
              </w:tc>
              <w:tc>
                <w:tcPr>
                  <w:tcW w:w="225" w:type="dxa"/>
                </w:tcPr>
                <w:p w14:paraId="7FBAB95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5783AB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EAA4EC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5AC59F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82843F" w14:textId="77777777" w:rsidR="00EB1D23" w:rsidRDefault="0072338A">
                  <w:pPr>
                    <w:pStyle w:val="ParaFontStyle"/>
                    <w:jc w:val="right"/>
                  </w:pPr>
                  <w:r>
                    <w:t>1,909,977</w:t>
                  </w:r>
                </w:p>
              </w:tc>
              <w:tc>
                <w:tcPr>
                  <w:tcW w:w="203" w:type="dxa"/>
                </w:tcPr>
                <w:p w14:paraId="2C1848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A9860B" w14:textId="77777777" w:rsidR="00EB1D23" w:rsidRDefault="0072338A">
                  <w:pPr>
                    <w:pStyle w:val="ParaFontStyle"/>
                    <w:jc w:val="right"/>
                  </w:pPr>
                  <w:r>
                    <w:t>33,123</w:t>
                  </w:r>
                </w:p>
              </w:tc>
              <w:tc>
                <w:tcPr>
                  <w:tcW w:w="270" w:type="dxa"/>
                </w:tcPr>
                <w:p w14:paraId="148822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9B7033" w14:textId="77777777" w:rsidR="00EB1D23" w:rsidRDefault="0072338A">
                  <w:pPr>
                    <w:pStyle w:val="ParaFontStyle"/>
                    <w:jc w:val="right"/>
                  </w:pPr>
                  <w:r>
                    <w:t>0.0173</w:t>
                  </w:r>
                </w:p>
              </w:tc>
              <w:tc>
                <w:tcPr>
                  <w:tcW w:w="270" w:type="dxa"/>
                </w:tcPr>
                <w:p w14:paraId="772C3E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6B61C1" w14:textId="77777777" w:rsidR="00EB1D23" w:rsidRDefault="0072338A">
                  <w:pPr>
                    <w:pStyle w:val="ParaFontStyle"/>
                    <w:jc w:val="right"/>
                  </w:pPr>
                  <w:r>
                    <w:t>0.9827</w:t>
                  </w:r>
                </w:p>
              </w:tc>
              <w:tc>
                <w:tcPr>
                  <w:tcW w:w="270" w:type="dxa"/>
                </w:tcPr>
                <w:p w14:paraId="6D921D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706F62" w14:textId="77777777" w:rsidR="00EB1D23" w:rsidRDefault="0072338A">
                  <w:pPr>
                    <w:pStyle w:val="ParaFontStyle"/>
                    <w:jc w:val="right"/>
                  </w:pPr>
                  <w:r>
                    <w:t>46.20</w:t>
                  </w:r>
                </w:p>
              </w:tc>
              <w:tc>
                <w:tcPr>
                  <w:tcW w:w="225" w:type="dxa"/>
                </w:tcPr>
                <w:p w14:paraId="096DD45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16C9E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0706269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727BFB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7BE21B" w14:textId="77777777" w:rsidR="00EB1D23" w:rsidRDefault="0072338A">
                  <w:pPr>
                    <w:pStyle w:val="ParaFontStyle"/>
                    <w:jc w:val="right"/>
                  </w:pPr>
                  <w:r>
                    <w:t>1,760,960</w:t>
                  </w:r>
                </w:p>
              </w:tc>
              <w:tc>
                <w:tcPr>
                  <w:tcW w:w="203" w:type="dxa"/>
                </w:tcPr>
                <w:p w14:paraId="409DD7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25ADA8F" w14:textId="77777777" w:rsidR="00EB1D23" w:rsidRDefault="0072338A">
                  <w:pPr>
                    <w:pStyle w:val="ParaFontStyle"/>
                    <w:jc w:val="right"/>
                  </w:pPr>
                  <w:r>
                    <w:t>62,635</w:t>
                  </w:r>
                </w:p>
              </w:tc>
              <w:tc>
                <w:tcPr>
                  <w:tcW w:w="270" w:type="dxa"/>
                </w:tcPr>
                <w:p w14:paraId="727F4B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6E5CC2" w14:textId="77777777" w:rsidR="00EB1D23" w:rsidRDefault="0072338A">
                  <w:pPr>
                    <w:pStyle w:val="ParaFontStyle"/>
                    <w:jc w:val="right"/>
                  </w:pPr>
                  <w:r>
                    <w:t>0.0356</w:t>
                  </w:r>
                </w:p>
              </w:tc>
              <w:tc>
                <w:tcPr>
                  <w:tcW w:w="270" w:type="dxa"/>
                </w:tcPr>
                <w:p w14:paraId="5CE949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C0462F" w14:textId="77777777" w:rsidR="00EB1D23" w:rsidRDefault="0072338A">
                  <w:pPr>
                    <w:pStyle w:val="ParaFontStyle"/>
                    <w:jc w:val="right"/>
                  </w:pPr>
                  <w:r>
                    <w:t>0.9644</w:t>
                  </w:r>
                </w:p>
              </w:tc>
              <w:tc>
                <w:tcPr>
                  <w:tcW w:w="270" w:type="dxa"/>
                </w:tcPr>
                <w:p w14:paraId="775172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A975ED" w14:textId="77777777" w:rsidR="00EB1D23" w:rsidRDefault="0072338A">
                  <w:pPr>
                    <w:pStyle w:val="ParaFontStyle"/>
                    <w:jc w:val="right"/>
                  </w:pPr>
                  <w:r>
                    <w:t>45.39</w:t>
                  </w:r>
                </w:p>
              </w:tc>
              <w:tc>
                <w:tcPr>
                  <w:tcW w:w="225" w:type="dxa"/>
                </w:tcPr>
                <w:p w14:paraId="221DAA30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04C9448" w14:textId="77777777" w:rsidR="00EB1D23" w:rsidRDefault="00EB1D23">
            <w:pPr>
              <w:pStyle w:val="ParaFontStyle"/>
            </w:pPr>
          </w:p>
        </w:tc>
      </w:tr>
      <w:tr w:rsidR="00EB1D23" w14:paraId="4F77CFAC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B943C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199CDD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40A39B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8060F2" w14:textId="77777777" w:rsidR="00EB1D23" w:rsidRDefault="0072338A">
                  <w:pPr>
                    <w:pStyle w:val="ParaFontStyle"/>
                    <w:jc w:val="right"/>
                  </w:pPr>
                  <w:r>
                    <w:t>1,494,570</w:t>
                  </w:r>
                </w:p>
              </w:tc>
              <w:tc>
                <w:tcPr>
                  <w:tcW w:w="203" w:type="dxa"/>
                </w:tcPr>
                <w:p w14:paraId="5B13FD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E687B1" w14:textId="77777777" w:rsidR="00EB1D23" w:rsidRDefault="0072338A">
                  <w:pPr>
                    <w:pStyle w:val="ParaFontStyle"/>
                    <w:jc w:val="right"/>
                  </w:pPr>
                  <w:r>
                    <w:t>106,018</w:t>
                  </w:r>
                </w:p>
              </w:tc>
              <w:tc>
                <w:tcPr>
                  <w:tcW w:w="270" w:type="dxa"/>
                </w:tcPr>
                <w:p w14:paraId="2EF061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CCC6F3" w14:textId="77777777" w:rsidR="00EB1D23" w:rsidRDefault="0072338A">
                  <w:pPr>
                    <w:pStyle w:val="ParaFontStyle"/>
                    <w:jc w:val="right"/>
                  </w:pPr>
                  <w:r>
                    <w:t>0.0709</w:t>
                  </w:r>
                </w:p>
              </w:tc>
              <w:tc>
                <w:tcPr>
                  <w:tcW w:w="270" w:type="dxa"/>
                </w:tcPr>
                <w:p w14:paraId="08F93C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99C855" w14:textId="77777777" w:rsidR="00EB1D23" w:rsidRDefault="0072338A">
                  <w:pPr>
                    <w:pStyle w:val="ParaFontStyle"/>
                    <w:jc w:val="right"/>
                  </w:pPr>
                  <w:r>
                    <w:t>0.9291</w:t>
                  </w:r>
                </w:p>
              </w:tc>
              <w:tc>
                <w:tcPr>
                  <w:tcW w:w="270" w:type="dxa"/>
                </w:tcPr>
                <w:p w14:paraId="12A75F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F4D2C7" w14:textId="77777777" w:rsidR="00EB1D23" w:rsidRDefault="0072338A">
                  <w:pPr>
                    <w:pStyle w:val="ParaFontStyle"/>
                    <w:jc w:val="right"/>
                  </w:pPr>
                  <w:r>
                    <w:t>43.78</w:t>
                  </w:r>
                </w:p>
              </w:tc>
              <w:tc>
                <w:tcPr>
                  <w:tcW w:w="225" w:type="dxa"/>
                </w:tcPr>
                <w:p w14:paraId="0046EA3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445A88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E522F5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317AD8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CD11F4" w14:textId="77777777" w:rsidR="00EB1D23" w:rsidRDefault="0072338A">
                  <w:pPr>
                    <w:pStyle w:val="ParaFontStyle"/>
                    <w:jc w:val="right"/>
                  </w:pPr>
                  <w:r>
                    <w:t>1,199,167</w:t>
                  </w:r>
                </w:p>
              </w:tc>
              <w:tc>
                <w:tcPr>
                  <w:tcW w:w="203" w:type="dxa"/>
                </w:tcPr>
                <w:p w14:paraId="6636A7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BF7FF0" w14:textId="77777777" w:rsidR="00EB1D23" w:rsidRDefault="0072338A">
                  <w:pPr>
                    <w:pStyle w:val="ParaFontStyle"/>
                    <w:jc w:val="right"/>
                  </w:pPr>
                  <w:r>
                    <w:t>52,504</w:t>
                  </w:r>
                </w:p>
              </w:tc>
              <w:tc>
                <w:tcPr>
                  <w:tcW w:w="270" w:type="dxa"/>
                </w:tcPr>
                <w:p w14:paraId="229BFC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29B3FD" w14:textId="77777777" w:rsidR="00EB1D23" w:rsidRDefault="0072338A">
                  <w:pPr>
                    <w:pStyle w:val="ParaFontStyle"/>
                    <w:jc w:val="right"/>
                  </w:pPr>
                  <w:r>
                    <w:t>0.0438</w:t>
                  </w:r>
                </w:p>
              </w:tc>
              <w:tc>
                <w:tcPr>
                  <w:tcW w:w="270" w:type="dxa"/>
                </w:tcPr>
                <w:p w14:paraId="3BEAD1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A6DEE0B" w14:textId="77777777" w:rsidR="00EB1D23" w:rsidRDefault="0072338A">
                  <w:pPr>
                    <w:pStyle w:val="ParaFontStyle"/>
                    <w:jc w:val="right"/>
                  </w:pPr>
                  <w:r>
                    <w:t>0.9562</w:t>
                  </w:r>
                </w:p>
              </w:tc>
              <w:tc>
                <w:tcPr>
                  <w:tcW w:w="270" w:type="dxa"/>
                </w:tcPr>
                <w:p w14:paraId="2651E4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A4C332" w14:textId="77777777" w:rsidR="00EB1D23" w:rsidRDefault="0072338A">
                  <w:pPr>
                    <w:pStyle w:val="ParaFontStyle"/>
                    <w:jc w:val="right"/>
                  </w:pPr>
                  <w:r>
                    <w:t>40.67</w:t>
                  </w:r>
                </w:p>
              </w:tc>
              <w:tc>
                <w:tcPr>
                  <w:tcW w:w="225" w:type="dxa"/>
                </w:tcPr>
                <w:p w14:paraId="01E11DE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20DC6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F5EE296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262797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E7BDC1" w14:textId="77777777" w:rsidR="00EB1D23" w:rsidRDefault="0072338A">
                  <w:pPr>
                    <w:pStyle w:val="ParaFontStyle"/>
                    <w:jc w:val="right"/>
                  </w:pPr>
                  <w:r>
                    <w:t>1,043,531</w:t>
                  </w:r>
                </w:p>
              </w:tc>
              <w:tc>
                <w:tcPr>
                  <w:tcW w:w="203" w:type="dxa"/>
                </w:tcPr>
                <w:p w14:paraId="70677A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D5E444" w14:textId="77777777" w:rsidR="00EB1D23" w:rsidRDefault="0072338A">
                  <w:pPr>
                    <w:pStyle w:val="ParaFontStyle"/>
                    <w:jc w:val="right"/>
                  </w:pPr>
                  <w:r>
                    <w:t>61,014</w:t>
                  </w:r>
                </w:p>
              </w:tc>
              <w:tc>
                <w:tcPr>
                  <w:tcW w:w="270" w:type="dxa"/>
                </w:tcPr>
                <w:p w14:paraId="44A2EB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3475AA" w14:textId="77777777" w:rsidR="00EB1D23" w:rsidRDefault="0072338A">
                  <w:pPr>
                    <w:pStyle w:val="ParaFontStyle"/>
                    <w:jc w:val="right"/>
                  </w:pPr>
                  <w:r>
                    <w:t>0.0585</w:t>
                  </w:r>
                </w:p>
              </w:tc>
              <w:tc>
                <w:tcPr>
                  <w:tcW w:w="270" w:type="dxa"/>
                </w:tcPr>
                <w:p w14:paraId="2C92DF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A7AF99" w14:textId="77777777" w:rsidR="00EB1D23" w:rsidRDefault="0072338A">
                  <w:pPr>
                    <w:pStyle w:val="ParaFontStyle"/>
                    <w:jc w:val="right"/>
                  </w:pPr>
                  <w:r>
                    <w:t>0.9415</w:t>
                  </w:r>
                </w:p>
              </w:tc>
              <w:tc>
                <w:tcPr>
                  <w:tcW w:w="270" w:type="dxa"/>
                </w:tcPr>
                <w:p w14:paraId="51084D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8D8969" w14:textId="77777777" w:rsidR="00EB1D23" w:rsidRDefault="0072338A">
                  <w:pPr>
                    <w:pStyle w:val="ParaFontStyle"/>
                    <w:jc w:val="right"/>
                  </w:pPr>
                  <w:r>
                    <w:t>38.89</w:t>
                  </w:r>
                </w:p>
              </w:tc>
              <w:tc>
                <w:tcPr>
                  <w:tcW w:w="225" w:type="dxa"/>
                </w:tcPr>
                <w:p w14:paraId="3EDD4EB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69960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B532AA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306581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1D01EB" w14:textId="77777777" w:rsidR="00EB1D23" w:rsidRDefault="0072338A">
                  <w:pPr>
                    <w:pStyle w:val="ParaFontStyle"/>
                    <w:jc w:val="right"/>
                  </w:pPr>
                  <w:r>
                    <w:t>853,023</w:t>
                  </w:r>
                </w:p>
              </w:tc>
              <w:tc>
                <w:tcPr>
                  <w:tcW w:w="203" w:type="dxa"/>
                </w:tcPr>
                <w:p w14:paraId="10DF63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FE9186" w14:textId="77777777" w:rsidR="00EB1D23" w:rsidRDefault="0072338A">
                  <w:pPr>
                    <w:pStyle w:val="ParaFontStyle"/>
                    <w:jc w:val="right"/>
                  </w:pPr>
                  <w:r>
                    <w:t>107,114</w:t>
                  </w:r>
                </w:p>
              </w:tc>
              <w:tc>
                <w:tcPr>
                  <w:tcW w:w="270" w:type="dxa"/>
                </w:tcPr>
                <w:p w14:paraId="1521A0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1E6611" w14:textId="77777777" w:rsidR="00EB1D23" w:rsidRDefault="0072338A">
                  <w:pPr>
                    <w:pStyle w:val="ParaFontStyle"/>
                    <w:jc w:val="right"/>
                  </w:pPr>
                  <w:r>
                    <w:t>0.1256</w:t>
                  </w:r>
                </w:p>
              </w:tc>
              <w:tc>
                <w:tcPr>
                  <w:tcW w:w="270" w:type="dxa"/>
                </w:tcPr>
                <w:p w14:paraId="173E63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85CB30" w14:textId="77777777" w:rsidR="00EB1D23" w:rsidRDefault="0072338A">
                  <w:pPr>
                    <w:pStyle w:val="ParaFontStyle"/>
                    <w:jc w:val="right"/>
                  </w:pPr>
                  <w:r>
                    <w:t>0.8744</w:t>
                  </w:r>
                </w:p>
              </w:tc>
              <w:tc>
                <w:tcPr>
                  <w:tcW w:w="270" w:type="dxa"/>
                </w:tcPr>
                <w:p w14:paraId="5AD0D5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A4A3AE" w14:textId="77777777" w:rsidR="00EB1D23" w:rsidRDefault="0072338A">
                  <w:pPr>
                    <w:pStyle w:val="ParaFontStyle"/>
                    <w:jc w:val="right"/>
                  </w:pPr>
                  <w:r>
                    <w:t>36.62</w:t>
                  </w:r>
                </w:p>
              </w:tc>
              <w:tc>
                <w:tcPr>
                  <w:tcW w:w="225" w:type="dxa"/>
                </w:tcPr>
                <w:p w14:paraId="7F2812E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5738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0ACBB31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0D9639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20BAB3" w14:textId="77777777" w:rsidR="00EB1D23" w:rsidRDefault="0072338A">
                  <w:pPr>
                    <w:pStyle w:val="ParaFontStyle"/>
                    <w:jc w:val="right"/>
                  </w:pPr>
                  <w:r>
                    <w:t>632,790</w:t>
                  </w:r>
                </w:p>
              </w:tc>
              <w:tc>
                <w:tcPr>
                  <w:tcW w:w="203" w:type="dxa"/>
                </w:tcPr>
                <w:p w14:paraId="1DA757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DB1184" w14:textId="77777777" w:rsidR="00EB1D23" w:rsidRDefault="0072338A">
                  <w:pPr>
                    <w:pStyle w:val="ParaFontStyle"/>
                    <w:jc w:val="right"/>
                  </w:pPr>
                  <w:r>
                    <w:t>34,164</w:t>
                  </w:r>
                </w:p>
              </w:tc>
              <w:tc>
                <w:tcPr>
                  <w:tcW w:w="270" w:type="dxa"/>
                </w:tcPr>
                <w:p w14:paraId="6A3BB8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34990E" w14:textId="77777777" w:rsidR="00EB1D23" w:rsidRDefault="0072338A">
                  <w:pPr>
                    <w:pStyle w:val="ParaFontStyle"/>
                    <w:jc w:val="right"/>
                  </w:pPr>
                  <w:r>
                    <w:t>0.0540</w:t>
                  </w:r>
                </w:p>
              </w:tc>
              <w:tc>
                <w:tcPr>
                  <w:tcW w:w="270" w:type="dxa"/>
                </w:tcPr>
                <w:p w14:paraId="4CE06B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878B28F" w14:textId="77777777" w:rsidR="00EB1D23" w:rsidRDefault="0072338A">
                  <w:pPr>
                    <w:pStyle w:val="ParaFontStyle"/>
                    <w:jc w:val="right"/>
                  </w:pPr>
                  <w:r>
                    <w:t>0.9460</w:t>
                  </w:r>
                </w:p>
              </w:tc>
              <w:tc>
                <w:tcPr>
                  <w:tcW w:w="270" w:type="dxa"/>
                </w:tcPr>
                <w:p w14:paraId="2966FF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536D29" w14:textId="77777777" w:rsidR="00EB1D23" w:rsidRDefault="0072338A">
                  <w:pPr>
                    <w:pStyle w:val="ParaFontStyle"/>
                    <w:jc w:val="right"/>
                  </w:pPr>
                  <w:r>
                    <w:t>32.02</w:t>
                  </w:r>
                </w:p>
              </w:tc>
              <w:tc>
                <w:tcPr>
                  <w:tcW w:w="225" w:type="dxa"/>
                </w:tcPr>
                <w:p w14:paraId="6E8FBD1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E4DBB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22A2BD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57CA1B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7EAAC1" w14:textId="77777777" w:rsidR="00EB1D23" w:rsidRDefault="0072338A">
                  <w:pPr>
                    <w:pStyle w:val="ParaFontStyle"/>
                    <w:jc w:val="right"/>
                  </w:pPr>
                  <w:r>
                    <w:t>503,790</w:t>
                  </w:r>
                </w:p>
              </w:tc>
              <w:tc>
                <w:tcPr>
                  <w:tcW w:w="203" w:type="dxa"/>
                </w:tcPr>
                <w:p w14:paraId="3969A7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3A57CB" w14:textId="77777777" w:rsidR="00EB1D23" w:rsidRDefault="0072338A">
                  <w:pPr>
                    <w:pStyle w:val="ParaFontStyle"/>
                    <w:jc w:val="right"/>
                  </w:pPr>
                  <w:r>
                    <w:t>64,386</w:t>
                  </w:r>
                </w:p>
              </w:tc>
              <w:tc>
                <w:tcPr>
                  <w:tcW w:w="270" w:type="dxa"/>
                </w:tcPr>
                <w:p w14:paraId="4A46D7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AD25B4C" w14:textId="77777777" w:rsidR="00EB1D23" w:rsidRDefault="0072338A">
                  <w:pPr>
                    <w:pStyle w:val="ParaFontStyle"/>
                    <w:jc w:val="right"/>
                  </w:pPr>
                  <w:r>
                    <w:t>0.1278</w:t>
                  </w:r>
                </w:p>
              </w:tc>
              <w:tc>
                <w:tcPr>
                  <w:tcW w:w="270" w:type="dxa"/>
                </w:tcPr>
                <w:p w14:paraId="13053B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AC626CE" w14:textId="77777777" w:rsidR="00EB1D23" w:rsidRDefault="0072338A">
                  <w:pPr>
                    <w:pStyle w:val="ParaFontStyle"/>
                    <w:jc w:val="right"/>
                  </w:pPr>
                  <w:r>
                    <w:t>0.8722</w:t>
                  </w:r>
                </w:p>
              </w:tc>
              <w:tc>
                <w:tcPr>
                  <w:tcW w:w="270" w:type="dxa"/>
                </w:tcPr>
                <w:p w14:paraId="2ECB94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31F73D1" w14:textId="77777777" w:rsidR="00EB1D23" w:rsidRDefault="0072338A">
                  <w:pPr>
                    <w:pStyle w:val="ParaFontStyle"/>
                    <w:jc w:val="right"/>
                  </w:pPr>
                  <w:r>
                    <w:t>30.29</w:t>
                  </w:r>
                </w:p>
              </w:tc>
              <w:tc>
                <w:tcPr>
                  <w:tcW w:w="225" w:type="dxa"/>
                </w:tcPr>
                <w:p w14:paraId="78AB04D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9C7E5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CD8C7E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21937A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C28689" w14:textId="77777777" w:rsidR="00EB1D23" w:rsidRDefault="0072338A">
                  <w:pPr>
                    <w:pStyle w:val="ParaFontStyle"/>
                    <w:jc w:val="right"/>
                  </w:pPr>
                  <w:r>
                    <w:t>365,134</w:t>
                  </w:r>
                </w:p>
              </w:tc>
              <w:tc>
                <w:tcPr>
                  <w:tcW w:w="203" w:type="dxa"/>
                </w:tcPr>
                <w:p w14:paraId="0EAFF1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C1B9FC" w14:textId="77777777" w:rsidR="00EB1D23" w:rsidRDefault="0072338A">
                  <w:pPr>
                    <w:pStyle w:val="ParaFontStyle"/>
                    <w:jc w:val="right"/>
                  </w:pPr>
                  <w:r>
                    <w:t>48,565</w:t>
                  </w:r>
                </w:p>
              </w:tc>
              <w:tc>
                <w:tcPr>
                  <w:tcW w:w="270" w:type="dxa"/>
                </w:tcPr>
                <w:p w14:paraId="3908A0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0FE720" w14:textId="77777777" w:rsidR="00EB1D23" w:rsidRDefault="0072338A">
                  <w:pPr>
                    <w:pStyle w:val="ParaFontStyle"/>
                    <w:jc w:val="right"/>
                  </w:pPr>
                  <w:r>
                    <w:t>0.1330</w:t>
                  </w:r>
                </w:p>
              </w:tc>
              <w:tc>
                <w:tcPr>
                  <w:tcW w:w="270" w:type="dxa"/>
                </w:tcPr>
                <w:p w14:paraId="4C2269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449981" w14:textId="77777777" w:rsidR="00EB1D23" w:rsidRDefault="0072338A">
                  <w:pPr>
                    <w:pStyle w:val="ParaFontStyle"/>
                    <w:jc w:val="right"/>
                  </w:pPr>
                  <w:r>
                    <w:t>0.8670</w:t>
                  </w:r>
                </w:p>
              </w:tc>
              <w:tc>
                <w:tcPr>
                  <w:tcW w:w="270" w:type="dxa"/>
                </w:tcPr>
                <w:p w14:paraId="65C1CF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746AD80" w14:textId="77777777" w:rsidR="00EB1D23" w:rsidRDefault="0072338A">
                  <w:pPr>
                    <w:pStyle w:val="ParaFontStyle"/>
                    <w:jc w:val="right"/>
                  </w:pPr>
                  <w:r>
                    <w:t>26.42</w:t>
                  </w:r>
                </w:p>
              </w:tc>
              <w:tc>
                <w:tcPr>
                  <w:tcW w:w="225" w:type="dxa"/>
                </w:tcPr>
                <w:p w14:paraId="4D7ADDD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4D9CF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A84451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0D51E0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2E7D34" w14:textId="77777777" w:rsidR="00EB1D23" w:rsidRDefault="0072338A">
                  <w:pPr>
                    <w:pStyle w:val="ParaFontStyle"/>
                    <w:jc w:val="right"/>
                  </w:pPr>
                  <w:r>
                    <w:t>237,262</w:t>
                  </w:r>
                </w:p>
              </w:tc>
              <w:tc>
                <w:tcPr>
                  <w:tcW w:w="203" w:type="dxa"/>
                </w:tcPr>
                <w:p w14:paraId="2785E1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2C7CC7" w14:textId="77777777" w:rsidR="00EB1D23" w:rsidRDefault="0072338A">
                  <w:pPr>
                    <w:pStyle w:val="ParaFontStyle"/>
                    <w:jc w:val="right"/>
                  </w:pPr>
                  <w:r>
                    <w:t>7,904</w:t>
                  </w:r>
                </w:p>
              </w:tc>
              <w:tc>
                <w:tcPr>
                  <w:tcW w:w="270" w:type="dxa"/>
                </w:tcPr>
                <w:p w14:paraId="03BBC2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1210D2" w14:textId="77777777" w:rsidR="00EB1D23" w:rsidRDefault="0072338A">
                  <w:pPr>
                    <w:pStyle w:val="ParaFontStyle"/>
                    <w:jc w:val="right"/>
                  </w:pPr>
                  <w:r>
                    <w:t>0.0333</w:t>
                  </w:r>
                </w:p>
              </w:tc>
              <w:tc>
                <w:tcPr>
                  <w:tcW w:w="270" w:type="dxa"/>
                </w:tcPr>
                <w:p w14:paraId="311C3D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5E0F3C" w14:textId="77777777" w:rsidR="00EB1D23" w:rsidRDefault="0072338A">
                  <w:pPr>
                    <w:pStyle w:val="ParaFontStyle"/>
                    <w:jc w:val="right"/>
                  </w:pPr>
                  <w:r>
                    <w:t>0.9667</w:t>
                  </w:r>
                </w:p>
              </w:tc>
              <w:tc>
                <w:tcPr>
                  <w:tcW w:w="270" w:type="dxa"/>
                </w:tcPr>
                <w:p w14:paraId="6A7B34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9B270A" w14:textId="77777777" w:rsidR="00EB1D23" w:rsidRDefault="0072338A">
                  <w:pPr>
                    <w:pStyle w:val="ParaFontStyle"/>
                    <w:jc w:val="right"/>
                  </w:pPr>
                  <w:r>
                    <w:t>22.91</w:t>
                  </w:r>
                </w:p>
              </w:tc>
              <w:tc>
                <w:tcPr>
                  <w:tcW w:w="225" w:type="dxa"/>
                </w:tcPr>
                <w:p w14:paraId="4235781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12CF95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48BA4EA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2C42A8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4754AD" w14:textId="77777777" w:rsidR="00EB1D23" w:rsidRDefault="0072338A">
                  <w:pPr>
                    <w:pStyle w:val="ParaFontStyle"/>
                    <w:jc w:val="right"/>
                  </w:pPr>
                  <w:r>
                    <w:t>160,841</w:t>
                  </w:r>
                </w:p>
              </w:tc>
              <w:tc>
                <w:tcPr>
                  <w:tcW w:w="203" w:type="dxa"/>
                </w:tcPr>
                <w:p w14:paraId="0F8835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72D877" w14:textId="77777777" w:rsidR="00EB1D23" w:rsidRDefault="0072338A">
                  <w:pPr>
                    <w:pStyle w:val="ParaFontStyle"/>
                    <w:jc w:val="right"/>
                  </w:pPr>
                  <w:r>
                    <w:t>41,767</w:t>
                  </w:r>
                </w:p>
              </w:tc>
              <w:tc>
                <w:tcPr>
                  <w:tcW w:w="270" w:type="dxa"/>
                </w:tcPr>
                <w:p w14:paraId="0BE73E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4AE740" w14:textId="77777777" w:rsidR="00EB1D23" w:rsidRDefault="0072338A">
                  <w:pPr>
                    <w:pStyle w:val="ParaFontStyle"/>
                    <w:jc w:val="right"/>
                  </w:pPr>
                  <w:r>
                    <w:t>0.2597</w:t>
                  </w:r>
                </w:p>
              </w:tc>
              <w:tc>
                <w:tcPr>
                  <w:tcW w:w="270" w:type="dxa"/>
                </w:tcPr>
                <w:p w14:paraId="719654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29DD9C" w14:textId="77777777" w:rsidR="00EB1D23" w:rsidRDefault="0072338A">
                  <w:pPr>
                    <w:pStyle w:val="ParaFontStyle"/>
                    <w:jc w:val="right"/>
                  </w:pPr>
                  <w:r>
                    <w:t>0.7403</w:t>
                  </w:r>
                </w:p>
              </w:tc>
              <w:tc>
                <w:tcPr>
                  <w:tcW w:w="270" w:type="dxa"/>
                </w:tcPr>
                <w:p w14:paraId="742767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6B9FAA2" w14:textId="77777777" w:rsidR="00EB1D23" w:rsidRDefault="0072338A">
                  <w:pPr>
                    <w:pStyle w:val="ParaFontStyle"/>
                    <w:jc w:val="right"/>
                  </w:pPr>
                  <w:r>
                    <w:t>22.14</w:t>
                  </w:r>
                </w:p>
              </w:tc>
              <w:tc>
                <w:tcPr>
                  <w:tcW w:w="225" w:type="dxa"/>
                </w:tcPr>
                <w:p w14:paraId="47D0D29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76D92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65BDA5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4B292A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479647" w14:textId="77777777" w:rsidR="00EB1D23" w:rsidRDefault="0072338A">
                  <w:pPr>
                    <w:pStyle w:val="ParaFontStyle"/>
                    <w:jc w:val="right"/>
                  </w:pPr>
                  <w:r>
                    <w:t>49,910</w:t>
                  </w:r>
                </w:p>
              </w:tc>
              <w:tc>
                <w:tcPr>
                  <w:tcW w:w="203" w:type="dxa"/>
                </w:tcPr>
                <w:p w14:paraId="265CC2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AE496C" w14:textId="77777777" w:rsidR="00EB1D23" w:rsidRDefault="0072338A">
                  <w:pPr>
                    <w:pStyle w:val="ParaFontStyle"/>
                    <w:jc w:val="right"/>
                  </w:pPr>
                  <w:r>
                    <w:t>14,604</w:t>
                  </w:r>
                </w:p>
              </w:tc>
              <w:tc>
                <w:tcPr>
                  <w:tcW w:w="270" w:type="dxa"/>
                </w:tcPr>
                <w:p w14:paraId="6C4399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718C44" w14:textId="77777777" w:rsidR="00EB1D23" w:rsidRDefault="0072338A">
                  <w:pPr>
                    <w:pStyle w:val="ParaFontStyle"/>
                    <w:jc w:val="right"/>
                  </w:pPr>
                  <w:r>
                    <w:t>0.2926</w:t>
                  </w:r>
                </w:p>
              </w:tc>
              <w:tc>
                <w:tcPr>
                  <w:tcW w:w="270" w:type="dxa"/>
                </w:tcPr>
                <w:p w14:paraId="371F11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F6E9C0" w14:textId="77777777" w:rsidR="00EB1D23" w:rsidRDefault="0072338A">
                  <w:pPr>
                    <w:pStyle w:val="ParaFontStyle"/>
                    <w:jc w:val="right"/>
                  </w:pPr>
                  <w:r>
                    <w:t>0.7074</w:t>
                  </w:r>
                </w:p>
              </w:tc>
              <w:tc>
                <w:tcPr>
                  <w:tcW w:w="270" w:type="dxa"/>
                </w:tcPr>
                <w:p w14:paraId="44724F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7032FF" w14:textId="77777777" w:rsidR="00EB1D23" w:rsidRDefault="0072338A">
                  <w:pPr>
                    <w:pStyle w:val="ParaFontStyle"/>
                    <w:jc w:val="right"/>
                  </w:pPr>
                  <w:r>
                    <w:t>16.39</w:t>
                  </w:r>
                </w:p>
              </w:tc>
              <w:tc>
                <w:tcPr>
                  <w:tcW w:w="225" w:type="dxa"/>
                </w:tcPr>
                <w:p w14:paraId="1B6157ED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A7617B1" w14:textId="77777777" w:rsidR="00EB1D23" w:rsidRDefault="00EB1D23">
            <w:pPr>
              <w:pStyle w:val="ParaFontStyle"/>
            </w:pPr>
          </w:p>
        </w:tc>
      </w:tr>
      <w:tr w:rsidR="00EB1D23" w14:paraId="2668A383" w14:textId="77777777">
        <w:trPr>
          <w:cantSplit/>
          <w:trHeight w:val="12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875DCF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66CDC7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7CF132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272422" w14:textId="77777777" w:rsidR="00EB1D23" w:rsidRDefault="0072338A">
                  <w:pPr>
                    <w:pStyle w:val="ParaFontStyle"/>
                    <w:jc w:val="right"/>
                  </w:pPr>
                  <w:r>
                    <w:t>32,836</w:t>
                  </w:r>
                </w:p>
              </w:tc>
              <w:tc>
                <w:tcPr>
                  <w:tcW w:w="203" w:type="dxa"/>
                </w:tcPr>
                <w:p w14:paraId="14A205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B1D907" w14:textId="77777777" w:rsidR="00EB1D23" w:rsidRDefault="0072338A">
                  <w:pPr>
                    <w:pStyle w:val="ParaFontStyle"/>
                    <w:jc w:val="right"/>
                  </w:pPr>
                  <w:r>
                    <w:t>11,443</w:t>
                  </w:r>
                </w:p>
              </w:tc>
              <w:tc>
                <w:tcPr>
                  <w:tcW w:w="270" w:type="dxa"/>
                </w:tcPr>
                <w:p w14:paraId="0FDF9F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FCE021" w14:textId="77777777" w:rsidR="00EB1D23" w:rsidRDefault="0072338A">
                  <w:pPr>
                    <w:pStyle w:val="ParaFontStyle"/>
                    <w:jc w:val="right"/>
                  </w:pPr>
                  <w:r>
                    <w:t>0.3485</w:t>
                  </w:r>
                </w:p>
              </w:tc>
              <w:tc>
                <w:tcPr>
                  <w:tcW w:w="270" w:type="dxa"/>
                </w:tcPr>
                <w:p w14:paraId="502EFB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6A897E" w14:textId="77777777" w:rsidR="00EB1D23" w:rsidRDefault="0072338A">
                  <w:pPr>
                    <w:pStyle w:val="ParaFontStyle"/>
                    <w:jc w:val="right"/>
                  </w:pPr>
                  <w:r>
                    <w:t>0.6515</w:t>
                  </w:r>
                </w:p>
              </w:tc>
              <w:tc>
                <w:tcPr>
                  <w:tcW w:w="270" w:type="dxa"/>
                </w:tcPr>
                <w:p w14:paraId="532971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E7B358" w14:textId="77777777" w:rsidR="00EB1D23" w:rsidRDefault="0072338A">
                  <w:pPr>
                    <w:pStyle w:val="ParaFontStyle"/>
                    <w:jc w:val="right"/>
                  </w:pPr>
                  <w:r>
                    <w:t>11.60</w:t>
                  </w:r>
                </w:p>
              </w:tc>
              <w:tc>
                <w:tcPr>
                  <w:tcW w:w="225" w:type="dxa"/>
                </w:tcPr>
                <w:p w14:paraId="0ED83BA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D1F0DC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AB0BBA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48EDE5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8AD809" w14:textId="77777777" w:rsidR="00EB1D23" w:rsidRDefault="0072338A">
                  <w:pPr>
                    <w:pStyle w:val="ParaFontStyle"/>
                    <w:jc w:val="right"/>
                  </w:pPr>
                  <w:r>
                    <w:t>21,393</w:t>
                  </w:r>
                </w:p>
              </w:tc>
              <w:tc>
                <w:tcPr>
                  <w:tcW w:w="203" w:type="dxa"/>
                </w:tcPr>
                <w:p w14:paraId="0E8EBE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29E19C" w14:textId="77777777" w:rsidR="00EB1D23" w:rsidRDefault="0072338A">
                  <w:pPr>
                    <w:pStyle w:val="ParaFontStyle"/>
                    <w:jc w:val="right"/>
                  </w:pPr>
                  <w:r>
                    <w:t>11,956</w:t>
                  </w:r>
                </w:p>
              </w:tc>
              <w:tc>
                <w:tcPr>
                  <w:tcW w:w="270" w:type="dxa"/>
                </w:tcPr>
                <w:p w14:paraId="02C0DF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54F742" w14:textId="77777777" w:rsidR="00EB1D23" w:rsidRDefault="0072338A">
                  <w:pPr>
                    <w:pStyle w:val="ParaFontStyle"/>
                    <w:jc w:val="right"/>
                  </w:pPr>
                  <w:r>
                    <w:t>0.5589</w:t>
                  </w:r>
                </w:p>
              </w:tc>
              <w:tc>
                <w:tcPr>
                  <w:tcW w:w="270" w:type="dxa"/>
                </w:tcPr>
                <w:p w14:paraId="229E7A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CA2FE3" w14:textId="77777777" w:rsidR="00EB1D23" w:rsidRDefault="0072338A">
                  <w:pPr>
                    <w:pStyle w:val="ParaFontStyle"/>
                    <w:jc w:val="right"/>
                  </w:pPr>
                  <w:r>
                    <w:t>0.4411</w:t>
                  </w:r>
                </w:p>
              </w:tc>
              <w:tc>
                <w:tcPr>
                  <w:tcW w:w="270" w:type="dxa"/>
                </w:tcPr>
                <w:p w14:paraId="4B9BDD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59F7060" w14:textId="77777777" w:rsidR="00EB1D23" w:rsidRDefault="0072338A">
                  <w:pPr>
                    <w:pStyle w:val="ParaFontStyle"/>
                    <w:jc w:val="right"/>
                  </w:pPr>
                  <w:r>
                    <w:t>7.56</w:t>
                  </w:r>
                </w:p>
              </w:tc>
              <w:tc>
                <w:tcPr>
                  <w:tcW w:w="225" w:type="dxa"/>
                </w:tcPr>
                <w:p w14:paraId="40A6E15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7F286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61A42E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3BE434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B95103" w14:textId="77777777" w:rsidR="00EB1D23" w:rsidRDefault="0072338A">
                  <w:pPr>
                    <w:pStyle w:val="ParaFontStyle"/>
                    <w:jc w:val="right"/>
                  </w:pPr>
                  <w:r>
                    <w:t>9,437</w:t>
                  </w:r>
                </w:p>
              </w:tc>
              <w:tc>
                <w:tcPr>
                  <w:tcW w:w="203" w:type="dxa"/>
                </w:tcPr>
                <w:p w14:paraId="2C65C4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35BEA3" w14:textId="77777777" w:rsidR="00EB1D23" w:rsidRDefault="0072338A">
                  <w:pPr>
                    <w:pStyle w:val="ParaFontStyle"/>
                    <w:jc w:val="right"/>
                  </w:pPr>
                  <w:r>
                    <w:t>8,016</w:t>
                  </w:r>
                </w:p>
              </w:tc>
              <w:tc>
                <w:tcPr>
                  <w:tcW w:w="270" w:type="dxa"/>
                </w:tcPr>
                <w:p w14:paraId="43DF65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369A3E" w14:textId="77777777" w:rsidR="00EB1D23" w:rsidRDefault="0072338A">
                  <w:pPr>
                    <w:pStyle w:val="ParaFontStyle"/>
                    <w:jc w:val="right"/>
                  </w:pPr>
                  <w:r>
                    <w:t>0.8494</w:t>
                  </w:r>
                </w:p>
              </w:tc>
              <w:tc>
                <w:tcPr>
                  <w:tcW w:w="270" w:type="dxa"/>
                </w:tcPr>
                <w:p w14:paraId="05C829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AF73E1C" w14:textId="77777777" w:rsidR="00EB1D23" w:rsidRDefault="0072338A">
                  <w:pPr>
                    <w:pStyle w:val="ParaFontStyle"/>
                    <w:jc w:val="right"/>
                  </w:pPr>
                  <w:r>
                    <w:t>0.1506</w:t>
                  </w:r>
                </w:p>
              </w:tc>
              <w:tc>
                <w:tcPr>
                  <w:tcW w:w="270" w:type="dxa"/>
                </w:tcPr>
                <w:p w14:paraId="2A16A6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1F74BDD" w14:textId="77777777" w:rsidR="00EB1D23" w:rsidRDefault="0072338A">
                  <w:pPr>
                    <w:pStyle w:val="ParaFontStyle"/>
                    <w:jc w:val="right"/>
                  </w:pPr>
                  <w:r>
                    <w:t>3.33</w:t>
                  </w:r>
                </w:p>
              </w:tc>
              <w:tc>
                <w:tcPr>
                  <w:tcW w:w="225" w:type="dxa"/>
                </w:tcPr>
                <w:p w14:paraId="4726405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67ED3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3D558D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1A07D8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9FCAA36" w14:textId="77777777" w:rsidR="00EB1D23" w:rsidRDefault="0072338A">
                  <w:pPr>
                    <w:pStyle w:val="ParaFontStyle"/>
                    <w:jc w:val="right"/>
                  </w:pPr>
                  <w:r>
                    <w:t>1,421</w:t>
                  </w:r>
                </w:p>
              </w:tc>
              <w:tc>
                <w:tcPr>
                  <w:tcW w:w="203" w:type="dxa"/>
                </w:tcPr>
                <w:p w14:paraId="2D1AA3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F0BD5E" w14:textId="77777777" w:rsidR="00EB1D23" w:rsidRDefault="0072338A">
                  <w:pPr>
                    <w:pStyle w:val="ParaFontStyle"/>
                    <w:jc w:val="right"/>
                  </w:pPr>
                  <w:r>
                    <w:t>1,421</w:t>
                  </w:r>
                </w:p>
              </w:tc>
              <w:tc>
                <w:tcPr>
                  <w:tcW w:w="270" w:type="dxa"/>
                </w:tcPr>
                <w:p w14:paraId="3B9DA8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58D8C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D805D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95749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0A74D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D499722" w14:textId="77777777" w:rsidR="00EB1D23" w:rsidRDefault="0072338A">
                  <w:pPr>
                    <w:pStyle w:val="ParaFontStyle"/>
                    <w:jc w:val="right"/>
                  </w:pPr>
                  <w:r>
                    <w:t>0.50</w:t>
                  </w:r>
                </w:p>
              </w:tc>
              <w:tc>
                <w:tcPr>
                  <w:tcW w:w="225" w:type="dxa"/>
                </w:tcPr>
                <w:p w14:paraId="6B37EC0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3A4499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034073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40CC58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78FA8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0E2F35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19D06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D5CF3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F87D4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EA0B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C1010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5286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EF4B6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432D15A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0A8CA60" w14:textId="77777777" w:rsidR="00EB1D23" w:rsidRDefault="00EB1D23">
            <w:pPr>
              <w:pStyle w:val="ParaFontStyle"/>
            </w:pPr>
          </w:p>
        </w:tc>
      </w:tr>
    </w:tbl>
    <w:p w14:paraId="17559BE1" w14:textId="77777777" w:rsidR="00EB1D23" w:rsidRDefault="00EB1D23">
      <w:pPr>
        <w:pStyle w:val="ParaFontStyle"/>
        <w:spacing w:after="0"/>
        <w:sectPr w:rsidR="00EB1D23">
          <w:headerReference w:type="default" r:id="rId132"/>
          <w:headerReference w:type="first" r:id="rId133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4A49BE8F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34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4A7D685" wp14:editId="25DD791F">
            <wp:extent cx="7581158" cy="5475280"/>
            <wp:effectExtent l="0" t="0" r="0" b="0"/>
            <wp:docPr id="1278193060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193060" name="001-Image1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7B424200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0A205A28" w14:textId="77777777" w:rsidR="00EB1D23" w:rsidRDefault="0072338A">
            <w:pPr>
              <w:pStyle w:val="ParaFontStyle"/>
            </w:pPr>
            <w:r>
              <w:lastRenderedPageBreak/>
              <w:t>PLACEMENT BAND 1962-2019</w:t>
            </w:r>
          </w:p>
        </w:tc>
        <w:tc>
          <w:tcPr>
            <w:tcW w:w="2070" w:type="dxa"/>
          </w:tcPr>
          <w:p w14:paraId="162F5AB8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31B80270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13ED0AC1" w14:textId="77777777">
        <w:trPr>
          <w:cantSplit/>
          <w:tblHeader/>
          <w:jc w:val="center"/>
        </w:trPr>
        <w:tc>
          <w:tcPr>
            <w:tcW w:w="1170" w:type="dxa"/>
          </w:tcPr>
          <w:p w14:paraId="37EAE67F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49997093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1E809A76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46B2594A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43183D1B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4DB87B05" w14:textId="77777777">
        <w:trPr>
          <w:cantSplit/>
          <w:tblHeader/>
          <w:jc w:val="center"/>
        </w:trPr>
        <w:tc>
          <w:tcPr>
            <w:tcW w:w="1170" w:type="dxa"/>
          </w:tcPr>
          <w:p w14:paraId="07C24EB5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445218E5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1C91EA4D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24D64F09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4CA2D58D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1DE74E6D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03508561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39545D56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748D8302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73E7CA9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1E545EEC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25CA49A5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5C780479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21467614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50A430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199189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46F110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151BFC" w14:textId="77777777" w:rsidR="00EB1D23" w:rsidRDefault="0072338A">
                  <w:pPr>
                    <w:pStyle w:val="ParaFontStyle"/>
                    <w:jc w:val="right"/>
                  </w:pPr>
                  <w:r>
                    <w:t>13,839,749</w:t>
                  </w:r>
                </w:p>
              </w:tc>
              <w:tc>
                <w:tcPr>
                  <w:tcW w:w="203" w:type="dxa"/>
                </w:tcPr>
                <w:p w14:paraId="29DF6A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118659" w14:textId="77777777" w:rsidR="00EB1D23" w:rsidRDefault="0072338A">
                  <w:pPr>
                    <w:pStyle w:val="ParaFontStyle"/>
                    <w:jc w:val="right"/>
                  </w:pPr>
                  <w:r>
                    <w:t>7,170</w:t>
                  </w:r>
                </w:p>
              </w:tc>
              <w:tc>
                <w:tcPr>
                  <w:tcW w:w="270" w:type="dxa"/>
                </w:tcPr>
                <w:p w14:paraId="6A5C0D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8E1D46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2F05F5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B283A0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65704A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FED6F2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2CD9CE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1E453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5BA6B64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5BB69A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6011B1" w14:textId="77777777" w:rsidR="00EB1D23" w:rsidRDefault="0072338A">
                  <w:pPr>
                    <w:pStyle w:val="ParaFontStyle"/>
                    <w:jc w:val="right"/>
                  </w:pPr>
                  <w:r>
                    <w:t>13,744,170</w:t>
                  </w:r>
                </w:p>
              </w:tc>
              <w:tc>
                <w:tcPr>
                  <w:tcW w:w="203" w:type="dxa"/>
                </w:tcPr>
                <w:p w14:paraId="0B935B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176645" w14:textId="77777777" w:rsidR="00EB1D23" w:rsidRDefault="0072338A">
                  <w:pPr>
                    <w:pStyle w:val="ParaFontStyle"/>
                    <w:jc w:val="right"/>
                  </w:pPr>
                  <w:r>
                    <w:t>53,461</w:t>
                  </w:r>
                </w:p>
              </w:tc>
              <w:tc>
                <w:tcPr>
                  <w:tcW w:w="270" w:type="dxa"/>
                </w:tcPr>
                <w:p w14:paraId="2FBB39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9185A7" w14:textId="77777777" w:rsidR="00EB1D23" w:rsidRDefault="0072338A">
                  <w:pPr>
                    <w:pStyle w:val="ParaFontStyle"/>
                    <w:jc w:val="right"/>
                  </w:pPr>
                  <w:r>
                    <w:t>0.0039</w:t>
                  </w:r>
                </w:p>
              </w:tc>
              <w:tc>
                <w:tcPr>
                  <w:tcW w:w="270" w:type="dxa"/>
                </w:tcPr>
                <w:p w14:paraId="35C133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D736EC" w14:textId="77777777" w:rsidR="00EB1D23" w:rsidRDefault="0072338A">
                  <w:pPr>
                    <w:pStyle w:val="ParaFontStyle"/>
                    <w:jc w:val="right"/>
                  </w:pPr>
                  <w:r>
                    <w:t>0.9961</w:t>
                  </w:r>
                </w:p>
              </w:tc>
              <w:tc>
                <w:tcPr>
                  <w:tcW w:w="270" w:type="dxa"/>
                </w:tcPr>
                <w:p w14:paraId="0E62E9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3A1F7CF" w14:textId="77777777" w:rsidR="00EB1D23" w:rsidRDefault="0072338A">
                  <w:pPr>
                    <w:pStyle w:val="ParaFontStyle"/>
                    <w:jc w:val="right"/>
                  </w:pPr>
                  <w:r>
                    <w:t>99.95</w:t>
                  </w:r>
                </w:p>
              </w:tc>
              <w:tc>
                <w:tcPr>
                  <w:tcW w:w="225" w:type="dxa"/>
                </w:tcPr>
                <w:p w14:paraId="77AC615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BD3F4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351C192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327BC4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21A66C" w14:textId="77777777" w:rsidR="00EB1D23" w:rsidRDefault="0072338A">
                  <w:pPr>
                    <w:pStyle w:val="ParaFontStyle"/>
                    <w:jc w:val="right"/>
                  </w:pPr>
                  <w:r>
                    <w:t>13,404,791</w:t>
                  </w:r>
                </w:p>
              </w:tc>
              <w:tc>
                <w:tcPr>
                  <w:tcW w:w="203" w:type="dxa"/>
                </w:tcPr>
                <w:p w14:paraId="12FA60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4CD5AB" w14:textId="77777777" w:rsidR="00EB1D23" w:rsidRDefault="0072338A">
                  <w:pPr>
                    <w:pStyle w:val="ParaFontStyle"/>
                    <w:jc w:val="right"/>
                  </w:pPr>
                  <w:r>
                    <w:t>69,799</w:t>
                  </w:r>
                </w:p>
              </w:tc>
              <w:tc>
                <w:tcPr>
                  <w:tcW w:w="270" w:type="dxa"/>
                </w:tcPr>
                <w:p w14:paraId="60ADD2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6B4FEA" w14:textId="77777777" w:rsidR="00EB1D23" w:rsidRDefault="0072338A">
                  <w:pPr>
                    <w:pStyle w:val="ParaFontStyle"/>
                    <w:jc w:val="right"/>
                  </w:pPr>
                  <w:r>
                    <w:t>0.0052</w:t>
                  </w:r>
                </w:p>
              </w:tc>
              <w:tc>
                <w:tcPr>
                  <w:tcW w:w="270" w:type="dxa"/>
                </w:tcPr>
                <w:p w14:paraId="3AE584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1CAB17" w14:textId="77777777" w:rsidR="00EB1D23" w:rsidRDefault="0072338A">
                  <w:pPr>
                    <w:pStyle w:val="ParaFontStyle"/>
                    <w:jc w:val="right"/>
                  </w:pPr>
                  <w:r>
                    <w:t>0.9948</w:t>
                  </w:r>
                </w:p>
              </w:tc>
              <w:tc>
                <w:tcPr>
                  <w:tcW w:w="270" w:type="dxa"/>
                </w:tcPr>
                <w:p w14:paraId="70DC4C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604481" w14:textId="77777777" w:rsidR="00EB1D23" w:rsidRDefault="0072338A">
                  <w:pPr>
                    <w:pStyle w:val="ParaFontStyle"/>
                    <w:jc w:val="right"/>
                  </w:pPr>
                  <w:r>
                    <w:t>99.56</w:t>
                  </w:r>
                </w:p>
              </w:tc>
              <w:tc>
                <w:tcPr>
                  <w:tcW w:w="225" w:type="dxa"/>
                </w:tcPr>
                <w:p w14:paraId="5E30F89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523A61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323846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6BA5C4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697766" w14:textId="77777777" w:rsidR="00EB1D23" w:rsidRDefault="0072338A">
                  <w:pPr>
                    <w:pStyle w:val="ParaFontStyle"/>
                    <w:jc w:val="right"/>
                  </w:pPr>
                  <w:r>
                    <w:t>12,750,091</w:t>
                  </w:r>
                </w:p>
              </w:tc>
              <w:tc>
                <w:tcPr>
                  <w:tcW w:w="203" w:type="dxa"/>
                </w:tcPr>
                <w:p w14:paraId="561656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FD78CC" w14:textId="77777777" w:rsidR="00EB1D23" w:rsidRDefault="0072338A">
                  <w:pPr>
                    <w:pStyle w:val="ParaFontStyle"/>
                    <w:jc w:val="right"/>
                  </w:pPr>
                  <w:r>
                    <w:t>82,735</w:t>
                  </w:r>
                </w:p>
              </w:tc>
              <w:tc>
                <w:tcPr>
                  <w:tcW w:w="270" w:type="dxa"/>
                </w:tcPr>
                <w:p w14:paraId="640FF9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E7A4CC" w14:textId="77777777" w:rsidR="00EB1D23" w:rsidRDefault="0072338A">
                  <w:pPr>
                    <w:pStyle w:val="ParaFontStyle"/>
                    <w:jc w:val="right"/>
                  </w:pPr>
                  <w:r>
                    <w:t>0.0065</w:t>
                  </w:r>
                </w:p>
              </w:tc>
              <w:tc>
                <w:tcPr>
                  <w:tcW w:w="270" w:type="dxa"/>
                </w:tcPr>
                <w:p w14:paraId="78A9F8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B8EB5E" w14:textId="77777777" w:rsidR="00EB1D23" w:rsidRDefault="0072338A">
                  <w:pPr>
                    <w:pStyle w:val="ParaFontStyle"/>
                    <w:jc w:val="right"/>
                  </w:pPr>
                  <w:r>
                    <w:t>0.9935</w:t>
                  </w:r>
                </w:p>
              </w:tc>
              <w:tc>
                <w:tcPr>
                  <w:tcW w:w="270" w:type="dxa"/>
                </w:tcPr>
                <w:p w14:paraId="702A34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25BFA0" w14:textId="77777777" w:rsidR="00EB1D23" w:rsidRDefault="0072338A">
                  <w:pPr>
                    <w:pStyle w:val="ParaFontStyle"/>
                    <w:jc w:val="right"/>
                  </w:pPr>
                  <w:r>
                    <w:t>99.04</w:t>
                  </w:r>
                </w:p>
              </w:tc>
              <w:tc>
                <w:tcPr>
                  <w:tcW w:w="225" w:type="dxa"/>
                </w:tcPr>
                <w:p w14:paraId="2935199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CA81F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A7EAAA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0BE277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FCA6A7" w14:textId="77777777" w:rsidR="00EB1D23" w:rsidRDefault="0072338A">
                  <w:pPr>
                    <w:pStyle w:val="ParaFontStyle"/>
                    <w:jc w:val="right"/>
                  </w:pPr>
                  <w:r>
                    <w:t>12,220,229</w:t>
                  </w:r>
                </w:p>
              </w:tc>
              <w:tc>
                <w:tcPr>
                  <w:tcW w:w="203" w:type="dxa"/>
                </w:tcPr>
                <w:p w14:paraId="3C9212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CD93EA" w14:textId="77777777" w:rsidR="00EB1D23" w:rsidRDefault="0072338A">
                  <w:pPr>
                    <w:pStyle w:val="ParaFontStyle"/>
                    <w:jc w:val="right"/>
                  </w:pPr>
                  <w:r>
                    <w:t>57,848</w:t>
                  </w:r>
                </w:p>
              </w:tc>
              <w:tc>
                <w:tcPr>
                  <w:tcW w:w="270" w:type="dxa"/>
                </w:tcPr>
                <w:p w14:paraId="4BB046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488F74A" w14:textId="77777777" w:rsidR="00EB1D23" w:rsidRDefault="0072338A">
                  <w:pPr>
                    <w:pStyle w:val="ParaFontStyle"/>
                    <w:jc w:val="right"/>
                  </w:pPr>
                  <w:r>
                    <w:t>0.0047</w:t>
                  </w:r>
                </w:p>
              </w:tc>
              <w:tc>
                <w:tcPr>
                  <w:tcW w:w="270" w:type="dxa"/>
                </w:tcPr>
                <w:p w14:paraId="5583BB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CF6DD1" w14:textId="77777777" w:rsidR="00EB1D23" w:rsidRDefault="0072338A">
                  <w:pPr>
                    <w:pStyle w:val="ParaFontStyle"/>
                    <w:jc w:val="right"/>
                  </w:pPr>
                  <w:r>
                    <w:t>0.9953</w:t>
                  </w:r>
                </w:p>
              </w:tc>
              <w:tc>
                <w:tcPr>
                  <w:tcW w:w="270" w:type="dxa"/>
                </w:tcPr>
                <w:p w14:paraId="65B4B8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1131A36" w14:textId="77777777" w:rsidR="00EB1D23" w:rsidRDefault="0072338A">
                  <w:pPr>
                    <w:pStyle w:val="ParaFontStyle"/>
                    <w:jc w:val="right"/>
                  </w:pPr>
                  <w:r>
                    <w:t>98.40</w:t>
                  </w:r>
                </w:p>
              </w:tc>
              <w:tc>
                <w:tcPr>
                  <w:tcW w:w="225" w:type="dxa"/>
                </w:tcPr>
                <w:p w14:paraId="34E17EC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7D1E1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E8FED3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1D84EE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CDA5FB" w14:textId="77777777" w:rsidR="00EB1D23" w:rsidRDefault="0072338A">
                  <w:pPr>
                    <w:pStyle w:val="ParaFontStyle"/>
                    <w:jc w:val="right"/>
                  </w:pPr>
                  <w:r>
                    <w:t>11,980,089</w:t>
                  </w:r>
                </w:p>
              </w:tc>
              <w:tc>
                <w:tcPr>
                  <w:tcW w:w="203" w:type="dxa"/>
                </w:tcPr>
                <w:p w14:paraId="5F6539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4A30F0" w14:textId="77777777" w:rsidR="00EB1D23" w:rsidRDefault="0072338A">
                  <w:pPr>
                    <w:pStyle w:val="ParaFontStyle"/>
                    <w:jc w:val="right"/>
                  </w:pPr>
                  <w:r>
                    <w:t>75,805</w:t>
                  </w:r>
                </w:p>
              </w:tc>
              <w:tc>
                <w:tcPr>
                  <w:tcW w:w="270" w:type="dxa"/>
                </w:tcPr>
                <w:p w14:paraId="3E444E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768495" w14:textId="77777777" w:rsidR="00EB1D23" w:rsidRDefault="0072338A">
                  <w:pPr>
                    <w:pStyle w:val="ParaFontStyle"/>
                    <w:jc w:val="right"/>
                  </w:pPr>
                  <w:r>
                    <w:t>0.0063</w:t>
                  </w:r>
                </w:p>
              </w:tc>
              <w:tc>
                <w:tcPr>
                  <w:tcW w:w="270" w:type="dxa"/>
                </w:tcPr>
                <w:p w14:paraId="26C929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3FCC39" w14:textId="77777777" w:rsidR="00EB1D23" w:rsidRDefault="0072338A">
                  <w:pPr>
                    <w:pStyle w:val="ParaFontStyle"/>
                    <w:jc w:val="right"/>
                  </w:pPr>
                  <w:r>
                    <w:t>0.9937</w:t>
                  </w:r>
                </w:p>
              </w:tc>
              <w:tc>
                <w:tcPr>
                  <w:tcW w:w="270" w:type="dxa"/>
                </w:tcPr>
                <w:p w14:paraId="408A6F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F7091D" w14:textId="77777777" w:rsidR="00EB1D23" w:rsidRDefault="0072338A">
                  <w:pPr>
                    <w:pStyle w:val="ParaFontStyle"/>
                    <w:jc w:val="right"/>
                  </w:pPr>
                  <w:r>
                    <w:t>97.93</w:t>
                  </w:r>
                </w:p>
              </w:tc>
              <w:tc>
                <w:tcPr>
                  <w:tcW w:w="225" w:type="dxa"/>
                </w:tcPr>
                <w:p w14:paraId="35256CF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95211F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C5A872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3EDC04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A33387" w14:textId="77777777" w:rsidR="00EB1D23" w:rsidRDefault="0072338A">
                  <w:pPr>
                    <w:pStyle w:val="ParaFontStyle"/>
                    <w:jc w:val="right"/>
                  </w:pPr>
                  <w:r>
                    <w:t>11,636,021</w:t>
                  </w:r>
                </w:p>
              </w:tc>
              <w:tc>
                <w:tcPr>
                  <w:tcW w:w="203" w:type="dxa"/>
                </w:tcPr>
                <w:p w14:paraId="24FC78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ADFB8F" w14:textId="77777777" w:rsidR="00EB1D23" w:rsidRDefault="0072338A">
                  <w:pPr>
                    <w:pStyle w:val="ParaFontStyle"/>
                    <w:jc w:val="right"/>
                  </w:pPr>
                  <w:r>
                    <w:t>79,605</w:t>
                  </w:r>
                </w:p>
              </w:tc>
              <w:tc>
                <w:tcPr>
                  <w:tcW w:w="270" w:type="dxa"/>
                </w:tcPr>
                <w:p w14:paraId="219862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0F97B6" w14:textId="77777777" w:rsidR="00EB1D23" w:rsidRDefault="0072338A">
                  <w:pPr>
                    <w:pStyle w:val="ParaFontStyle"/>
                    <w:jc w:val="right"/>
                  </w:pPr>
                  <w:r>
                    <w:t>0.0068</w:t>
                  </w:r>
                </w:p>
              </w:tc>
              <w:tc>
                <w:tcPr>
                  <w:tcW w:w="270" w:type="dxa"/>
                </w:tcPr>
                <w:p w14:paraId="673C18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78F6748" w14:textId="77777777" w:rsidR="00EB1D23" w:rsidRDefault="0072338A">
                  <w:pPr>
                    <w:pStyle w:val="ParaFontStyle"/>
                    <w:jc w:val="right"/>
                  </w:pPr>
                  <w:r>
                    <w:t>0.9932</w:t>
                  </w:r>
                </w:p>
              </w:tc>
              <w:tc>
                <w:tcPr>
                  <w:tcW w:w="270" w:type="dxa"/>
                </w:tcPr>
                <w:p w14:paraId="2379F8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42A4FB" w14:textId="77777777" w:rsidR="00EB1D23" w:rsidRDefault="0072338A">
                  <w:pPr>
                    <w:pStyle w:val="ParaFontStyle"/>
                    <w:jc w:val="right"/>
                  </w:pPr>
                  <w:r>
                    <w:t>97.31</w:t>
                  </w:r>
                </w:p>
              </w:tc>
              <w:tc>
                <w:tcPr>
                  <w:tcW w:w="225" w:type="dxa"/>
                </w:tcPr>
                <w:p w14:paraId="2CBFE8C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A6247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879A8D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3940F6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2C40F8" w14:textId="77777777" w:rsidR="00EB1D23" w:rsidRDefault="0072338A">
                  <w:pPr>
                    <w:pStyle w:val="ParaFontStyle"/>
                    <w:jc w:val="right"/>
                  </w:pPr>
                  <w:r>
                    <w:t>11,270,604</w:t>
                  </w:r>
                </w:p>
              </w:tc>
              <w:tc>
                <w:tcPr>
                  <w:tcW w:w="203" w:type="dxa"/>
                </w:tcPr>
                <w:p w14:paraId="18C521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9BF53E" w14:textId="77777777" w:rsidR="00EB1D23" w:rsidRDefault="0072338A">
                  <w:pPr>
                    <w:pStyle w:val="ParaFontStyle"/>
                    <w:jc w:val="right"/>
                  </w:pPr>
                  <w:r>
                    <w:t>42,282</w:t>
                  </w:r>
                </w:p>
              </w:tc>
              <w:tc>
                <w:tcPr>
                  <w:tcW w:w="270" w:type="dxa"/>
                </w:tcPr>
                <w:p w14:paraId="431C3D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5E8997" w14:textId="77777777" w:rsidR="00EB1D23" w:rsidRDefault="0072338A">
                  <w:pPr>
                    <w:pStyle w:val="ParaFontStyle"/>
                    <w:jc w:val="right"/>
                  </w:pPr>
                  <w:r>
                    <w:t>0.0038</w:t>
                  </w:r>
                </w:p>
              </w:tc>
              <w:tc>
                <w:tcPr>
                  <w:tcW w:w="270" w:type="dxa"/>
                </w:tcPr>
                <w:p w14:paraId="1ED141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C49E7D" w14:textId="77777777" w:rsidR="00EB1D23" w:rsidRDefault="0072338A">
                  <w:pPr>
                    <w:pStyle w:val="ParaFontStyle"/>
                    <w:jc w:val="right"/>
                  </w:pPr>
                  <w:r>
                    <w:t>0.9962</w:t>
                  </w:r>
                </w:p>
              </w:tc>
              <w:tc>
                <w:tcPr>
                  <w:tcW w:w="270" w:type="dxa"/>
                </w:tcPr>
                <w:p w14:paraId="7E0113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4B6E8B" w14:textId="77777777" w:rsidR="00EB1D23" w:rsidRDefault="0072338A">
                  <w:pPr>
                    <w:pStyle w:val="ParaFontStyle"/>
                    <w:jc w:val="right"/>
                  </w:pPr>
                  <w:r>
                    <w:t>96.65</w:t>
                  </w:r>
                </w:p>
              </w:tc>
              <w:tc>
                <w:tcPr>
                  <w:tcW w:w="225" w:type="dxa"/>
                </w:tcPr>
                <w:p w14:paraId="0ADC6F4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FE9729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D237D0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48B3D1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8171A9" w14:textId="77777777" w:rsidR="00EB1D23" w:rsidRDefault="0072338A">
                  <w:pPr>
                    <w:pStyle w:val="ParaFontStyle"/>
                    <w:jc w:val="right"/>
                  </w:pPr>
                  <w:r>
                    <w:t>10,956,368</w:t>
                  </w:r>
                </w:p>
              </w:tc>
              <w:tc>
                <w:tcPr>
                  <w:tcW w:w="203" w:type="dxa"/>
                </w:tcPr>
                <w:p w14:paraId="41F236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2F874B" w14:textId="77777777" w:rsidR="00EB1D23" w:rsidRDefault="0072338A">
                  <w:pPr>
                    <w:pStyle w:val="ParaFontStyle"/>
                    <w:jc w:val="right"/>
                  </w:pPr>
                  <w:r>
                    <w:t>52,203</w:t>
                  </w:r>
                </w:p>
              </w:tc>
              <w:tc>
                <w:tcPr>
                  <w:tcW w:w="270" w:type="dxa"/>
                </w:tcPr>
                <w:p w14:paraId="2E65F4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7125A6" w14:textId="77777777" w:rsidR="00EB1D23" w:rsidRDefault="0072338A">
                  <w:pPr>
                    <w:pStyle w:val="ParaFontStyle"/>
                    <w:jc w:val="right"/>
                  </w:pPr>
                  <w:r>
                    <w:t>0.0048</w:t>
                  </w:r>
                </w:p>
              </w:tc>
              <w:tc>
                <w:tcPr>
                  <w:tcW w:w="270" w:type="dxa"/>
                </w:tcPr>
                <w:p w14:paraId="47BE22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42E2BC3" w14:textId="77777777" w:rsidR="00EB1D23" w:rsidRDefault="0072338A">
                  <w:pPr>
                    <w:pStyle w:val="ParaFontStyle"/>
                    <w:jc w:val="right"/>
                  </w:pPr>
                  <w:r>
                    <w:t>0.9952</w:t>
                  </w:r>
                </w:p>
              </w:tc>
              <w:tc>
                <w:tcPr>
                  <w:tcW w:w="270" w:type="dxa"/>
                </w:tcPr>
                <w:p w14:paraId="5A51B1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B0612CB" w14:textId="77777777" w:rsidR="00EB1D23" w:rsidRDefault="0072338A">
                  <w:pPr>
                    <w:pStyle w:val="ParaFontStyle"/>
                    <w:jc w:val="right"/>
                  </w:pPr>
                  <w:r>
                    <w:t>96.28</w:t>
                  </w:r>
                </w:p>
              </w:tc>
              <w:tc>
                <w:tcPr>
                  <w:tcW w:w="225" w:type="dxa"/>
                </w:tcPr>
                <w:p w14:paraId="030B9F4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38B4B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DD7C2B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70F17D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74D952" w14:textId="77777777" w:rsidR="00EB1D23" w:rsidRDefault="0072338A">
                  <w:pPr>
                    <w:pStyle w:val="ParaFontStyle"/>
                    <w:jc w:val="right"/>
                  </w:pPr>
                  <w:r>
                    <w:t>10,620,049</w:t>
                  </w:r>
                </w:p>
              </w:tc>
              <w:tc>
                <w:tcPr>
                  <w:tcW w:w="203" w:type="dxa"/>
                </w:tcPr>
                <w:p w14:paraId="4CC21E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204889" w14:textId="77777777" w:rsidR="00EB1D23" w:rsidRDefault="0072338A">
                  <w:pPr>
                    <w:pStyle w:val="ParaFontStyle"/>
                    <w:jc w:val="right"/>
                  </w:pPr>
                  <w:r>
                    <w:t>48,150</w:t>
                  </w:r>
                </w:p>
              </w:tc>
              <w:tc>
                <w:tcPr>
                  <w:tcW w:w="270" w:type="dxa"/>
                </w:tcPr>
                <w:p w14:paraId="478BA0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9D6FA4" w14:textId="77777777" w:rsidR="00EB1D23" w:rsidRDefault="0072338A">
                  <w:pPr>
                    <w:pStyle w:val="ParaFontStyle"/>
                    <w:jc w:val="right"/>
                  </w:pPr>
                  <w:r>
                    <w:t>0.0045</w:t>
                  </w:r>
                </w:p>
              </w:tc>
              <w:tc>
                <w:tcPr>
                  <w:tcW w:w="270" w:type="dxa"/>
                </w:tcPr>
                <w:p w14:paraId="7CD0C0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80F9E5" w14:textId="77777777" w:rsidR="00EB1D23" w:rsidRDefault="0072338A">
                  <w:pPr>
                    <w:pStyle w:val="ParaFontStyle"/>
                    <w:jc w:val="right"/>
                  </w:pPr>
                  <w:r>
                    <w:t>0.9955</w:t>
                  </w:r>
                </w:p>
              </w:tc>
              <w:tc>
                <w:tcPr>
                  <w:tcW w:w="270" w:type="dxa"/>
                </w:tcPr>
                <w:p w14:paraId="41FFB1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94606A7" w14:textId="77777777" w:rsidR="00EB1D23" w:rsidRDefault="0072338A">
                  <w:pPr>
                    <w:pStyle w:val="ParaFontStyle"/>
                    <w:jc w:val="right"/>
                  </w:pPr>
                  <w:r>
                    <w:t>95.83</w:t>
                  </w:r>
                </w:p>
              </w:tc>
              <w:tc>
                <w:tcPr>
                  <w:tcW w:w="225" w:type="dxa"/>
                </w:tcPr>
                <w:p w14:paraId="5E79F1A8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578AB0A" w14:textId="77777777" w:rsidR="00EB1D23" w:rsidRDefault="00EB1D23">
            <w:pPr>
              <w:pStyle w:val="ParaFontStyle"/>
            </w:pPr>
          </w:p>
        </w:tc>
      </w:tr>
      <w:tr w:rsidR="00EB1D23" w14:paraId="7E98A8EE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7F12B1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2C8FC5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73943C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DD177A" w14:textId="77777777" w:rsidR="00EB1D23" w:rsidRDefault="0072338A">
                  <w:pPr>
                    <w:pStyle w:val="ParaFontStyle"/>
                    <w:jc w:val="right"/>
                  </w:pPr>
                  <w:r>
                    <w:t>10,261,614</w:t>
                  </w:r>
                </w:p>
              </w:tc>
              <w:tc>
                <w:tcPr>
                  <w:tcW w:w="203" w:type="dxa"/>
                </w:tcPr>
                <w:p w14:paraId="74DA6C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87FC04" w14:textId="77777777" w:rsidR="00EB1D23" w:rsidRDefault="0072338A">
                  <w:pPr>
                    <w:pStyle w:val="ParaFontStyle"/>
                    <w:jc w:val="right"/>
                  </w:pPr>
                  <w:r>
                    <w:t>57,669</w:t>
                  </w:r>
                </w:p>
              </w:tc>
              <w:tc>
                <w:tcPr>
                  <w:tcW w:w="270" w:type="dxa"/>
                </w:tcPr>
                <w:p w14:paraId="4DDC17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F75889D" w14:textId="77777777" w:rsidR="00EB1D23" w:rsidRDefault="0072338A">
                  <w:pPr>
                    <w:pStyle w:val="ParaFontStyle"/>
                    <w:jc w:val="right"/>
                  </w:pPr>
                  <w:r>
                    <w:t>0.0056</w:t>
                  </w:r>
                </w:p>
              </w:tc>
              <w:tc>
                <w:tcPr>
                  <w:tcW w:w="270" w:type="dxa"/>
                </w:tcPr>
                <w:p w14:paraId="2B069A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7677AD7" w14:textId="77777777" w:rsidR="00EB1D23" w:rsidRDefault="0072338A">
                  <w:pPr>
                    <w:pStyle w:val="ParaFontStyle"/>
                    <w:jc w:val="right"/>
                  </w:pPr>
                  <w:r>
                    <w:t>0.9944</w:t>
                  </w:r>
                </w:p>
              </w:tc>
              <w:tc>
                <w:tcPr>
                  <w:tcW w:w="270" w:type="dxa"/>
                </w:tcPr>
                <w:p w14:paraId="17E06E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F0DADF" w14:textId="77777777" w:rsidR="00EB1D23" w:rsidRDefault="0072338A">
                  <w:pPr>
                    <w:pStyle w:val="ParaFontStyle"/>
                    <w:jc w:val="right"/>
                  </w:pPr>
                  <w:r>
                    <w:t>95.39</w:t>
                  </w:r>
                </w:p>
              </w:tc>
              <w:tc>
                <w:tcPr>
                  <w:tcW w:w="225" w:type="dxa"/>
                </w:tcPr>
                <w:p w14:paraId="0E095AE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601C9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A0F86D3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60B402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C64009" w14:textId="77777777" w:rsidR="00EB1D23" w:rsidRDefault="0072338A">
                  <w:pPr>
                    <w:pStyle w:val="ParaFontStyle"/>
                    <w:jc w:val="right"/>
                  </w:pPr>
                  <w:r>
                    <w:t>9,899,350</w:t>
                  </w:r>
                </w:p>
              </w:tc>
              <w:tc>
                <w:tcPr>
                  <w:tcW w:w="203" w:type="dxa"/>
                </w:tcPr>
                <w:p w14:paraId="749398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56C9FF" w14:textId="77777777" w:rsidR="00EB1D23" w:rsidRDefault="0072338A">
                  <w:pPr>
                    <w:pStyle w:val="ParaFontStyle"/>
                    <w:jc w:val="right"/>
                  </w:pPr>
                  <w:r>
                    <w:t>56,432</w:t>
                  </w:r>
                </w:p>
              </w:tc>
              <w:tc>
                <w:tcPr>
                  <w:tcW w:w="270" w:type="dxa"/>
                </w:tcPr>
                <w:p w14:paraId="65901E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FEEAB2" w14:textId="77777777" w:rsidR="00EB1D23" w:rsidRDefault="0072338A">
                  <w:pPr>
                    <w:pStyle w:val="ParaFontStyle"/>
                    <w:jc w:val="right"/>
                  </w:pPr>
                  <w:r>
                    <w:t>0.0057</w:t>
                  </w:r>
                </w:p>
              </w:tc>
              <w:tc>
                <w:tcPr>
                  <w:tcW w:w="270" w:type="dxa"/>
                </w:tcPr>
                <w:p w14:paraId="227E99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E27087" w14:textId="77777777" w:rsidR="00EB1D23" w:rsidRDefault="0072338A">
                  <w:pPr>
                    <w:pStyle w:val="ParaFontStyle"/>
                    <w:jc w:val="right"/>
                  </w:pPr>
                  <w:r>
                    <w:t>0.9943</w:t>
                  </w:r>
                </w:p>
              </w:tc>
              <w:tc>
                <w:tcPr>
                  <w:tcW w:w="270" w:type="dxa"/>
                </w:tcPr>
                <w:p w14:paraId="2303ED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C65D3C" w14:textId="77777777" w:rsidR="00EB1D23" w:rsidRDefault="0072338A">
                  <w:pPr>
                    <w:pStyle w:val="ParaFontStyle"/>
                    <w:jc w:val="right"/>
                  </w:pPr>
                  <w:r>
                    <w:t>94.86</w:t>
                  </w:r>
                </w:p>
              </w:tc>
              <w:tc>
                <w:tcPr>
                  <w:tcW w:w="225" w:type="dxa"/>
                </w:tcPr>
                <w:p w14:paraId="1CF3B47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CB4DCD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E36A0E2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30C6BC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3AF98E" w14:textId="77777777" w:rsidR="00EB1D23" w:rsidRDefault="0072338A">
                  <w:pPr>
                    <w:pStyle w:val="ParaFontStyle"/>
                    <w:jc w:val="right"/>
                  </w:pPr>
                  <w:r>
                    <w:t>9,561,007</w:t>
                  </w:r>
                </w:p>
              </w:tc>
              <w:tc>
                <w:tcPr>
                  <w:tcW w:w="203" w:type="dxa"/>
                </w:tcPr>
                <w:p w14:paraId="1884A2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34C1119" w14:textId="77777777" w:rsidR="00EB1D23" w:rsidRDefault="0072338A">
                  <w:pPr>
                    <w:pStyle w:val="ParaFontStyle"/>
                    <w:jc w:val="right"/>
                  </w:pPr>
                  <w:r>
                    <w:t>56,045</w:t>
                  </w:r>
                </w:p>
              </w:tc>
              <w:tc>
                <w:tcPr>
                  <w:tcW w:w="270" w:type="dxa"/>
                </w:tcPr>
                <w:p w14:paraId="0838A8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A1335D" w14:textId="77777777" w:rsidR="00EB1D23" w:rsidRDefault="0072338A">
                  <w:pPr>
                    <w:pStyle w:val="ParaFontStyle"/>
                    <w:jc w:val="right"/>
                  </w:pPr>
                  <w:r>
                    <w:t>0.0059</w:t>
                  </w:r>
                </w:p>
              </w:tc>
              <w:tc>
                <w:tcPr>
                  <w:tcW w:w="270" w:type="dxa"/>
                </w:tcPr>
                <w:p w14:paraId="433C36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FA0951" w14:textId="77777777" w:rsidR="00EB1D23" w:rsidRDefault="0072338A">
                  <w:pPr>
                    <w:pStyle w:val="ParaFontStyle"/>
                    <w:jc w:val="right"/>
                  </w:pPr>
                  <w:r>
                    <w:t>0.9941</w:t>
                  </w:r>
                </w:p>
              </w:tc>
              <w:tc>
                <w:tcPr>
                  <w:tcW w:w="270" w:type="dxa"/>
                </w:tcPr>
                <w:p w14:paraId="4E446C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0153B7" w14:textId="77777777" w:rsidR="00EB1D23" w:rsidRDefault="0072338A">
                  <w:pPr>
                    <w:pStyle w:val="ParaFontStyle"/>
                    <w:jc w:val="right"/>
                  </w:pPr>
                  <w:r>
                    <w:t>94.31</w:t>
                  </w:r>
                </w:p>
              </w:tc>
              <w:tc>
                <w:tcPr>
                  <w:tcW w:w="225" w:type="dxa"/>
                </w:tcPr>
                <w:p w14:paraId="77F5687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9BF166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8A0970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0798F0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5E478D" w14:textId="77777777" w:rsidR="00EB1D23" w:rsidRDefault="0072338A">
                  <w:pPr>
                    <w:pStyle w:val="ParaFontStyle"/>
                    <w:jc w:val="right"/>
                  </w:pPr>
                  <w:r>
                    <w:t>8,608,812</w:t>
                  </w:r>
                </w:p>
              </w:tc>
              <w:tc>
                <w:tcPr>
                  <w:tcW w:w="203" w:type="dxa"/>
                </w:tcPr>
                <w:p w14:paraId="68EBB5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936295" w14:textId="77777777" w:rsidR="00EB1D23" w:rsidRDefault="0072338A">
                  <w:pPr>
                    <w:pStyle w:val="ParaFontStyle"/>
                    <w:jc w:val="right"/>
                  </w:pPr>
                  <w:r>
                    <w:t>63,507</w:t>
                  </w:r>
                </w:p>
              </w:tc>
              <w:tc>
                <w:tcPr>
                  <w:tcW w:w="270" w:type="dxa"/>
                </w:tcPr>
                <w:p w14:paraId="7239CE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A21C4B" w14:textId="77777777" w:rsidR="00EB1D23" w:rsidRDefault="0072338A">
                  <w:pPr>
                    <w:pStyle w:val="ParaFontStyle"/>
                    <w:jc w:val="right"/>
                  </w:pPr>
                  <w:r>
                    <w:t>0.0074</w:t>
                  </w:r>
                </w:p>
              </w:tc>
              <w:tc>
                <w:tcPr>
                  <w:tcW w:w="270" w:type="dxa"/>
                </w:tcPr>
                <w:p w14:paraId="1C2427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1823BD" w14:textId="77777777" w:rsidR="00EB1D23" w:rsidRDefault="0072338A">
                  <w:pPr>
                    <w:pStyle w:val="ParaFontStyle"/>
                    <w:jc w:val="right"/>
                  </w:pPr>
                  <w:r>
                    <w:t>0.9926</w:t>
                  </w:r>
                </w:p>
              </w:tc>
              <w:tc>
                <w:tcPr>
                  <w:tcW w:w="270" w:type="dxa"/>
                </w:tcPr>
                <w:p w14:paraId="631FE6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EBB139" w14:textId="77777777" w:rsidR="00EB1D23" w:rsidRDefault="0072338A">
                  <w:pPr>
                    <w:pStyle w:val="ParaFontStyle"/>
                    <w:jc w:val="right"/>
                  </w:pPr>
                  <w:r>
                    <w:t>93.76</w:t>
                  </w:r>
                </w:p>
              </w:tc>
              <w:tc>
                <w:tcPr>
                  <w:tcW w:w="225" w:type="dxa"/>
                </w:tcPr>
                <w:p w14:paraId="41FAB35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CBCEB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CC3D2C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305398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02C6DB" w14:textId="77777777" w:rsidR="00EB1D23" w:rsidRDefault="0072338A">
                  <w:pPr>
                    <w:pStyle w:val="ParaFontStyle"/>
                    <w:jc w:val="right"/>
                  </w:pPr>
                  <w:r>
                    <w:t>8,529,107</w:t>
                  </w:r>
                </w:p>
              </w:tc>
              <w:tc>
                <w:tcPr>
                  <w:tcW w:w="203" w:type="dxa"/>
                </w:tcPr>
                <w:p w14:paraId="0F9369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3E22A0" w14:textId="77777777" w:rsidR="00EB1D23" w:rsidRDefault="0072338A">
                  <w:pPr>
                    <w:pStyle w:val="ParaFontStyle"/>
                    <w:jc w:val="right"/>
                  </w:pPr>
                  <w:r>
                    <w:t>81,866</w:t>
                  </w:r>
                </w:p>
              </w:tc>
              <w:tc>
                <w:tcPr>
                  <w:tcW w:w="270" w:type="dxa"/>
                </w:tcPr>
                <w:p w14:paraId="5BC328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E4189E" w14:textId="77777777" w:rsidR="00EB1D23" w:rsidRDefault="0072338A">
                  <w:pPr>
                    <w:pStyle w:val="ParaFontStyle"/>
                    <w:jc w:val="right"/>
                  </w:pPr>
                  <w:r>
                    <w:t>0.0096</w:t>
                  </w:r>
                </w:p>
              </w:tc>
              <w:tc>
                <w:tcPr>
                  <w:tcW w:w="270" w:type="dxa"/>
                </w:tcPr>
                <w:p w14:paraId="119151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EE5969" w14:textId="77777777" w:rsidR="00EB1D23" w:rsidRDefault="0072338A">
                  <w:pPr>
                    <w:pStyle w:val="ParaFontStyle"/>
                    <w:jc w:val="right"/>
                  </w:pPr>
                  <w:r>
                    <w:t>0.9904</w:t>
                  </w:r>
                </w:p>
              </w:tc>
              <w:tc>
                <w:tcPr>
                  <w:tcW w:w="270" w:type="dxa"/>
                </w:tcPr>
                <w:p w14:paraId="68E8C0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4224110" w14:textId="77777777" w:rsidR="00EB1D23" w:rsidRDefault="0072338A">
                  <w:pPr>
                    <w:pStyle w:val="ParaFontStyle"/>
                    <w:jc w:val="right"/>
                  </w:pPr>
                  <w:r>
                    <w:t>93.07</w:t>
                  </w:r>
                </w:p>
              </w:tc>
              <w:tc>
                <w:tcPr>
                  <w:tcW w:w="225" w:type="dxa"/>
                </w:tcPr>
                <w:p w14:paraId="7126E92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26699A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C72AD0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40C234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6B6C6B" w14:textId="77777777" w:rsidR="00EB1D23" w:rsidRDefault="0072338A">
                  <w:pPr>
                    <w:pStyle w:val="ParaFontStyle"/>
                    <w:jc w:val="right"/>
                  </w:pPr>
                  <w:r>
                    <w:t>6,699,218</w:t>
                  </w:r>
                </w:p>
              </w:tc>
              <w:tc>
                <w:tcPr>
                  <w:tcW w:w="203" w:type="dxa"/>
                </w:tcPr>
                <w:p w14:paraId="352B3F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1FC5FE" w14:textId="77777777" w:rsidR="00EB1D23" w:rsidRDefault="0072338A">
                  <w:pPr>
                    <w:pStyle w:val="ParaFontStyle"/>
                    <w:jc w:val="right"/>
                  </w:pPr>
                  <w:r>
                    <w:t>64,878</w:t>
                  </w:r>
                </w:p>
              </w:tc>
              <w:tc>
                <w:tcPr>
                  <w:tcW w:w="270" w:type="dxa"/>
                </w:tcPr>
                <w:p w14:paraId="78FB98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712C6A3" w14:textId="77777777" w:rsidR="00EB1D23" w:rsidRDefault="0072338A">
                  <w:pPr>
                    <w:pStyle w:val="ParaFontStyle"/>
                    <w:jc w:val="right"/>
                  </w:pPr>
                  <w:r>
                    <w:t>0.0097</w:t>
                  </w:r>
                </w:p>
              </w:tc>
              <w:tc>
                <w:tcPr>
                  <w:tcW w:w="270" w:type="dxa"/>
                </w:tcPr>
                <w:p w14:paraId="565B5A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9BDAA53" w14:textId="77777777" w:rsidR="00EB1D23" w:rsidRDefault="0072338A">
                  <w:pPr>
                    <w:pStyle w:val="ParaFontStyle"/>
                    <w:jc w:val="right"/>
                  </w:pPr>
                  <w:r>
                    <w:t>0.9903</w:t>
                  </w:r>
                </w:p>
              </w:tc>
              <w:tc>
                <w:tcPr>
                  <w:tcW w:w="270" w:type="dxa"/>
                </w:tcPr>
                <w:p w14:paraId="4C3BD7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C8BB7A" w14:textId="77777777" w:rsidR="00EB1D23" w:rsidRDefault="0072338A">
                  <w:pPr>
                    <w:pStyle w:val="ParaFontStyle"/>
                    <w:jc w:val="right"/>
                  </w:pPr>
                  <w:r>
                    <w:t>92.18</w:t>
                  </w:r>
                </w:p>
              </w:tc>
              <w:tc>
                <w:tcPr>
                  <w:tcW w:w="225" w:type="dxa"/>
                </w:tcPr>
                <w:p w14:paraId="65CCF1D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90F6E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2064C5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36C6A4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A73EEE" w14:textId="77777777" w:rsidR="00EB1D23" w:rsidRDefault="0072338A">
                  <w:pPr>
                    <w:pStyle w:val="ParaFontStyle"/>
                    <w:jc w:val="right"/>
                  </w:pPr>
                  <w:r>
                    <w:t>6,356,361</w:t>
                  </w:r>
                </w:p>
              </w:tc>
              <w:tc>
                <w:tcPr>
                  <w:tcW w:w="203" w:type="dxa"/>
                </w:tcPr>
                <w:p w14:paraId="14262D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A74133" w14:textId="77777777" w:rsidR="00EB1D23" w:rsidRDefault="0072338A">
                  <w:pPr>
                    <w:pStyle w:val="ParaFontStyle"/>
                    <w:jc w:val="right"/>
                  </w:pPr>
                  <w:r>
                    <w:t>100,149</w:t>
                  </w:r>
                </w:p>
              </w:tc>
              <w:tc>
                <w:tcPr>
                  <w:tcW w:w="270" w:type="dxa"/>
                </w:tcPr>
                <w:p w14:paraId="067CF1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2379FE5" w14:textId="77777777" w:rsidR="00EB1D23" w:rsidRDefault="0072338A">
                  <w:pPr>
                    <w:pStyle w:val="ParaFontStyle"/>
                    <w:jc w:val="right"/>
                  </w:pPr>
                  <w:r>
                    <w:t>0.0158</w:t>
                  </w:r>
                </w:p>
              </w:tc>
              <w:tc>
                <w:tcPr>
                  <w:tcW w:w="270" w:type="dxa"/>
                </w:tcPr>
                <w:p w14:paraId="2AFDBB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0D31E0" w14:textId="77777777" w:rsidR="00EB1D23" w:rsidRDefault="0072338A">
                  <w:pPr>
                    <w:pStyle w:val="ParaFontStyle"/>
                    <w:jc w:val="right"/>
                  </w:pPr>
                  <w:r>
                    <w:t>0.9842</w:t>
                  </w:r>
                </w:p>
              </w:tc>
              <w:tc>
                <w:tcPr>
                  <w:tcW w:w="270" w:type="dxa"/>
                </w:tcPr>
                <w:p w14:paraId="0C3F3B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0EC212F" w14:textId="77777777" w:rsidR="00EB1D23" w:rsidRDefault="0072338A">
                  <w:pPr>
                    <w:pStyle w:val="ParaFontStyle"/>
                    <w:jc w:val="right"/>
                  </w:pPr>
                  <w:r>
                    <w:t>91.28</w:t>
                  </w:r>
                </w:p>
              </w:tc>
              <w:tc>
                <w:tcPr>
                  <w:tcW w:w="225" w:type="dxa"/>
                </w:tcPr>
                <w:p w14:paraId="2DC1F99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F5DAE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5C44EC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5FCCDF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990D8B" w14:textId="77777777" w:rsidR="00EB1D23" w:rsidRDefault="0072338A">
                  <w:pPr>
                    <w:pStyle w:val="ParaFontStyle"/>
                    <w:jc w:val="right"/>
                  </w:pPr>
                  <w:r>
                    <w:t>5,376,419</w:t>
                  </w:r>
                </w:p>
              </w:tc>
              <w:tc>
                <w:tcPr>
                  <w:tcW w:w="203" w:type="dxa"/>
                </w:tcPr>
                <w:p w14:paraId="77A960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E5ABD0" w14:textId="77777777" w:rsidR="00EB1D23" w:rsidRDefault="0072338A">
                  <w:pPr>
                    <w:pStyle w:val="ParaFontStyle"/>
                    <w:jc w:val="right"/>
                  </w:pPr>
                  <w:r>
                    <w:t>122,643</w:t>
                  </w:r>
                </w:p>
              </w:tc>
              <w:tc>
                <w:tcPr>
                  <w:tcW w:w="270" w:type="dxa"/>
                </w:tcPr>
                <w:p w14:paraId="00FD1F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9B25D5F" w14:textId="77777777" w:rsidR="00EB1D23" w:rsidRDefault="0072338A">
                  <w:pPr>
                    <w:pStyle w:val="ParaFontStyle"/>
                    <w:jc w:val="right"/>
                  </w:pPr>
                  <w:r>
                    <w:t>0.0228</w:t>
                  </w:r>
                </w:p>
              </w:tc>
              <w:tc>
                <w:tcPr>
                  <w:tcW w:w="270" w:type="dxa"/>
                </w:tcPr>
                <w:p w14:paraId="1AB4B3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606823" w14:textId="77777777" w:rsidR="00EB1D23" w:rsidRDefault="0072338A">
                  <w:pPr>
                    <w:pStyle w:val="ParaFontStyle"/>
                    <w:jc w:val="right"/>
                  </w:pPr>
                  <w:r>
                    <w:t>0.9772</w:t>
                  </w:r>
                </w:p>
              </w:tc>
              <w:tc>
                <w:tcPr>
                  <w:tcW w:w="270" w:type="dxa"/>
                </w:tcPr>
                <w:p w14:paraId="0A87DC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1C1091" w14:textId="77777777" w:rsidR="00EB1D23" w:rsidRDefault="0072338A">
                  <w:pPr>
                    <w:pStyle w:val="ParaFontStyle"/>
                    <w:jc w:val="right"/>
                  </w:pPr>
                  <w:r>
                    <w:t>89.85</w:t>
                  </w:r>
                </w:p>
              </w:tc>
              <w:tc>
                <w:tcPr>
                  <w:tcW w:w="225" w:type="dxa"/>
                </w:tcPr>
                <w:p w14:paraId="64B4538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3BEA91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6DC3C3F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19FFEC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1F7830" w14:textId="77777777" w:rsidR="00EB1D23" w:rsidRDefault="0072338A">
                  <w:pPr>
                    <w:pStyle w:val="ParaFontStyle"/>
                    <w:jc w:val="right"/>
                  </w:pPr>
                  <w:r>
                    <w:t>4,784,166</w:t>
                  </w:r>
                </w:p>
              </w:tc>
              <w:tc>
                <w:tcPr>
                  <w:tcW w:w="203" w:type="dxa"/>
                </w:tcPr>
                <w:p w14:paraId="74526C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1C4AE0" w14:textId="77777777" w:rsidR="00EB1D23" w:rsidRDefault="0072338A">
                  <w:pPr>
                    <w:pStyle w:val="ParaFontStyle"/>
                    <w:jc w:val="right"/>
                  </w:pPr>
                  <w:r>
                    <w:t>88,927</w:t>
                  </w:r>
                </w:p>
              </w:tc>
              <w:tc>
                <w:tcPr>
                  <w:tcW w:w="270" w:type="dxa"/>
                </w:tcPr>
                <w:p w14:paraId="6D7136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422FF8" w14:textId="77777777" w:rsidR="00EB1D23" w:rsidRDefault="0072338A">
                  <w:pPr>
                    <w:pStyle w:val="ParaFontStyle"/>
                    <w:jc w:val="right"/>
                  </w:pPr>
                  <w:r>
                    <w:t>0.0186</w:t>
                  </w:r>
                </w:p>
              </w:tc>
              <w:tc>
                <w:tcPr>
                  <w:tcW w:w="270" w:type="dxa"/>
                </w:tcPr>
                <w:p w14:paraId="253709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B7237C6" w14:textId="77777777" w:rsidR="00EB1D23" w:rsidRDefault="0072338A">
                  <w:pPr>
                    <w:pStyle w:val="ParaFontStyle"/>
                    <w:jc w:val="right"/>
                  </w:pPr>
                  <w:r>
                    <w:t>0.9814</w:t>
                  </w:r>
                </w:p>
              </w:tc>
              <w:tc>
                <w:tcPr>
                  <w:tcW w:w="270" w:type="dxa"/>
                </w:tcPr>
                <w:p w14:paraId="77D28D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8001C5" w14:textId="77777777" w:rsidR="00EB1D23" w:rsidRDefault="0072338A">
                  <w:pPr>
                    <w:pStyle w:val="ParaFontStyle"/>
                    <w:jc w:val="right"/>
                  </w:pPr>
                  <w:r>
                    <w:t>87.80</w:t>
                  </w:r>
                </w:p>
              </w:tc>
              <w:tc>
                <w:tcPr>
                  <w:tcW w:w="225" w:type="dxa"/>
                </w:tcPr>
                <w:p w14:paraId="40D0C26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4C0187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6A59C8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5F0339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CF4520" w14:textId="77777777" w:rsidR="00EB1D23" w:rsidRDefault="0072338A">
                  <w:pPr>
                    <w:pStyle w:val="ParaFontStyle"/>
                    <w:jc w:val="right"/>
                  </w:pPr>
                  <w:r>
                    <w:t>4,251,440</w:t>
                  </w:r>
                </w:p>
              </w:tc>
              <w:tc>
                <w:tcPr>
                  <w:tcW w:w="203" w:type="dxa"/>
                </w:tcPr>
                <w:p w14:paraId="3F9BA9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CDFAC2" w14:textId="77777777" w:rsidR="00EB1D23" w:rsidRDefault="0072338A">
                  <w:pPr>
                    <w:pStyle w:val="ParaFontStyle"/>
                    <w:jc w:val="right"/>
                  </w:pPr>
                  <w:r>
                    <w:t>57,128</w:t>
                  </w:r>
                </w:p>
              </w:tc>
              <w:tc>
                <w:tcPr>
                  <w:tcW w:w="270" w:type="dxa"/>
                </w:tcPr>
                <w:p w14:paraId="6619C3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78D1A9" w14:textId="77777777" w:rsidR="00EB1D23" w:rsidRDefault="0072338A">
                  <w:pPr>
                    <w:pStyle w:val="ParaFontStyle"/>
                    <w:jc w:val="right"/>
                  </w:pPr>
                  <w:r>
                    <w:t>0.0134</w:t>
                  </w:r>
                </w:p>
              </w:tc>
              <w:tc>
                <w:tcPr>
                  <w:tcW w:w="270" w:type="dxa"/>
                </w:tcPr>
                <w:p w14:paraId="070FF9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AE319FD" w14:textId="77777777" w:rsidR="00EB1D23" w:rsidRDefault="0072338A">
                  <w:pPr>
                    <w:pStyle w:val="ParaFontStyle"/>
                    <w:jc w:val="right"/>
                  </w:pPr>
                  <w:r>
                    <w:t>0.9866</w:t>
                  </w:r>
                </w:p>
              </w:tc>
              <w:tc>
                <w:tcPr>
                  <w:tcW w:w="270" w:type="dxa"/>
                </w:tcPr>
                <w:p w14:paraId="4568AF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2BB629" w14:textId="77777777" w:rsidR="00EB1D23" w:rsidRDefault="0072338A">
                  <w:pPr>
                    <w:pStyle w:val="ParaFontStyle"/>
                    <w:jc w:val="right"/>
                  </w:pPr>
                  <w:r>
                    <w:t>86.16</w:t>
                  </w:r>
                </w:p>
              </w:tc>
              <w:tc>
                <w:tcPr>
                  <w:tcW w:w="225" w:type="dxa"/>
                </w:tcPr>
                <w:p w14:paraId="13F8396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876549B" w14:textId="77777777" w:rsidR="00EB1D23" w:rsidRDefault="00EB1D23">
            <w:pPr>
              <w:pStyle w:val="ParaFontStyle"/>
            </w:pPr>
          </w:p>
        </w:tc>
      </w:tr>
      <w:tr w:rsidR="00EB1D23" w14:paraId="4C7F14E2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5D6A06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959E82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23EEB8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23D182" w14:textId="77777777" w:rsidR="00EB1D23" w:rsidRDefault="0072338A">
                  <w:pPr>
                    <w:pStyle w:val="ParaFontStyle"/>
                    <w:jc w:val="right"/>
                  </w:pPr>
                  <w:r>
                    <w:t>3,924,144</w:t>
                  </w:r>
                </w:p>
              </w:tc>
              <w:tc>
                <w:tcPr>
                  <w:tcW w:w="203" w:type="dxa"/>
                </w:tcPr>
                <w:p w14:paraId="312916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043E3A3" w14:textId="77777777" w:rsidR="00EB1D23" w:rsidRDefault="0072338A">
                  <w:pPr>
                    <w:pStyle w:val="ParaFontStyle"/>
                    <w:jc w:val="right"/>
                  </w:pPr>
                  <w:r>
                    <w:t>31,608</w:t>
                  </w:r>
                </w:p>
              </w:tc>
              <w:tc>
                <w:tcPr>
                  <w:tcW w:w="270" w:type="dxa"/>
                </w:tcPr>
                <w:p w14:paraId="178095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EC371D" w14:textId="77777777" w:rsidR="00EB1D23" w:rsidRDefault="0072338A">
                  <w:pPr>
                    <w:pStyle w:val="ParaFontStyle"/>
                    <w:jc w:val="right"/>
                  </w:pPr>
                  <w:r>
                    <w:t>0.0081</w:t>
                  </w:r>
                </w:p>
              </w:tc>
              <w:tc>
                <w:tcPr>
                  <w:tcW w:w="270" w:type="dxa"/>
                </w:tcPr>
                <w:p w14:paraId="130B17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8B7392" w14:textId="77777777" w:rsidR="00EB1D23" w:rsidRDefault="0072338A">
                  <w:pPr>
                    <w:pStyle w:val="ParaFontStyle"/>
                    <w:jc w:val="right"/>
                  </w:pPr>
                  <w:r>
                    <w:t>0.9919</w:t>
                  </w:r>
                </w:p>
              </w:tc>
              <w:tc>
                <w:tcPr>
                  <w:tcW w:w="270" w:type="dxa"/>
                </w:tcPr>
                <w:p w14:paraId="1FDD71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5402DD" w14:textId="77777777" w:rsidR="00EB1D23" w:rsidRDefault="0072338A">
                  <w:pPr>
                    <w:pStyle w:val="ParaFontStyle"/>
                    <w:jc w:val="right"/>
                  </w:pPr>
                  <w:r>
                    <w:t>85.01</w:t>
                  </w:r>
                </w:p>
              </w:tc>
              <w:tc>
                <w:tcPr>
                  <w:tcW w:w="225" w:type="dxa"/>
                </w:tcPr>
                <w:p w14:paraId="6AFEA39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804FF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D3C936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38DAEE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0B653D" w14:textId="77777777" w:rsidR="00EB1D23" w:rsidRDefault="0072338A">
                  <w:pPr>
                    <w:pStyle w:val="ParaFontStyle"/>
                    <w:jc w:val="right"/>
                  </w:pPr>
                  <w:r>
                    <w:t>3,555,748</w:t>
                  </w:r>
                </w:p>
              </w:tc>
              <w:tc>
                <w:tcPr>
                  <w:tcW w:w="203" w:type="dxa"/>
                </w:tcPr>
                <w:p w14:paraId="4A37A8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52CF68" w14:textId="77777777" w:rsidR="00EB1D23" w:rsidRDefault="0072338A">
                  <w:pPr>
                    <w:pStyle w:val="ParaFontStyle"/>
                    <w:jc w:val="right"/>
                  </w:pPr>
                  <w:r>
                    <w:t>50,393</w:t>
                  </w:r>
                </w:p>
              </w:tc>
              <w:tc>
                <w:tcPr>
                  <w:tcW w:w="270" w:type="dxa"/>
                </w:tcPr>
                <w:p w14:paraId="07EB9E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3DA5C5" w14:textId="77777777" w:rsidR="00EB1D23" w:rsidRDefault="0072338A">
                  <w:pPr>
                    <w:pStyle w:val="ParaFontStyle"/>
                    <w:jc w:val="right"/>
                  </w:pPr>
                  <w:r>
                    <w:t>0.0142</w:t>
                  </w:r>
                </w:p>
              </w:tc>
              <w:tc>
                <w:tcPr>
                  <w:tcW w:w="270" w:type="dxa"/>
                </w:tcPr>
                <w:p w14:paraId="590D5A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04546C4" w14:textId="77777777" w:rsidR="00EB1D23" w:rsidRDefault="0072338A">
                  <w:pPr>
                    <w:pStyle w:val="ParaFontStyle"/>
                    <w:jc w:val="right"/>
                  </w:pPr>
                  <w:r>
                    <w:t>0.9858</w:t>
                  </w:r>
                </w:p>
              </w:tc>
              <w:tc>
                <w:tcPr>
                  <w:tcW w:w="270" w:type="dxa"/>
                </w:tcPr>
                <w:p w14:paraId="2CB8D2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96D77F0" w14:textId="77777777" w:rsidR="00EB1D23" w:rsidRDefault="0072338A">
                  <w:pPr>
                    <w:pStyle w:val="ParaFontStyle"/>
                    <w:jc w:val="right"/>
                  </w:pPr>
                  <w:r>
                    <w:t>84.32</w:t>
                  </w:r>
                </w:p>
              </w:tc>
              <w:tc>
                <w:tcPr>
                  <w:tcW w:w="225" w:type="dxa"/>
                </w:tcPr>
                <w:p w14:paraId="079F11F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7688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89D6BB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7FFFAF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066791" w14:textId="77777777" w:rsidR="00EB1D23" w:rsidRDefault="0072338A">
                  <w:pPr>
                    <w:pStyle w:val="ParaFontStyle"/>
                    <w:jc w:val="right"/>
                  </w:pPr>
                  <w:r>
                    <w:t>3,210,909</w:t>
                  </w:r>
                </w:p>
              </w:tc>
              <w:tc>
                <w:tcPr>
                  <w:tcW w:w="203" w:type="dxa"/>
                </w:tcPr>
                <w:p w14:paraId="03BFE1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30F0DF" w14:textId="77777777" w:rsidR="00EB1D23" w:rsidRDefault="0072338A">
                  <w:pPr>
                    <w:pStyle w:val="ParaFontStyle"/>
                    <w:jc w:val="right"/>
                  </w:pPr>
                  <w:r>
                    <w:t>54,882</w:t>
                  </w:r>
                </w:p>
              </w:tc>
              <w:tc>
                <w:tcPr>
                  <w:tcW w:w="270" w:type="dxa"/>
                </w:tcPr>
                <w:p w14:paraId="379583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E9C755" w14:textId="77777777" w:rsidR="00EB1D23" w:rsidRDefault="0072338A">
                  <w:pPr>
                    <w:pStyle w:val="ParaFontStyle"/>
                    <w:jc w:val="right"/>
                  </w:pPr>
                  <w:r>
                    <w:t>0.0171</w:t>
                  </w:r>
                </w:p>
              </w:tc>
              <w:tc>
                <w:tcPr>
                  <w:tcW w:w="270" w:type="dxa"/>
                </w:tcPr>
                <w:p w14:paraId="0C9104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5D45E6" w14:textId="77777777" w:rsidR="00EB1D23" w:rsidRDefault="0072338A">
                  <w:pPr>
                    <w:pStyle w:val="ParaFontStyle"/>
                    <w:jc w:val="right"/>
                  </w:pPr>
                  <w:r>
                    <w:t>0.9829</w:t>
                  </w:r>
                </w:p>
              </w:tc>
              <w:tc>
                <w:tcPr>
                  <w:tcW w:w="270" w:type="dxa"/>
                </w:tcPr>
                <w:p w14:paraId="3F4F4D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6DD1AB" w14:textId="77777777" w:rsidR="00EB1D23" w:rsidRDefault="0072338A">
                  <w:pPr>
                    <w:pStyle w:val="ParaFontStyle"/>
                    <w:jc w:val="right"/>
                  </w:pPr>
                  <w:r>
                    <w:t>83.13</w:t>
                  </w:r>
                </w:p>
              </w:tc>
              <w:tc>
                <w:tcPr>
                  <w:tcW w:w="225" w:type="dxa"/>
                </w:tcPr>
                <w:p w14:paraId="7011730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74328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549A7F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16B7BE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22433D6" w14:textId="77777777" w:rsidR="00EB1D23" w:rsidRDefault="0072338A">
                  <w:pPr>
                    <w:pStyle w:val="ParaFontStyle"/>
                    <w:jc w:val="right"/>
                  </w:pPr>
                  <w:r>
                    <w:t>2,648,100</w:t>
                  </w:r>
                </w:p>
              </w:tc>
              <w:tc>
                <w:tcPr>
                  <w:tcW w:w="203" w:type="dxa"/>
                </w:tcPr>
                <w:p w14:paraId="61E552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A9A682" w14:textId="77777777" w:rsidR="00EB1D23" w:rsidRDefault="0072338A">
                  <w:pPr>
                    <w:pStyle w:val="ParaFontStyle"/>
                    <w:jc w:val="right"/>
                  </w:pPr>
                  <w:r>
                    <w:t>66,889</w:t>
                  </w:r>
                </w:p>
              </w:tc>
              <w:tc>
                <w:tcPr>
                  <w:tcW w:w="270" w:type="dxa"/>
                </w:tcPr>
                <w:p w14:paraId="48658D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AE35ABD" w14:textId="77777777" w:rsidR="00EB1D23" w:rsidRDefault="0072338A">
                  <w:pPr>
                    <w:pStyle w:val="ParaFontStyle"/>
                    <w:jc w:val="right"/>
                  </w:pPr>
                  <w:r>
                    <w:t>0.0253</w:t>
                  </w:r>
                </w:p>
              </w:tc>
              <w:tc>
                <w:tcPr>
                  <w:tcW w:w="270" w:type="dxa"/>
                </w:tcPr>
                <w:p w14:paraId="7F1CF0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439E786" w14:textId="77777777" w:rsidR="00EB1D23" w:rsidRDefault="0072338A">
                  <w:pPr>
                    <w:pStyle w:val="ParaFontStyle"/>
                    <w:jc w:val="right"/>
                  </w:pPr>
                  <w:r>
                    <w:t>0.9747</w:t>
                  </w:r>
                </w:p>
              </w:tc>
              <w:tc>
                <w:tcPr>
                  <w:tcW w:w="270" w:type="dxa"/>
                </w:tcPr>
                <w:p w14:paraId="0C73C7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0BAB407" w14:textId="77777777" w:rsidR="00EB1D23" w:rsidRDefault="0072338A">
                  <w:pPr>
                    <w:pStyle w:val="ParaFontStyle"/>
                    <w:jc w:val="right"/>
                  </w:pPr>
                  <w:r>
                    <w:t>81.71</w:t>
                  </w:r>
                </w:p>
              </w:tc>
              <w:tc>
                <w:tcPr>
                  <w:tcW w:w="225" w:type="dxa"/>
                </w:tcPr>
                <w:p w14:paraId="2599418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53671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C37EB9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35E147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84312B" w14:textId="77777777" w:rsidR="00EB1D23" w:rsidRDefault="0072338A">
                  <w:pPr>
                    <w:pStyle w:val="ParaFontStyle"/>
                    <w:jc w:val="right"/>
                  </w:pPr>
                  <w:r>
                    <w:t>2,616,313</w:t>
                  </w:r>
                </w:p>
              </w:tc>
              <w:tc>
                <w:tcPr>
                  <w:tcW w:w="203" w:type="dxa"/>
                </w:tcPr>
                <w:p w14:paraId="505EF2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945997" w14:textId="77777777" w:rsidR="00EB1D23" w:rsidRDefault="0072338A">
                  <w:pPr>
                    <w:pStyle w:val="ParaFontStyle"/>
                    <w:jc w:val="right"/>
                  </w:pPr>
                  <w:r>
                    <w:t>57,695</w:t>
                  </w:r>
                </w:p>
              </w:tc>
              <w:tc>
                <w:tcPr>
                  <w:tcW w:w="270" w:type="dxa"/>
                </w:tcPr>
                <w:p w14:paraId="073DD0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754FE9" w14:textId="77777777" w:rsidR="00EB1D23" w:rsidRDefault="0072338A">
                  <w:pPr>
                    <w:pStyle w:val="ParaFontStyle"/>
                    <w:jc w:val="right"/>
                  </w:pPr>
                  <w:r>
                    <w:t>0.0221</w:t>
                  </w:r>
                </w:p>
              </w:tc>
              <w:tc>
                <w:tcPr>
                  <w:tcW w:w="270" w:type="dxa"/>
                </w:tcPr>
                <w:p w14:paraId="548796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0A2CC4E" w14:textId="77777777" w:rsidR="00EB1D23" w:rsidRDefault="0072338A">
                  <w:pPr>
                    <w:pStyle w:val="ParaFontStyle"/>
                    <w:jc w:val="right"/>
                  </w:pPr>
                  <w:r>
                    <w:t>0.9779</w:t>
                  </w:r>
                </w:p>
              </w:tc>
              <w:tc>
                <w:tcPr>
                  <w:tcW w:w="270" w:type="dxa"/>
                </w:tcPr>
                <w:p w14:paraId="3084BE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7CD4E9" w14:textId="77777777" w:rsidR="00EB1D23" w:rsidRDefault="0072338A">
                  <w:pPr>
                    <w:pStyle w:val="ParaFontStyle"/>
                    <w:jc w:val="right"/>
                  </w:pPr>
                  <w:r>
                    <w:t>79.64</w:t>
                  </w:r>
                </w:p>
              </w:tc>
              <w:tc>
                <w:tcPr>
                  <w:tcW w:w="225" w:type="dxa"/>
                </w:tcPr>
                <w:p w14:paraId="2300F21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475F8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A6D34A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3304BA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7329F2" w14:textId="77777777" w:rsidR="00EB1D23" w:rsidRDefault="0072338A">
                  <w:pPr>
                    <w:pStyle w:val="ParaFontStyle"/>
                    <w:jc w:val="right"/>
                  </w:pPr>
                  <w:r>
                    <w:t>2,220,187</w:t>
                  </w:r>
                </w:p>
              </w:tc>
              <w:tc>
                <w:tcPr>
                  <w:tcW w:w="203" w:type="dxa"/>
                </w:tcPr>
                <w:p w14:paraId="781D0F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DF8231" w14:textId="77777777" w:rsidR="00EB1D23" w:rsidRDefault="0072338A">
                  <w:pPr>
                    <w:pStyle w:val="ParaFontStyle"/>
                    <w:jc w:val="right"/>
                  </w:pPr>
                  <w:r>
                    <w:t>69,100</w:t>
                  </w:r>
                </w:p>
              </w:tc>
              <w:tc>
                <w:tcPr>
                  <w:tcW w:w="270" w:type="dxa"/>
                </w:tcPr>
                <w:p w14:paraId="529247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C3431A" w14:textId="77777777" w:rsidR="00EB1D23" w:rsidRDefault="0072338A">
                  <w:pPr>
                    <w:pStyle w:val="ParaFontStyle"/>
                    <w:jc w:val="right"/>
                  </w:pPr>
                  <w:r>
                    <w:t>0.0311</w:t>
                  </w:r>
                </w:p>
              </w:tc>
              <w:tc>
                <w:tcPr>
                  <w:tcW w:w="270" w:type="dxa"/>
                </w:tcPr>
                <w:p w14:paraId="6DF21D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6D3341" w14:textId="77777777" w:rsidR="00EB1D23" w:rsidRDefault="0072338A">
                  <w:pPr>
                    <w:pStyle w:val="ParaFontStyle"/>
                    <w:jc w:val="right"/>
                  </w:pPr>
                  <w:r>
                    <w:t>0.9689</w:t>
                  </w:r>
                </w:p>
              </w:tc>
              <w:tc>
                <w:tcPr>
                  <w:tcW w:w="270" w:type="dxa"/>
                </w:tcPr>
                <w:p w14:paraId="04544E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50C71F" w14:textId="77777777" w:rsidR="00EB1D23" w:rsidRDefault="0072338A">
                  <w:pPr>
                    <w:pStyle w:val="ParaFontStyle"/>
                    <w:jc w:val="right"/>
                  </w:pPr>
                  <w:r>
                    <w:t>77.89</w:t>
                  </w:r>
                </w:p>
              </w:tc>
              <w:tc>
                <w:tcPr>
                  <w:tcW w:w="225" w:type="dxa"/>
                </w:tcPr>
                <w:p w14:paraId="02F3B3D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19E30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2893C2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52B988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C55FC8" w14:textId="77777777" w:rsidR="00EB1D23" w:rsidRDefault="0072338A">
                  <w:pPr>
                    <w:pStyle w:val="ParaFontStyle"/>
                    <w:jc w:val="right"/>
                  </w:pPr>
                  <w:r>
                    <w:t>1,822,058</w:t>
                  </w:r>
                </w:p>
              </w:tc>
              <w:tc>
                <w:tcPr>
                  <w:tcW w:w="203" w:type="dxa"/>
                </w:tcPr>
                <w:p w14:paraId="58F844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56F8F1" w14:textId="77777777" w:rsidR="00EB1D23" w:rsidRDefault="0072338A">
                  <w:pPr>
                    <w:pStyle w:val="ParaFontStyle"/>
                    <w:jc w:val="right"/>
                  </w:pPr>
                  <w:r>
                    <w:t>17,876</w:t>
                  </w:r>
                </w:p>
              </w:tc>
              <w:tc>
                <w:tcPr>
                  <w:tcW w:w="270" w:type="dxa"/>
                </w:tcPr>
                <w:p w14:paraId="6E9910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0A1FD7" w14:textId="77777777" w:rsidR="00EB1D23" w:rsidRDefault="0072338A">
                  <w:pPr>
                    <w:pStyle w:val="ParaFontStyle"/>
                    <w:jc w:val="right"/>
                  </w:pPr>
                  <w:r>
                    <w:t>0.0098</w:t>
                  </w:r>
                </w:p>
              </w:tc>
              <w:tc>
                <w:tcPr>
                  <w:tcW w:w="270" w:type="dxa"/>
                </w:tcPr>
                <w:p w14:paraId="7C742F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4E5A41" w14:textId="77777777" w:rsidR="00EB1D23" w:rsidRDefault="0072338A">
                  <w:pPr>
                    <w:pStyle w:val="ParaFontStyle"/>
                    <w:jc w:val="right"/>
                  </w:pPr>
                  <w:r>
                    <w:t>0.9902</w:t>
                  </w:r>
                </w:p>
              </w:tc>
              <w:tc>
                <w:tcPr>
                  <w:tcW w:w="270" w:type="dxa"/>
                </w:tcPr>
                <w:p w14:paraId="28E923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2F3FB08" w14:textId="77777777" w:rsidR="00EB1D23" w:rsidRDefault="0072338A">
                  <w:pPr>
                    <w:pStyle w:val="ParaFontStyle"/>
                    <w:jc w:val="right"/>
                  </w:pPr>
                  <w:r>
                    <w:t>75.46</w:t>
                  </w:r>
                </w:p>
              </w:tc>
              <w:tc>
                <w:tcPr>
                  <w:tcW w:w="225" w:type="dxa"/>
                </w:tcPr>
                <w:p w14:paraId="34F214E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A0E9F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283579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239855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0D257E" w14:textId="77777777" w:rsidR="00EB1D23" w:rsidRDefault="0072338A">
                  <w:pPr>
                    <w:pStyle w:val="ParaFontStyle"/>
                    <w:jc w:val="right"/>
                  </w:pPr>
                  <w:r>
                    <w:t>1,824,933</w:t>
                  </w:r>
                </w:p>
              </w:tc>
              <w:tc>
                <w:tcPr>
                  <w:tcW w:w="203" w:type="dxa"/>
                </w:tcPr>
                <w:p w14:paraId="616427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443DE3" w14:textId="77777777" w:rsidR="00EB1D23" w:rsidRDefault="0072338A">
                  <w:pPr>
                    <w:pStyle w:val="ParaFontStyle"/>
                    <w:jc w:val="right"/>
                  </w:pPr>
                  <w:r>
                    <w:t>47,189</w:t>
                  </w:r>
                </w:p>
              </w:tc>
              <w:tc>
                <w:tcPr>
                  <w:tcW w:w="270" w:type="dxa"/>
                </w:tcPr>
                <w:p w14:paraId="07071E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398445" w14:textId="77777777" w:rsidR="00EB1D23" w:rsidRDefault="0072338A">
                  <w:pPr>
                    <w:pStyle w:val="ParaFontStyle"/>
                    <w:jc w:val="right"/>
                  </w:pPr>
                  <w:r>
                    <w:t>0.0259</w:t>
                  </w:r>
                </w:p>
              </w:tc>
              <w:tc>
                <w:tcPr>
                  <w:tcW w:w="270" w:type="dxa"/>
                </w:tcPr>
                <w:p w14:paraId="34942A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335FFFF" w14:textId="77777777" w:rsidR="00EB1D23" w:rsidRDefault="0072338A">
                  <w:pPr>
                    <w:pStyle w:val="ParaFontStyle"/>
                    <w:jc w:val="right"/>
                  </w:pPr>
                  <w:r>
                    <w:t>0.9741</w:t>
                  </w:r>
                </w:p>
              </w:tc>
              <w:tc>
                <w:tcPr>
                  <w:tcW w:w="270" w:type="dxa"/>
                </w:tcPr>
                <w:p w14:paraId="39AAA8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31353BE" w14:textId="77777777" w:rsidR="00EB1D23" w:rsidRDefault="0072338A">
                  <w:pPr>
                    <w:pStyle w:val="ParaFontStyle"/>
                    <w:jc w:val="right"/>
                  </w:pPr>
                  <w:r>
                    <w:t>74.72</w:t>
                  </w:r>
                </w:p>
              </w:tc>
              <w:tc>
                <w:tcPr>
                  <w:tcW w:w="225" w:type="dxa"/>
                </w:tcPr>
                <w:p w14:paraId="77808F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4BED98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0CEEDF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1134AF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3942A8" w14:textId="77777777" w:rsidR="00EB1D23" w:rsidRDefault="0072338A">
                  <w:pPr>
                    <w:pStyle w:val="ParaFontStyle"/>
                    <w:jc w:val="right"/>
                  </w:pPr>
                  <w:r>
                    <w:t>1,555,211</w:t>
                  </w:r>
                </w:p>
              </w:tc>
              <w:tc>
                <w:tcPr>
                  <w:tcW w:w="203" w:type="dxa"/>
                </w:tcPr>
                <w:p w14:paraId="08BEEA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4142D6" w14:textId="77777777" w:rsidR="00EB1D23" w:rsidRDefault="0072338A">
                  <w:pPr>
                    <w:pStyle w:val="ParaFontStyle"/>
                    <w:jc w:val="right"/>
                  </w:pPr>
                  <w:r>
                    <w:t>22,605</w:t>
                  </w:r>
                </w:p>
              </w:tc>
              <w:tc>
                <w:tcPr>
                  <w:tcW w:w="270" w:type="dxa"/>
                </w:tcPr>
                <w:p w14:paraId="25ADD9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730C24" w14:textId="77777777" w:rsidR="00EB1D23" w:rsidRDefault="0072338A">
                  <w:pPr>
                    <w:pStyle w:val="ParaFontStyle"/>
                    <w:jc w:val="right"/>
                  </w:pPr>
                  <w:r>
                    <w:t>0.0145</w:t>
                  </w:r>
                </w:p>
              </w:tc>
              <w:tc>
                <w:tcPr>
                  <w:tcW w:w="270" w:type="dxa"/>
                </w:tcPr>
                <w:p w14:paraId="6DA58F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8E6E0F" w14:textId="77777777" w:rsidR="00EB1D23" w:rsidRDefault="0072338A">
                  <w:pPr>
                    <w:pStyle w:val="ParaFontStyle"/>
                    <w:jc w:val="right"/>
                  </w:pPr>
                  <w:r>
                    <w:t>0.9855</w:t>
                  </w:r>
                </w:p>
              </w:tc>
              <w:tc>
                <w:tcPr>
                  <w:tcW w:w="270" w:type="dxa"/>
                </w:tcPr>
                <w:p w14:paraId="0A20E0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52AC41" w14:textId="77777777" w:rsidR="00EB1D23" w:rsidRDefault="0072338A">
                  <w:pPr>
                    <w:pStyle w:val="ParaFontStyle"/>
                    <w:jc w:val="right"/>
                  </w:pPr>
                  <w:r>
                    <w:t>72.79</w:t>
                  </w:r>
                </w:p>
              </w:tc>
              <w:tc>
                <w:tcPr>
                  <w:tcW w:w="225" w:type="dxa"/>
                </w:tcPr>
                <w:p w14:paraId="40A7143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1F7F8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8AB99DD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3A3A5E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574617" w14:textId="77777777" w:rsidR="00EB1D23" w:rsidRDefault="0072338A">
                  <w:pPr>
                    <w:pStyle w:val="ParaFontStyle"/>
                    <w:jc w:val="right"/>
                  </w:pPr>
                  <w:r>
                    <w:t>1,424,355</w:t>
                  </w:r>
                </w:p>
              </w:tc>
              <w:tc>
                <w:tcPr>
                  <w:tcW w:w="203" w:type="dxa"/>
                </w:tcPr>
                <w:p w14:paraId="6B28C4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05B01F" w14:textId="77777777" w:rsidR="00EB1D23" w:rsidRDefault="0072338A">
                  <w:pPr>
                    <w:pStyle w:val="ParaFontStyle"/>
                    <w:jc w:val="right"/>
                  </w:pPr>
                  <w:r>
                    <w:t>12,610</w:t>
                  </w:r>
                </w:p>
              </w:tc>
              <w:tc>
                <w:tcPr>
                  <w:tcW w:w="270" w:type="dxa"/>
                </w:tcPr>
                <w:p w14:paraId="734253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27FBA3A" w14:textId="77777777" w:rsidR="00EB1D23" w:rsidRDefault="0072338A">
                  <w:pPr>
                    <w:pStyle w:val="ParaFontStyle"/>
                    <w:jc w:val="right"/>
                  </w:pPr>
                  <w:r>
                    <w:t>0.0089</w:t>
                  </w:r>
                </w:p>
              </w:tc>
              <w:tc>
                <w:tcPr>
                  <w:tcW w:w="270" w:type="dxa"/>
                </w:tcPr>
                <w:p w14:paraId="09181B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D4EB6B" w14:textId="77777777" w:rsidR="00EB1D23" w:rsidRDefault="0072338A">
                  <w:pPr>
                    <w:pStyle w:val="ParaFontStyle"/>
                    <w:jc w:val="right"/>
                  </w:pPr>
                  <w:r>
                    <w:t>0.9911</w:t>
                  </w:r>
                </w:p>
              </w:tc>
              <w:tc>
                <w:tcPr>
                  <w:tcW w:w="270" w:type="dxa"/>
                </w:tcPr>
                <w:p w14:paraId="0F5857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1F4F5C" w14:textId="77777777" w:rsidR="00EB1D23" w:rsidRDefault="0072338A">
                  <w:pPr>
                    <w:pStyle w:val="ParaFontStyle"/>
                    <w:jc w:val="right"/>
                  </w:pPr>
                  <w:r>
                    <w:t>71.73</w:t>
                  </w:r>
                </w:p>
              </w:tc>
              <w:tc>
                <w:tcPr>
                  <w:tcW w:w="225" w:type="dxa"/>
                </w:tcPr>
                <w:p w14:paraId="0B3456F0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112777F" w14:textId="77777777" w:rsidR="00EB1D23" w:rsidRDefault="00EB1D23">
            <w:pPr>
              <w:pStyle w:val="ParaFontStyle"/>
            </w:pPr>
          </w:p>
        </w:tc>
      </w:tr>
      <w:tr w:rsidR="00EB1D23" w14:paraId="0F1C56DC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7BCBBB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2510276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38D832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284695" w14:textId="77777777" w:rsidR="00EB1D23" w:rsidRDefault="0072338A">
                  <w:pPr>
                    <w:pStyle w:val="ParaFontStyle"/>
                    <w:jc w:val="right"/>
                  </w:pPr>
                  <w:r>
                    <w:t>1,358,263</w:t>
                  </w:r>
                </w:p>
              </w:tc>
              <w:tc>
                <w:tcPr>
                  <w:tcW w:w="203" w:type="dxa"/>
                </w:tcPr>
                <w:p w14:paraId="7928B0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19268E" w14:textId="77777777" w:rsidR="00EB1D23" w:rsidRDefault="0072338A">
                  <w:pPr>
                    <w:pStyle w:val="ParaFontStyle"/>
                    <w:jc w:val="right"/>
                  </w:pPr>
                  <w:r>
                    <w:t>48,537</w:t>
                  </w:r>
                </w:p>
              </w:tc>
              <w:tc>
                <w:tcPr>
                  <w:tcW w:w="270" w:type="dxa"/>
                </w:tcPr>
                <w:p w14:paraId="44E8EC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B77FF6" w14:textId="77777777" w:rsidR="00EB1D23" w:rsidRDefault="0072338A">
                  <w:pPr>
                    <w:pStyle w:val="ParaFontStyle"/>
                    <w:jc w:val="right"/>
                  </w:pPr>
                  <w:r>
                    <w:t>0.0357</w:t>
                  </w:r>
                </w:p>
              </w:tc>
              <w:tc>
                <w:tcPr>
                  <w:tcW w:w="270" w:type="dxa"/>
                </w:tcPr>
                <w:p w14:paraId="38B4CF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8047D0" w14:textId="77777777" w:rsidR="00EB1D23" w:rsidRDefault="0072338A">
                  <w:pPr>
                    <w:pStyle w:val="ParaFontStyle"/>
                    <w:jc w:val="right"/>
                  </w:pPr>
                  <w:r>
                    <w:t>0.9643</w:t>
                  </w:r>
                </w:p>
              </w:tc>
              <w:tc>
                <w:tcPr>
                  <w:tcW w:w="270" w:type="dxa"/>
                </w:tcPr>
                <w:p w14:paraId="534F9D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582908" w14:textId="77777777" w:rsidR="00EB1D23" w:rsidRDefault="0072338A">
                  <w:pPr>
                    <w:pStyle w:val="ParaFontStyle"/>
                    <w:jc w:val="right"/>
                  </w:pPr>
                  <w:r>
                    <w:t>71.10</w:t>
                  </w:r>
                </w:p>
              </w:tc>
              <w:tc>
                <w:tcPr>
                  <w:tcW w:w="225" w:type="dxa"/>
                </w:tcPr>
                <w:p w14:paraId="412AF31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213F3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7AD0E0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18ABCF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56A947" w14:textId="77777777" w:rsidR="00EB1D23" w:rsidRDefault="0072338A">
                  <w:pPr>
                    <w:pStyle w:val="ParaFontStyle"/>
                    <w:jc w:val="right"/>
                  </w:pPr>
                  <w:r>
                    <w:t>1,190,814</w:t>
                  </w:r>
                </w:p>
              </w:tc>
              <w:tc>
                <w:tcPr>
                  <w:tcW w:w="203" w:type="dxa"/>
                </w:tcPr>
                <w:p w14:paraId="21A8BB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2056AD" w14:textId="77777777" w:rsidR="00EB1D23" w:rsidRDefault="0072338A">
                  <w:pPr>
                    <w:pStyle w:val="ParaFontStyle"/>
                    <w:jc w:val="right"/>
                  </w:pPr>
                  <w:r>
                    <w:t>20,950</w:t>
                  </w:r>
                </w:p>
              </w:tc>
              <w:tc>
                <w:tcPr>
                  <w:tcW w:w="270" w:type="dxa"/>
                </w:tcPr>
                <w:p w14:paraId="30AA1B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F51DE9" w14:textId="77777777" w:rsidR="00EB1D23" w:rsidRDefault="0072338A">
                  <w:pPr>
                    <w:pStyle w:val="ParaFontStyle"/>
                    <w:jc w:val="right"/>
                  </w:pPr>
                  <w:r>
                    <w:t>0.0176</w:t>
                  </w:r>
                </w:p>
              </w:tc>
              <w:tc>
                <w:tcPr>
                  <w:tcW w:w="270" w:type="dxa"/>
                </w:tcPr>
                <w:p w14:paraId="3E8927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BD014A" w14:textId="77777777" w:rsidR="00EB1D23" w:rsidRDefault="0072338A">
                  <w:pPr>
                    <w:pStyle w:val="ParaFontStyle"/>
                    <w:jc w:val="right"/>
                  </w:pPr>
                  <w:r>
                    <w:t>0.9824</w:t>
                  </w:r>
                </w:p>
              </w:tc>
              <w:tc>
                <w:tcPr>
                  <w:tcW w:w="270" w:type="dxa"/>
                </w:tcPr>
                <w:p w14:paraId="23E738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75C837" w14:textId="77777777" w:rsidR="00EB1D23" w:rsidRDefault="0072338A">
                  <w:pPr>
                    <w:pStyle w:val="ParaFontStyle"/>
                    <w:jc w:val="right"/>
                  </w:pPr>
                  <w:r>
                    <w:t>68.56</w:t>
                  </w:r>
                </w:p>
              </w:tc>
              <w:tc>
                <w:tcPr>
                  <w:tcW w:w="225" w:type="dxa"/>
                </w:tcPr>
                <w:p w14:paraId="598EECD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359F21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83CB0C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4C1154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E603E9" w14:textId="77777777" w:rsidR="00EB1D23" w:rsidRDefault="0072338A">
                  <w:pPr>
                    <w:pStyle w:val="ParaFontStyle"/>
                    <w:jc w:val="right"/>
                  </w:pPr>
                  <w:r>
                    <w:t>1,073,119</w:t>
                  </w:r>
                </w:p>
              </w:tc>
              <w:tc>
                <w:tcPr>
                  <w:tcW w:w="203" w:type="dxa"/>
                </w:tcPr>
                <w:p w14:paraId="4630D5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6F8095" w14:textId="77777777" w:rsidR="00EB1D23" w:rsidRDefault="0072338A">
                  <w:pPr>
                    <w:pStyle w:val="ParaFontStyle"/>
                    <w:jc w:val="right"/>
                  </w:pPr>
                  <w:r>
                    <w:t>29,605</w:t>
                  </w:r>
                </w:p>
              </w:tc>
              <w:tc>
                <w:tcPr>
                  <w:tcW w:w="270" w:type="dxa"/>
                </w:tcPr>
                <w:p w14:paraId="02A4AE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2C413FE" w14:textId="77777777" w:rsidR="00EB1D23" w:rsidRDefault="0072338A">
                  <w:pPr>
                    <w:pStyle w:val="ParaFontStyle"/>
                    <w:jc w:val="right"/>
                  </w:pPr>
                  <w:r>
                    <w:t>0.0276</w:t>
                  </w:r>
                </w:p>
              </w:tc>
              <w:tc>
                <w:tcPr>
                  <w:tcW w:w="270" w:type="dxa"/>
                </w:tcPr>
                <w:p w14:paraId="373FB7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8059A9" w14:textId="77777777" w:rsidR="00EB1D23" w:rsidRDefault="0072338A">
                  <w:pPr>
                    <w:pStyle w:val="ParaFontStyle"/>
                    <w:jc w:val="right"/>
                  </w:pPr>
                  <w:r>
                    <w:t>0.9724</w:t>
                  </w:r>
                </w:p>
              </w:tc>
              <w:tc>
                <w:tcPr>
                  <w:tcW w:w="270" w:type="dxa"/>
                </w:tcPr>
                <w:p w14:paraId="30FC74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14C0E0" w14:textId="77777777" w:rsidR="00EB1D23" w:rsidRDefault="0072338A">
                  <w:pPr>
                    <w:pStyle w:val="ParaFontStyle"/>
                    <w:jc w:val="right"/>
                  </w:pPr>
                  <w:r>
                    <w:t>67.35</w:t>
                  </w:r>
                </w:p>
              </w:tc>
              <w:tc>
                <w:tcPr>
                  <w:tcW w:w="225" w:type="dxa"/>
                </w:tcPr>
                <w:p w14:paraId="17383BC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2E8AE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CA87FE6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373F48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CCA427" w14:textId="77777777" w:rsidR="00EB1D23" w:rsidRDefault="0072338A">
                  <w:pPr>
                    <w:pStyle w:val="ParaFontStyle"/>
                    <w:jc w:val="right"/>
                  </w:pPr>
                  <w:r>
                    <w:t>952,065</w:t>
                  </w:r>
                </w:p>
              </w:tc>
              <w:tc>
                <w:tcPr>
                  <w:tcW w:w="203" w:type="dxa"/>
                </w:tcPr>
                <w:p w14:paraId="72C21D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E8D2C1" w14:textId="77777777" w:rsidR="00EB1D23" w:rsidRDefault="0072338A">
                  <w:pPr>
                    <w:pStyle w:val="ParaFontStyle"/>
                    <w:jc w:val="right"/>
                  </w:pPr>
                  <w:r>
                    <w:t>27,910</w:t>
                  </w:r>
                </w:p>
              </w:tc>
              <w:tc>
                <w:tcPr>
                  <w:tcW w:w="270" w:type="dxa"/>
                </w:tcPr>
                <w:p w14:paraId="4DE9FA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2B7B14" w14:textId="77777777" w:rsidR="00EB1D23" w:rsidRDefault="0072338A">
                  <w:pPr>
                    <w:pStyle w:val="ParaFontStyle"/>
                    <w:jc w:val="right"/>
                  </w:pPr>
                  <w:r>
                    <w:t>0.0293</w:t>
                  </w:r>
                </w:p>
              </w:tc>
              <w:tc>
                <w:tcPr>
                  <w:tcW w:w="270" w:type="dxa"/>
                </w:tcPr>
                <w:p w14:paraId="331D6F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46B029" w14:textId="77777777" w:rsidR="00EB1D23" w:rsidRDefault="0072338A">
                  <w:pPr>
                    <w:pStyle w:val="ParaFontStyle"/>
                    <w:jc w:val="right"/>
                  </w:pPr>
                  <w:r>
                    <w:t>0.9707</w:t>
                  </w:r>
                </w:p>
              </w:tc>
              <w:tc>
                <w:tcPr>
                  <w:tcW w:w="270" w:type="dxa"/>
                </w:tcPr>
                <w:p w14:paraId="31E0D9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F79938" w14:textId="77777777" w:rsidR="00EB1D23" w:rsidRDefault="0072338A">
                  <w:pPr>
                    <w:pStyle w:val="ParaFontStyle"/>
                    <w:jc w:val="right"/>
                  </w:pPr>
                  <w:r>
                    <w:t>65.49</w:t>
                  </w:r>
                </w:p>
              </w:tc>
              <w:tc>
                <w:tcPr>
                  <w:tcW w:w="225" w:type="dxa"/>
                </w:tcPr>
                <w:p w14:paraId="4ABDA9F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3CA189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928FEA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46A7C3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16EC1F" w14:textId="77777777" w:rsidR="00EB1D23" w:rsidRDefault="0072338A">
                  <w:pPr>
                    <w:pStyle w:val="ParaFontStyle"/>
                    <w:jc w:val="right"/>
                  </w:pPr>
                  <w:r>
                    <w:t>857,815</w:t>
                  </w:r>
                </w:p>
              </w:tc>
              <w:tc>
                <w:tcPr>
                  <w:tcW w:w="203" w:type="dxa"/>
                </w:tcPr>
                <w:p w14:paraId="636D3C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C902E2" w14:textId="77777777" w:rsidR="00EB1D23" w:rsidRDefault="0072338A">
                  <w:pPr>
                    <w:pStyle w:val="ParaFontStyle"/>
                    <w:jc w:val="right"/>
                  </w:pPr>
                  <w:r>
                    <w:t>36,069</w:t>
                  </w:r>
                </w:p>
              </w:tc>
              <w:tc>
                <w:tcPr>
                  <w:tcW w:w="270" w:type="dxa"/>
                </w:tcPr>
                <w:p w14:paraId="6A807D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5D8853" w14:textId="77777777" w:rsidR="00EB1D23" w:rsidRDefault="0072338A">
                  <w:pPr>
                    <w:pStyle w:val="ParaFontStyle"/>
                    <w:jc w:val="right"/>
                  </w:pPr>
                  <w:r>
                    <w:t>0.0420</w:t>
                  </w:r>
                </w:p>
              </w:tc>
              <w:tc>
                <w:tcPr>
                  <w:tcW w:w="270" w:type="dxa"/>
                </w:tcPr>
                <w:p w14:paraId="4543CC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182084" w14:textId="77777777" w:rsidR="00EB1D23" w:rsidRDefault="0072338A">
                  <w:pPr>
                    <w:pStyle w:val="ParaFontStyle"/>
                    <w:jc w:val="right"/>
                  </w:pPr>
                  <w:r>
                    <w:t>0.9580</w:t>
                  </w:r>
                </w:p>
              </w:tc>
              <w:tc>
                <w:tcPr>
                  <w:tcW w:w="270" w:type="dxa"/>
                </w:tcPr>
                <w:p w14:paraId="19A452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EC9E5B" w14:textId="77777777" w:rsidR="00EB1D23" w:rsidRDefault="0072338A">
                  <w:pPr>
                    <w:pStyle w:val="ParaFontStyle"/>
                    <w:jc w:val="right"/>
                  </w:pPr>
                  <w:r>
                    <w:t>63.57</w:t>
                  </w:r>
                </w:p>
              </w:tc>
              <w:tc>
                <w:tcPr>
                  <w:tcW w:w="225" w:type="dxa"/>
                </w:tcPr>
                <w:p w14:paraId="4383D68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E9572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B1D417F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5C66A8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6046A9" w14:textId="77777777" w:rsidR="00EB1D23" w:rsidRDefault="0072338A">
                  <w:pPr>
                    <w:pStyle w:val="ParaFontStyle"/>
                    <w:jc w:val="right"/>
                  </w:pPr>
                  <w:r>
                    <w:t>760,794</w:t>
                  </w:r>
                </w:p>
              </w:tc>
              <w:tc>
                <w:tcPr>
                  <w:tcW w:w="203" w:type="dxa"/>
                </w:tcPr>
                <w:p w14:paraId="2D83AC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73A11D" w14:textId="77777777" w:rsidR="00EB1D23" w:rsidRDefault="0072338A">
                  <w:pPr>
                    <w:pStyle w:val="ParaFontStyle"/>
                    <w:jc w:val="right"/>
                  </w:pPr>
                  <w:r>
                    <w:t>36,094</w:t>
                  </w:r>
                </w:p>
              </w:tc>
              <w:tc>
                <w:tcPr>
                  <w:tcW w:w="270" w:type="dxa"/>
                </w:tcPr>
                <w:p w14:paraId="01F8A0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2541CD" w14:textId="77777777" w:rsidR="00EB1D23" w:rsidRDefault="0072338A">
                  <w:pPr>
                    <w:pStyle w:val="ParaFontStyle"/>
                    <w:jc w:val="right"/>
                  </w:pPr>
                  <w:r>
                    <w:t>0.0474</w:t>
                  </w:r>
                </w:p>
              </w:tc>
              <w:tc>
                <w:tcPr>
                  <w:tcW w:w="270" w:type="dxa"/>
                </w:tcPr>
                <w:p w14:paraId="425A27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7A82652" w14:textId="77777777" w:rsidR="00EB1D23" w:rsidRDefault="0072338A">
                  <w:pPr>
                    <w:pStyle w:val="ParaFontStyle"/>
                    <w:jc w:val="right"/>
                  </w:pPr>
                  <w:r>
                    <w:t>0.9526</w:t>
                  </w:r>
                </w:p>
              </w:tc>
              <w:tc>
                <w:tcPr>
                  <w:tcW w:w="270" w:type="dxa"/>
                </w:tcPr>
                <w:p w14:paraId="28D2CC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FABF4E" w14:textId="77777777" w:rsidR="00EB1D23" w:rsidRDefault="0072338A">
                  <w:pPr>
                    <w:pStyle w:val="ParaFontStyle"/>
                    <w:jc w:val="right"/>
                  </w:pPr>
                  <w:r>
                    <w:t>60.90</w:t>
                  </w:r>
                </w:p>
              </w:tc>
              <w:tc>
                <w:tcPr>
                  <w:tcW w:w="225" w:type="dxa"/>
                </w:tcPr>
                <w:p w14:paraId="6389F78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BCB32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8C2131F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686441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30245B" w14:textId="77777777" w:rsidR="00EB1D23" w:rsidRDefault="0072338A">
                  <w:pPr>
                    <w:pStyle w:val="ParaFontStyle"/>
                    <w:jc w:val="right"/>
                  </w:pPr>
                  <w:r>
                    <w:t>654,386</w:t>
                  </w:r>
                </w:p>
              </w:tc>
              <w:tc>
                <w:tcPr>
                  <w:tcW w:w="203" w:type="dxa"/>
                </w:tcPr>
                <w:p w14:paraId="76EFA4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9056F4" w14:textId="77777777" w:rsidR="00EB1D23" w:rsidRDefault="0072338A">
                  <w:pPr>
                    <w:pStyle w:val="ParaFontStyle"/>
                    <w:jc w:val="right"/>
                  </w:pPr>
                  <w:r>
                    <w:t>19,926</w:t>
                  </w:r>
                </w:p>
              </w:tc>
              <w:tc>
                <w:tcPr>
                  <w:tcW w:w="270" w:type="dxa"/>
                </w:tcPr>
                <w:p w14:paraId="5664BC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1A2A5B2" w14:textId="77777777" w:rsidR="00EB1D23" w:rsidRDefault="0072338A">
                  <w:pPr>
                    <w:pStyle w:val="ParaFontStyle"/>
                    <w:jc w:val="right"/>
                  </w:pPr>
                  <w:r>
                    <w:t>0.0304</w:t>
                  </w:r>
                </w:p>
              </w:tc>
              <w:tc>
                <w:tcPr>
                  <w:tcW w:w="270" w:type="dxa"/>
                </w:tcPr>
                <w:p w14:paraId="07BB7F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F09946B" w14:textId="77777777" w:rsidR="00EB1D23" w:rsidRDefault="0072338A">
                  <w:pPr>
                    <w:pStyle w:val="ParaFontStyle"/>
                    <w:jc w:val="right"/>
                  </w:pPr>
                  <w:r>
                    <w:t>0.9696</w:t>
                  </w:r>
                </w:p>
              </w:tc>
              <w:tc>
                <w:tcPr>
                  <w:tcW w:w="270" w:type="dxa"/>
                </w:tcPr>
                <w:p w14:paraId="6D8FAE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34B7B1" w14:textId="77777777" w:rsidR="00EB1D23" w:rsidRDefault="0072338A">
                  <w:pPr>
                    <w:pStyle w:val="ParaFontStyle"/>
                    <w:jc w:val="right"/>
                  </w:pPr>
                  <w:r>
                    <w:t>58.01</w:t>
                  </w:r>
                </w:p>
              </w:tc>
              <w:tc>
                <w:tcPr>
                  <w:tcW w:w="225" w:type="dxa"/>
                </w:tcPr>
                <w:p w14:paraId="4D77E5E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EFC0D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30C065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2651C0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52D83A" w14:textId="77777777" w:rsidR="00EB1D23" w:rsidRDefault="0072338A">
                  <w:pPr>
                    <w:pStyle w:val="ParaFontStyle"/>
                    <w:jc w:val="right"/>
                  </w:pPr>
                  <w:r>
                    <w:t>532,965</w:t>
                  </w:r>
                </w:p>
              </w:tc>
              <w:tc>
                <w:tcPr>
                  <w:tcW w:w="203" w:type="dxa"/>
                </w:tcPr>
                <w:p w14:paraId="6A3DE7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F4C500" w14:textId="77777777" w:rsidR="00EB1D23" w:rsidRDefault="0072338A">
                  <w:pPr>
                    <w:pStyle w:val="ParaFontStyle"/>
                    <w:jc w:val="right"/>
                  </w:pPr>
                  <w:r>
                    <w:t>17,197</w:t>
                  </w:r>
                </w:p>
              </w:tc>
              <w:tc>
                <w:tcPr>
                  <w:tcW w:w="270" w:type="dxa"/>
                </w:tcPr>
                <w:p w14:paraId="403688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71738F5" w14:textId="77777777" w:rsidR="00EB1D23" w:rsidRDefault="0072338A">
                  <w:pPr>
                    <w:pStyle w:val="ParaFontStyle"/>
                    <w:jc w:val="right"/>
                  </w:pPr>
                  <w:r>
                    <w:t>0.0323</w:t>
                  </w:r>
                </w:p>
              </w:tc>
              <w:tc>
                <w:tcPr>
                  <w:tcW w:w="270" w:type="dxa"/>
                </w:tcPr>
                <w:p w14:paraId="20F0B9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11697C" w14:textId="77777777" w:rsidR="00EB1D23" w:rsidRDefault="0072338A">
                  <w:pPr>
                    <w:pStyle w:val="ParaFontStyle"/>
                    <w:jc w:val="right"/>
                  </w:pPr>
                  <w:r>
                    <w:t>0.9677</w:t>
                  </w:r>
                </w:p>
              </w:tc>
              <w:tc>
                <w:tcPr>
                  <w:tcW w:w="270" w:type="dxa"/>
                </w:tcPr>
                <w:p w14:paraId="0D08A9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0517848" w14:textId="77777777" w:rsidR="00EB1D23" w:rsidRDefault="0072338A">
                  <w:pPr>
                    <w:pStyle w:val="ParaFontStyle"/>
                    <w:jc w:val="right"/>
                  </w:pPr>
                  <w:r>
                    <w:t>56.24</w:t>
                  </w:r>
                </w:p>
              </w:tc>
              <w:tc>
                <w:tcPr>
                  <w:tcW w:w="225" w:type="dxa"/>
                </w:tcPr>
                <w:p w14:paraId="708023F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D030E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C52443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7C0CEE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241F33" w14:textId="77777777" w:rsidR="00EB1D23" w:rsidRDefault="0072338A">
                  <w:pPr>
                    <w:pStyle w:val="ParaFontStyle"/>
                    <w:jc w:val="right"/>
                  </w:pPr>
                  <w:r>
                    <w:t>430,169</w:t>
                  </w:r>
                </w:p>
              </w:tc>
              <w:tc>
                <w:tcPr>
                  <w:tcW w:w="203" w:type="dxa"/>
                </w:tcPr>
                <w:p w14:paraId="5FCD99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7B4A23" w14:textId="77777777" w:rsidR="00EB1D23" w:rsidRDefault="0072338A">
                  <w:pPr>
                    <w:pStyle w:val="ParaFontStyle"/>
                    <w:jc w:val="right"/>
                  </w:pPr>
                  <w:r>
                    <w:t>16,735</w:t>
                  </w:r>
                </w:p>
              </w:tc>
              <w:tc>
                <w:tcPr>
                  <w:tcW w:w="270" w:type="dxa"/>
                </w:tcPr>
                <w:p w14:paraId="2DD810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F585D4" w14:textId="77777777" w:rsidR="00EB1D23" w:rsidRDefault="0072338A">
                  <w:pPr>
                    <w:pStyle w:val="ParaFontStyle"/>
                    <w:jc w:val="right"/>
                  </w:pPr>
                  <w:r>
                    <w:t>0.0389</w:t>
                  </w:r>
                </w:p>
              </w:tc>
              <w:tc>
                <w:tcPr>
                  <w:tcW w:w="270" w:type="dxa"/>
                </w:tcPr>
                <w:p w14:paraId="6A1BF0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E75511" w14:textId="77777777" w:rsidR="00EB1D23" w:rsidRDefault="0072338A">
                  <w:pPr>
                    <w:pStyle w:val="ParaFontStyle"/>
                    <w:jc w:val="right"/>
                  </w:pPr>
                  <w:r>
                    <w:t>0.9611</w:t>
                  </w:r>
                </w:p>
              </w:tc>
              <w:tc>
                <w:tcPr>
                  <w:tcW w:w="270" w:type="dxa"/>
                </w:tcPr>
                <w:p w14:paraId="61B747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4BD4B4" w14:textId="77777777" w:rsidR="00EB1D23" w:rsidRDefault="0072338A">
                  <w:pPr>
                    <w:pStyle w:val="ParaFontStyle"/>
                    <w:jc w:val="right"/>
                  </w:pPr>
                  <w:r>
                    <w:t>54.43</w:t>
                  </w:r>
                </w:p>
              </w:tc>
              <w:tc>
                <w:tcPr>
                  <w:tcW w:w="225" w:type="dxa"/>
                </w:tcPr>
                <w:p w14:paraId="2B2BCFD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4023BF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FF12606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514C83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647955" w14:textId="77777777" w:rsidR="00EB1D23" w:rsidRDefault="0072338A">
                  <w:pPr>
                    <w:pStyle w:val="ParaFontStyle"/>
                    <w:jc w:val="right"/>
                  </w:pPr>
                  <w:r>
                    <w:t>362,544</w:t>
                  </w:r>
                </w:p>
              </w:tc>
              <w:tc>
                <w:tcPr>
                  <w:tcW w:w="203" w:type="dxa"/>
                </w:tcPr>
                <w:p w14:paraId="4C8FAA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9BADCB" w14:textId="77777777" w:rsidR="00EB1D23" w:rsidRDefault="0072338A">
                  <w:pPr>
                    <w:pStyle w:val="ParaFontStyle"/>
                    <w:jc w:val="right"/>
                  </w:pPr>
                  <w:r>
                    <w:t>32,399</w:t>
                  </w:r>
                </w:p>
              </w:tc>
              <w:tc>
                <w:tcPr>
                  <w:tcW w:w="270" w:type="dxa"/>
                </w:tcPr>
                <w:p w14:paraId="75670A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D137470" w14:textId="77777777" w:rsidR="00EB1D23" w:rsidRDefault="0072338A">
                  <w:pPr>
                    <w:pStyle w:val="ParaFontStyle"/>
                    <w:jc w:val="right"/>
                  </w:pPr>
                  <w:r>
                    <w:t>0.0894</w:t>
                  </w:r>
                </w:p>
              </w:tc>
              <w:tc>
                <w:tcPr>
                  <w:tcW w:w="270" w:type="dxa"/>
                </w:tcPr>
                <w:p w14:paraId="3E66B1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BBDEAC" w14:textId="77777777" w:rsidR="00EB1D23" w:rsidRDefault="0072338A">
                  <w:pPr>
                    <w:pStyle w:val="ParaFontStyle"/>
                    <w:jc w:val="right"/>
                  </w:pPr>
                  <w:r>
                    <w:t>0.9106</w:t>
                  </w:r>
                </w:p>
              </w:tc>
              <w:tc>
                <w:tcPr>
                  <w:tcW w:w="270" w:type="dxa"/>
                </w:tcPr>
                <w:p w14:paraId="365A1A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9AE7BDE" w14:textId="77777777" w:rsidR="00EB1D23" w:rsidRDefault="0072338A">
                  <w:pPr>
                    <w:pStyle w:val="ParaFontStyle"/>
                    <w:jc w:val="right"/>
                  </w:pPr>
                  <w:r>
                    <w:t>52.31</w:t>
                  </w:r>
                </w:p>
              </w:tc>
              <w:tc>
                <w:tcPr>
                  <w:tcW w:w="225" w:type="dxa"/>
                </w:tcPr>
                <w:p w14:paraId="75D2D354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4C4707D" w14:textId="77777777" w:rsidR="00EB1D23" w:rsidRDefault="00EB1D23">
            <w:pPr>
              <w:pStyle w:val="ParaFontStyle"/>
            </w:pPr>
          </w:p>
        </w:tc>
      </w:tr>
      <w:tr w:rsidR="00EB1D23" w14:paraId="65059D0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BBA48F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D3CFB88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378A60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A23580" w14:textId="77777777" w:rsidR="00EB1D23" w:rsidRDefault="0072338A">
                  <w:pPr>
                    <w:pStyle w:val="ParaFontStyle"/>
                    <w:jc w:val="right"/>
                  </w:pPr>
                  <w:r>
                    <w:t>306,477</w:t>
                  </w:r>
                </w:p>
              </w:tc>
              <w:tc>
                <w:tcPr>
                  <w:tcW w:w="203" w:type="dxa"/>
                </w:tcPr>
                <w:p w14:paraId="33EB4B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C27C44" w14:textId="77777777" w:rsidR="00EB1D23" w:rsidRDefault="0072338A">
                  <w:pPr>
                    <w:pStyle w:val="ParaFontStyle"/>
                    <w:jc w:val="right"/>
                  </w:pPr>
                  <w:r>
                    <w:t>19,687</w:t>
                  </w:r>
                </w:p>
              </w:tc>
              <w:tc>
                <w:tcPr>
                  <w:tcW w:w="270" w:type="dxa"/>
                </w:tcPr>
                <w:p w14:paraId="14262F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045896" w14:textId="77777777" w:rsidR="00EB1D23" w:rsidRDefault="0072338A">
                  <w:pPr>
                    <w:pStyle w:val="ParaFontStyle"/>
                    <w:jc w:val="right"/>
                  </w:pPr>
                  <w:r>
                    <w:t>0.0642</w:t>
                  </w:r>
                </w:p>
              </w:tc>
              <w:tc>
                <w:tcPr>
                  <w:tcW w:w="270" w:type="dxa"/>
                </w:tcPr>
                <w:p w14:paraId="79C744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8ED8A5" w14:textId="77777777" w:rsidR="00EB1D23" w:rsidRDefault="0072338A">
                  <w:pPr>
                    <w:pStyle w:val="ParaFontStyle"/>
                    <w:jc w:val="right"/>
                  </w:pPr>
                  <w:r>
                    <w:t>0.9358</w:t>
                  </w:r>
                </w:p>
              </w:tc>
              <w:tc>
                <w:tcPr>
                  <w:tcW w:w="270" w:type="dxa"/>
                </w:tcPr>
                <w:p w14:paraId="3F1A26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47DB1A" w14:textId="77777777" w:rsidR="00EB1D23" w:rsidRDefault="0072338A">
                  <w:pPr>
                    <w:pStyle w:val="ParaFontStyle"/>
                    <w:jc w:val="right"/>
                  </w:pPr>
                  <w:r>
                    <w:t>47.64</w:t>
                  </w:r>
                </w:p>
              </w:tc>
              <w:tc>
                <w:tcPr>
                  <w:tcW w:w="225" w:type="dxa"/>
                </w:tcPr>
                <w:p w14:paraId="04AD69A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F1219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8EE349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78B225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43A8FA" w14:textId="77777777" w:rsidR="00EB1D23" w:rsidRDefault="0072338A">
                  <w:pPr>
                    <w:pStyle w:val="ParaFontStyle"/>
                    <w:jc w:val="right"/>
                  </w:pPr>
                  <w:r>
                    <w:t>262,581</w:t>
                  </w:r>
                </w:p>
              </w:tc>
              <w:tc>
                <w:tcPr>
                  <w:tcW w:w="203" w:type="dxa"/>
                </w:tcPr>
                <w:p w14:paraId="6FB66F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DDF5C0" w14:textId="77777777" w:rsidR="00EB1D23" w:rsidRDefault="0072338A">
                  <w:pPr>
                    <w:pStyle w:val="ParaFontStyle"/>
                    <w:jc w:val="right"/>
                  </w:pPr>
                  <w:r>
                    <w:t>17,888</w:t>
                  </w:r>
                </w:p>
              </w:tc>
              <w:tc>
                <w:tcPr>
                  <w:tcW w:w="270" w:type="dxa"/>
                </w:tcPr>
                <w:p w14:paraId="1229AD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3F0FC48" w14:textId="77777777" w:rsidR="00EB1D23" w:rsidRDefault="0072338A">
                  <w:pPr>
                    <w:pStyle w:val="ParaFontStyle"/>
                    <w:jc w:val="right"/>
                  </w:pPr>
                  <w:r>
                    <w:t>0.0681</w:t>
                  </w:r>
                </w:p>
              </w:tc>
              <w:tc>
                <w:tcPr>
                  <w:tcW w:w="270" w:type="dxa"/>
                </w:tcPr>
                <w:p w14:paraId="2F0B43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2E396C" w14:textId="77777777" w:rsidR="00EB1D23" w:rsidRDefault="0072338A">
                  <w:pPr>
                    <w:pStyle w:val="ParaFontStyle"/>
                    <w:jc w:val="right"/>
                  </w:pPr>
                  <w:r>
                    <w:t>0.9319</w:t>
                  </w:r>
                </w:p>
              </w:tc>
              <w:tc>
                <w:tcPr>
                  <w:tcW w:w="270" w:type="dxa"/>
                </w:tcPr>
                <w:p w14:paraId="2E5DDE7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22B78B4" w14:textId="77777777" w:rsidR="00EB1D23" w:rsidRDefault="0072338A">
                  <w:pPr>
                    <w:pStyle w:val="ParaFontStyle"/>
                    <w:jc w:val="right"/>
                  </w:pPr>
                  <w:r>
                    <w:t>44.58</w:t>
                  </w:r>
                </w:p>
              </w:tc>
              <w:tc>
                <w:tcPr>
                  <w:tcW w:w="225" w:type="dxa"/>
                </w:tcPr>
                <w:p w14:paraId="38C2818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C24DE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A1909D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5235C8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4D4AF9" w14:textId="77777777" w:rsidR="00EB1D23" w:rsidRDefault="0072338A">
                  <w:pPr>
                    <w:pStyle w:val="ParaFontStyle"/>
                    <w:jc w:val="right"/>
                  </w:pPr>
                  <w:r>
                    <w:t>218,498</w:t>
                  </w:r>
                </w:p>
              </w:tc>
              <w:tc>
                <w:tcPr>
                  <w:tcW w:w="203" w:type="dxa"/>
                </w:tcPr>
                <w:p w14:paraId="544230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4AF2F8" w14:textId="77777777" w:rsidR="00EB1D23" w:rsidRDefault="0072338A">
                  <w:pPr>
                    <w:pStyle w:val="ParaFontStyle"/>
                    <w:jc w:val="right"/>
                  </w:pPr>
                  <w:r>
                    <w:t>12,868</w:t>
                  </w:r>
                </w:p>
              </w:tc>
              <w:tc>
                <w:tcPr>
                  <w:tcW w:w="270" w:type="dxa"/>
                </w:tcPr>
                <w:p w14:paraId="7857D9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D3EFECD" w14:textId="77777777" w:rsidR="00EB1D23" w:rsidRDefault="0072338A">
                  <w:pPr>
                    <w:pStyle w:val="ParaFontStyle"/>
                    <w:jc w:val="right"/>
                  </w:pPr>
                  <w:r>
                    <w:t>0.0589</w:t>
                  </w:r>
                </w:p>
              </w:tc>
              <w:tc>
                <w:tcPr>
                  <w:tcW w:w="270" w:type="dxa"/>
                </w:tcPr>
                <w:p w14:paraId="54C1E4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65F1C9" w14:textId="77777777" w:rsidR="00EB1D23" w:rsidRDefault="0072338A">
                  <w:pPr>
                    <w:pStyle w:val="ParaFontStyle"/>
                    <w:jc w:val="right"/>
                  </w:pPr>
                  <w:r>
                    <w:t>0.9411</w:t>
                  </w:r>
                </w:p>
              </w:tc>
              <w:tc>
                <w:tcPr>
                  <w:tcW w:w="270" w:type="dxa"/>
                </w:tcPr>
                <w:p w14:paraId="3AF975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F2FB604" w14:textId="77777777" w:rsidR="00EB1D23" w:rsidRDefault="0072338A">
                  <w:pPr>
                    <w:pStyle w:val="ParaFontStyle"/>
                    <w:jc w:val="right"/>
                  </w:pPr>
                  <w:r>
                    <w:t>41.54</w:t>
                  </w:r>
                </w:p>
              </w:tc>
              <w:tc>
                <w:tcPr>
                  <w:tcW w:w="225" w:type="dxa"/>
                </w:tcPr>
                <w:p w14:paraId="346661C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A16D7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33C114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178309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10BA23" w14:textId="77777777" w:rsidR="00EB1D23" w:rsidRDefault="0072338A">
                  <w:pPr>
                    <w:pStyle w:val="ParaFontStyle"/>
                    <w:jc w:val="right"/>
                  </w:pPr>
                  <w:r>
                    <w:t>183,104</w:t>
                  </w:r>
                </w:p>
              </w:tc>
              <w:tc>
                <w:tcPr>
                  <w:tcW w:w="203" w:type="dxa"/>
                </w:tcPr>
                <w:p w14:paraId="31C198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041A6C" w14:textId="77777777" w:rsidR="00EB1D23" w:rsidRDefault="0072338A">
                  <w:pPr>
                    <w:pStyle w:val="ParaFontStyle"/>
                    <w:jc w:val="right"/>
                  </w:pPr>
                  <w:r>
                    <w:t>13,505</w:t>
                  </w:r>
                </w:p>
              </w:tc>
              <w:tc>
                <w:tcPr>
                  <w:tcW w:w="270" w:type="dxa"/>
                </w:tcPr>
                <w:p w14:paraId="17769C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C66FF82" w14:textId="77777777" w:rsidR="00EB1D23" w:rsidRDefault="0072338A">
                  <w:pPr>
                    <w:pStyle w:val="ParaFontStyle"/>
                    <w:jc w:val="right"/>
                  </w:pPr>
                  <w:r>
                    <w:t>0.0738</w:t>
                  </w:r>
                </w:p>
              </w:tc>
              <w:tc>
                <w:tcPr>
                  <w:tcW w:w="270" w:type="dxa"/>
                </w:tcPr>
                <w:p w14:paraId="5664EE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262603" w14:textId="77777777" w:rsidR="00EB1D23" w:rsidRDefault="0072338A">
                  <w:pPr>
                    <w:pStyle w:val="ParaFontStyle"/>
                    <w:jc w:val="right"/>
                  </w:pPr>
                  <w:r>
                    <w:t>0.9262</w:t>
                  </w:r>
                </w:p>
              </w:tc>
              <w:tc>
                <w:tcPr>
                  <w:tcW w:w="270" w:type="dxa"/>
                </w:tcPr>
                <w:p w14:paraId="478D2A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B33297" w14:textId="77777777" w:rsidR="00EB1D23" w:rsidRDefault="0072338A">
                  <w:pPr>
                    <w:pStyle w:val="ParaFontStyle"/>
                    <w:jc w:val="right"/>
                  </w:pPr>
                  <w:r>
                    <w:t>39.09</w:t>
                  </w:r>
                </w:p>
              </w:tc>
              <w:tc>
                <w:tcPr>
                  <w:tcW w:w="225" w:type="dxa"/>
                </w:tcPr>
                <w:p w14:paraId="2EA8827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C6BBF0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F03E98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339E56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65EA76" w14:textId="77777777" w:rsidR="00EB1D23" w:rsidRDefault="0072338A">
                  <w:pPr>
                    <w:pStyle w:val="ParaFontStyle"/>
                    <w:jc w:val="right"/>
                  </w:pPr>
                  <w:r>
                    <w:t>150,787</w:t>
                  </w:r>
                </w:p>
              </w:tc>
              <w:tc>
                <w:tcPr>
                  <w:tcW w:w="203" w:type="dxa"/>
                </w:tcPr>
                <w:p w14:paraId="4CE095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D120EE" w14:textId="77777777" w:rsidR="00EB1D23" w:rsidRDefault="0072338A">
                  <w:pPr>
                    <w:pStyle w:val="ParaFontStyle"/>
                    <w:jc w:val="right"/>
                  </w:pPr>
                  <w:r>
                    <w:t>16,419</w:t>
                  </w:r>
                </w:p>
              </w:tc>
              <w:tc>
                <w:tcPr>
                  <w:tcW w:w="270" w:type="dxa"/>
                </w:tcPr>
                <w:p w14:paraId="17E93C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BD2621" w14:textId="77777777" w:rsidR="00EB1D23" w:rsidRDefault="0072338A">
                  <w:pPr>
                    <w:pStyle w:val="ParaFontStyle"/>
                    <w:jc w:val="right"/>
                  </w:pPr>
                  <w:r>
                    <w:t>0.1089</w:t>
                  </w:r>
                </w:p>
              </w:tc>
              <w:tc>
                <w:tcPr>
                  <w:tcW w:w="270" w:type="dxa"/>
                </w:tcPr>
                <w:p w14:paraId="186CAD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3EAA32" w14:textId="77777777" w:rsidR="00EB1D23" w:rsidRDefault="0072338A">
                  <w:pPr>
                    <w:pStyle w:val="ParaFontStyle"/>
                    <w:jc w:val="right"/>
                  </w:pPr>
                  <w:r>
                    <w:t>0.8911</w:t>
                  </w:r>
                </w:p>
              </w:tc>
              <w:tc>
                <w:tcPr>
                  <w:tcW w:w="270" w:type="dxa"/>
                </w:tcPr>
                <w:p w14:paraId="2B13FA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86B0142" w14:textId="77777777" w:rsidR="00EB1D23" w:rsidRDefault="0072338A">
                  <w:pPr>
                    <w:pStyle w:val="ParaFontStyle"/>
                    <w:jc w:val="right"/>
                  </w:pPr>
                  <w:r>
                    <w:t>36.21</w:t>
                  </w:r>
                </w:p>
              </w:tc>
              <w:tc>
                <w:tcPr>
                  <w:tcW w:w="225" w:type="dxa"/>
                </w:tcPr>
                <w:p w14:paraId="7C1C155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D941E7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8CB608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2D300A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194A48" w14:textId="77777777" w:rsidR="00EB1D23" w:rsidRDefault="0072338A">
                  <w:pPr>
                    <w:pStyle w:val="ParaFontStyle"/>
                    <w:jc w:val="right"/>
                  </w:pPr>
                  <w:r>
                    <w:t>111,938</w:t>
                  </w:r>
                </w:p>
              </w:tc>
              <w:tc>
                <w:tcPr>
                  <w:tcW w:w="203" w:type="dxa"/>
                </w:tcPr>
                <w:p w14:paraId="104380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A682C1" w14:textId="77777777" w:rsidR="00EB1D23" w:rsidRDefault="0072338A">
                  <w:pPr>
                    <w:pStyle w:val="ParaFontStyle"/>
                    <w:jc w:val="right"/>
                  </w:pPr>
                  <w:r>
                    <w:t>7,269</w:t>
                  </w:r>
                </w:p>
              </w:tc>
              <w:tc>
                <w:tcPr>
                  <w:tcW w:w="270" w:type="dxa"/>
                </w:tcPr>
                <w:p w14:paraId="76F2D3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9832C7" w14:textId="77777777" w:rsidR="00EB1D23" w:rsidRDefault="0072338A">
                  <w:pPr>
                    <w:pStyle w:val="ParaFontStyle"/>
                    <w:jc w:val="right"/>
                  </w:pPr>
                  <w:r>
                    <w:t>0.0649</w:t>
                  </w:r>
                </w:p>
              </w:tc>
              <w:tc>
                <w:tcPr>
                  <w:tcW w:w="270" w:type="dxa"/>
                </w:tcPr>
                <w:p w14:paraId="55E0E3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7211C8" w14:textId="77777777" w:rsidR="00EB1D23" w:rsidRDefault="0072338A">
                  <w:pPr>
                    <w:pStyle w:val="ParaFontStyle"/>
                    <w:jc w:val="right"/>
                  </w:pPr>
                  <w:r>
                    <w:t>0.9351</w:t>
                  </w:r>
                </w:p>
              </w:tc>
              <w:tc>
                <w:tcPr>
                  <w:tcW w:w="270" w:type="dxa"/>
                </w:tcPr>
                <w:p w14:paraId="4620EC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27DD23" w14:textId="77777777" w:rsidR="00EB1D23" w:rsidRDefault="0072338A">
                  <w:pPr>
                    <w:pStyle w:val="ParaFontStyle"/>
                    <w:jc w:val="right"/>
                  </w:pPr>
                  <w:r>
                    <w:t>32.27</w:t>
                  </w:r>
                </w:p>
              </w:tc>
              <w:tc>
                <w:tcPr>
                  <w:tcW w:w="225" w:type="dxa"/>
                </w:tcPr>
                <w:p w14:paraId="2C5B81E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FA792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6618C01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2744D4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A6D53D" w14:textId="77777777" w:rsidR="00EB1D23" w:rsidRDefault="0072338A">
                  <w:pPr>
                    <w:pStyle w:val="ParaFontStyle"/>
                    <w:jc w:val="right"/>
                  </w:pPr>
                  <w:r>
                    <w:t>86,198</w:t>
                  </w:r>
                </w:p>
              </w:tc>
              <w:tc>
                <w:tcPr>
                  <w:tcW w:w="203" w:type="dxa"/>
                </w:tcPr>
                <w:p w14:paraId="194F4C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3374BF" w14:textId="77777777" w:rsidR="00EB1D23" w:rsidRDefault="0072338A">
                  <w:pPr>
                    <w:pStyle w:val="ParaFontStyle"/>
                    <w:jc w:val="right"/>
                  </w:pPr>
                  <w:r>
                    <w:t>8,629</w:t>
                  </w:r>
                </w:p>
              </w:tc>
              <w:tc>
                <w:tcPr>
                  <w:tcW w:w="270" w:type="dxa"/>
                </w:tcPr>
                <w:p w14:paraId="5B128E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046450" w14:textId="77777777" w:rsidR="00EB1D23" w:rsidRDefault="0072338A">
                  <w:pPr>
                    <w:pStyle w:val="ParaFontStyle"/>
                    <w:jc w:val="right"/>
                  </w:pPr>
                  <w:r>
                    <w:t>0.1001</w:t>
                  </w:r>
                </w:p>
              </w:tc>
              <w:tc>
                <w:tcPr>
                  <w:tcW w:w="270" w:type="dxa"/>
                </w:tcPr>
                <w:p w14:paraId="2D893A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8A1749" w14:textId="77777777" w:rsidR="00EB1D23" w:rsidRDefault="0072338A">
                  <w:pPr>
                    <w:pStyle w:val="ParaFontStyle"/>
                    <w:jc w:val="right"/>
                  </w:pPr>
                  <w:r>
                    <w:t>0.8999</w:t>
                  </w:r>
                </w:p>
              </w:tc>
              <w:tc>
                <w:tcPr>
                  <w:tcW w:w="270" w:type="dxa"/>
                </w:tcPr>
                <w:p w14:paraId="40AC08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2DADD5E" w14:textId="77777777" w:rsidR="00EB1D23" w:rsidRDefault="0072338A">
                  <w:pPr>
                    <w:pStyle w:val="ParaFontStyle"/>
                    <w:jc w:val="right"/>
                  </w:pPr>
                  <w:r>
                    <w:t>30.17</w:t>
                  </w:r>
                </w:p>
              </w:tc>
              <w:tc>
                <w:tcPr>
                  <w:tcW w:w="225" w:type="dxa"/>
                </w:tcPr>
                <w:p w14:paraId="416B35C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386D1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064B38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288087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E77361" w14:textId="77777777" w:rsidR="00EB1D23" w:rsidRDefault="0072338A">
                  <w:pPr>
                    <w:pStyle w:val="ParaFontStyle"/>
                    <w:jc w:val="right"/>
                  </w:pPr>
                  <w:r>
                    <w:t>55,345</w:t>
                  </w:r>
                </w:p>
              </w:tc>
              <w:tc>
                <w:tcPr>
                  <w:tcW w:w="203" w:type="dxa"/>
                </w:tcPr>
                <w:p w14:paraId="7B4246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8DE250" w14:textId="77777777" w:rsidR="00EB1D23" w:rsidRDefault="0072338A">
                  <w:pPr>
                    <w:pStyle w:val="ParaFontStyle"/>
                    <w:jc w:val="right"/>
                  </w:pPr>
                  <w:r>
                    <w:t>17,634</w:t>
                  </w:r>
                </w:p>
              </w:tc>
              <w:tc>
                <w:tcPr>
                  <w:tcW w:w="270" w:type="dxa"/>
                </w:tcPr>
                <w:p w14:paraId="362FE1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EF39F8" w14:textId="77777777" w:rsidR="00EB1D23" w:rsidRDefault="0072338A">
                  <w:pPr>
                    <w:pStyle w:val="ParaFontStyle"/>
                    <w:jc w:val="right"/>
                  </w:pPr>
                  <w:r>
                    <w:t>0.3186</w:t>
                  </w:r>
                </w:p>
              </w:tc>
              <w:tc>
                <w:tcPr>
                  <w:tcW w:w="270" w:type="dxa"/>
                </w:tcPr>
                <w:p w14:paraId="258FDB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AE67EC0" w14:textId="77777777" w:rsidR="00EB1D23" w:rsidRDefault="0072338A">
                  <w:pPr>
                    <w:pStyle w:val="ParaFontStyle"/>
                    <w:jc w:val="right"/>
                  </w:pPr>
                  <w:r>
                    <w:t>0.6814</w:t>
                  </w:r>
                </w:p>
              </w:tc>
              <w:tc>
                <w:tcPr>
                  <w:tcW w:w="270" w:type="dxa"/>
                </w:tcPr>
                <w:p w14:paraId="17994D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2C4DF2" w14:textId="77777777" w:rsidR="00EB1D23" w:rsidRDefault="0072338A">
                  <w:pPr>
                    <w:pStyle w:val="ParaFontStyle"/>
                    <w:jc w:val="right"/>
                  </w:pPr>
                  <w:r>
                    <w:t>27.15</w:t>
                  </w:r>
                </w:p>
              </w:tc>
              <w:tc>
                <w:tcPr>
                  <w:tcW w:w="225" w:type="dxa"/>
                </w:tcPr>
                <w:p w14:paraId="11B71F4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317B25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BEEED1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6BDC96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81C189" w14:textId="77777777" w:rsidR="00EB1D23" w:rsidRDefault="0072338A">
                  <w:pPr>
                    <w:pStyle w:val="ParaFontStyle"/>
                    <w:jc w:val="right"/>
                  </w:pPr>
                  <w:r>
                    <w:t>23,327</w:t>
                  </w:r>
                </w:p>
              </w:tc>
              <w:tc>
                <w:tcPr>
                  <w:tcW w:w="203" w:type="dxa"/>
                </w:tcPr>
                <w:p w14:paraId="74EA64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1FA559" w14:textId="77777777" w:rsidR="00EB1D23" w:rsidRDefault="0072338A">
                  <w:pPr>
                    <w:pStyle w:val="ParaFontStyle"/>
                    <w:jc w:val="right"/>
                  </w:pPr>
                  <w:r>
                    <w:t>5,130</w:t>
                  </w:r>
                </w:p>
              </w:tc>
              <w:tc>
                <w:tcPr>
                  <w:tcW w:w="270" w:type="dxa"/>
                </w:tcPr>
                <w:p w14:paraId="5C172F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0884DD4" w14:textId="77777777" w:rsidR="00EB1D23" w:rsidRDefault="0072338A">
                  <w:pPr>
                    <w:pStyle w:val="ParaFontStyle"/>
                    <w:jc w:val="right"/>
                  </w:pPr>
                  <w:r>
                    <w:t>0.2199</w:t>
                  </w:r>
                </w:p>
              </w:tc>
              <w:tc>
                <w:tcPr>
                  <w:tcW w:w="270" w:type="dxa"/>
                </w:tcPr>
                <w:p w14:paraId="081E7F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50B6865" w14:textId="77777777" w:rsidR="00EB1D23" w:rsidRDefault="0072338A">
                  <w:pPr>
                    <w:pStyle w:val="ParaFontStyle"/>
                    <w:jc w:val="right"/>
                  </w:pPr>
                  <w:r>
                    <w:t>0.7801</w:t>
                  </w:r>
                </w:p>
              </w:tc>
              <w:tc>
                <w:tcPr>
                  <w:tcW w:w="270" w:type="dxa"/>
                </w:tcPr>
                <w:p w14:paraId="71B0A9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7564ED" w14:textId="77777777" w:rsidR="00EB1D23" w:rsidRDefault="0072338A">
                  <w:pPr>
                    <w:pStyle w:val="ParaFontStyle"/>
                    <w:jc w:val="right"/>
                  </w:pPr>
                  <w:r>
                    <w:t>18.50</w:t>
                  </w:r>
                </w:p>
              </w:tc>
              <w:tc>
                <w:tcPr>
                  <w:tcW w:w="225" w:type="dxa"/>
                </w:tcPr>
                <w:p w14:paraId="2FADA17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5B773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F20725E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0AD048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810E74" w14:textId="77777777" w:rsidR="00EB1D23" w:rsidRDefault="0072338A">
                  <w:pPr>
                    <w:pStyle w:val="ParaFontStyle"/>
                    <w:jc w:val="right"/>
                  </w:pPr>
                  <w:r>
                    <w:t>9,159</w:t>
                  </w:r>
                </w:p>
              </w:tc>
              <w:tc>
                <w:tcPr>
                  <w:tcW w:w="203" w:type="dxa"/>
                </w:tcPr>
                <w:p w14:paraId="391470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3746DA" w14:textId="77777777" w:rsidR="00EB1D23" w:rsidRDefault="0072338A">
                  <w:pPr>
                    <w:pStyle w:val="ParaFontStyle"/>
                    <w:jc w:val="right"/>
                  </w:pPr>
                  <w:r>
                    <w:t>6,459</w:t>
                  </w:r>
                </w:p>
              </w:tc>
              <w:tc>
                <w:tcPr>
                  <w:tcW w:w="270" w:type="dxa"/>
                </w:tcPr>
                <w:p w14:paraId="43A5FA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91849F" w14:textId="77777777" w:rsidR="00EB1D23" w:rsidRDefault="0072338A">
                  <w:pPr>
                    <w:pStyle w:val="ParaFontStyle"/>
                    <w:jc w:val="right"/>
                  </w:pPr>
                  <w:r>
                    <w:t>0.7052</w:t>
                  </w:r>
                </w:p>
              </w:tc>
              <w:tc>
                <w:tcPr>
                  <w:tcW w:w="270" w:type="dxa"/>
                </w:tcPr>
                <w:p w14:paraId="56999E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E6947A9" w14:textId="77777777" w:rsidR="00EB1D23" w:rsidRDefault="0072338A">
                  <w:pPr>
                    <w:pStyle w:val="ParaFontStyle"/>
                    <w:jc w:val="right"/>
                  </w:pPr>
                  <w:r>
                    <w:t>0.2948</w:t>
                  </w:r>
                </w:p>
              </w:tc>
              <w:tc>
                <w:tcPr>
                  <w:tcW w:w="270" w:type="dxa"/>
                </w:tcPr>
                <w:p w14:paraId="07EEFF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6BB7BB2" w14:textId="77777777" w:rsidR="00EB1D23" w:rsidRDefault="0072338A">
                  <w:pPr>
                    <w:pStyle w:val="ParaFontStyle"/>
                    <w:jc w:val="right"/>
                  </w:pPr>
                  <w:r>
                    <w:t>14.43</w:t>
                  </w:r>
                </w:p>
              </w:tc>
              <w:tc>
                <w:tcPr>
                  <w:tcW w:w="225" w:type="dxa"/>
                </w:tcPr>
                <w:p w14:paraId="11856409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0F9AA42" w14:textId="77777777" w:rsidR="00EB1D23" w:rsidRDefault="00EB1D23">
            <w:pPr>
              <w:pStyle w:val="ParaFontStyle"/>
            </w:pPr>
          </w:p>
        </w:tc>
      </w:tr>
      <w:tr w:rsidR="00EB1D23" w14:paraId="4F582037" w14:textId="77777777">
        <w:trPr>
          <w:cantSplit/>
          <w:trHeight w:val="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33151F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66542A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27B786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A931C3" w14:textId="77777777" w:rsidR="00EB1D23" w:rsidRDefault="0072338A">
                  <w:pPr>
                    <w:pStyle w:val="ParaFontStyle"/>
                    <w:jc w:val="right"/>
                  </w:pPr>
                  <w:r>
                    <w:t>888</w:t>
                  </w:r>
                </w:p>
              </w:tc>
              <w:tc>
                <w:tcPr>
                  <w:tcW w:w="203" w:type="dxa"/>
                </w:tcPr>
                <w:p w14:paraId="63E6D9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28B302" w14:textId="77777777" w:rsidR="00EB1D23" w:rsidRDefault="0072338A">
                  <w:pPr>
                    <w:pStyle w:val="ParaFontStyle"/>
                    <w:jc w:val="right"/>
                  </w:pPr>
                  <w:r>
                    <w:t>344</w:t>
                  </w:r>
                </w:p>
              </w:tc>
              <w:tc>
                <w:tcPr>
                  <w:tcW w:w="270" w:type="dxa"/>
                </w:tcPr>
                <w:p w14:paraId="76680F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369890" w14:textId="77777777" w:rsidR="00EB1D23" w:rsidRDefault="0072338A">
                  <w:pPr>
                    <w:pStyle w:val="ParaFontStyle"/>
                    <w:jc w:val="right"/>
                  </w:pPr>
                  <w:r>
                    <w:t>0.3869</w:t>
                  </w:r>
                </w:p>
              </w:tc>
              <w:tc>
                <w:tcPr>
                  <w:tcW w:w="270" w:type="dxa"/>
                </w:tcPr>
                <w:p w14:paraId="768794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A4C16E1" w14:textId="77777777" w:rsidR="00EB1D23" w:rsidRDefault="0072338A">
                  <w:pPr>
                    <w:pStyle w:val="ParaFontStyle"/>
                    <w:jc w:val="right"/>
                  </w:pPr>
                  <w:r>
                    <w:t>0.6131</w:t>
                  </w:r>
                </w:p>
              </w:tc>
              <w:tc>
                <w:tcPr>
                  <w:tcW w:w="270" w:type="dxa"/>
                </w:tcPr>
                <w:p w14:paraId="641686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F418170" w14:textId="77777777" w:rsidR="00EB1D23" w:rsidRDefault="0072338A">
                  <w:pPr>
                    <w:pStyle w:val="ParaFontStyle"/>
                    <w:jc w:val="right"/>
                  </w:pPr>
                  <w:r>
                    <w:t>4.25</w:t>
                  </w:r>
                </w:p>
              </w:tc>
              <w:tc>
                <w:tcPr>
                  <w:tcW w:w="225" w:type="dxa"/>
                </w:tcPr>
                <w:p w14:paraId="1F0F90C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4E8DE1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227BBA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73F13F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2C3BC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00FE45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BEAFD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F6C12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015B17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B471A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D421A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21C7F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42FF25" w14:textId="77777777" w:rsidR="00EB1D23" w:rsidRDefault="0072338A">
                  <w:pPr>
                    <w:pStyle w:val="ParaFontStyle"/>
                    <w:jc w:val="right"/>
                  </w:pPr>
                  <w:r>
                    <w:t>2.61</w:t>
                  </w:r>
                </w:p>
              </w:tc>
              <w:tc>
                <w:tcPr>
                  <w:tcW w:w="225" w:type="dxa"/>
                </w:tcPr>
                <w:p w14:paraId="07431E2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49BFD7A" w14:textId="77777777" w:rsidR="00EB1D23" w:rsidRDefault="00EB1D23">
            <w:pPr>
              <w:pStyle w:val="ParaFontStyle"/>
            </w:pPr>
          </w:p>
        </w:tc>
      </w:tr>
    </w:tbl>
    <w:p w14:paraId="02D8B13B" w14:textId="77777777" w:rsidR="00EB1D23" w:rsidRDefault="00EB1D23">
      <w:pPr>
        <w:pStyle w:val="ParaFontStyle"/>
        <w:spacing w:after="0"/>
        <w:sectPr w:rsidR="00EB1D23">
          <w:headerReference w:type="default" r:id="rId136"/>
          <w:headerReference w:type="first" r:id="rId137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4E13D057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38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C7C54B5" wp14:editId="08CA714F">
            <wp:extent cx="7581158" cy="5475280"/>
            <wp:effectExtent l="0" t="0" r="0" b="0"/>
            <wp:docPr id="1242037966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037966" name="001-Image1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4502573C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692C8461" w14:textId="77777777" w:rsidR="00EB1D23" w:rsidRDefault="0072338A">
            <w:pPr>
              <w:pStyle w:val="ParaFontStyle"/>
            </w:pPr>
            <w:r>
              <w:lastRenderedPageBreak/>
              <w:t>PLACEMENT BAND 1919-2019</w:t>
            </w:r>
          </w:p>
        </w:tc>
        <w:tc>
          <w:tcPr>
            <w:tcW w:w="2070" w:type="dxa"/>
          </w:tcPr>
          <w:p w14:paraId="6BDF67DC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74A04EF7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78C63DEE" w14:textId="77777777">
        <w:trPr>
          <w:cantSplit/>
          <w:tblHeader/>
          <w:jc w:val="center"/>
        </w:trPr>
        <w:tc>
          <w:tcPr>
            <w:tcW w:w="1170" w:type="dxa"/>
          </w:tcPr>
          <w:p w14:paraId="05D97C3B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037F9856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5103D7DC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1B7CEABE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22462A01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708A69F5" w14:textId="77777777">
        <w:trPr>
          <w:cantSplit/>
          <w:tblHeader/>
          <w:jc w:val="center"/>
        </w:trPr>
        <w:tc>
          <w:tcPr>
            <w:tcW w:w="1170" w:type="dxa"/>
          </w:tcPr>
          <w:p w14:paraId="6842BDEF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637D5802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5AA62AED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33C9BD03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5D64D9AE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00FFCDE5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31AA870C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090FDCCF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4096B981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71576E90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42398F4F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353BB36D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4E5F1B63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0DF7F0C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79EA5E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0BA847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3843B2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271C01" w14:textId="77777777" w:rsidR="00EB1D23" w:rsidRDefault="0072338A">
                  <w:pPr>
                    <w:pStyle w:val="ParaFontStyle"/>
                    <w:jc w:val="right"/>
                  </w:pPr>
                  <w:r>
                    <w:t>7,400,340</w:t>
                  </w:r>
                </w:p>
              </w:tc>
              <w:tc>
                <w:tcPr>
                  <w:tcW w:w="203" w:type="dxa"/>
                </w:tcPr>
                <w:p w14:paraId="2F6A21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8DCB51" w14:textId="77777777" w:rsidR="00EB1D23" w:rsidRDefault="0072338A">
                  <w:pPr>
                    <w:pStyle w:val="ParaFontStyle"/>
                    <w:jc w:val="right"/>
                  </w:pPr>
                  <w:r>
                    <w:t>1,628</w:t>
                  </w:r>
                </w:p>
              </w:tc>
              <w:tc>
                <w:tcPr>
                  <w:tcW w:w="270" w:type="dxa"/>
                </w:tcPr>
                <w:p w14:paraId="7BBDAB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6B4B37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4D3154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8C0B94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2FA52C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B5381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935FFA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053CA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506EA2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44B108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92AF10" w14:textId="77777777" w:rsidR="00EB1D23" w:rsidRDefault="0072338A">
                  <w:pPr>
                    <w:pStyle w:val="ParaFontStyle"/>
                    <w:jc w:val="right"/>
                  </w:pPr>
                  <w:r>
                    <w:t>7,980,994</w:t>
                  </w:r>
                </w:p>
              </w:tc>
              <w:tc>
                <w:tcPr>
                  <w:tcW w:w="203" w:type="dxa"/>
                </w:tcPr>
                <w:p w14:paraId="5452CC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6B2DB9" w14:textId="77777777" w:rsidR="00EB1D23" w:rsidRDefault="0072338A">
                  <w:pPr>
                    <w:pStyle w:val="ParaFontStyle"/>
                    <w:jc w:val="right"/>
                  </w:pPr>
                  <w:r>
                    <w:t>918</w:t>
                  </w:r>
                </w:p>
              </w:tc>
              <w:tc>
                <w:tcPr>
                  <w:tcW w:w="270" w:type="dxa"/>
                </w:tcPr>
                <w:p w14:paraId="35C5D6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C73F06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3C971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2169DD8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68B253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4C052C" w14:textId="77777777" w:rsidR="00EB1D23" w:rsidRDefault="0072338A">
                  <w:pPr>
                    <w:pStyle w:val="ParaFontStyle"/>
                    <w:jc w:val="right"/>
                  </w:pPr>
                  <w:r>
                    <w:t>99.98</w:t>
                  </w:r>
                </w:p>
              </w:tc>
              <w:tc>
                <w:tcPr>
                  <w:tcW w:w="225" w:type="dxa"/>
                </w:tcPr>
                <w:p w14:paraId="2B6F25A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155B5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F3E412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108182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857F7F" w14:textId="77777777" w:rsidR="00EB1D23" w:rsidRDefault="0072338A">
                  <w:pPr>
                    <w:pStyle w:val="ParaFontStyle"/>
                    <w:jc w:val="right"/>
                  </w:pPr>
                  <w:r>
                    <w:t>8,062,912</w:t>
                  </w:r>
                </w:p>
              </w:tc>
              <w:tc>
                <w:tcPr>
                  <w:tcW w:w="203" w:type="dxa"/>
                </w:tcPr>
                <w:p w14:paraId="4378FB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596CA9" w14:textId="77777777" w:rsidR="00EB1D23" w:rsidRDefault="0072338A">
                  <w:pPr>
                    <w:pStyle w:val="ParaFontStyle"/>
                    <w:jc w:val="right"/>
                  </w:pPr>
                  <w:r>
                    <w:t>5,674</w:t>
                  </w:r>
                </w:p>
              </w:tc>
              <w:tc>
                <w:tcPr>
                  <w:tcW w:w="270" w:type="dxa"/>
                </w:tcPr>
                <w:p w14:paraId="68AA52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387B23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36D8CB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60A7D25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4B6FD1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BF4C87" w14:textId="77777777" w:rsidR="00EB1D23" w:rsidRDefault="0072338A">
                  <w:pPr>
                    <w:pStyle w:val="ParaFontStyle"/>
                    <w:jc w:val="right"/>
                  </w:pPr>
                  <w:r>
                    <w:t>99.97</w:t>
                  </w:r>
                </w:p>
              </w:tc>
              <w:tc>
                <w:tcPr>
                  <w:tcW w:w="225" w:type="dxa"/>
                </w:tcPr>
                <w:p w14:paraId="14E7A0E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F4156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F5D2D9B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64AB84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1373B0" w14:textId="77777777" w:rsidR="00EB1D23" w:rsidRDefault="0072338A">
                  <w:pPr>
                    <w:pStyle w:val="ParaFontStyle"/>
                    <w:jc w:val="right"/>
                  </w:pPr>
                  <w:r>
                    <w:t>8,155,163</w:t>
                  </w:r>
                </w:p>
              </w:tc>
              <w:tc>
                <w:tcPr>
                  <w:tcW w:w="203" w:type="dxa"/>
                </w:tcPr>
                <w:p w14:paraId="3C49E3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97774E" w14:textId="77777777" w:rsidR="00EB1D23" w:rsidRDefault="0072338A">
                  <w:pPr>
                    <w:pStyle w:val="ParaFontStyle"/>
                    <w:jc w:val="right"/>
                  </w:pPr>
                  <w:r>
                    <w:t>8,485</w:t>
                  </w:r>
                </w:p>
              </w:tc>
              <w:tc>
                <w:tcPr>
                  <w:tcW w:w="270" w:type="dxa"/>
                </w:tcPr>
                <w:p w14:paraId="42C8DD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E756FD" w14:textId="77777777" w:rsidR="00EB1D23" w:rsidRDefault="0072338A">
                  <w:pPr>
                    <w:pStyle w:val="ParaFontStyle"/>
                    <w:jc w:val="right"/>
                  </w:pPr>
                  <w:r>
                    <w:t>0.0010</w:t>
                  </w:r>
                </w:p>
              </w:tc>
              <w:tc>
                <w:tcPr>
                  <w:tcW w:w="270" w:type="dxa"/>
                </w:tcPr>
                <w:p w14:paraId="7C0104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1D0F61" w14:textId="77777777" w:rsidR="00EB1D23" w:rsidRDefault="0072338A">
                  <w:pPr>
                    <w:pStyle w:val="ParaFontStyle"/>
                    <w:jc w:val="right"/>
                  </w:pPr>
                  <w:r>
                    <w:t>0.9990</w:t>
                  </w:r>
                </w:p>
              </w:tc>
              <w:tc>
                <w:tcPr>
                  <w:tcW w:w="270" w:type="dxa"/>
                </w:tcPr>
                <w:p w14:paraId="4BE3CE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D735C20" w14:textId="77777777" w:rsidR="00EB1D23" w:rsidRDefault="0072338A">
                  <w:pPr>
                    <w:pStyle w:val="ParaFontStyle"/>
                    <w:jc w:val="right"/>
                  </w:pPr>
                  <w:r>
                    <w:t>99.90</w:t>
                  </w:r>
                </w:p>
              </w:tc>
              <w:tc>
                <w:tcPr>
                  <w:tcW w:w="225" w:type="dxa"/>
                </w:tcPr>
                <w:p w14:paraId="4DA235B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B24BF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E53142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1B9F96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6EF0A5" w14:textId="77777777" w:rsidR="00EB1D23" w:rsidRDefault="0072338A">
                  <w:pPr>
                    <w:pStyle w:val="ParaFontStyle"/>
                    <w:jc w:val="right"/>
                  </w:pPr>
                  <w:r>
                    <w:t>7,592,624</w:t>
                  </w:r>
                </w:p>
              </w:tc>
              <w:tc>
                <w:tcPr>
                  <w:tcW w:w="203" w:type="dxa"/>
                </w:tcPr>
                <w:p w14:paraId="3F12DA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4BFA88" w14:textId="77777777" w:rsidR="00EB1D23" w:rsidRDefault="0072338A">
                  <w:pPr>
                    <w:pStyle w:val="ParaFontStyle"/>
                    <w:jc w:val="right"/>
                  </w:pPr>
                  <w:r>
                    <w:t>4,289</w:t>
                  </w:r>
                </w:p>
              </w:tc>
              <w:tc>
                <w:tcPr>
                  <w:tcW w:w="270" w:type="dxa"/>
                </w:tcPr>
                <w:p w14:paraId="6AD704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5C54B56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0CE7FF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B487D18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66F3D5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34399BF" w14:textId="77777777" w:rsidR="00EB1D23" w:rsidRDefault="0072338A">
                  <w:pPr>
                    <w:pStyle w:val="ParaFontStyle"/>
                    <w:jc w:val="right"/>
                  </w:pPr>
                  <w:r>
                    <w:t>99.79</w:t>
                  </w:r>
                </w:p>
              </w:tc>
              <w:tc>
                <w:tcPr>
                  <w:tcW w:w="225" w:type="dxa"/>
                </w:tcPr>
                <w:p w14:paraId="436DF08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D37466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18BDB6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7A32C2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5CFBCD" w14:textId="77777777" w:rsidR="00EB1D23" w:rsidRDefault="0072338A">
                  <w:pPr>
                    <w:pStyle w:val="ParaFontStyle"/>
                    <w:jc w:val="right"/>
                  </w:pPr>
                  <w:r>
                    <w:t>7,443,283</w:t>
                  </w:r>
                </w:p>
              </w:tc>
              <w:tc>
                <w:tcPr>
                  <w:tcW w:w="203" w:type="dxa"/>
                </w:tcPr>
                <w:p w14:paraId="7234A3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769EF2" w14:textId="77777777" w:rsidR="00EB1D23" w:rsidRDefault="0072338A">
                  <w:pPr>
                    <w:pStyle w:val="ParaFontStyle"/>
                    <w:jc w:val="right"/>
                  </w:pPr>
                  <w:r>
                    <w:t>7,690</w:t>
                  </w:r>
                </w:p>
              </w:tc>
              <w:tc>
                <w:tcPr>
                  <w:tcW w:w="270" w:type="dxa"/>
                </w:tcPr>
                <w:p w14:paraId="29BC98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25319C" w14:textId="77777777" w:rsidR="00EB1D23" w:rsidRDefault="0072338A">
                  <w:pPr>
                    <w:pStyle w:val="ParaFontStyle"/>
                    <w:jc w:val="right"/>
                  </w:pPr>
                  <w:r>
                    <w:t>0.0010</w:t>
                  </w:r>
                </w:p>
              </w:tc>
              <w:tc>
                <w:tcPr>
                  <w:tcW w:w="270" w:type="dxa"/>
                </w:tcPr>
                <w:p w14:paraId="04ECFE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F2CD86" w14:textId="77777777" w:rsidR="00EB1D23" w:rsidRDefault="0072338A">
                  <w:pPr>
                    <w:pStyle w:val="ParaFontStyle"/>
                    <w:jc w:val="right"/>
                  </w:pPr>
                  <w:r>
                    <w:t>0.9990</w:t>
                  </w:r>
                </w:p>
              </w:tc>
              <w:tc>
                <w:tcPr>
                  <w:tcW w:w="270" w:type="dxa"/>
                </w:tcPr>
                <w:p w14:paraId="07C35A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78C13B" w14:textId="77777777" w:rsidR="00EB1D23" w:rsidRDefault="0072338A">
                  <w:pPr>
                    <w:pStyle w:val="ParaFontStyle"/>
                    <w:jc w:val="right"/>
                  </w:pPr>
                  <w:r>
                    <w:t>99.74</w:t>
                  </w:r>
                </w:p>
              </w:tc>
              <w:tc>
                <w:tcPr>
                  <w:tcW w:w="225" w:type="dxa"/>
                </w:tcPr>
                <w:p w14:paraId="6F99E01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D1640E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C9481C2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7842CD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C1B3A2" w14:textId="77777777" w:rsidR="00EB1D23" w:rsidRDefault="0072338A">
                  <w:pPr>
                    <w:pStyle w:val="ParaFontStyle"/>
                    <w:jc w:val="right"/>
                  </w:pPr>
                  <w:r>
                    <w:t>7,339,054</w:t>
                  </w:r>
                </w:p>
              </w:tc>
              <w:tc>
                <w:tcPr>
                  <w:tcW w:w="203" w:type="dxa"/>
                </w:tcPr>
                <w:p w14:paraId="631519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6D1C52" w14:textId="77777777" w:rsidR="00EB1D23" w:rsidRDefault="0072338A">
                  <w:pPr>
                    <w:pStyle w:val="ParaFontStyle"/>
                    <w:jc w:val="right"/>
                  </w:pPr>
                  <w:r>
                    <w:t>10,322</w:t>
                  </w:r>
                </w:p>
              </w:tc>
              <w:tc>
                <w:tcPr>
                  <w:tcW w:w="270" w:type="dxa"/>
                </w:tcPr>
                <w:p w14:paraId="63E451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0EE251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5B0D08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1A7635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78359A4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6BA8FF" w14:textId="77777777" w:rsidR="00EB1D23" w:rsidRDefault="0072338A">
                  <w:pPr>
                    <w:pStyle w:val="ParaFontStyle"/>
                    <w:jc w:val="right"/>
                  </w:pPr>
                  <w:r>
                    <w:t>99.63</w:t>
                  </w:r>
                </w:p>
              </w:tc>
              <w:tc>
                <w:tcPr>
                  <w:tcW w:w="225" w:type="dxa"/>
                </w:tcPr>
                <w:p w14:paraId="2C3F225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BAFE2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9C5703B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166F60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DF6D02" w14:textId="77777777" w:rsidR="00EB1D23" w:rsidRDefault="0072338A">
                  <w:pPr>
                    <w:pStyle w:val="ParaFontStyle"/>
                    <w:jc w:val="right"/>
                  </w:pPr>
                  <w:r>
                    <w:t>7,215,203</w:t>
                  </w:r>
                </w:p>
              </w:tc>
              <w:tc>
                <w:tcPr>
                  <w:tcW w:w="203" w:type="dxa"/>
                </w:tcPr>
                <w:p w14:paraId="1B65B5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F4A08D" w14:textId="77777777" w:rsidR="00EB1D23" w:rsidRDefault="0072338A">
                  <w:pPr>
                    <w:pStyle w:val="ParaFontStyle"/>
                    <w:jc w:val="right"/>
                  </w:pPr>
                  <w:r>
                    <w:t>8,152</w:t>
                  </w:r>
                </w:p>
              </w:tc>
              <w:tc>
                <w:tcPr>
                  <w:tcW w:w="270" w:type="dxa"/>
                </w:tcPr>
                <w:p w14:paraId="6EBFFF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B09677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4F8927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BACE78E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133C22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50E1CBC" w14:textId="77777777" w:rsidR="00EB1D23" w:rsidRDefault="0072338A">
                  <w:pPr>
                    <w:pStyle w:val="ParaFontStyle"/>
                    <w:jc w:val="right"/>
                  </w:pPr>
                  <w:r>
                    <w:t>99.49</w:t>
                  </w:r>
                </w:p>
              </w:tc>
              <w:tc>
                <w:tcPr>
                  <w:tcW w:w="225" w:type="dxa"/>
                </w:tcPr>
                <w:p w14:paraId="09710AE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73CEE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B502A6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2B3364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917CEA" w14:textId="77777777" w:rsidR="00EB1D23" w:rsidRDefault="0072338A">
                  <w:pPr>
                    <w:pStyle w:val="ParaFontStyle"/>
                    <w:jc w:val="right"/>
                  </w:pPr>
                  <w:r>
                    <w:t>7,303,382</w:t>
                  </w:r>
                </w:p>
              </w:tc>
              <w:tc>
                <w:tcPr>
                  <w:tcW w:w="203" w:type="dxa"/>
                </w:tcPr>
                <w:p w14:paraId="017220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530CE2" w14:textId="77777777" w:rsidR="00EB1D23" w:rsidRDefault="0072338A">
                  <w:pPr>
                    <w:pStyle w:val="ParaFontStyle"/>
                    <w:jc w:val="right"/>
                  </w:pPr>
                  <w:r>
                    <w:t>8,156</w:t>
                  </w:r>
                </w:p>
              </w:tc>
              <w:tc>
                <w:tcPr>
                  <w:tcW w:w="270" w:type="dxa"/>
                </w:tcPr>
                <w:p w14:paraId="1721E3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A1A55A9" w14:textId="77777777" w:rsidR="00EB1D23" w:rsidRDefault="0072338A">
                  <w:pPr>
                    <w:pStyle w:val="ParaFontStyle"/>
                    <w:jc w:val="right"/>
                  </w:pPr>
                  <w:r>
                    <w:t>0.0011</w:t>
                  </w:r>
                </w:p>
              </w:tc>
              <w:tc>
                <w:tcPr>
                  <w:tcW w:w="270" w:type="dxa"/>
                </w:tcPr>
                <w:p w14:paraId="2F54EB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D011ED" w14:textId="77777777" w:rsidR="00EB1D23" w:rsidRDefault="0072338A">
                  <w:pPr>
                    <w:pStyle w:val="ParaFontStyle"/>
                    <w:jc w:val="right"/>
                  </w:pPr>
                  <w:r>
                    <w:t>0.9989</w:t>
                  </w:r>
                </w:p>
              </w:tc>
              <w:tc>
                <w:tcPr>
                  <w:tcW w:w="270" w:type="dxa"/>
                </w:tcPr>
                <w:p w14:paraId="344CA6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B8CEBF0" w14:textId="77777777" w:rsidR="00EB1D23" w:rsidRDefault="0072338A">
                  <w:pPr>
                    <w:pStyle w:val="ParaFontStyle"/>
                    <w:jc w:val="right"/>
                  </w:pPr>
                  <w:r>
                    <w:t>99.38</w:t>
                  </w:r>
                </w:p>
              </w:tc>
              <w:tc>
                <w:tcPr>
                  <w:tcW w:w="225" w:type="dxa"/>
                </w:tcPr>
                <w:p w14:paraId="684454B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5AEB99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5D5FBAB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4D2490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DAE06D" w14:textId="77777777" w:rsidR="00EB1D23" w:rsidRDefault="0072338A">
                  <w:pPr>
                    <w:pStyle w:val="ParaFontStyle"/>
                    <w:jc w:val="right"/>
                  </w:pPr>
                  <w:r>
                    <w:t>7,337,852</w:t>
                  </w:r>
                </w:p>
              </w:tc>
              <w:tc>
                <w:tcPr>
                  <w:tcW w:w="203" w:type="dxa"/>
                </w:tcPr>
                <w:p w14:paraId="7DE077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427785" w14:textId="77777777" w:rsidR="00EB1D23" w:rsidRDefault="0072338A">
                  <w:pPr>
                    <w:pStyle w:val="ParaFontStyle"/>
                    <w:jc w:val="right"/>
                  </w:pPr>
                  <w:r>
                    <w:t>6,852</w:t>
                  </w:r>
                </w:p>
              </w:tc>
              <w:tc>
                <w:tcPr>
                  <w:tcW w:w="270" w:type="dxa"/>
                </w:tcPr>
                <w:p w14:paraId="3BF003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C166B1" w14:textId="77777777" w:rsidR="00EB1D23" w:rsidRDefault="0072338A">
                  <w:pPr>
                    <w:pStyle w:val="ParaFontStyle"/>
                    <w:jc w:val="right"/>
                  </w:pPr>
                  <w:r>
                    <w:t>0.0009</w:t>
                  </w:r>
                </w:p>
              </w:tc>
              <w:tc>
                <w:tcPr>
                  <w:tcW w:w="270" w:type="dxa"/>
                </w:tcPr>
                <w:p w14:paraId="738D36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7DCC33" w14:textId="77777777" w:rsidR="00EB1D23" w:rsidRDefault="0072338A">
                  <w:pPr>
                    <w:pStyle w:val="ParaFontStyle"/>
                    <w:jc w:val="right"/>
                  </w:pPr>
                  <w:r>
                    <w:t>0.9991</w:t>
                  </w:r>
                </w:p>
              </w:tc>
              <w:tc>
                <w:tcPr>
                  <w:tcW w:w="270" w:type="dxa"/>
                </w:tcPr>
                <w:p w14:paraId="740F6E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F1EA4D5" w14:textId="77777777" w:rsidR="00EB1D23" w:rsidRDefault="0072338A">
                  <w:pPr>
                    <w:pStyle w:val="ParaFontStyle"/>
                    <w:jc w:val="right"/>
                  </w:pPr>
                  <w:r>
                    <w:t>99.27</w:t>
                  </w:r>
                </w:p>
              </w:tc>
              <w:tc>
                <w:tcPr>
                  <w:tcW w:w="225" w:type="dxa"/>
                </w:tcPr>
                <w:p w14:paraId="25A63E3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B120934" w14:textId="77777777" w:rsidR="00EB1D23" w:rsidRDefault="00EB1D23">
            <w:pPr>
              <w:pStyle w:val="ParaFontStyle"/>
            </w:pPr>
          </w:p>
        </w:tc>
      </w:tr>
      <w:tr w:rsidR="00EB1D23" w14:paraId="11077D2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B760C6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DCB072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5C6A01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C55763" w14:textId="77777777" w:rsidR="00EB1D23" w:rsidRDefault="0072338A">
                  <w:pPr>
                    <w:pStyle w:val="ParaFontStyle"/>
                    <w:jc w:val="right"/>
                  </w:pPr>
                  <w:r>
                    <w:t>7,371,057</w:t>
                  </w:r>
                </w:p>
              </w:tc>
              <w:tc>
                <w:tcPr>
                  <w:tcW w:w="203" w:type="dxa"/>
                </w:tcPr>
                <w:p w14:paraId="52B651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71A639" w14:textId="77777777" w:rsidR="00EB1D23" w:rsidRDefault="0072338A">
                  <w:pPr>
                    <w:pStyle w:val="ParaFontStyle"/>
                    <w:jc w:val="right"/>
                  </w:pPr>
                  <w:r>
                    <w:t>16,883</w:t>
                  </w:r>
                </w:p>
              </w:tc>
              <w:tc>
                <w:tcPr>
                  <w:tcW w:w="270" w:type="dxa"/>
                </w:tcPr>
                <w:p w14:paraId="1E02AA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74964E2" w14:textId="77777777" w:rsidR="00EB1D23" w:rsidRDefault="0072338A">
                  <w:pPr>
                    <w:pStyle w:val="ParaFontStyle"/>
                    <w:jc w:val="right"/>
                  </w:pPr>
                  <w:r>
                    <w:t>0.0023</w:t>
                  </w:r>
                </w:p>
              </w:tc>
              <w:tc>
                <w:tcPr>
                  <w:tcW w:w="270" w:type="dxa"/>
                </w:tcPr>
                <w:p w14:paraId="05B02EF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30551D4" w14:textId="77777777" w:rsidR="00EB1D23" w:rsidRDefault="0072338A">
                  <w:pPr>
                    <w:pStyle w:val="ParaFontStyle"/>
                    <w:jc w:val="right"/>
                  </w:pPr>
                  <w:r>
                    <w:t>0.9977</w:t>
                  </w:r>
                </w:p>
              </w:tc>
              <w:tc>
                <w:tcPr>
                  <w:tcW w:w="270" w:type="dxa"/>
                </w:tcPr>
                <w:p w14:paraId="0E2105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CB0E00" w14:textId="77777777" w:rsidR="00EB1D23" w:rsidRDefault="0072338A">
                  <w:pPr>
                    <w:pStyle w:val="ParaFontStyle"/>
                    <w:jc w:val="right"/>
                  </w:pPr>
                  <w:r>
                    <w:t>99.18</w:t>
                  </w:r>
                </w:p>
              </w:tc>
              <w:tc>
                <w:tcPr>
                  <w:tcW w:w="225" w:type="dxa"/>
                </w:tcPr>
                <w:p w14:paraId="3FE4E6C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16BCD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C78AEA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2428FA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15D293" w14:textId="77777777" w:rsidR="00EB1D23" w:rsidRDefault="0072338A">
                  <w:pPr>
                    <w:pStyle w:val="ParaFontStyle"/>
                    <w:jc w:val="right"/>
                  </w:pPr>
                  <w:r>
                    <w:t>7,358,143</w:t>
                  </w:r>
                </w:p>
              </w:tc>
              <w:tc>
                <w:tcPr>
                  <w:tcW w:w="203" w:type="dxa"/>
                </w:tcPr>
                <w:p w14:paraId="073C43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F1518E" w14:textId="77777777" w:rsidR="00EB1D23" w:rsidRDefault="0072338A">
                  <w:pPr>
                    <w:pStyle w:val="ParaFontStyle"/>
                    <w:jc w:val="right"/>
                  </w:pPr>
                  <w:r>
                    <w:t>8,898</w:t>
                  </w:r>
                </w:p>
              </w:tc>
              <w:tc>
                <w:tcPr>
                  <w:tcW w:w="270" w:type="dxa"/>
                </w:tcPr>
                <w:p w14:paraId="1DD277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E39651A" w14:textId="77777777" w:rsidR="00EB1D23" w:rsidRDefault="0072338A">
                  <w:pPr>
                    <w:pStyle w:val="ParaFontStyle"/>
                    <w:jc w:val="right"/>
                  </w:pPr>
                  <w:r>
                    <w:t>0.0012</w:t>
                  </w:r>
                </w:p>
              </w:tc>
              <w:tc>
                <w:tcPr>
                  <w:tcW w:w="270" w:type="dxa"/>
                </w:tcPr>
                <w:p w14:paraId="6AE873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295AD46" w14:textId="77777777" w:rsidR="00EB1D23" w:rsidRDefault="0072338A">
                  <w:pPr>
                    <w:pStyle w:val="ParaFontStyle"/>
                    <w:jc w:val="right"/>
                  </w:pPr>
                  <w:r>
                    <w:t>0.9988</w:t>
                  </w:r>
                </w:p>
              </w:tc>
              <w:tc>
                <w:tcPr>
                  <w:tcW w:w="270" w:type="dxa"/>
                </w:tcPr>
                <w:p w14:paraId="732553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EF5CCE" w14:textId="77777777" w:rsidR="00EB1D23" w:rsidRDefault="0072338A">
                  <w:pPr>
                    <w:pStyle w:val="ParaFontStyle"/>
                    <w:jc w:val="right"/>
                  </w:pPr>
                  <w:r>
                    <w:t>98.95</w:t>
                  </w:r>
                </w:p>
              </w:tc>
              <w:tc>
                <w:tcPr>
                  <w:tcW w:w="225" w:type="dxa"/>
                </w:tcPr>
                <w:p w14:paraId="6EC8314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05492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586F49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4BB206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BBEB06" w14:textId="77777777" w:rsidR="00EB1D23" w:rsidRDefault="0072338A">
                  <w:pPr>
                    <w:pStyle w:val="ParaFontStyle"/>
                    <w:jc w:val="right"/>
                  </w:pPr>
                  <w:r>
                    <w:t>7,370,504</w:t>
                  </w:r>
                </w:p>
              </w:tc>
              <w:tc>
                <w:tcPr>
                  <w:tcW w:w="203" w:type="dxa"/>
                </w:tcPr>
                <w:p w14:paraId="4F3405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B1615E" w14:textId="77777777" w:rsidR="00EB1D23" w:rsidRDefault="0072338A">
                  <w:pPr>
                    <w:pStyle w:val="ParaFontStyle"/>
                    <w:jc w:val="right"/>
                  </w:pPr>
                  <w:r>
                    <w:t>10,255</w:t>
                  </w:r>
                </w:p>
              </w:tc>
              <w:tc>
                <w:tcPr>
                  <w:tcW w:w="270" w:type="dxa"/>
                </w:tcPr>
                <w:p w14:paraId="44F110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1C0856" w14:textId="77777777" w:rsidR="00EB1D23" w:rsidRDefault="0072338A">
                  <w:pPr>
                    <w:pStyle w:val="ParaFontStyle"/>
                    <w:jc w:val="right"/>
                  </w:pPr>
                  <w:r>
                    <w:t>0.0014</w:t>
                  </w:r>
                </w:p>
              </w:tc>
              <w:tc>
                <w:tcPr>
                  <w:tcW w:w="270" w:type="dxa"/>
                </w:tcPr>
                <w:p w14:paraId="2178B7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2DA81A" w14:textId="77777777" w:rsidR="00EB1D23" w:rsidRDefault="0072338A">
                  <w:pPr>
                    <w:pStyle w:val="ParaFontStyle"/>
                    <w:jc w:val="right"/>
                  </w:pPr>
                  <w:r>
                    <w:t>0.9986</w:t>
                  </w:r>
                </w:p>
              </w:tc>
              <w:tc>
                <w:tcPr>
                  <w:tcW w:w="270" w:type="dxa"/>
                </w:tcPr>
                <w:p w14:paraId="0596AA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09DF81" w14:textId="77777777" w:rsidR="00EB1D23" w:rsidRDefault="0072338A">
                  <w:pPr>
                    <w:pStyle w:val="ParaFontStyle"/>
                    <w:jc w:val="right"/>
                  </w:pPr>
                  <w:r>
                    <w:t>98.83</w:t>
                  </w:r>
                </w:p>
              </w:tc>
              <w:tc>
                <w:tcPr>
                  <w:tcW w:w="225" w:type="dxa"/>
                </w:tcPr>
                <w:p w14:paraId="15D002B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0E6D2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DD42B6A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3F9245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7CFCE5" w14:textId="77777777" w:rsidR="00EB1D23" w:rsidRDefault="0072338A">
                  <w:pPr>
                    <w:pStyle w:val="ParaFontStyle"/>
                    <w:jc w:val="right"/>
                  </w:pPr>
                  <w:r>
                    <w:t>7,301,206</w:t>
                  </w:r>
                </w:p>
              </w:tc>
              <w:tc>
                <w:tcPr>
                  <w:tcW w:w="203" w:type="dxa"/>
                </w:tcPr>
                <w:p w14:paraId="7AFEC8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69C0EE" w14:textId="77777777" w:rsidR="00EB1D23" w:rsidRDefault="0072338A">
                  <w:pPr>
                    <w:pStyle w:val="ParaFontStyle"/>
                    <w:jc w:val="right"/>
                  </w:pPr>
                  <w:r>
                    <w:t>26,681</w:t>
                  </w:r>
                </w:p>
              </w:tc>
              <w:tc>
                <w:tcPr>
                  <w:tcW w:w="270" w:type="dxa"/>
                </w:tcPr>
                <w:p w14:paraId="431B32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662EB0" w14:textId="77777777" w:rsidR="00EB1D23" w:rsidRDefault="0072338A">
                  <w:pPr>
                    <w:pStyle w:val="ParaFontStyle"/>
                    <w:jc w:val="right"/>
                  </w:pPr>
                  <w:r>
                    <w:t>0.0037</w:t>
                  </w:r>
                </w:p>
              </w:tc>
              <w:tc>
                <w:tcPr>
                  <w:tcW w:w="270" w:type="dxa"/>
                </w:tcPr>
                <w:p w14:paraId="3C19C0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FD8871" w14:textId="77777777" w:rsidR="00EB1D23" w:rsidRDefault="0072338A">
                  <w:pPr>
                    <w:pStyle w:val="ParaFontStyle"/>
                    <w:jc w:val="right"/>
                  </w:pPr>
                  <w:r>
                    <w:t>0.9963</w:t>
                  </w:r>
                </w:p>
              </w:tc>
              <w:tc>
                <w:tcPr>
                  <w:tcW w:w="270" w:type="dxa"/>
                </w:tcPr>
                <w:p w14:paraId="136824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3A02BF" w14:textId="77777777" w:rsidR="00EB1D23" w:rsidRDefault="0072338A">
                  <w:pPr>
                    <w:pStyle w:val="ParaFontStyle"/>
                    <w:jc w:val="right"/>
                  </w:pPr>
                  <w:r>
                    <w:t>98.69</w:t>
                  </w:r>
                </w:p>
              </w:tc>
              <w:tc>
                <w:tcPr>
                  <w:tcW w:w="225" w:type="dxa"/>
                </w:tcPr>
                <w:p w14:paraId="55881EB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7754ED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7F415F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52FBB4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3BF3F2" w14:textId="77777777" w:rsidR="00EB1D23" w:rsidRDefault="0072338A">
                  <w:pPr>
                    <w:pStyle w:val="ParaFontStyle"/>
                    <w:jc w:val="right"/>
                  </w:pPr>
                  <w:r>
                    <w:t>6,922,285</w:t>
                  </w:r>
                </w:p>
              </w:tc>
              <w:tc>
                <w:tcPr>
                  <w:tcW w:w="203" w:type="dxa"/>
                </w:tcPr>
                <w:p w14:paraId="200A5D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AB7E97" w14:textId="77777777" w:rsidR="00EB1D23" w:rsidRDefault="0072338A">
                  <w:pPr>
                    <w:pStyle w:val="ParaFontStyle"/>
                    <w:jc w:val="right"/>
                  </w:pPr>
                  <w:r>
                    <w:t>17,287</w:t>
                  </w:r>
                </w:p>
              </w:tc>
              <w:tc>
                <w:tcPr>
                  <w:tcW w:w="270" w:type="dxa"/>
                </w:tcPr>
                <w:p w14:paraId="762432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5A7F74B" w14:textId="77777777" w:rsidR="00EB1D23" w:rsidRDefault="0072338A">
                  <w:pPr>
                    <w:pStyle w:val="ParaFontStyle"/>
                    <w:jc w:val="right"/>
                  </w:pPr>
                  <w:r>
                    <w:t>0.0025</w:t>
                  </w:r>
                </w:p>
              </w:tc>
              <w:tc>
                <w:tcPr>
                  <w:tcW w:w="270" w:type="dxa"/>
                </w:tcPr>
                <w:p w14:paraId="77C6ED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59DF7D1" w14:textId="77777777" w:rsidR="00EB1D23" w:rsidRDefault="0072338A">
                  <w:pPr>
                    <w:pStyle w:val="ParaFontStyle"/>
                    <w:jc w:val="right"/>
                  </w:pPr>
                  <w:r>
                    <w:t>0.9975</w:t>
                  </w:r>
                </w:p>
              </w:tc>
              <w:tc>
                <w:tcPr>
                  <w:tcW w:w="270" w:type="dxa"/>
                </w:tcPr>
                <w:p w14:paraId="3838C9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9E710D" w14:textId="77777777" w:rsidR="00EB1D23" w:rsidRDefault="0072338A">
                  <w:pPr>
                    <w:pStyle w:val="ParaFontStyle"/>
                    <w:jc w:val="right"/>
                  </w:pPr>
                  <w:r>
                    <w:t>98.33</w:t>
                  </w:r>
                </w:p>
              </w:tc>
              <w:tc>
                <w:tcPr>
                  <w:tcW w:w="225" w:type="dxa"/>
                </w:tcPr>
                <w:p w14:paraId="5A63F33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7A115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A5E0569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04028A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08DE5BB" w14:textId="77777777" w:rsidR="00EB1D23" w:rsidRDefault="0072338A">
                  <w:pPr>
                    <w:pStyle w:val="ParaFontStyle"/>
                    <w:jc w:val="right"/>
                  </w:pPr>
                  <w:r>
                    <w:t>6,548,136</w:t>
                  </w:r>
                </w:p>
              </w:tc>
              <w:tc>
                <w:tcPr>
                  <w:tcW w:w="203" w:type="dxa"/>
                </w:tcPr>
                <w:p w14:paraId="0EB338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8DA915" w14:textId="77777777" w:rsidR="00EB1D23" w:rsidRDefault="0072338A">
                  <w:pPr>
                    <w:pStyle w:val="ParaFontStyle"/>
                    <w:jc w:val="right"/>
                  </w:pPr>
                  <w:r>
                    <w:t>8,481</w:t>
                  </w:r>
                </w:p>
              </w:tc>
              <w:tc>
                <w:tcPr>
                  <w:tcW w:w="270" w:type="dxa"/>
                </w:tcPr>
                <w:p w14:paraId="319C4A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3D06EEB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7E3C03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F665A5E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74A5A3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17DB600" w14:textId="77777777" w:rsidR="00EB1D23" w:rsidRDefault="0072338A">
                  <w:pPr>
                    <w:pStyle w:val="ParaFontStyle"/>
                    <w:jc w:val="right"/>
                  </w:pPr>
                  <w:r>
                    <w:t>98.09</w:t>
                  </w:r>
                </w:p>
              </w:tc>
              <w:tc>
                <w:tcPr>
                  <w:tcW w:w="225" w:type="dxa"/>
                </w:tcPr>
                <w:p w14:paraId="1EBBCB7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9DF776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F80069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033492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EF1BC8" w14:textId="77777777" w:rsidR="00EB1D23" w:rsidRDefault="0072338A">
                  <w:pPr>
                    <w:pStyle w:val="ParaFontStyle"/>
                    <w:jc w:val="right"/>
                  </w:pPr>
                  <w:r>
                    <w:t>6,641,351</w:t>
                  </w:r>
                </w:p>
              </w:tc>
              <w:tc>
                <w:tcPr>
                  <w:tcW w:w="203" w:type="dxa"/>
                </w:tcPr>
                <w:p w14:paraId="7A0992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43A7CE" w14:textId="77777777" w:rsidR="00EB1D23" w:rsidRDefault="0072338A">
                  <w:pPr>
                    <w:pStyle w:val="ParaFontStyle"/>
                    <w:jc w:val="right"/>
                  </w:pPr>
                  <w:r>
                    <w:t>12,746</w:t>
                  </w:r>
                </w:p>
              </w:tc>
              <w:tc>
                <w:tcPr>
                  <w:tcW w:w="270" w:type="dxa"/>
                </w:tcPr>
                <w:p w14:paraId="2A8970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5BB9EC1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39C655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C979BF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34503A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EAB198" w14:textId="77777777" w:rsidR="00EB1D23" w:rsidRDefault="0072338A">
                  <w:pPr>
                    <w:pStyle w:val="ParaFontStyle"/>
                    <w:jc w:val="right"/>
                  </w:pPr>
                  <w:r>
                    <w:t>97.96</w:t>
                  </w:r>
                </w:p>
              </w:tc>
              <w:tc>
                <w:tcPr>
                  <w:tcW w:w="225" w:type="dxa"/>
                </w:tcPr>
                <w:p w14:paraId="3AABBF8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65100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CF5AB8D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37C30B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AF41CC" w14:textId="77777777" w:rsidR="00EB1D23" w:rsidRDefault="0072338A">
                  <w:pPr>
                    <w:pStyle w:val="ParaFontStyle"/>
                    <w:jc w:val="right"/>
                  </w:pPr>
                  <w:r>
                    <w:t>6,635,686</w:t>
                  </w:r>
                </w:p>
              </w:tc>
              <w:tc>
                <w:tcPr>
                  <w:tcW w:w="203" w:type="dxa"/>
                </w:tcPr>
                <w:p w14:paraId="6E7C0F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7E57CB" w14:textId="77777777" w:rsidR="00EB1D23" w:rsidRDefault="0072338A">
                  <w:pPr>
                    <w:pStyle w:val="ParaFontStyle"/>
                    <w:jc w:val="right"/>
                  </w:pPr>
                  <w:r>
                    <w:t>17,108</w:t>
                  </w:r>
                </w:p>
              </w:tc>
              <w:tc>
                <w:tcPr>
                  <w:tcW w:w="270" w:type="dxa"/>
                </w:tcPr>
                <w:p w14:paraId="11FADC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E5B368" w14:textId="77777777" w:rsidR="00EB1D23" w:rsidRDefault="0072338A">
                  <w:pPr>
                    <w:pStyle w:val="ParaFontStyle"/>
                    <w:jc w:val="right"/>
                  </w:pPr>
                  <w:r>
                    <w:t>0.0026</w:t>
                  </w:r>
                </w:p>
              </w:tc>
              <w:tc>
                <w:tcPr>
                  <w:tcW w:w="270" w:type="dxa"/>
                </w:tcPr>
                <w:p w14:paraId="0A2076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A79432D" w14:textId="77777777" w:rsidR="00EB1D23" w:rsidRDefault="0072338A">
                  <w:pPr>
                    <w:pStyle w:val="ParaFontStyle"/>
                    <w:jc w:val="right"/>
                  </w:pPr>
                  <w:r>
                    <w:t>0.9974</w:t>
                  </w:r>
                </w:p>
              </w:tc>
              <w:tc>
                <w:tcPr>
                  <w:tcW w:w="270" w:type="dxa"/>
                </w:tcPr>
                <w:p w14:paraId="3912E6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21651D" w14:textId="77777777" w:rsidR="00EB1D23" w:rsidRDefault="0072338A">
                  <w:pPr>
                    <w:pStyle w:val="ParaFontStyle"/>
                    <w:jc w:val="right"/>
                  </w:pPr>
                  <w:r>
                    <w:t>97.77</w:t>
                  </w:r>
                </w:p>
              </w:tc>
              <w:tc>
                <w:tcPr>
                  <w:tcW w:w="225" w:type="dxa"/>
                </w:tcPr>
                <w:p w14:paraId="0D30CE3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821F7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244E15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0FD453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8C5204" w14:textId="77777777" w:rsidR="00EB1D23" w:rsidRDefault="0072338A">
                  <w:pPr>
                    <w:pStyle w:val="ParaFontStyle"/>
                    <w:jc w:val="right"/>
                  </w:pPr>
                  <w:r>
                    <w:t>6,619,531</w:t>
                  </w:r>
                </w:p>
              </w:tc>
              <w:tc>
                <w:tcPr>
                  <w:tcW w:w="203" w:type="dxa"/>
                </w:tcPr>
                <w:p w14:paraId="253341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5B9110" w14:textId="77777777" w:rsidR="00EB1D23" w:rsidRDefault="0072338A">
                  <w:pPr>
                    <w:pStyle w:val="ParaFontStyle"/>
                    <w:jc w:val="right"/>
                  </w:pPr>
                  <w:r>
                    <w:t>15,097</w:t>
                  </w:r>
                </w:p>
              </w:tc>
              <w:tc>
                <w:tcPr>
                  <w:tcW w:w="270" w:type="dxa"/>
                </w:tcPr>
                <w:p w14:paraId="65D8F7F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FADA0D0" w14:textId="77777777" w:rsidR="00EB1D23" w:rsidRDefault="0072338A">
                  <w:pPr>
                    <w:pStyle w:val="ParaFontStyle"/>
                    <w:jc w:val="right"/>
                  </w:pPr>
                  <w:r>
                    <w:t>0.0023</w:t>
                  </w:r>
                </w:p>
              </w:tc>
              <w:tc>
                <w:tcPr>
                  <w:tcW w:w="270" w:type="dxa"/>
                </w:tcPr>
                <w:p w14:paraId="52FF1C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FF4A17B" w14:textId="77777777" w:rsidR="00EB1D23" w:rsidRDefault="0072338A">
                  <w:pPr>
                    <w:pStyle w:val="ParaFontStyle"/>
                    <w:jc w:val="right"/>
                  </w:pPr>
                  <w:r>
                    <w:t>0.9977</w:t>
                  </w:r>
                </w:p>
              </w:tc>
              <w:tc>
                <w:tcPr>
                  <w:tcW w:w="270" w:type="dxa"/>
                </w:tcPr>
                <w:p w14:paraId="06E3BC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CD267B" w14:textId="77777777" w:rsidR="00EB1D23" w:rsidRDefault="0072338A">
                  <w:pPr>
                    <w:pStyle w:val="ParaFontStyle"/>
                    <w:jc w:val="right"/>
                  </w:pPr>
                  <w:r>
                    <w:t>97.52</w:t>
                  </w:r>
                </w:p>
              </w:tc>
              <w:tc>
                <w:tcPr>
                  <w:tcW w:w="225" w:type="dxa"/>
                </w:tcPr>
                <w:p w14:paraId="7E4A2BE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4AFD4A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FF0CFF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33A285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F9AA05" w14:textId="77777777" w:rsidR="00EB1D23" w:rsidRDefault="0072338A">
                  <w:pPr>
                    <w:pStyle w:val="ParaFontStyle"/>
                    <w:jc w:val="right"/>
                  </w:pPr>
                  <w:r>
                    <w:t>6,776,972</w:t>
                  </w:r>
                </w:p>
              </w:tc>
              <w:tc>
                <w:tcPr>
                  <w:tcW w:w="203" w:type="dxa"/>
                </w:tcPr>
                <w:p w14:paraId="10FC6D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012F00" w14:textId="77777777" w:rsidR="00EB1D23" w:rsidRDefault="0072338A">
                  <w:pPr>
                    <w:pStyle w:val="ParaFontStyle"/>
                    <w:jc w:val="right"/>
                  </w:pPr>
                  <w:r>
                    <w:t>11,403</w:t>
                  </w:r>
                </w:p>
              </w:tc>
              <w:tc>
                <w:tcPr>
                  <w:tcW w:w="270" w:type="dxa"/>
                </w:tcPr>
                <w:p w14:paraId="2B74DD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674008" w14:textId="77777777" w:rsidR="00EB1D23" w:rsidRDefault="0072338A">
                  <w:pPr>
                    <w:pStyle w:val="ParaFontStyle"/>
                    <w:jc w:val="right"/>
                  </w:pPr>
                  <w:r>
                    <w:t>0.0017</w:t>
                  </w:r>
                </w:p>
              </w:tc>
              <w:tc>
                <w:tcPr>
                  <w:tcW w:w="270" w:type="dxa"/>
                </w:tcPr>
                <w:p w14:paraId="3D1044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42F3AA4" w14:textId="77777777" w:rsidR="00EB1D23" w:rsidRDefault="0072338A">
                  <w:pPr>
                    <w:pStyle w:val="ParaFontStyle"/>
                    <w:jc w:val="right"/>
                  </w:pPr>
                  <w:r>
                    <w:t>0.9983</w:t>
                  </w:r>
                </w:p>
              </w:tc>
              <w:tc>
                <w:tcPr>
                  <w:tcW w:w="270" w:type="dxa"/>
                </w:tcPr>
                <w:p w14:paraId="12E963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940E0B" w14:textId="77777777" w:rsidR="00EB1D23" w:rsidRDefault="0072338A">
                  <w:pPr>
                    <w:pStyle w:val="ParaFontStyle"/>
                    <w:jc w:val="right"/>
                  </w:pPr>
                  <w:r>
                    <w:t>97.30</w:t>
                  </w:r>
                </w:p>
              </w:tc>
              <w:tc>
                <w:tcPr>
                  <w:tcW w:w="225" w:type="dxa"/>
                </w:tcPr>
                <w:p w14:paraId="30EB79E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87DE6AD" w14:textId="77777777" w:rsidR="00EB1D23" w:rsidRDefault="00EB1D23">
            <w:pPr>
              <w:pStyle w:val="ParaFontStyle"/>
            </w:pPr>
          </w:p>
        </w:tc>
      </w:tr>
      <w:tr w:rsidR="00EB1D23" w14:paraId="51B7E516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446EEC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758EFD9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59F637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5CAFA6C" w14:textId="77777777" w:rsidR="00EB1D23" w:rsidRDefault="0072338A">
                  <w:pPr>
                    <w:pStyle w:val="ParaFontStyle"/>
                    <w:jc w:val="right"/>
                  </w:pPr>
                  <w:r>
                    <w:t>6,667,074</w:t>
                  </w:r>
                </w:p>
              </w:tc>
              <w:tc>
                <w:tcPr>
                  <w:tcW w:w="203" w:type="dxa"/>
                </w:tcPr>
                <w:p w14:paraId="66F5DD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4C94CB" w14:textId="77777777" w:rsidR="00EB1D23" w:rsidRDefault="0072338A">
                  <w:pPr>
                    <w:pStyle w:val="ParaFontStyle"/>
                    <w:jc w:val="right"/>
                  </w:pPr>
                  <w:r>
                    <w:t>29,788</w:t>
                  </w:r>
                </w:p>
              </w:tc>
              <w:tc>
                <w:tcPr>
                  <w:tcW w:w="270" w:type="dxa"/>
                </w:tcPr>
                <w:p w14:paraId="71F4E3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AD1F279" w14:textId="77777777" w:rsidR="00EB1D23" w:rsidRDefault="0072338A">
                  <w:pPr>
                    <w:pStyle w:val="ParaFontStyle"/>
                    <w:jc w:val="right"/>
                  </w:pPr>
                  <w:r>
                    <w:t>0.0045</w:t>
                  </w:r>
                </w:p>
              </w:tc>
              <w:tc>
                <w:tcPr>
                  <w:tcW w:w="270" w:type="dxa"/>
                </w:tcPr>
                <w:p w14:paraId="434FFA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48F116" w14:textId="77777777" w:rsidR="00EB1D23" w:rsidRDefault="0072338A">
                  <w:pPr>
                    <w:pStyle w:val="ParaFontStyle"/>
                    <w:jc w:val="right"/>
                  </w:pPr>
                  <w:r>
                    <w:t>0.9955</w:t>
                  </w:r>
                </w:p>
              </w:tc>
              <w:tc>
                <w:tcPr>
                  <w:tcW w:w="270" w:type="dxa"/>
                </w:tcPr>
                <w:p w14:paraId="7F55BF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7AE90A0" w14:textId="77777777" w:rsidR="00EB1D23" w:rsidRDefault="0072338A">
                  <w:pPr>
                    <w:pStyle w:val="ParaFontStyle"/>
                    <w:jc w:val="right"/>
                  </w:pPr>
                  <w:r>
                    <w:t>97.13</w:t>
                  </w:r>
                </w:p>
              </w:tc>
              <w:tc>
                <w:tcPr>
                  <w:tcW w:w="225" w:type="dxa"/>
                </w:tcPr>
                <w:p w14:paraId="1EEF100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C9413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441DE4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103B91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494432" w14:textId="77777777" w:rsidR="00EB1D23" w:rsidRDefault="0072338A">
                  <w:pPr>
                    <w:pStyle w:val="ParaFontStyle"/>
                    <w:jc w:val="right"/>
                  </w:pPr>
                  <w:r>
                    <w:t>6,501,697</w:t>
                  </w:r>
                </w:p>
              </w:tc>
              <w:tc>
                <w:tcPr>
                  <w:tcW w:w="203" w:type="dxa"/>
                </w:tcPr>
                <w:p w14:paraId="0DCA1F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299249" w14:textId="77777777" w:rsidR="00EB1D23" w:rsidRDefault="0072338A">
                  <w:pPr>
                    <w:pStyle w:val="ParaFontStyle"/>
                    <w:jc w:val="right"/>
                  </w:pPr>
                  <w:r>
                    <w:t>14,237</w:t>
                  </w:r>
                </w:p>
              </w:tc>
              <w:tc>
                <w:tcPr>
                  <w:tcW w:w="270" w:type="dxa"/>
                </w:tcPr>
                <w:p w14:paraId="3BDDAC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21048B" w14:textId="77777777" w:rsidR="00EB1D23" w:rsidRDefault="0072338A">
                  <w:pPr>
                    <w:pStyle w:val="ParaFontStyle"/>
                    <w:jc w:val="right"/>
                  </w:pPr>
                  <w:r>
                    <w:t>0.0022</w:t>
                  </w:r>
                </w:p>
              </w:tc>
              <w:tc>
                <w:tcPr>
                  <w:tcW w:w="270" w:type="dxa"/>
                </w:tcPr>
                <w:p w14:paraId="07B815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2A0483" w14:textId="77777777" w:rsidR="00EB1D23" w:rsidRDefault="0072338A">
                  <w:pPr>
                    <w:pStyle w:val="ParaFontStyle"/>
                    <w:jc w:val="right"/>
                  </w:pPr>
                  <w:r>
                    <w:t>0.9978</w:t>
                  </w:r>
                </w:p>
              </w:tc>
              <w:tc>
                <w:tcPr>
                  <w:tcW w:w="270" w:type="dxa"/>
                </w:tcPr>
                <w:p w14:paraId="32FBEC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5B2C56C" w14:textId="77777777" w:rsidR="00EB1D23" w:rsidRDefault="0072338A">
                  <w:pPr>
                    <w:pStyle w:val="ParaFontStyle"/>
                    <w:jc w:val="right"/>
                  </w:pPr>
                  <w:r>
                    <w:t>96.70</w:t>
                  </w:r>
                </w:p>
              </w:tc>
              <w:tc>
                <w:tcPr>
                  <w:tcW w:w="225" w:type="dxa"/>
                </w:tcPr>
                <w:p w14:paraId="364C724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0EA76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D8E8DA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4869BA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1D0447" w14:textId="77777777" w:rsidR="00EB1D23" w:rsidRDefault="0072338A">
                  <w:pPr>
                    <w:pStyle w:val="ParaFontStyle"/>
                    <w:jc w:val="right"/>
                  </w:pPr>
                  <w:r>
                    <w:t>6,062,413</w:t>
                  </w:r>
                </w:p>
              </w:tc>
              <w:tc>
                <w:tcPr>
                  <w:tcW w:w="203" w:type="dxa"/>
                </w:tcPr>
                <w:p w14:paraId="4339C5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51F216" w14:textId="77777777" w:rsidR="00EB1D23" w:rsidRDefault="0072338A">
                  <w:pPr>
                    <w:pStyle w:val="ParaFontStyle"/>
                    <w:jc w:val="right"/>
                  </w:pPr>
                  <w:r>
                    <w:t>12,743</w:t>
                  </w:r>
                </w:p>
              </w:tc>
              <w:tc>
                <w:tcPr>
                  <w:tcW w:w="270" w:type="dxa"/>
                </w:tcPr>
                <w:p w14:paraId="54C0FF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220BBB" w14:textId="77777777" w:rsidR="00EB1D23" w:rsidRDefault="0072338A">
                  <w:pPr>
                    <w:pStyle w:val="ParaFontStyle"/>
                    <w:jc w:val="right"/>
                  </w:pPr>
                  <w:r>
                    <w:t>0.0021</w:t>
                  </w:r>
                </w:p>
              </w:tc>
              <w:tc>
                <w:tcPr>
                  <w:tcW w:w="270" w:type="dxa"/>
                </w:tcPr>
                <w:p w14:paraId="3428B7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14E75F" w14:textId="77777777" w:rsidR="00EB1D23" w:rsidRDefault="0072338A">
                  <w:pPr>
                    <w:pStyle w:val="ParaFontStyle"/>
                    <w:jc w:val="right"/>
                  </w:pPr>
                  <w:r>
                    <w:t>0.9979</w:t>
                  </w:r>
                </w:p>
              </w:tc>
              <w:tc>
                <w:tcPr>
                  <w:tcW w:w="270" w:type="dxa"/>
                </w:tcPr>
                <w:p w14:paraId="51FCE5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021B37" w14:textId="77777777" w:rsidR="00EB1D23" w:rsidRDefault="0072338A">
                  <w:pPr>
                    <w:pStyle w:val="ParaFontStyle"/>
                    <w:jc w:val="right"/>
                  </w:pPr>
                  <w:r>
                    <w:t>96.49</w:t>
                  </w:r>
                </w:p>
              </w:tc>
              <w:tc>
                <w:tcPr>
                  <w:tcW w:w="225" w:type="dxa"/>
                </w:tcPr>
                <w:p w14:paraId="61DB02F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1DC46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393885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213A03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B1E117" w14:textId="77777777" w:rsidR="00EB1D23" w:rsidRDefault="0072338A">
                  <w:pPr>
                    <w:pStyle w:val="ParaFontStyle"/>
                    <w:jc w:val="right"/>
                  </w:pPr>
                  <w:r>
                    <w:t>5,153,133</w:t>
                  </w:r>
                </w:p>
              </w:tc>
              <w:tc>
                <w:tcPr>
                  <w:tcW w:w="203" w:type="dxa"/>
                </w:tcPr>
                <w:p w14:paraId="4814F9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B8AFBC" w14:textId="77777777" w:rsidR="00EB1D23" w:rsidRDefault="0072338A">
                  <w:pPr>
                    <w:pStyle w:val="ParaFontStyle"/>
                    <w:jc w:val="right"/>
                  </w:pPr>
                  <w:r>
                    <w:t>13,370</w:t>
                  </w:r>
                </w:p>
              </w:tc>
              <w:tc>
                <w:tcPr>
                  <w:tcW w:w="270" w:type="dxa"/>
                </w:tcPr>
                <w:p w14:paraId="333AA5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FA4F66" w14:textId="77777777" w:rsidR="00EB1D23" w:rsidRDefault="0072338A">
                  <w:pPr>
                    <w:pStyle w:val="ParaFontStyle"/>
                    <w:jc w:val="right"/>
                  </w:pPr>
                  <w:r>
                    <w:t>0.0026</w:t>
                  </w:r>
                </w:p>
              </w:tc>
              <w:tc>
                <w:tcPr>
                  <w:tcW w:w="270" w:type="dxa"/>
                </w:tcPr>
                <w:p w14:paraId="7CC4F1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7BD3D5" w14:textId="77777777" w:rsidR="00EB1D23" w:rsidRDefault="0072338A">
                  <w:pPr>
                    <w:pStyle w:val="ParaFontStyle"/>
                    <w:jc w:val="right"/>
                  </w:pPr>
                  <w:r>
                    <w:t>0.9974</w:t>
                  </w:r>
                </w:p>
              </w:tc>
              <w:tc>
                <w:tcPr>
                  <w:tcW w:w="270" w:type="dxa"/>
                </w:tcPr>
                <w:p w14:paraId="6B7A4DF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0D2643" w14:textId="77777777" w:rsidR="00EB1D23" w:rsidRDefault="0072338A">
                  <w:pPr>
                    <w:pStyle w:val="ParaFontStyle"/>
                    <w:jc w:val="right"/>
                  </w:pPr>
                  <w:r>
                    <w:t>96.28</w:t>
                  </w:r>
                </w:p>
              </w:tc>
              <w:tc>
                <w:tcPr>
                  <w:tcW w:w="225" w:type="dxa"/>
                </w:tcPr>
                <w:p w14:paraId="6981C12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E8F9C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8A231F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50724F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4F8A0D" w14:textId="77777777" w:rsidR="00EB1D23" w:rsidRDefault="0072338A">
                  <w:pPr>
                    <w:pStyle w:val="ParaFontStyle"/>
                    <w:jc w:val="right"/>
                  </w:pPr>
                  <w:r>
                    <w:t>5,234,017</w:t>
                  </w:r>
                </w:p>
              </w:tc>
              <w:tc>
                <w:tcPr>
                  <w:tcW w:w="203" w:type="dxa"/>
                </w:tcPr>
                <w:p w14:paraId="226FF6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5EEDA1" w14:textId="77777777" w:rsidR="00EB1D23" w:rsidRDefault="0072338A">
                  <w:pPr>
                    <w:pStyle w:val="ParaFontStyle"/>
                    <w:jc w:val="right"/>
                  </w:pPr>
                  <w:r>
                    <w:t>30,390</w:t>
                  </w:r>
                </w:p>
              </w:tc>
              <w:tc>
                <w:tcPr>
                  <w:tcW w:w="270" w:type="dxa"/>
                </w:tcPr>
                <w:p w14:paraId="20CF15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842AEB" w14:textId="77777777" w:rsidR="00EB1D23" w:rsidRDefault="0072338A">
                  <w:pPr>
                    <w:pStyle w:val="ParaFontStyle"/>
                    <w:jc w:val="right"/>
                  </w:pPr>
                  <w:r>
                    <w:t>0.0058</w:t>
                  </w:r>
                </w:p>
              </w:tc>
              <w:tc>
                <w:tcPr>
                  <w:tcW w:w="270" w:type="dxa"/>
                </w:tcPr>
                <w:p w14:paraId="406F64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C6492EF" w14:textId="77777777" w:rsidR="00EB1D23" w:rsidRDefault="0072338A">
                  <w:pPr>
                    <w:pStyle w:val="ParaFontStyle"/>
                    <w:jc w:val="right"/>
                  </w:pPr>
                  <w:r>
                    <w:t>0.9942</w:t>
                  </w:r>
                </w:p>
              </w:tc>
              <w:tc>
                <w:tcPr>
                  <w:tcW w:w="270" w:type="dxa"/>
                </w:tcPr>
                <w:p w14:paraId="0965A57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B8929AF" w14:textId="77777777" w:rsidR="00EB1D23" w:rsidRDefault="0072338A">
                  <w:pPr>
                    <w:pStyle w:val="ParaFontStyle"/>
                    <w:jc w:val="right"/>
                  </w:pPr>
                  <w:r>
                    <w:t>96.03</w:t>
                  </w:r>
                </w:p>
              </w:tc>
              <w:tc>
                <w:tcPr>
                  <w:tcW w:w="225" w:type="dxa"/>
                </w:tcPr>
                <w:p w14:paraId="7810F08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B501A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0C26BA8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4DA8E0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AFD762" w14:textId="77777777" w:rsidR="00EB1D23" w:rsidRDefault="0072338A">
                  <w:pPr>
                    <w:pStyle w:val="ParaFontStyle"/>
                    <w:jc w:val="right"/>
                  </w:pPr>
                  <w:r>
                    <w:t>4,815,541</w:t>
                  </w:r>
                </w:p>
              </w:tc>
              <w:tc>
                <w:tcPr>
                  <w:tcW w:w="203" w:type="dxa"/>
                </w:tcPr>
                <w:p w14:paraId="0EE6A6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8171C0" w14:textId="77777777" w:rsidR="00EB1D23" w:rsidRDefault="0072338A">
                  <w:pPr>
                    <w:pStyle w:val="ParaFontStyle"/>
                    <w:jc w:val="right"/>
                  </w:pPr>
                  <w:r>
                    <w:t>13,792</w:t>
                  </w:r>
                </w:p>
              </w:tc>
              <w:tc>
                <w:tcPr>
                  <w:tcW w:w="270" w:type="dxa"/>
                </w:tcPr>
                <w:p w14:paraId="1DF59A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24EE78" w14:textId="77777777" w:rsidR="00EB1D23" w:rsidRDefault="0072338A">
                  <w:pPr>
                    <w:pStyle w:val="ParaFontStyle"/>
                    <w:jc w:val="right"/>
                  </w:pPr>
                  <w:r>
                    <w:t>0.0029</w:t>
                  </w:r>
                </w:p>
              </w:tc>
              <w:tc>
                <w:tcPr>
                  <w:tcW w:w="270" w:type="dxa"/>
                </w:tcPr>
                <w:p w14:paraId="0DDD5F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A3309F" w14:textId="77777777" w:rsidR="00EB1D23" w:rsidRDefault="0072338A">
                  <w:pPr>
                    <w:pStyle w:val="ParaFontStyle"/>
                    <w:jc w:val="right"/>
                  </w:pPr>
                  <w:r>
                    <w:t>0.9971</w:t>
                  </w:r>
                </w:p>
              </w:tc>
              <w:tc>
                <w:tcPr>
                  <w:tcW w:w="270" w:type="dxa"/>
                </w:tcPr>
                <w:p w14:paraId="0F8CEA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0FE6B1" w14:textId="77777777" w:rsidR="00EB1D23" w:rsidRDefault="0072338A">
                  <w:pPr>
                    <w:pStyle w:val="ParaFontStyle"/>
                    <w:jc w:val="right"/>
                  </w:pPr>
                  <w:r>
                    <w:t>95.48</w:t>
                  </w:r>
                </w:p>
              </w:tc>
              <w:tc>
                <w:tcPr>
                  <w:tcW w:w="225" w:type="dxa"/>
                </w:tcPr>
                <w:p w14:paraId="7911D8B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89FC5A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0E0379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3FA7E0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51A514" w14:textId="77777777" w:rsidR="00EB1D23" w:rsidRDefault="0072338A">
                  <w:pPr>
                    <w:pStyle w:val="ParaFontStyle"/>
                    <w:jc w:val="right"/>
                  </w:pPr>
                  <w:r>
                    <w:t>3,702,977</w:t>
                  </w:r>
                </w:p>
              </w:tc>
              <w:tc>
                <w:tcPr>
                  <w:tcW w:w="203" w:type="dxa"/>
                </w:tcPr>
                <w:p w14:paraId="2536B6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1180B8" w14:textId="77777777" w:rsidR="00EB1D23" w:rsidRDefault="0072338A">
                  <w:pPr>
                    <w:pStyle w:val="ParaFontStyle"/>
                    <w:jc w:val="right"/>
                  </w:pPr>
                  <w:r>
                    <w:t>14,774</w:t>
                  </w:r>
                </w:p>
              </w:tc>
              <w:tc>
                <w:tcPr>
                  <w:tcW w:w="270" w:type="dxa"/>
                </w:tcPr>
                <w:p w14:paraId="1D83DD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C8C204" w14:textId="77777777" w:rsidR="00EB1D23" w:rsidRDefault="0072338A">
                  <w:pPr>
                    <w:pStyle w:val="ParaFontStyle"/>
                    <w:jc w:val="right"/>
                  </w:pPr>
                  <w:r>
                    <w:t>0.0040</w:t>
                  </w:r>
                </w:p>
              </w:tc>
              <w:tc>
                <w:tcPr>
                  <w:tcW w:w="270" w:type="dxa"/>
                </w:tcPr>
                <w:p w14:paraId="3EC7F5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831B90C" w14:textId="77777777" w:rsidR="00EB1D23" w:rsidRDefault="0072338A">
                  <w:pPr>
                    <w:pStyle w:val="ParaFontStyle"/>
                    <w:jc w:val="right"/>
                  </w:pPr>
                  <w:r>
                    <w:t>0.9960</w:t>
                  </w:r>
                </w:p>
              </w:tc>
              <w:tc>
                <w:tcPr>
                  <w:tcW w:w="270" w:type="dxa"/>
                </w:tcPr>
                <w:p w14:paraId="4694CD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907D62" w14:textId="77777777" w:rsidR="00EB1D23" w:rsidRDefault="0072338A">
                  <w:pPr>
                    <w:pStyle w:val="ParaFontStyle"/>
                    <w:jc w:val="right"/>
                  </w:pPr>
                  <w:r>
                    <w:t>95.20</w:t>
                  </w:r>
                </w:p>
              </w:tc>
              <w:tc>
                <w:tcPr>
                  <w:tcW w:w="225" w:type="dxa"/>
                </w:tcPr>
                <w:p w14:paraId="2326F55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01628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6F7656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131B77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CC8358" w14:textId="77777777" w:rsidR="00EB1D23" w:rsidRDefault="0072338A">
                  <w:pPr>
                    <w:pStyle w:val="ParaFontStyle"/>
                    <w:jc w:val="right"/>
                  </w:pPr>
                  <w:r>
                    <w:t>3,731,185</w:t>
                  </w:r>
                </w:p>
              </w:tc>
              <w:tc>
                <w:tcPr>
                  <w:tcW w:w="203" w:type="dxa"/>
                </w:tcPr>
                <w:p w14:paraId="03D794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07ACB4F" w14:textId="77777777" w:rsidR="00EB1D23" w:rsidRDefault="0072338A">
                  <w:pPr>
                    <w:pStyle w:val="ParaFontStyle"/>
                    <w:jc w:val="right"/>
                  </w:pPr>
                  <w:r>
                    <w:t>7,720</w:t>
                  </w:r>
                </w:p>
              </w:tc>
              <w:tc>
                <w:tcPr>
                  <w:tcW w:w="270" w:type="dxa"/>
                </w:tcPr>
                <w:p w14:paraId="01D647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88979C" w14:textId="77777777" w:rsidR="00EB1D23" w:rsidRDefault="0072338A">
                  <w:pPr>
                    <w:pStyle w:val="ParaFontStyle"/>
                    <w:jc w:val="right"/>
                  </w:pPr>
                  <w:r>
                    <w:t>0.0021</w:t>
                  </w:r>
                </w:p>
              </w:tc>
              <w:tc>
                <w:tcPr>
                  <w:tcW w:w="270" w:type="dxa"/>
                </w:tcPr>
                <w:p w14:paraId="572CFF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61B291" w14:textId="77777777" w:rsidR="00EB1D23" w:rsidRDefault="0072338A">
                  <w:pPr>
                    <w:pStyle w:val="ParaFontStyle"/>
                    <w:jc w:val="right"/>
                  </w:pPr>
                  <w:r>
                    <w:t>0.9979</w:t>
                  </w:r>
                </w:p>
              </w:tc>
              <w:tc>
                <w:tcPr>
                  <w:tcW w:w="270" w:type="dxa"/>
                </w:tcPr>
                <w:p w14:paraId="630C5A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E6104F" w14:textId="77777777" w:rsidR="00EB1D23" w:rsidRDefault="0072338A">
                  <w:pPr>
                    <w:pStyle w:val="ParaFontStyle"/>
                    <w:jc w:val="right"/>
                  </w:pPr>
                  <w:r>
                    <w:t>94.82</w:t>
                  </w:r>
                </w:p>
              </w:tc>
              <w:tc>
                <w:tcPr>
                  <w:tcW w:w="225" w:type="dxa"/>
                </w:tcPr>
                <w:p w14:paraId="740CA42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E507B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2D951B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43BE12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CF6BEE" w14:textId="77777777" w:rsidR="00EB1D23" w:rsidRDefault="0072338A">
                  <w:pPr>
                    <w:pStyle w:val="ParaFontStyle"/>
                    <w:jc w:val="right"/>
                  </w:pPr>
                  <w:r>
                    <w:t>3,122,354</w:t>
                  </w:r>
                </w:p>
              </w:tc>
              <w:tc>
                <w:tcPr>
                  <w:tcW w:w="203" w:type="dxa"/>
                </w:tcPr>
                <w:p w14:paraId="496C70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1B9C45" w14:textId="77777777" w:rsidR="00EB1D23" w:rsidRDefault="0072338A">
                  <w:pPr>
                    <w:pStyle w:val="ParaFontStyle"/>
                    <w:jc w:val="right"/>
                  </w:pPr>
                  <w:r>
                    <w:t>15,832</w:t>
                  </w:r>
                </w:p>
              </w:tc>
              <w:tc>
                <w:tcPr>
                  <w:tcW w:w="270" w:type="dxa"/>
                </w:tcPr>
                <w:p w14:paraId="1E46EC6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1E8872F" w14:textId="77777777" w:rsidR="00EB1D23" w:rsidRDefault="0072338A">
                  <w:pPr>
                    <w:pStyle w:val="ParaFontStyle"/>
                    <w:jc w:val="right"/>
                  </w:pPr>
                  <w:r>
                    <w:t>0.0051</w:t>
                  </w:r>
                </w:p>
              </w:tc>
              <w:tc>
                <w:tcPr>
                  <w:tcW w:w="270" w:type="dxa"/>
                </w:tcPr>
                <w:p w14:paraId="7096E6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11A61A" w14:textId="77777777" w:rsidR="00EB1D23" w:rsidRDefault="0072338A">
                  <w:pPr>
                    <w:pStyle w:val="ParaFontStyle"/>
                    <w:jc w:val="right"/>
                  </w:pPr>
                  <w:r>
                    <w:t>0.9949</w:t>
                  </w:r>
                </w:p>
              </w:tc>
              <w:tc>
                <w:tcPr>
                  <w:tcW w:w="270" w:type="dxa"/>
                </w:tcPr>
                <w:p w14:paraId="081E25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793D14B" w14:textId="77777777" w:rsidR="00EB1D23" w:rsidRDefault="0072338A">
                  <w:pPr>
                    <w:pStyle w:val="ParaFontStyle"/>
                    <w:jc w:val="right"/>
                  </w:pPr>
                  <w:r>
                    <w:t>94.63</w:t>
                  </w:r>
                </w:p>
              </w:tc>
              <w:tc>
                <w:tcPr>
                  <w:tcW w:w="225" w:type="dxa"/>
                </w:tcPr>
                <w:p w14:paraId="4CD0E4C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1425E2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6619D9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24FA8B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BDD66B" w14:textId="77777777" w:rsidR="00EB1D23" w:rsidRDefault="0072338A">
                  <w:pPr>
                    <w:pStyle w:val="ParaFontStyle"/>
                    <w:jc w:val="right"/>
                  </w:pPr>
                  <w:r>
                    <w:t>2,746,308</w:t>
                  </w:r>
                </w:p>
              </w:tc>
              <w:tc>
                <w:tcPr>
                  <w:tcW w:w="203" w:type="dxa"/>
                </w:tcPr>
                <w:p w14:paraId="1FD7A6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1A8DD5" w14:textId="77777777" w:rsidR="00EB1D23" w:rsidRDefault="0072338A">
                  <w:pPr>
                    <w:pStyle w:val="ParaFontStyle"/>
                    <w:jc w:val="right"/>
                  </w:pPr>
                  <w:r>
                    <w:t>12,057</w:t>
                  </w:r>
                </w:p>
              </w:tc>
              <w:tc>
                <w:tcPr>
                  <w:tcW w:w="270" w:type="dxa"/>
                </w:tcPr>
                <w:p w14:paraId="28BFF3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6E7AEC4" w14:textId="77777777" w:rsidR="00EB1D23" w:rsidRDefault="0072338A">
                  <w:pPr>
                    <w:pStyle w:val="ParaFontStyle"/>
                    <w:jc w:val="right"/>
                  </w:pPr>
                  <w:r>
                    <w:t>0.0044</w:t>
                  </w:r>
                </w:p>
              </w:tc>
              <w:tc>
                <w:tcPr>
                  <w:tcW w:w="270" w:type="dxa"/>
                </w:tcPr>
                <w:p w14:paraId="612884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A77854A" w14:textId="77777777" w:rsidR="00EB1D23" w:rsidRDefault="0072338A">
                  <w:pPr>
                    <w:pStyle w:val="ParaFontStyle"/>
                    <w:jc w:val="right"/>
                  </w:pPr>
                  <w:r>
                    <w:t>0.9956</w:t>
                  </w:r>
                </w:p>
              </w:tc>
              <w:tc>
                <w:tcPr>
                  <w:tcW w:w="270" w:type="dxa"/>
                </w:tcPr>
                <w:p w14:paraId="064165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EF896B" w14:textId="77777777" w:rsidR="00EB1D23" w:rsidRDefault="0072338A">
                  <w:pPr>
                    <w:pStyle w:val="ParaFontStyle"/>
                    <w:jc w:val="right"/>
                  </w:pPr>
                  <w:r>
                    <w:t>94.15</w:t>
                  </w:r>
                </w:p>
              </w:tc>
              <w:tc>
                <w:tcPr>
                  <w:tcW w:w="225" w:type="dxa"/>
                </w:tcPr>
                <w:p w14:paraId="21778552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A22BCF5" w14:textId="77777777" w:rsidR="00EB1D23" w:rsidRDefault="00EB1D23">
            <w:pPr>
              <w:pStyle w:val="ParaFontStyle"/>
            </w:pPr>
          </w:p>
        </w:tc>
      </w:tr>
      <w:tr w:rsidR="00EB1D23" w14:paraId="269A172B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DA4E13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6DC5962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1E5DB6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350B66" w14:textId="77777777" w:rsidR="00EB1D23" w:rsidRDefault="0072338A">
                  <w:pPr>
                    <w:pStyle w:val="ParaFontStyle"/>
                    <w:jc w:val="right"/>
                  </w:pPr>
                  <w:r>
                    <w:t>2,352,868</w:t>
                  </w:r>
                </w:p>
              </w:tc>
              <w:tc>
                <w:tcPr>
                  <w:tcW w:w="203" w:type="dxa"/>
                </w:tcPr>
                <w:p w14:paraId="6A02FC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FA38024" w14:textId="77777777" w:rsidR="00EB1D23" w:rsidRDefault="0072338A">
                  <w:pPr>
                    <w:pStyle w:val="ParaFontStyle"/>
                    <w:jc w:val="right"/>
                  </w:pPr>
                  <w:r>
                    <w:t>8,907</w:t>
                  </w:r>
                </w:p>
              </w:tc>
              <w:tc>
                <w:tcPr>
                  <w:tcW w:w="270" w:type="dxa"/>
                </w:tcPr>
                <w:p w14:paraId="0E77A7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4F184D" w14:textId="77777777" w:rsidR="00EB1D23" w:rsidRDefault="0072338A">
                  <w:pPr>
                    <w:pStyle w:val="ParaFontStyle"/>
                    <w:jc w:val="right"/>
                  </w:pPr>
                  <w:r>
                    <w:t>0.0038</w:t>
                  </w:r>
                </w:p>
              </w:tc>
              <w:tc>
                <w:tcPr>
                  <w:tcW w:w="270" w:type="dxa"/>
                </w:tcPr>
                <w:p w14:paraId="3863FF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449D81" w14:textId="77777777" w:rsidR="00EB1D23" w:rsidRDefault="0072338A">
                  <w:pPr>
                    <w:pStyle w:val="ParaFontStyle"/>
                    <w:jc w:val="right"/>
                  </w:pPr>
                  <w:r>
                    <w:t>0.9962</w:t>
                  </w:r>
                </w:p>
              </w:tc>
              <w:tc>
                <w:tcPr>
                  <w:tcW w:w="270" w:type="dxa"/>
                </w:tcPr>
                <w:p w14:paraId="365B5A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B8E968" w14:textId="77777777" w:rsidR="00EB1D23" w:rsidRDefault="0072338A">
                  <w:pPr>
                    <w:pStyle w:val="ParaFontStyle"/>
                    <w:jc w:val="right"/>
                  </w:pPr>
                  <w:r>
                    <w:t>93.73</w:t>
                  </w:r>
                </w:p>
              </w:tc>
              <w:tc>
                <w:tcPr>
                  <w:tcW w:w="225" w:type="dxa"/>
                </w:tcPr>
                <w:p w14:paraId="75DF2BE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1A7A8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60C4CA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606A29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3CC2B27" w14:textId="77777777" w:rsidR="00EB1D23" w:rsidRDefault="0072338A">
                  <w:pPr>
                    <w:pStyle w:val="ParaFontStyle"/>
                    <w:jc w:val="right"/>
                  </w:pPr>
                  <w:r>
                    <w:t>2,472,629</w:t>
                  </w:r>
                </w:p>
              </w:tc>
              <w:tc>
                <w:tcPr>
                  <w:tcW w:w="203" w:type="dxa"/>
                </w:tcPr>
                <w:p w14:paraId="2AA068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CE832D" w14:textId="77777777" w:rsidR="00EB1D23" w:rsidRDefault="0072338A">
                  <w:pPr>
                    <w:pStyle w:val="ParaFontStyle"/>
                    <w:jc w:val="right"/>
                  </w:pPr>
                  <w:r>
                    <w:t>14,019</w:t>
                  </w:r>
                </w:p>
              </w:tc>
              <w:tc>
                <w:tcPr>
                  <w:tcW w:w="270" w:type="dxa"/>
                </w:tcPr>
                <w:p w14:paraId="1B8B45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F3CFB3" w14:textId="77777777" w:rsidR="00EB1D23" w:rsidRDefault="0072338A">
                  <w:pPr>
                    <w:pStyle w:val="ParaFontStyle"/>
                    <w:jc w:val="right"/>
                  </w:pPr>
                  <w:r>
                    <w:t>0.0057</w:t>
                  </w:r>
                </w:p>
              </w:tc>
              <w:tc>
                <w:tcPr>
                  <w:tcW w:w="270" w:type="dxa"/>
                </w:tcPr>
                <w:p w14:paraId="4C73E3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4DBB3C3" w14:textId="77777777" w:rsidR="00EB1D23" w:rsidRDefault="0072338A">
                  <w:pPr>
                    <w:pStyle w:val="ParaFontStyle"/>
                    <w:jc w:val="right"/>
                  </w:pPr>
                  <w:r>
                    <w:t>0.9943</w:t>
                  </w:r>
                </w:p>
              </w:tc>
              <w:tc>
                <w:tcPr>
                  <w:tcW w:w="270" w:type="dxa"/>
                </w:tcPr>
                <w:p w14:paraId="4B8C01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2183A7" w14:textId="77777777" w:rsidR="00EB1D23" w:rsidRDefault="0072338A">
                  <w:pPr>
                    <w:pStyle w:val="ParaFontStyle"/>
                    <w:jc w:val="right"/>
                  </w:pPr>
                  <w:r>
                    <w:t>93.38</w:t>
                  </w:r>
                </w:p>
              </w:tc>
              <w:tc>
                <w:tcPr>
                  <w:tcW w:w="225" w:type="dxa"/>
                </w:tcPr>
                <w:p w14:paraId="01C491D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07D41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BDA8B92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7A292F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0BD085" w14:textId="77777777" w:rsidR="00EB1D23" w:rsidRDefault="0072338A">
                  <w:pPr>
                    <w:pStyle w:val="ParaFontStyle"/>
                    <w:jc w:val="right"/>
                  </w:pPr>
                  <w:r>
                    <w:t>2,519,171</w:t>
                  </w:r>
                </w:p>
              </w:tc>
              <w:tc>
                <w:tcPr>
                  <w:tcW w:w="203" w:type="dxa"/>
                </w:tcPr>
                <w:p w14:paraId="754B32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F00859" w14:textId="77777777" w:rsidR="00EB1D23" w:rsidRDefault="0072338A">
                  <w:pPr>
                    <w:pStyle w:val="ParaFontStyle"/>
                    <w:jc w:val="right"/>
                  </w:pPr>
                  <w:r>
                    <w:t>11,530</w:t>
                  </w:r>
                </w:p>
              </w:tc>
              <w:tc>
                <w:tcPr>
                  <w:tcW w:w="270" w:type="dxa"/>
                </w:tcPr>
                <w:p w14:paraId="737D22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2A78F8D" w14:textId="77777777" w:rsidR="00EB1D23" w:rsidRDefault="0072338A">
                  <w:pPr>
                    <w:pStyle w:val="ParaFontStyle"/>
                    <w:jc w:val="right"/>
                  </w:pPr>
                  <w:r>
                    <w:t>0.0046</w:t>
                  </w:r>
                </w:p>
              </w:tc>
              <w:tc>
                <w:tcPr>
                  <w:tcW w:w="270" w:type="dxa"/>
                </w:tcPr>
                <w:p w14:paraId="113AEC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86B097" w14:textId="77777777" w:rsidR="00EB1D23" w:rsidRDefault="0072338A">
                  <w:pPr>
                    <w:pStyle w:val="ParaFontStyle"/>
                    <w:jc w:val="right"/>
                  </w:pPr>
                  <w:r>
                    <w:t>0.9954</w:t>
                  </w:r>
                </w:p>
              </w:tc>
              <w:tc>
                <w:tcPr>
                  <w:tcW w:w="270" w:type="dxa"/>
                </w:tcPr>
                <w:p w14:paraId="76315A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E58DD0B" w14:textId="77777777" w:rsidR="00EB1D23" w:rsidRDefault="0072338A">
                  <w:pPr>
                    <w:pStyle w:val="ParaFontStyle"/>
                    <w:jc w:val="right"/>
                  </w:pPr>
                  <w:r>
                    <w:t>92.85</w:t>
                  </w:r>
                </w:p>
              </w:tc>
              <w:tc>
                <w:tcPr>
                  <w:tcW w:w="225" w:type="dxa"/>
                </w:tcPr>
                <w:p w14:paraId="1224E8E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F0E90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05F441A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01C46E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D27156" w14:textId="77777777" w:rsidR="00EB1D23" w:rsidRDefault="0072338A">
                  <w:pPr>
                    <w:pStyle w:val="ParaFontStyle"/>
                    <w:jc w:val="right"/>
                  </w:pPr>
                  <w:r>
                    <w:t>2,663,236</w:t>
                  </w:r>
                </w:p>
              </w:tc>
              <w:tc>
                <w:tcPr>
                  <w:tcW w:w="203" w:type="dxa"/>
                </w:tcPr>
                <w:p w14:paraId="0F52E7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77DE40" w14:textId="77777777" w:rsidR="00EB1D23" w:rsidRDefault="0072338A">
                  <w:pPr>
                    <w:pStyle w:val="ParaFontStyle"/>
                    <w:jc w:val="right"/>
                  </w:pPr>
                  <w:r>
                    <w:t>7,922</w:t>
                  </w:r>
                </w:p>
              </w:tc>
              <w:tc>
                <w:tcPr>
                  <w:tcW w:w="270" w:type="dxa"/>
                </w:tcPr>
                <w:p w14:paraId="6396445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C8D0FE" w14:textId="77777777" w:rsidR="00EB1D23" w:rsidRDefault="0072338A">
                  <w:pPr>
                    <w:pStyle w:val="ParaFontStyle"/>
                    <w:jc w:val="right"/>
                  </w:pPr>
                  <w:r>
                    <w:t>0.0030</w:t>
                  </w:r>
                </w:p>
              </w:tc>
              <w:tc>
                <w:tcPr>
                  <w:tcW w:w="270" w:type="dxa"/>
                </w:tcPr>
                <w:p w14:paraId="31065E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6E4B69" w14:textId="77777777" w:rsidR="00EB1D23" w:rsidRDefault="0072338A">
                  <w:pPr>
                    <w:pStyle w:val="ParaFontStyle"/>
                    <w:jc w:val="right"/>
                  </w:pPr>
                  <w:r>
                    <w:t>0.9970</w:t>
                  </w:r>
                </w:p>
              </w:tc>
              <w:tc>
                <w:tcPr>
                  <w:tcW w:w="270" w:type="dxa"/>
                </w:tcPr>
                <w:p w14:paraId="0E4FDC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CCEC29" w14:textId="77777777" w:rsidR="00EB1D23" w:rsidRDefault="0072338A">
                  <w:pPr>
                    <w:pStyle w:val="ParaFontStyle"/>
                    <w:jc w:val="right"/>
                  </w:pPr>
                  <w:r>
                    <w:t>92.43</w:t>
                  </w:r>
                </w:p>
              </w:tc>
              <w:tc>
                <w:tcPr>
                  <w:tcW w:w="225" w:type="dxa"/>
                </w:tcPr>
                <w:p w14:paraId="588C99B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A690A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278CB3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0D4D97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C76474" w14:textId="77777777" w:rsidR="00EB1D23" w:rsidRDefault="0072338A">
                  <w:pPr>
                    <w:pStyle w:val="ParaFontStyle"/>
                    <w:jc w:val="right"/>
                  </w:pPr>
                  <w:r>
                    <w:t>2,680,841</w:t>
                  </w:r>
                </w:p>
              </w:tc>
              <w:tc>
                <w:tcPr>
                  <w:tcW w:w="203" w:type="dxa"/>
                </w:tcPr>
                <w:p w14:paraId="2065A3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6370090" w14:textId="77777777" w:rsidR="00EB1D23" w:rsidRDefault="0072338A">
                  <w:pPr>
                    <w:pStyle w:val="ParaFontStyle"/>
                    <w:jc w:val="right"/>
                  </w:pPr>
                  <w:r>
                    <w:t>5,063</w:t>
                  </w:r>
                </w:p>
              </w:tc>
              <w:tc>
                <w:tcPr>
                  <w:tcW w:w="270" w:type="dxa"/>
                </w:tcPr>
                <w:p w14:paraId="371D7F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B561B6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267235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68D99D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7F7109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86F09C" w14:textId="77777777" w:rsidR="00EB1D23" w:rsidRDefault="0072338A">
                  <w:pPr>
                    <w:pStyle w:val="ParaFontStyle"/>
                    <w:jc w:val="right"/>
                  </w:pPr>
                  <w:r>
                    <w:t>92.15</w:t>
                  </w:r>
                </w:p>
              </w:tc>
              <w:tc>
                <w:tcPr>
                  <w:tcW w:w="225" w:type="dxa"/>
                </w:tcPr>
                <w:p w14:paraId="09C95AA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4807EC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0933E8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15193D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4C9E6D" w14:textId="77777777" w:rsidR="00EB1D23" w:rsidRDefault="0072338A">
                  <w:pPr>
                    <w:pStyle w:val="ParaFontStyle"/>
                    <w:jc w:val="right"/>
                  </w:pPr>
                  <w:r>
                    <w:t>2,648,152</w:t>
                  </w:r>
                </w:p>
              </w:tc>
              <w:tc>
                <w:tcPr>
                  <w:tcW w:w="203" w:type="dxa"/>
                </w:tcPr>
                <w:p w14:paraId="0A665C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E8BE4C" w14:textId="77777777" w:rsidR="00EB1D23" w:rsidRDefault="0072338A">
                  <w:pPr>
                    <w:pStyle w:val="ParaFontStyle"/>
                    <w:jc w:val="right"/>
                  </w:pPr>
                  <w:r>
                    <w:t>3,515</w:t>
                  </w:r>
                </w:p>
              </w:tc>
              <w:tc>
                <w:tcPr>
                  <w:tcW w:w="270" w:type="dxa"/>
                </w:tcPr>
                <w:p w14:paraId="62D923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31FBAC" w14:textId="77777777" w:rsidR="00EB1D23" w:rsidRDefault="0072338A">
                  <w:pPr>
                    <w:pStyle w:val="ParaFontStyle"/>
                    <w:jc w:val="right"/>
                  </w:pPr>
                  <w:r>
                    <w:t>0.0013</w:t>
                  </w:r>
                </w:p>
              </w:tc>
              <w:tc>
                <w:tcPr>
                  <w:tcW w:w="270" w:type="dxa"/>
                </w:tcPr>
                <w:p w14:paraId="7B90C9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9C9E43" w14:textId="77777777" w:rsidR="00EB1D23" w:rsidRDefault="0072338A">
                  <w:pPr>
                    <w:pStyle w:val="ParaFontStyle"/>
                    <w:jc w:val="right"/>
                  </w:pPr>
                  <w:r>
                    <w:t>0.9987</w:t>
                  </w:r>
                </w:p>
              </w:tc>
              <w:tc>
                <w:tcPr>
                  <w:tcW w:w="270" w:type="dxa"/>
                </w:tcPr>
                <w:p w14:paraId="1F706A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A3215E" w14:textId="77777777" w:rsidR="00EB1D23" w:rsidRDefault="0072338A">
                  <w:pPr>
                    <w:pStyle w:val="ParaFontStyle"/>
                    <w:jc w:val="right"/>
                  </w:pPr>
                  <w:r>
                    <w:t>91.98</w:t>
                  </w:r>
                </w:p>
              </w:tc>
              <w:tc>
                <w:tcPr>
                  <w:tcW w:w="225" w:type="dxa"/>
                </w:tcPr>
                <w:p w14:paraId="2B43D64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AD6D60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08C13A6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08DA97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E3AB71" w14:textId="77777777" w:rsidR="00EB1D23" w:rsidRDefault="0072338A">
                  <w:pPr>
                    <w:pStyle w:val="ParaFontStyle"/>
                    <w:jc w:val="right"/>
                  </w:pPr>
                  <w:r>
                    <w:t>2,623,123</w:t>
                  </w:r>
                </w:p>
              </w:tc>
              <w:tc>
                <w:tcPr>
                  <w:tcW w:w="203" w:type="dxa"/>
                </w:tcPr>
                <w:p w14:paraId="6D34F6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3E44E27" w14:textId="77777777" w:rsidR="00EB1D23" w:rsidRDefault="0072338A">
                  <w:pPr>
                    <w:pStyle w:val="ParaFontStyle"/>
                    <w:jc w:val="right"/>
                  </w:pPr>
                  <w:r>
                    <w:t>8,100</w:t>
                  </w:r>
                </w:p>
              </w:tc>
              <w:tc>
                <w:tcPr>
                  <w:tcW w:w="270" w:type="dxa"/>
                </w:tcPr>
                <w:p w14:paraId="089705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BF0A8A" w14:textId="77777777" w:rsidR="00EB1D23" w:rsidRDefault="0072338A">
                  <w:pPr>
                    <w:pStyle w:val="ParaFontStyle"/>
                    <w:jc w:val="right"/>
                  </w:pPr>
                  <w:r>
                    <w:t>0.0031</w:t>
                  </w:r>
                </w:p>
              </w:tc>
              <w:tc>
                <w:tcPr>
                  <w:tcW w:w="270" w:type="dxa"/>
                </w:tcPr>
                <w:p w14:paraId="500413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7DED27" w14:textId="77777777" w:rsidR="00EB1D23" w:rsidRDefault="0072338A">
                  <w:pPr>
                    <w:pStyle w:val="ParaFontStyle"/>
                    <w:jc w:val="right"/>
                  </w:pPr>
                  <w:r>
                    <w:t>0.9969</w:t>
                  </w:r>
                </w:p>
              </w:tc>
              <w:tc>
                <w:tcPr>
                  <w:tcW w:w="270" w:type="dxa"/>
                </w:tcPr>
                <w:p w14:paraId="44FFBA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A379DA" w14:textId="77777777" w:rsidR="00EB1D23" w:rsidRDefault="0072338A">
                  <w:pPr>
                    <w:pStyle w:val="ParaFontStyle"/>
                    <w:jc w:val="right"/>
                  </w:pPr>
                  <w:r>
                    <w:t>91.85</w:t>
                  </w:r>
                </w:p>
              </w:tc>
              <w:tc>
                <w:tcPr>
                  <w:tcW w:w="225" w:type="dxa"/>
                </w:tcPr>
                <w:p w14:paraId="17866B8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D29C29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DDC427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5CBADE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F45977" w14:textId="77777777" w:rsidR="00EB1D23" w:rsidRDefault="0072338A">
                  <w:pPr>
                    <w:pStyle w:val="ParaFontStyle"/>
                    <w:jc w:val="right"/>
                  </w:pPr>
                  <w:r>
                    <w:t>2,595,025</w:t>
                  </w:r>
                </w:p>
              </w:tc>
              <w:tc>
                <w:tcPr>
                  <w:tcW w:w="203" w:type="dxa"/>
                </w:tcPr>
                <w:p w14:paraId="4418D7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0FA52A" w14:textId="77777777" w:rsidR="00EB1D23" w:rsidRDefault="0072338A">
                  <w:pPr>
                    <w:pStyle w:val="ParaFontStyle"/>
                    <w:jc w:val="right"/>
                  </w:pPr>
                  <w:r>
                    <w:t>15,343</w:t>
                  </w:r>
                </w:p>
              </w:tc>
              <w:tc>
                <w:tcPr>
                  <w:tcW w:w="270" w:type="dxa"/>
                </w:tcPr>
                <w:p w14:paraId="5B3FEC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4FF74E" w14:textId="77777777" w:rsidR="00EB1D23" w:rsidRDefault="0072338A">
                  <w:pPr>
                    <w:pStyle w:val="ParaFontStyle"/>
                    <w:jc w:val="right"/>
                  </w:pPr>
                  <w:r>
                    <w:t>0.0059</w:t>
                  </w:r>
                </w:p>
              </w:tc>
              <w:tc>
                <w:tcPr>
                  <w:tcW w:w="270" w:type="dxa"/>
                </w:tcPr>
                <w:p w14:paraId="1CCF4E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8107056" w14:textId="77777777" w:rsidR="00EB1D23" w:rsidRDefault="0072338A">
                  <w:pPr>
                    <w:pStyle w:val="ParaFontStyle"/>
                    <w:jc w:val="right"/>
                  </w:pPr>
                  <w:r>
                    <w:t>0.9941</w:t>
                  </w:r>
                </w:p>
              </w:tc>
              <w:tc>
                <w:tcPr>
                  <w:tcW w:w="270" w:type="dxa"/>
                </w:tcPr>
                <w:p w14:paraId="09B272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D027A3" w14:textId="77777777" w:rsidR="00EB1D23" w:rsidRDefault="0072338A">
                  <w:pPr>
                    <w:pStyle w:val="ParaFontStyle"/>
                    <w:jc w:val="right"/>
                  </w:pPr>
                  <w:r>
                    <w:t>91.57</w:t>
                  </w:r>
                </w:p>
              </w:tc>
              <w:tc>
                <w:tcPr>
                  <w:tcW w:w="225" w:type="dxa"/>
                </w:tcPr>
                <w:p w14:paraId="558D6A0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335CF6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1B2D91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4BAFE0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3809A5" w14:textId="77777777" w:rsidR="00EB1D23" w:rsidRDefault="0072338A">
                  <w:pPr>
                    <w:pStyle w:val="ParaFontStyle"/>
                    <w:jc w:val="right"/>
                  </w:pPr>
                  <w:r>
                    <w:t>2,520,117</w:t>
                  </w:r>
                </w:p>
              </w:tc>
              <w:tc>
                <w:tcPr>
                  <w:tcW w:w="203" w:type="dxa"/>
                </w:tcPr>
                <w:p w14:paraId="41D6DC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E83B15" w14:textId="77777777" w:rsidR="00EB1D23" w:rsidRDefault="0072338A">
                  <w:pPr>
                    <w:pStyle w:val="ParaFontStyle"/>
                    <w:jc w:val="right"/>
                  </w:pPr>
                  <w:r>
                    <w:t>37,203</w:t>
                  </w:r>
                </w:p>
              </w:tc>
              <w:tc>
                <w:tcPr>
                  <w:tcW w:w="270" w:type="dxa"/>
                </w:tcPr>
                <w:p w14:paraId="6A2F93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4542F0" w14:textId="77777777" w:rsidR="00EB1D23" w:rsidRDefault="0072338A">
                  <w:pPr>
                    <w:pStyle w:val="ParaFontStyle"/>
                    <w:jc w:val="right"/>
                  </w:pPr>
                  <w:r>
                    <w:t>0.0148</w:t>
                  </w:r>
                </w:p>
              </w:tc>
              <w:tc>
                <w:tcPr>
                  <w:tcW w:w="270" w:type="dxa"/>
                </w:tcPr>
                <w:p w14:paraId="0225BE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0A92CF" w14:textId="77777777" w:rsidR="00EB1D23" w:rsidRDefault="0072338A">
                  <w:pPr>
                    <w:pStyle w:val="ParaFontStyle"/>
                    <w:jc w:val="right"/>
                  </w:pPr>
                  <w:r>
                    <w:t>0.9852</w:t>
                  </w:r>
                </w:p>
              </w:tc>
              <w:tc>
                <w:tcPr>
                  <w:tcW w:w="270" w:type="dxa"/>
                </w:tcPr>
                <w:p w14:paraId="19AF0C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846FF3" w14:textId="77777777" w:rsidR="00EB1D23" w:rsidRDefault="0072338A">
                  <w:pPr>
                    <w:pStyle w:val="ParaFontStyle"/>
                    <w:jc w:val="right"/>
                  </w:pPr>
                  <w:r>
                    <w:t>91.03</w:t>
                  </w:r>
                </w:p>
              </w:tc>
              <w:tc>
                <w:tcPr>
                  <w:tcW w:w="225" w:type="dxa"/>
                </w:tcPr>
                <w:p w14:paraId="52C7B9F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A50A5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63B096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557A4D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FAF2C6" w14:textId="77777777" w:rsidR="00EB1D23" w:rsidRDefault="0072338A">
                  <w:pPr>
                    <w:pStyle w:val="ParaFontStyle"/>
                    <w:jc w:val="right"/>
                  </w:pPr>
                  <w:r>
                    <w:t>2,445,204</w:t>
                  </w:r>
                </w:p>
              </w:tc>
              <w:tc>
                <w:tcPr>
                  <w:tcW w:w="203" w:type="dxa"/>
                </w:tcPr>
                <w:p w14:paraId="69406B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6031FF" w14:textId="77777777" w:rsidR="00EB1D23" w:rsidRDefault="0072338A">
                  <w:pPr>
                    <w:pStyle w:val="ParaFontStyle"/>
                    <w:jc w:val="right"/>
                  </w:pPr>
                  <w:r>
                    <w:t>4,860</w:t>
                  </w:r>
                </w:p>
              </w:tc>
              <w:tc>
                <w:tcPr>
                  <w:tcW w:w="270" w:type="dxa"/>
                </w:tcPr>
                <w:p w14:paraId="706AEE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3D8648" w14:textId="77777777" w:rsidR="00EB1D23" w:rsidRDefault="0072338A">
                  <w:pPr>
                    <w:pStyle w:val="ParaFontStyle"/>
                    <w:jc w:val="right"/>
                  </w:pPr>
                  <w:r>
                    <w:t>0.0020</w:t>
                  </w:r>
                </w:p>
              </w:tc>
              <w:tc>
                <w:tcPr>
                  <w:tcW w:w="270" w:type="dxa"/>
                </w:tcPr>
                <w:p w14:paraId="405557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5066C00" w14:textId="77777777" w:rsidR="00EB1D23" w:rsidRDefault="0072338A">
                  <w:pPr>
                    <w:pStyle w:val="ParaFontStyle"/>
                    <w:jc w:val="right"/>
                  </w:pPr>
                  <w:r>
                    <w:t>0.9980</w:t>
                  </w:r>
                </w:p>
              </w:tc>
              <w:tc>
                <w:tcPr>
                  <w:tcW w:w="270" w:type="dxa"/>
                </w:tcPr>
                <w:p w14:paraId="0269F9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8A9C2E" w14:textId="77777777" w:rsidR="00EB1D23" w:rsidRDefault="0072338A">
                  <w:pPr>
                    <w:pStyle w:val="ParaFontStyle"/>
                    <w:jc w:val="right"/>
                  </w:pPr>
                  <w:r>
                    <w:t>89.69</w:t>
                  </w:r>
                </w:p>
              </w:tc>
              <w:tc>
                <w:tcPr>
                  <w:tcW w:w="225" w:type="dxa"/>
                </w:tcPr>
                <w:p w14:paraId="7E966B7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58ABDA4" w14:textId="77777777" w:rsidR="00EB1D23" w:rsidRDefault="00EB1D23">
            <w:pPr>
              <w:pStyle w:val="ParaFontStyle"/>
            </w:pPr>
          </w:p>
        </w:tc>
      </w:tr>
      <w:tr w:rsidR="00EB1D23" w14:paraId="79900D70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C9B123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0779741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06F248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DF65B9" w14:textId="77777777" w:rsidR="00EB1D23" w:rsidRDefault="0072338A">
                  <w:pPr>
                    <w:pStyle w:val="ParaFontStyle"/>
                    <w:jc w:val="right"/>
                  </w:pPr>
                  <w:r>
                    <w:t>2,376,297</w:t>
                  </w:r>
                </w:p>
              </w:tc>
              <w:tc>
                <w:tcPr>
                  <w:tcW w:w="203" w:type="dxa"/>
                </w:tcPr>
                <w:p w14:paraId="704E1E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EB2346" w14:textId="77777777" w:rsidR="00EB1D23" w:rsidRDefault="0072338A">
                  <w:pPr>
                    <w:pStyle w:val="ParaFontStyle"/>
                    <w:jc w:val="right"/>
                  </w:pPr>
                  <w:r>
                    <w:t>1,289</w:t>
                  </w:r>
                </w:p>
              </w:tc>
              <w:tc>
                <w:tcPr>
                  <w:tcW w:w="270" w:type="dxa"/>
                </w:tcPr>
                <w:p w14:paraId="7AB528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DF518D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1C4857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5A5BAE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0B7BE5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1777B6" w14:textId="77777777" w:rsidR="00EB1D23" w:rsidRDefault="0072338A">
                  <w:pPr>
                    <w:pStyle w:val="ParaFontStyle"/>
                    <w:jc w:val="right"/>
                  </w:pPr>
                  <w:r>
                    <w:t>89.51</w:t>
                  </w:r>
                </w:p>
              </w:tc>
              <w:tc>
                <w:tcPr>
                  <w:tcW w:w="225" w:type="dxa"/>
                </w:tcPr>
                <w:p w14:paraId="3E584D5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B753D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4169023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30A465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D60690" w14:textId="77777777" w:rsidR="00EB1D23" w:rsidRDefault="0072338A">
                  <w:pPr>
                    <w:pStyle w:val="ParaFontStyle"/>
                    <w:jc w:val="right"/>
                  </w:pPr>
                  <w:r>
                    <w:t>2,340,030</w:t>
                  </w:r>
                </w:p>
              </w:tc>
              <w:tc>
                <w:tcPr>
                  <w:tcW w:w="203" w:type="dxa"/>
                </w:tcPr>
                <w:p w14:paraId="06C684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E35E10" w14:textId="77777777" w:rsidR="00EB1D23" w:rsidRDefault="0072338A">
                  <w:pPr>
                    <w:pStyle w:val="ParaFontStyle"/>
                    <w:jc w:val="right"/>
                  </w:pPr>
                  <w:r>
                    <w:t>28,476</w:t>
                  </w:r>
                </w:p>
              </w:tc>
              <w:tc>
                <w:tcPr>
                  <w:tcW w:w="270" w:type="dxa"/>
                </w:tcPr>
                <w:p w14:paraId="159C4E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7C514E" w14:textId="77777777" w:rsidR="00EB1D23" w:rsidRDefault="0072338A">
                  <w:pPr>
                    <w:pStyle w:val="ParaFontStyle"/>
                    <w:jc w:val="right"/>
                  </w:pPr>
                  <w:r>
                    <w:t>0.0122</w:t>
                  </w:r>
                </w:p>
              </w:tc>
              <w:tc>
                <w:tcPr>
                  <w:tcW w:w="270" w:type="dxa"/>
                </w:tcPr>
                <w:p w14:paraId="4447D7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2DE136" w14:textId="77777777" w:rsidR="00EB1D23" w:rsidRDefault="0072338A">
                  <w:pPr>
                    <w:pStyle w:val="ParaFontStyle"/>
                    <w:jc w:val="right"/>
                  </w:pPr>
                  <w:r>
                    <w:t>0.9878</w:t>
                  </w:r>
                </w:p>
              </w:tc>
              <w:tc>
                <w:tcPr>
                  <w:tcW w:w="270" w:type="dxa"/>
                </w:tcPr>
                <w:p w14:paraId="622588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DFF285" w14:textId="77777777" w:rsidR="00EB1D23" w:rsidRDefault="0072338A">
                  <w:pPr>
                    <w:pStyle w:val="ParaFontStyle"/>
                    <w:jc w:val="right"/>
                  </w:pPr>
                  <w:r>
                    <w:t>89.46</w:t>
                  </w:r>
                </w:p>
              </w:tc>
              <w:tc>
                <w:tcPr>
                  <w:tcW w:w="225" w:type="dxa"/>
                </w:tcPr>
                <w:p w14:paraId="2E67B5D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8A331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193AED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19F650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741270" w14:textId="77777777" w:rsidR="00EB1D23" w:rsidRDefault="0072338A">
                  <w:pPr>
                    <w:pStyle w:val="ParaFontStyle"/>
                    <w:jc w:val="right"/>
                  </w:pPr>
                  <w:r>
                    <w:t>2,197,792</w:t>
                  </w:r>
                </w:p>
              </w:tc>
              <w:tc>
                <w:tcPr>
                  <w:tcW w:w="203" w:type="dxa"/>
                </w:tcPr>
                <w:p w14:paraId="14F412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74B5B8" w14:textId="77777777" w:rsidR="00EB1D23" w:rsidRDefault="0072338A">
                  <w:pPr>
                    <w:pStyle w:val="ParaFontStyle"/>
                    <w:jc w:val="right"/>
                  </w:pPr>
                  <w:r>
                    <w:t>13,480</w:t>
                  </w:r>
                </w:p>
              </w:tc>
              <w:tc>
                <w:tcPr>
                  <w:tcW w:w="270" w:type="dxa"/>
                </w:tcPr>
                <w:p w14:paraId="026C3B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D438BC1" w14:textId="77777777" w:rsidR="00EB1D23" w:rsidRDefault="0072338A">
                  <w:pPr>
                    <w:pStyle w:val="ParaFontStyle"/>
                    <w:jc w:val="right"/>
                  </w:pPr>
                  <w:r>
                    <w:t>0.0061</w:t>
                  </w:r>
                </w:p>
              </w:tc>
              <w:tc>
                <w:tcPr>
                  <w:tcW w:w="270" w:type="dxa"/>
                </w:tcPr>
                <w:p w14:paraId="7355155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21DF6E" w14:textId="77777777" w:rsidR="00EB1D23" w:rsidRDefault="0072338A">
                  <w:pPr>
                    <w:pStyle w:val="ParaFontStyle"/>
                    <w:jc w:val="right"/>
                  </w:pPr>
                  <w:r>
                    <w:t>0.9939</w:t>
                  </w:r>
                </w:p>
              </w:tc>
              <w:tc>
                <w:tcPr>
                  <w:tcW w:w="270" w:type="dxa"/>
                </w:tcPr>
                <w:p w14:paraId="088548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341E98" w14:textId="77777777" w:rsidR="00EB1D23" w:rsidRDefault="0072338A">
                  <w:pPr>
                    <w:pStyle w:val="ParaFontStyle"/>
                    <w:jc w:val="right"/>
                  </w:pPr>
                  <w:r>
                    <w:t>88.37</w:t>
                  </w:r>
                </w:p>
              </w:tc>
              <w:tc>
                <w:tcPr>
                  <w:tcW w:w="225" w:type="dxa"/>
                </w:tcPr>
                <w:p w14:paraId="76869EE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E20C34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1D613D4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4CC381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3DDC62" w14:textId="77777777" w:rsidR="00EB1D23" w:rsidRDefault="0072338A">
                  <w:pPr>
                    <w:pStyle w:val="ParaFontStyle"/>
                    <w:jc w:val="right"/>
                  </w:pPr>
                  <w:r>
                    <w:t>2,131,021</w:t>
                  </w:r>
                </w:p>
              </w:tc>
              <w:tc>
                <w:tcPr>
                  <w:tcW w:w="203" w:type="dxa"/>
                </w:tcPr>
                <w:p w14:paraId="773C45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4B341B" w14:textId="77777777" w:rsidR="00EB1D23" w:rsidRDefault="0072338A">
                  <w:pPr>
                    <w:pStyle w:val="ParaFontStyle"/>
                    <w:jc w:val="right"/>
                  </w:pPr>
                  <w:r>
                    <w:t>3,356</w:t>
                  </w:r>
                </w:p>
              </w:tc>
              <w:tc>
                <w:tcPr>
                  <w:tcW w:w="270" w:type="dxa"/>
                </w:tcPr>
                <w:p w14:paraId="061ACA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CDB5F1" w14:textId="77777777" w:rsidR="00EB1D23" w:rsidRDefault="0072338A">
                  <w:pPr>
                    <w:pStyle w:val="ParaFontStyle"/>
                    <w:jc w:val="right"/>
                  </w:pPr>
                  <w:r>
                    <w:t>0.0016</w:t>
                  </w:r>
                </w:p>
              </w:tc>
              <w:tc>
                <w:tcPr>
                  <w:tcW w:w="270" w:type="dxa"/>
                </w:tcPr>
                <w:p w14:paraId="0AC9BD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715D76" w14:textId="77777777" w:rsidR="00EB1D23" w:rsidRDefault="0072338A">
                  <w:pPr>
                    <w:pStyle w:val="ParaFontStyle"/>
                    <w:jc w:val="right"/>
                  </w:pPr>
                  <w:r>
                    <w:t>0.9984</w:t>
                  </w:r>
                </w:p>
              </w:tc>
              <w:tc>
                <w:tcPr>
                  <w:tcW w:w="270" w:type="dxa"/>
                </w:tcPr>
                <w:p w14:paraId="301B74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44A303" w14:textId="77777777" w:rsidR="00EB1D23" w:rsidRDefault="0072338A">
                  <w:pPr>
                    <w:pStyle w:val="ParaFontStyle"/>
                    <w:jc w:val="right"/>
                  </w:pPr>
                  <w:r>
                    <w:t>87.83</w:t>
                  </w:r>
                </w:p>
              </w:tc>
              <w:tc>
                <w:tcPr>
                  <w:tcW w:w="225" w:type="dxa"/>
                </w:tcPr>
                <w:p w14:paraId="6C2E7A8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2E7E53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F1247B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131175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E006C5" w14:textId="77777777" w:rsidR="00EB1D23" w:rsidRDefault="0072338A">
                  <w:pPr>
                    <w:pStyle w:val="ParaFontStyle"/>
                    <w:jc w:val="right"/>
                  </w:pPr>
                  <w:r>
                    <w:t>2,061,217</w:t>
                  </w:r>
                </w:p>
              </w:tc>
              <w:tc>
                <w:tcPr>
                  <w:tcW w:w="203" w:type="dxa"/>
                </w:tcPr>
                <w:p w14:paraId="707085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B44E8D" w14:textId="77777777" w:rsidR="00EB1D23" w:rsidRDefault="0072338A">
                  <w:pPr>
                    <w:pStyle w:val="ParaFontStyle"/>
                    <w:jc w:val="right"/>
                  </w:pPr>
                  <w:r>
                    <w:t>14,488</w:t>
                  </w:r>
                </w:p>
              </w:tc>
              <w:tc>
                <w:tcPr>
                  <w:tcW w:w="270" w:type="dxa"/>
                </w:tcPr>
                <w:p w14:paraId="4B3645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15F866" w14:textId="77777777" w:rsidR="00EB1D23" w:rsidRDefault="0072338A">
                  <w:pPr>
                    <w:pStyle w:val="ParaFontStyle"/>
                    <w:jc w:val="right"/>
                  </w:pPr>
                  <w:r>
                    <w:t>0.0070</w:t>
                  </w:r>
                </w:p>
              </w:tc>
              <w:tc>
                <w:tcPr>
                  <w:tcW w:w="270" w:type="dxa"/>
                </w:tcPr>
                <w:p w14:paraId="71E74F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1D911C3" w14:textId="77777777" w:rsidR="00EB1D23" w:rsidRDefault="0072338A">
                  <w:pPr>
                    <w:pStyle w:val="ParaFontStyle"/>
                    <w:jc w:val="right"/>
                  </w:pPr>
                  <w:r>
                    <w:t>0.9930</w:t>
                  </w:r>
                </w:p>
              </w:tc>
              <w:tc>
                <w:tcPr>
                  <w:tcW w:w="270" w:type="dxa"/>
                </w:tcPr>
                <w:p w14:paraId="0F8B3D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D1CAFC" w14:textId="77777777" w:rsidR="00EB1D23" w:rsidRDefault="0072338A">
                  <w:pPr>
                    <w:pStyle w:val="ParaFontStyle"/>
                    <w:jc w:val="right"/>
                  </w:pPr>
                  <w:r>
                    <w:t>87.69</w:t>
                  </w:r>
                </w:p>
              </w:tc>
              <w:tc>
                <w:tcPr>
                  <w:tcW w:w="225" w:type="dxa"/>
                </w:tcPr>
                <w:p w14:paraId="6A65151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215CB4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550FCC4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1EFDD5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E9ECBD" w14:textId="77777777" w:rsidR="00EB1D23" w:rsidRDefault="0072338A">
                  <w:pPr>
                    <w:pStyle w:val="ParaFontStyle"/>
                    <w:jc w:val="right"/>
                  </w:pPr>
                  <w:r>
                    <w:t>1,988,441</w:t>
                  </w:r>
                </w:p>
              </w:tc>
              <w:tc>
                <w:tcPr>
                  <w:tcW w:w="203" w:type="dxa"/>
                </w:tcPr>
                <w:p w14:paraId="4B2BB9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87589C" w14:textId="77777777" w:rsidR="00EB1D23" w:rsidRDefault="0072338A">
                  <w:pPr>
                    <w:pStyle w:val="ParaFontStyle"/>
                    <w:jc w:val="right"/>
                  </w:pPr>
                  <w:r>
                    <w:t>10,415</w:t>
                  </w:r>
                </w:p>
              </w:tc>
              <w:tc>
                <w:tcPr>
                  <w:tcW w:w="270" w:type="dxa"/>
                </w:tcPr>
                <w:p w14:paraId="4E5F51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9C1E7FB" w14:textId="77777777" w:rsidR="00EB1D23" w:rsidRDefault="0072338A">
                  <w:pPr>
                    <w:pStyle w:val="ParaFontStyle"/>
                    <w:jc w:val="right"/>
                  </w:pPr>
                  <w:r>
                    <w:t>0.0052</w:t>
                  </w:r>
                </w:p>
              </w:tc>
              <w:tc>
                <w:tcPr>
                  <w:tcW w:w="270" w:type="dxa"/>
                </w:tcPr>
                <w:p w14:paraId="5EED57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49A3B3" w14:textId="77777777" w:rsidR="00EB1D23" w:rsidRDefault="0072338A">
                  <w:pPr>
                    <w:pStyle w:val="ParaFontStyle"/>
                    <w:jc w:val="right"/>
                  </w:pPr>
                  <w:r>
                    <w:t>0.9948</w:t>
                  </w:r>
                </w:p>
              </w:tc>
              <w:tc>
                <w:tcPr>
                  <w:tcW w:w="270" w:type="dxa"/>
                </w:tcPr>
                <w:p w14:paraId="6E19DC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3399BC" w14:textId="77777777" w:rsidR="00EB1D23" w:rsidRDefault="0072338A">
                  <w:pPr>
                    <w:pStyle w:val="ParaFontStyle"/>
                    <w:jc w:val="right"/>
                  </w:pPr>
                  <w:r>
                    <w:t>87.07</w:t>
                  </w:r>
                </w:p>
              </w:tc>
              <w:tc>
                <w:tcPr>
                  <w:tcW w:w="225" w:type="dxa"/>
                </w:tcPr>
                <w:p w14:paraId="639DA6D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A5FC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24992C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5C14E4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9A990A" w14:textId="77777777" w:rsidR="00EB1D23" w:rsidRDefault="0072338A">
                  <w:pPr>
                    <w:pStyle w:val="ParaFontStyle"/>
                    <w:jc w:val="right"/>
                  </w:pPr>
                  <w:r>
                    <w:t>1,806,671</w:t>
                  </w:r>
                </w:p>
              </w:tc>
              <w:tc>
                <w:tcPr>
                  <w:tcW w:w="203" w:type="dxa"/>
                </w:tcPr>
                <w:p w14:paraId="4DEDE5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7DF9AA" w14:textId="77777777" w:rsidR="00EB1D23" w:rsidRDefault="0072338A">
                  <w:pPr>
                    <w:pStyle w:val="ParaFontStyle"/>
                    <w:jc w:val="right"/>
                  </w:pPr>
                  <w:r>
                    <w:t>9,783</w:t>
                  </w:r>
                </w:p>
              </w:tc>
              <w:tc>
                <w:tcPr>
                  <w:tcW w:w="270" w:type="dxa"/>
                </w:tcPr>
                <w:p w14:paraId="0DDFD4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E592D2" w14:textId="77777777" w:rsidR="00EB1D23" w:rsidRDefault="0072338A">
                  <w:pPr>
                    <w:pStyle w:val="ParaFontStyle"/>
                    <w:jc w:val="right"/>
                  </w:pPr>
                  <w:r>
                    <w:t>0.0054</w:t>
                  </w:r>
                </w:p>
              </w:tc>
              <w:tc>
                <w:tcPr>
                  <w:tcW w:w="270" w:type="dxa"/>
                </w:tcPr>
                <w:p w14:paraId="283E5C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B782E9F" w14:textId="77777777" w:rsidR="00EB1D23" w:rsidRDefault="0072338A">
                  <w:pPr>
                    <w:pStyle w:val="ParaFontStyle"/>
                    <w:jc w:val="right"/>
                  </w:pPr>
                  <w:r>
                    <w:t>0.9946</w:t>
                  </w:r>
                </w:p>
              </w:tc>
              <w:tc>
                <w:tcPr>
                  <w:tcW w:w="270" w:type="dxa"/>
                </w:tcPr>
                <w:p w14:paraId="4CA18E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F451F0" w14:textId="77777777" w:rsidR="00EB1D23" w:rsidRDefault="0072338A">
                  <w:pPr>
                    <w:pStyle w:val="ParaFontStyle"/>
                    <w:jc w:val="right"/>
                  </w:pPr>
                  <w:r>
                    <w:t>86.62</w:t>
                  </w:r>
                </w:p>
              </w:tc>
              <w:tc>
                <w:tcPr>
                  <w:tcW w:w="225" w:type="dxa"/>
                </w:tcPr>
                <w:p w14:paraId="73F8677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98ED9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DC28FB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1E1D09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0B685B" w14:textId="77777777" w:rsidR="00EB1D23" w:rsidRDefault="0072338A">
                  <w:pPr>
                    <w:pStyle w:val="ParaFontStyle"/>
                    <w:jc w:val="right"/>
                  </w:pPr>
                  <w:r>
                    <w:t>1,693,343</w:t>
                  </w:r>
                </w:p>
              </w:tc>
              <w:tc>
                <w:tcPr>
                  <w:tcW w:w="203" w:type="dxa"/>
                </w:tcPr>
                <w:p w14:paraId="5FAF5C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8DB3B6" w14:textId="77777777" w:rsidR="00EB1D23" w:rsidRDefault="0072338A">
                  <w:pPr>
                    <w:pStyle w:val="ParaFontStyle"/>
                    <w:jc w:val="right"/>
                  </w:pPr>
                  <w:r>
                    <w:t>52,833</w:t>
                  </w:r>
                </w:p>
              </w:tc>
              <w:tc>
                <w:tcPr>
                  <w:tcW w:w="270" w:type="dxa"/>
                </w:tcPr>
                <w:p w14:paraId="08343A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AFD52E" w14:textId="77777777" w:rsidR="00EB1D23" w:rsidRDefault="0072338A">
                  <w:pPr>
                    <w:pStyle w:val="ParaFontStyle"/>
                    <w:jc w:val="right"/>
                  </w:pPr>
                  <w:r>
                    <w:t>0.0312</w:t>
                  </w:r>
                </w:p>
              </w:tc>
              <w:tc>
                <w:tcPr>
                  <w:tcW w:w="270" w:type="dxa"/>
                </w:tcPr>
                <w:p w14:paraId="329225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C58AE7" w14:textId="77777777" w:rsidR="00EB1D23" w:rsidRDefault="0072338A">
                  <w:pPr>
                    <w:pStyle w:val="ParaFontStyle"/>
                    <w:jc w:val="right"/>
                  </w:pPr>
                  <w:r>
                    <w:t>0.9688</w:t>
                  </w:r>
                </w:p>
              </w:tc>
              <w:tc>
                <w:tcPr>
                  <w:tcW w:w="270" w:type="dxa"/>
                </w:tcPr>
                <w:p w14:paraId="546E94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3BA297" w14:textId="77777777" w:rsidR="00EB1D23" w:rsidRDefault="0072338A">
                  <w:pPr>
                    <w:pStyle w:val="ParaFontStyle"/>
                    <w:jc w:val="right"/>
                  </w:pPr>
                  <w:r>
                    <w:t>86.15</w:t>
                  </w:r>
                </w:p>
              </w:tc>
              <w:tc>
                <w:tcPr>
                  <w:tcW w:w="225" w:type="dxa"/>
                </w:tcPr>
                <w:p w14:paraId="57D94E2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620E2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3DF7A24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5F5DB1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6CE0FE" w14:textId="77777777" w:rsidR="00EB1D23" w:rsidRDefault="0072338A">
                  <w:pPr>
                    <w:pStyle w:val="ParaFontStyle"/>
                    <w:jc w:val="right"/>
                  </w:pPr>
                  <w:r>
                    <w:t>1,452,079</w:t>
                  </w:r>
                </w:p>
              </w:tc>
              <w:tc>
                <w:tcPr>
                  <w:tcW w:w="203" w:type="dxa"/>
                </w:tcPr>
                <w:p w14:paraId="740038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7900A15" w14:textId="77777777" w:rsidR="00EB1D23" w:rsidRDefault="0072338A">
                  <w:pPr>
                    <w:pStyle w:val="ParaFontStyle"/>
                    <w:jc w:val="right"/>
                  </w:pPr>
                  <w:r>
                    <w:t>4,667</w:t>
                  </w:r>
                </w:p>
              </w:tc>
              <w:tc>
                <w:tcPr>
                  <w:tcW w:w="270" w:type="dxa"/>
                </w:tcPr>
                <w:p w14:paraId="7BDF99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C22D733" w14:textId="77777777" w:rsidR="00EB1D23" w:rsidRDefault="0072338A">
                  <w:pPr>
                    <w:pStyle w:val="ParaFontStyle"/>
                    <w:jc w:val="right"/>
                  </w:pPr>
                  <w:r>
                    <w:t>0.0032</w:t>
                  </w:r>
                </w:p>
              </w:tc>
              <w:tc>
                <w:tcPr>
                  <w:tcW w:w="270" w:type="dxa"/>
                </w:tcPr>
                <w:p w14:paraId="6FA68F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CF8E68" w14:textId="77777777" w:rsidR="00EB1D23" w:rsidRDefault="0072338A">
                  <w:pPr>
                    <w:pStyle w:val="ParaFontStyle"/>
                    <w:jc w:val="right"/>
                  </w:pPr>
                  <w:r>
                    <w:t>0.9968</w:t>
                  </w:r>
                </w:p>
              </w:tc>
              <w:tc>
                <w:tcPr>
                  <w:tcW w:w="270" w:type="dxa"/>
                </w:tcPr>
                <w:p w14:paraId="2C971C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C34CE9A" w14:textId="77777777" w:rsidR="00EB1D23" w:rsidRDefault="0072338A">
                  <w:pPr>
                    <w:pStyle w:val="ParaFontStyle"/>
                    <w:jc w:val="right"/>
                  </w:pPr>
                  <w:r>
                    <w:t>83.46</w:t>
                  </w:r>
                </w:p>
              </w:tc>
              <w:tc>
                <w:tcPr>
                  <w:tcW w:w="225" w:type="dxa"/>
                </w:tcPr>
                <w:p w14:paraId="50E6C00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6CBDB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FC5FC29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59676C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B5F458" w14:textId="77777777" w:rsidR="00EB1D23" w:rsidRDefault="0072338A">
                  <w:pPr>
                    <w:pStyle w:val="ParaFontStyle"/>
                    <w:jc w:val="right"/>
                  </w:pPr>
                  <w:r>
                    <w:t>1,386,606</w:t>
                  </w:r>
                </w:p>
              </w:tc>
              <w:tc>
                <w:tcPr>
                  <w:tcW w:w="203" w:type="dxa"/>
                </w:tcPr>
                <w:p w14:paraId="326BC0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CEEF26" w14:textId="77777777" w:rsidR="00EB1D23" w:rsidRDefault="0072338A">
                  <w:pPr>
                    <w:pStyle w:val="ParaFontStyle"/>
                    <w:jc w:val="right"/>
                  </w:pPr>
                  <w:r>
                    <w:t>2,620</w:t>
                  </w:r>
                </w:p>
              </w:tc>
              <w:tc>
                <w:tcPr>
                  <w:tcW w:w="270" w:type="dxa"/>
                </w:tcPr>
                <w:p w14:paraId="1FB97D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199C18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338615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FED4C1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0034B8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1A7E4AC" w14:textId="77777777" w:rsidR="00EB1D23" w:rsidRDefault="0072338A">
                  <w:pPr>
                    <w:pStyle w:val="ParaFontStyle"/>
                    <w:jc w:val="right"/>
                  </w:pPr>
                  <w:r>
                    <w:t>83.19</w:t>
                  </w:r>
                </w:p>
              </w:tc>
              <w:tc>
                <w:tcPr>
                  <w:tcW w:w="225" w:type="dxa"/>
                </w:tcPr>
                <w:p w14:paraId="20FC5C4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2B6CAD4" w14:textId="77777777" w:rsidR="00EB1D23" w:rsidRDefault="00EB1D23">
            <w:pPr>
              <w:pStyle w:val="ParaFontStyle"/>
            </w:pPr>
          </w:p>
        </w:tc>
      </w:tr>
      <w:tr w:rsidR="00EB1D23" w14:paraId="40D4A851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872077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608D81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612165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43B9AF" w14:textId="77777777" w:rsidR="00EB1D23" w:rsidRDefault="0072338A">
                  <w:pPr>
                    <w:pStyle w:val="ParaFontStyle"/>
                    <w:jc w:val="right"/>
                  </w:pPr>
                  <w:r>
                    <w:t>1,320,156</w:t>
                  </w:r>
                </w:p>
              </w:tc>
              <w:tc>
                <w:tcPr>
                  <w:tcW w:w="203" w:type="dxa"/>
                </w:tcPr>
                <w:p w14:paraId="163748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DC1C70" w14:textId="77777777" w:rsidR="00EB1D23" w:rsidRDefault="0072338A">
                  <w:pPr>
                    <w:pStyle w:val="ParaFontStyle"/>
                    <w:jc w:val="right"/>
                  </w:pPr>
                  <w:r>
                    <w:t>3,327</w:t>
                  </w:r>
                </w:p>
              </w:tc>
              <w:tc>
                <w:tcPr>
                  <w:tcW w:w="270" w:type="dxa"/>
                </w:tcPr>
                <w:p w14:paraId="543BD6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699D545" w14:textId="77777777" w:rsidR="00EB1D23" w:rsidRDefault="0072338A">
                  <w:pPr>
                    <w:pStyle w:val="ParaFontStyle"/>
                    <w:jc w:val="right"/>
                  </w:pPr>
                  <w:r>
                    <w:t>0.0025</w:t>
                  </w:r>
                </w:p>
              </w:tc>
              <w:tc>
                <w:tcPr>
                  <w:tcW w:w="270" w:type="dxa"/>
                </w:tcPr>
                <w:p w14:paraId="269764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8F75154" w14:textId="77777777" w:rsidR="00EB1D23" w:rsidRDefault="0072338A">
                  <w:pPr>
                    <w:pStyle w:val="ParaFontStyle"/>
                    <w:jc w:val="right"/>
                  </w:pPr>
                  <w:r>
                    <w:t>0.9975</w:t>
                  </w:r>
                </w:p>
              </w:tc>
              <w:tc>
                <w:tcPr>
                  <w:tcW w:w="270" w:type="dxa"/>
                </w:tcPr>
                <w:p w14:paraId="62F7BA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B27A41" w14:textId="77777777" w:rsidR="00EB1D23" w:rsidRDefault="0072338A">
                  <w:pPr>
                    <w:pStyle w:val="ParaFontStyle"/>
                    <w:jc w:val="right"/>
                  </w:pPr>
                  <w:r>
                    <w:t>83.03</w:t>
                  </w:r>
                </w:p>
              </w:tc>
              <w:tc>
                <w:tcPr>
                  <w:tcW w:w="225" w:type="dxa"/>
                </w:tcPr>
                <w:p w14:paraId="5E08F37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6FBC52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95EA4C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374A66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394DD9" w14:textId="77777777" w:rsidR="00EB1D23" w:rsidRDefault="0072338A">
                  <w:pPr>
                    <w:pStyle w:val="ParaFontStyle"/>
                    <w:jc w:val="right"/>
                  </w:pPr>
                  <w:r>
                    <w:t>1,205,144</w:t>
                  </w:r>
                </w:p>
              </w:tc>
              <w:tc>
                <w:tcPr>
                  <w:tcW w:w="203" w:type="dxa"/>
                </w:tcPr>
                <w:p w14:paraId="7D6C4A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80A945" w14:textId="77777777" w:rsidR="00EB1D23" w:rsidRDefault="0072338A">
                  <w:pPr>
                    <w:pStyle w:val="ParaFontStyle"/>
                    <w:jc w:val="right"/>
                  </w:pPr>
                  <w:r>
                    <w:t>3,061</w:t>
                  </w:r>
                </w:p>
              </w:tc>
              <w:tc>
                <w:tcPr>
                  <w:tcW w:w="270" w:type="dxa"/>
                </w:tcPr>
                <w:p w14:paraId="68EAA3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969F29" w14:textId="77777777" w:rsidR="00EB1D23" w:rsidRDefault="0072338A">
                  <w:pPr>
                    <w:pStyle w:val="ParaFontStyle"/>
                    <w:jc w:val="right"/>
                  </w:pPr>
                  <w:r>
                    <w:t>0.0025</w:t>
                  </w:r>
                </w:p>
              </w:tc>
              <w:tc>
                <w:tcPr>
                  <w:tcW w:w="270" w:type="dxa"/>
                </w:tcPr>
                <w:p w14:paraId="0964A3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4F10E70" w14:textId="77777777" w:rsidR="00EB1D23" w:rsidRDefault="0072338A">
                  <w:pPr>
                    <w:pStyle w:val="ParaFontStyle"/>
                    <w:jc w:val="right"/>
                  </w:pPr>
                  <w:r>
                    <w:t>0.9975</w:t>
                  </w:r>
                </w:p>
              </w:tc>
              <w:tc>
                <w:tcPr>
                  <w:tcW w:w="270" w:type="dxa"/>
                </w:tcPr>
                <w:p w14:paraId="5EC3D4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CF33A6" w14:textId="77777777" w:rsidR="00EB1D23" w:rsidRDefault="0072338A">
                  <w:pPr>
                    <w:pStyle w:val="ParaFontStyle"/>
                    <w:jc w:val="right"/>
                  </w:pPr>
                  <w:r>
                    <w:t>82.83</w:t>
                  </w:r>
                </w:p>
              </w:tc>
              <w:tc>
                <w:tcPr>
                  <w:tcW w:w="225" w:type="dxa"/>
                </w:tcPr>
                <w:p w14:paraId="3CFD283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EA164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3C84656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053F15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343B07" w14:textId="77777777" w:rsidR="00EB1D23" w:rsidRDefault="0072338A">
                  <w:pPr>
                    <w:pStyle w:val="ParaFontStyle"/>
                    <w:jc w:val="right"/>
                  </w:pPr>
                  <w:r>
                    <w:t>1,090,140</w:t>
                  </w:r>
                </w:p>
              </w:tc>
              <w:tc>
                <w:tcPr>
                  <w:tcW w:w="203" w:type="dxa"/>
                </w:tcPr>
                <w:p w14:paraId="4EC968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B7816D" w14:textId="77777777" w:rsidR="00EB1D23" w:rsidRDefault="0072338A">
                  <w:pPr>
                    <w:pStyle w:val="ParaFontStyle"/>
                    <w:jc w:val="right"/>
                  </w:pPr>
                  <w:r>
                    <w:t>2,065</w:t>
                  </w:r>
                </w:p>
              </w:tc>
              <w:tc>
                <w:tcPr>
                  <w:tcW w:w="270" w:type="dxa"/>
                </w:tcPr>
                <w:p w14:paraId="5DED010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4E0A04" w14:textId="77777777" w:rsidR="00EB1D23" w:rsidRDefault="0072338A">
                  <w:pPr>
                    <w:pStyle w:val="ParaFontStyle"/>
                    <w:jc w:val="right"/>
                  </w:pPr>
                  <w:r>
                    <w:t>0.0019</w:t>
                  </w:r>
                </w:p>
              </w:tc>
              <w:tc>
                <w:tcPr>
                  <w:tcW w:w="270" w:type="dxa"/>
                </w:tcPr>
                <w:p w14:paraId="14E3216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8865AF7" w14:textId="77777777" w:rsidR="00EB1D23" w:rsidRDefault="0072338A">
                  <w:pPr>
                    <w:pStyle w:val="ParaFontStyle"/>
                    <w:jc w:val="right"/>
                  </w:pPr>
                  <w:r>
                    <w:t>0.9981</w:t>
                  </w:r>
                </w:p>
              </w:tc>
              <w:tc>
                <w:tcPr>
                  <w:tcW w:w="270" w:type="dxa"/>
                </w:tcPr>
                <w:p w14:paraId="055CA6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5AFEEA" w14:textId="77777777" w:rsidR="00EB1D23" w:rsidRDefault="0072338A">
                  <w:pPr>
                    <w:pStyle w:val="ParaFontStyle"/>
                    <w:jc w:val="right"/>
                  </w:pPr>
                  <w:r>
                    <w:t>82.61</w:t>
                  </w:r>
                </w:p>
              </w:tc>
              <w:tc>
                <w:tcPr>
                  <w:tcW w:w="225" w:type="dxa"/>
                </w:tcPr>
                <w:p w14:paraId="13F227B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6B7EBD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65A597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4C8E7F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AEDBFE" w14:textId="77777777" w:rsidR="00EB1D23" w:rsidRDefault="0072338A">
                  <w:pPr>
                    <w:pStyle w:val="ParaFontStyle"/>
                    <w:jc w:val="right"/>
                  </w:pPr>
                  <w:r>
                    <w:t>971,085</w:t>
                  </w:r>
                </w:p>
              </w:tc>
              <w:tc>
                <w:tcPr>
                  <w:tcW w:w="203" w:type="dxa"/>
                </w:tcPr>
                <w:p w14:paraId="7C3A67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905E5F" w14:textId="77777777" w:rsidR="00EB1D23" w:rsidRDefault="0072338A">
                  <w:pPr>
                    <w:pStyle w:val="ParaFontStyle"/>
                    <w:jc w:val="right"/>
                  </w:pPr>
                  <w:r>
                    <w:t>3,030</w:t>
                  </w:r>
                </w:p>
              </w:tc>
              <w:tc>
                <w:tcPr>
                  <w:tcW w:w="270" w:type="dxa"/>
                </w:tcPr>
                <w:p w14:paraId="28815E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02A02D" w14:textId="77777777" w:rsidR="00EB1D23" w:rsidRDefault="0072338A">
                  <w:pPr>
                    <w:pStyle w:val="ParaFontStyle"/>
                    <w:jc w:val="right"/>
                  </w:pPr>
                  <w:r>
                    <w:t>0.0031</w:t>
                  </w:r>
                </w:p>
              </w:tc>
              <w:tc>
                <w:tcPr>
                  <w:tcW w:w="270" w:type="dxa"/>
                </w:tcPr>
                <w:p w14:paraId="2DC784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A2CB49A" w14:textId="77777777" w:rsidR="00EB1D23" w:rsidRDefault="0072338A">
                  <w:pPr>
                    <w:pStyle w:val="ParaFontStyle"/>
                    <w:jc w:val="right"/>
                  </w:pPr>
                  <w:r>
                    <w:t>0.9969</w:t>
                  </w:r>
                </w:p>
              </w:tc>
              <w:tc>
                <w:tcPr>
                  <w:tcW w:w="270" w:type="dxa"/>
                </w:tcPr>
                <w:p w14:paraId="00195E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408839" w14:textId="77777777" w:rsidR="00EB1D23" w:rsidRDefault="0072338A">
                  <w:pPr>
                    <w:pStyle w:val="ParaFontStyle"/>
                    <w:jc w:val="right"/>
                  </w:pPr>
                  <w:r>
                    <w:t>82.46</w:t>
                  </w:r>
                </w:p>
              </w:tc>
              <w:tc>
                <w:tcPr>
                  <w:tcW w:w="225" w:type="dxa"/>
                </w:tcPr>
                <w:p w14:paraId="0EB6D28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2C958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DEC283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04D8F2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1E1F36C" w14:textId="77777777" w:rsidR="00EB1D23" w:rsidRDefault="0072338A">
                  <w:pPr>
                    <w:pStyle w:val="ParaFontStyle"/>
                    <w:jc w:val="right"/>
                  </w:pPr>
                  <w:r>
                    <w:t>930,533</w:t>
                  </w:r>
                </w:p>
              </w:tc>
              <w:tc>
                <w:tcPr>
                  <w:tcW w:w="203" w:type="dxa"/>
                </w:tcPr>
                <w:p w14:paraId="244428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5CA5F3F" w14:textId="77777777" w:rsidR="00EB1D23" w:rsidRDefault="0072338A">
                  <w:pPr>
                    <w:pStyle w:val="ParaFontStyle"/>
                    <w:jc w:val="right"/>
                  </w:pPr>
                  <w:r>
                    <w:t>4,270</w:t>
                  </w:r>
                </w:p>
              </w:tc>
              <w:tc>
                <w:tcPr>
                  <w:tcW w:w="270" w:type="dxa"/>
                </w:tcPr>
                <w:p w14:paraId="1FB4CE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70484D" w14:textId="77777777" w:rsidR="00EB1D23" w:rsidRDefault="0072338A">
                  <w:pPr>
                    <w:pStyle w:val="ParaFontStyle"/>
                    <w:jc w:val="right"/>
                  </w:pPr>
                  <w:r>
                    <w:t>0.0046</w:t>
                  </w:r>
                </w:p>
              </w:tc>
              <w:tc>
                <w:tcPr>
                  <w:tcW w:w="270" w:type="dxa"/>
                </w:tcPr>
                <w:p w14:paraId="4C929A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F354347" w14:textId="77777777" w:rsidR="00EB1D23" w:rsidRDefault="0072338A">
                  <w:pPr>
                    <w:pStyle w:val="ParaFontStyle"/>
                    <w:jc w:val="right"/>
                  </w:pPr>
                  <w:r>
                    <w:t>0.9954</w:t>
                  </w:r>
                </w:p>
              </w:tc>
              <w:tc>
                <w:tcPr>
                  <w:tcW w:w="270" w:type="dxa"/>
                </w:tcPr>
                <w:p w14:paraId="2962B8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3CEDCC" w14:textId="77777777" w:rsidR="00EB1D23" w:rsidRDefault="0072338A">
                  <w:pPr>
                    <w:pStyle w:val="ParaFontStyle"/>
                    <w:jc w:val="right"/>
                  </w:pPr>
                  <w:r>
                    <w:t>82.20</w:t>
                  </w:r>
                </w:p>
              </w:tc>
              <w:tc>
                <w:tcPr>
                  <w:tcW w:w="225" w:type="dxa"/>
                </w:tcPr>
                <w:p w14:paraId="7B7B81B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F82AD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5708D71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29EF13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CBDB1C" w14:textId="77777777" w:rsidR="00EB1D23" w:rsidRDefault="0072338A">
                  <w:pPr>
                    <w:pStyle w:val="ParaFontStyle"/>
                    <w:jc w:val="right"/>
                  </w:pPr>
                  <w:r>
                    <w:t>831,659</w:t>
                  </w:r>
                </w:p>
              </w:tc>
              <w:tc>
                <w:tcPr>
                  <w:tcW w:w="203" w:type="dxa"/>
                </w:tcPr>
                <w:p w14:paraId="4EA191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4C04B5" w14:textId="77777777" w:rsidR="00EB1D23" w:rsidRDefault="0072338A">
                  <w:pPr>
                    <w:pStyle w:val="ParaFontStyle"/>
                    <w:jc w:val="right"/>
                  </w:pPr>
                  <w:r>
                    <w:t>8,221</w:t>
                  </w:r>
                </w:p>
              </w:tc>
              <w:tc>
                <w:tcPr>
                  <w:tcW w:w="270" w:type="dxa"/>
                </w:tcPr>
                <w:p w14:paraId="2A5D49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7DB9018" w14:textId="77777777" w:rsidR="00EB1D23" w:rsidRDefault="0072338A">
                  <w:pPr>
                    <w:pStyle w:val="ParaFontStyle"/>
                    <w:jc w:val="right"/>
                  </w:pPr>
                  <w:r>
                    <w:t>0.0099</w:t>
                  </w:r>
                </w:p>
              </w:tc>
              <w:tc>
                <w:tcPr>
                  <w:tcW w:w="270" w:type="dxa"/>
                </w:tcPr>
                <w:p w14:paraId="1D33DB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846E09" w14:textId="77777777" w:rsidR="00EB1D23" w:rsidRDefault="0072338A">
                  <w:pPr>
                    <w:pStyle w:val="ParaFontStyle"/>
                    <w:jc w:val="right"/>
                  </w:pPr>
                  <w:r>
                    <w:t>0.9901</w:t>
                  </w:r>
                </w:p>
              </w:tc>
              <w:tc>
                <w:tcPr>
                  <w:tcW w:w="270" w:type="dxa"/>
                </w:tcPr>
                <w:p w14:paraId="187E47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F8254BA" w14:textId="77777777" w:rsidR="00EB1D23" w:rsidRDefault="0072338A">
                  <w:pPr>
                    <w:pStyle w:val="ParaFontStyle"/>
                    <w:jc w:val="right"/>
                  </w:pPr>
                  <w:r>
                    <w:t>81.82</w:t>
                  </w:r>
                </w:p>
              </w:tc>
              <w:tc>
                <w:tcPr>
                  <w:tcW w:w="225" w:type="dxa"/>
                </w:tcPr>
                <w:p w14:paraId="05F931C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F26B28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2912C44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365BE7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C24A39" w14:textId="77777777" w:rsidR="00EB1D23" w:rsidRDefault="0072338A">
                  <w:pPr>
                    <w:pStyle w:val="ParaFontStyle"/>
                    <w:jc w:val="right"/>
                  </w:pPr>
                  <w:r>
                    <w:t>771,766</w:t>
                  </w:r>
                </w:p>
              </w:tc>
              <w:tc>
                <w:tcPr>
                  <w:tcW w:w="203" w:type="dxa"/>
                </w:tcPr>
                <w:p w14:paraId="7EA668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0BFFA2" w14:textId="77777777" w:rsidR="00EB1D23" w:rsidRDefault="0072338A">
                  <w:pPr>
                    <w:pStyle w:val="ParaFontStyle"/>
                    <w:jc w:val="right"/>
                  </w:pPr>
                  <w:r>
                    <w:t>2,621</w:t>
                  </w:r>
                </w:p>
              </w:tc>
              <w:tc>
                <w:tcPr>
                  <w:tcW w:w="270" w:type="dxa"/>
                </w:tcPr>
                <w:p w14:paraId="545ACA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A26228F" w14:textId="77777777" w:rsidR="00EB1D23" w:rsidRDefault="0072338A">
                  <w:pPr>
                    <w:pStyle w:val="ParaFontStyle"/>
                    <w:jc w:val="right"/>
                  </w:pPr>
                  <w:r>
                    <w:t>0.0034</w:t>
                  </w:r>
                </w:p>
              </w:tc>
              <w:tc>
                <w:tcPr>
                  <w:tcW w:w="270" w:type="dxa"/>
                </w:tcPr>
                <w:p w14:paraId="640895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566986" w14:textId="77777777" w:rsidR="00EB1D23" w:rsidRDefault="0072338A">
                  <w:pPr>
                    <w:pStyle w:val="ParaFontStyle"/>
                    <w:jc w:val="right"/>
                  </w:pPr>
                  <w:r>
                    <w:t>0.9966</w:t>
                  </w:r>
                </w:p>
              </w:tc>
              <w:tc>
                <w:tcPr>
                  <w:tcW w:w="270" w:type="dxa"/>
                </w:tcPr>
                <w:p w14:paraId="661B0C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C032E3" w14:textId="77777777" w:rsidR="00EB1D23" w:rsidRDefault="0072338A">
                  <w:pPr>
                    <w:pStyle w:val="ParaFontStyle"/>
                    <w:jc w:val="right"/>
                  </w:pPr>
                  <w:r>
                    <w:t>81.02</w:t>
                  </w:r>
                </w:p>
              </w:tc>
              <w:tc>
                <w:tcPr>
                  <w:tcW w:w="225" w:type="dxa"/>
                </w:tcPr>
                <w:p w14:paraId="066D035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4DA428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9C5B55" w14:textId="77777777" w:rsidR="00EB1D23" w:rsidRDefault="0072338A">
                  <w:pPr>
                    <w:pStyle w:val="ParaFontStyle"/>
                    <w:jc w:val="right"/>
                  </w:pPr>
                  <w:r>
                    <w:t>56.5</w:t>
                  </w:r>
                </w:p>
              </w:tc>
              <w:tc>
                <w:tcPr>
                  <w:tcW w:w="315" w:type="dxa"/>
                </w:tcPr>
                <w:p w14:paraId="4B68A7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F7F207" w14:textId="77777777" w:rsidR="00EB1D23" w:rsidRDefault="0072338A">
                  <w:pPr>
                    <w:pStyle w:val="ParaFontStyle"/>
                    <w:jc w:val="right"/>
                  </w:pPr>
                  <w:r>
                    <w:t>700,871</w:t>
                  </w:r>
                </w:p>
              </w:tc>
              <w:tc>
                <w:tcPr>
                  <w:tcW w:w="203" w:type="dxa"/>
                </w:tcPr>
                <w:p w14:paraId="2B0CAD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64ADAC" w14:textId="77777777" w:rsidR="00EB1D23" w:rsidRDefault="0072338A">
                  <w:pPr>
                    <w:pStyle w:val="ParaFontStyle"/>
                    <w:jc w:val="right"/>
                  </w:pPr>
                  <w:r>
                    <w:t>4,462</w:t>
                  </w:r>
                </w:p>
              </w:tc>
              <w:tc>
                <w:tcPr>
                  <w:tcW w:w="270" w:type="dxa"/>
                </w:tcPr>
                <w:p w14:paraId="516758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C98ED4" w14:textId="77777777" w:rsidR="00EB1D23" w:rsidRDefault="0072338A">
                  <w:pPr>
                    <w:pStyle w:val="ParaFontStyle"/>
                    <w:jc w:val="right"/>
                  </w:pPr>
                  <w:r>
                    <w:t>0.0064</w:t>
                  </w:r>
                </w:p>
              </w:tc>
              <w:tc>
                <w:tcPr>
                  <w:tcW w:w="270" w:type="dxa"/>
                </w:tcPr>
                <w:p w14:paraId="4378FB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50CA6D" w14:textId="77777777" w:rsidR="00EB1D23" w:rsidRDefault="0072338A">
                  <w:pPr>
                    <w:pStyle w:val="ParaFontStyle"/>
                    <w:jc w:val="right"/>
                  </w:pPr>
                  <w:r>
                    <w:t>0.9936</w:t>
                  </w:r>
                </w:p>
              </w:tc>
              <w:tc>
                <w:tcPr>
                  <w:tcW w:w="270" w:type="dxa"/>
                </w:tcPr>
                <w:p w14:paraId="1D7279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B3105B" w14:textId="77777777" w:rsidR="00EB1D23" w:rsidRDefault="0072338A">
                  <w:pPr>
                    <w:pStyle w:val="ParaFontStyle"/>
                    <w:jc w:val="right"/>
                  </w:pPr>
                  <w:r>
                    <w:t>80.74</w:t>
                  </w:r>
                </w:p>
              </w:tc>
              <w:tc>
                <w:tcPr>
                  <w:tcW w:w="225" w:type="dxa"/>
                </w:tcPr>
                <w:p w14:paraId="2F874E7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5616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4366B29" w14:textId="77777777" w:rsidR="00EB1D23" w:rsidRDefault="0072338A">
                  <w:pPr>
                    <w:pStyle w:val="ParaFontStyle"/>
                    <w:jc w:val="right"/>
                  </w:pPr>
                  <w:r>
                    <w:t>57.5</w:t>
                  </w:r>
                </w:p>
              </w:tc>
              <w:tc>
                <w:tcPr>
                  <w:tcW w:w="315" w:type="dxa"/>
                </w:tcPr>
                <w:p w14:paraId="66BA00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B20B0A" w14:textId="77777777" w:rsidR="00EB1D23" w:rsidRDefault="0072338A">
                  <w:pPr>
                    <w:pStyle w:val="ParaFontStyle"/>
                    <w:jc w:val="right"/>
                  </w:pPr>
                  <w:r>
                    <w:t>564,657</w:t>
                  </w:r>
                </w:p>
              </w:tc>
              <w:tc>
                <w:tcPr>
                  <w:tcW w:w="203" w:type="dxa"/>
                </w:tcPr>
                <w:p w14:paraId="315E3E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953840" w14:textId="77777777" w:rsidR="00EB1D23" w:rsidRDefault="0072338A">
                  <w:pPr>
                    <w:pStyle w:val="ParaFontStyle"/>
                    <w:jc w:val="right"/>
                  </w:pPr>
                  <w:r>
                    <w:t>6,561</w:t>
                  </w:r>
                </w:p>
              </w:tc>
              <w:tc>
                <w:tcPr>
                  <w:tcW w:w="270" w:type="dxa"/>
                </w:tcPr>
                <w:p w14:paraId="029BA4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066803" w14:textId="77777777" w:rsidR="00EB1D23" w:rsidRDefault="0072338A">
                  <w:pPr>
                    <w:pStyle w:val="ParaFontStyle"/>
                    <w:jc w:val="right"/>
                  </w:pPr>
                  <w:r>
                    <w:t>0.0116</w:t>
                  </w:r>
                </w:p>
              </w:tc>
              <w:tc>
                <w:tcPr>
                  <w:tcW w:w="270" w:type="dxa"/>
                </w:tcPr>
                <w:p w14:paraId="18D0FA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41AA54F" w14:textId="77777777" w:rsidR="00EB1D23" w:rsidRDefault="0072338A">
                  <w:pPr>
                    <w:pStyle w:val="ParaFontStyle"/>
                    <w:jc w:val="right"/>
                  </w:pPr>
                  <w:r>
                    <w:t>0.9884</w:t>
                  </w:r>
                </w:p>
              </w:tc>
              <w:tc>
                <w:tcPr>
                  <w:tcW w:w="270" w:type="dxa"/>
                </w:tcPr>
                <w:p w14:paraId="2D447F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7CBB84C" w14:textId="77777777" w:rsidR="00EB1D23" w:rsidRDefault="0072338A">
                  <w:pPr>
                    <w:pStyle w:val="ParaFontStyle"/>
                    <w:jc w:val="right"/>
                  </w:pPr>
                  <w:r>
                    <w:t>80.23</w:t>
                  </w:r>
                </w:p>
              </w:tc>
              <w:tc>
                <w:tcPr>
                  <w:tcW w:w="225" w:type="dxa"/>
                </w:tcPr>
                <w:p w14:paraId="1D69FE8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5E041A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F97B8A0" w14:textId="77777777" w:rsidR="00EB1D23" w:rsidRDefault="0072338A">
                  <w:pPr>
                    <w:pStyle w:val="ParaFontStyle"/>
                    <w:jc w:val="right"/>
                  </w:pPr>
                  <w:r>
                    <w:t>58.5</w:t>
                  </w:r>
                </w:p>
              </w:tc>
              <w:tc>
                <w:tcPr>
                  <w:tcW w:w="315" w:type="dxa"/>
                </w:tcPr>
                <w:p w14:paraId="6A92A0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2FA7AD" w14:textId="77777777" w:rsidR="00EB1D23" w:rsidRDefault="0072338A">
                  <w:pPr>
                    <w:pStyle w:val="ParaFontStyle"/>
                    <w:jc w:val="right"/>
                  </w:pPr>
                  <w:r>
                    <w:t>496,113</w:t>
                  </w:r>
                </w:p>
              </w:tc>
              <w:tc>
                <w:tcPr>
                  <w:tcW w:w="203" w:type="dxa"/>
                </w:tcPr>
                <w:p w14:paraId="3D404B1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8DE136" w14:textId="77777777" w:rsidR="00EB1D23" w:rsidRDefault="0072338A">
                  <w:pPr>
                    <w:pStyle w:val="ParaFontStyle"/>
                    <w:jc w:val="right"/>
                  </w:pPr>
                  <w:r>
                    <w:t>4,856</w:t>
                  </w:r>
                </w:p>
              </w:tc>
              <w:tc>
                <w:tcPr>
                  <w:tcW w:w="270" w:type="dxa"/>
                </w:tcPr>
                <w:p w14:paraId="6C05BA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2CB9B9D" w14:textId="77777777" w:rsidR="00EB1D23" w:rsidRDefault="0072338A">
                  <w:pPr>
                    <w:pStyle w:val="ParaFontStyle"/>
                    <w:jc w:val="right"/>
                  </w:pPr>
                  <w:r>
                    <w:t>0.0098</w:t>
                  </w:r>
                </w:p>
              </w:tc>
              <w:tc>
                <w:tcPr>
                  <w:tcW w:w="270" w:type="dxa"/>
                </w:tcPr>
                <w:p w14:paraId="481DAC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56CBBFF" w14:textId="77777777" w:rsidR="00EB1D23" w:rsidRDefault="0072338A">
                  <w:pPr>
                    <w:pStyle w:val="ParaFontStyle"/>
                    <w:jc w:val="right"/>
                  </w:pPr>
                  <w:r>
                    <w:t>0.9902</w:t>
                  </w:r>
                </w:p>
              </w:tc>
              <w:tc>
                <w:tcPr>
                  <w:tcW w:w="270" w:type="dxa"/>
                </w:tcPr>
                <w:p w14:paraId="2774FC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E1241A6" w14:textId="77777777" w:rsidR="00EB1D23" w:rsidRDefault="0072338A">
                  <w:pPr>
                    <w:pStyle w:val="ParaFontStyle"/>
                    <w:jc w:val="right"/>
                  </w:pPr>
                  <w:r>
                    <w:t>79.29</w:t>
                  </w:r>
                </w:p>
              </w:tc>
              <w:tc>
                <w:tcPr>
                  <w:tcW w:w="225" w:type="dxa"/>
                </w:tcPr>
                <w:p w14:paraId="2D6D519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744AE05" w14:textId="77777777" w:rsidR="00EB1D23" w:rsidRDefault="00EB1D23">
            <w:pPr>
              <w:pStyle w:val="ParaFontStyle"/>
            </w:pPr>
          </w:p>
        </w:tc>
      </w:tr>
      <w:tr w:rsidR="00EB1D23" w14:paraId="4671725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395E2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4A159A" w14:textId="77777777" w:rsidR="00EB1D23" w:rsidRDefault="0072338A">
                  <w:pPr>
                    <w:pStyle w:val="ParaFontStyle"/>
                    <w:jc w:val="right"/>
                  </w:pPr>
                  <w:r>
                    <w:t>59.5</w:t>
                  </w:r>
                </w:p>
              </w:tc>
              <w:tc>
                <w:tcPr>
                  <w:tcW w:w="315" w:type="dxa"/>
                </w:tcPr>
                <w:p w14:paraId="6A2B77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880F6E" w14:textId="77777777" w:rsidR="00EB1D23" w:rsidRDefault="0072338A">
                  <w:pPr>
                    <w:pStyle w:val="ParaFontStyle"/>
                    <w:jc w:val="right"/>
                  </w:pPr>
                  <w:r>
                    <w:t>304,352</w:t>
                  </w:r>
                </w:p>
              </w:tc>
              <w:tc>
                <w:tcPr>
                  <w:tcW w:w="203" w:type="dxa"/>
                </w:tcPr>
                <w:p w14:paraId="1EC4C2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D585DA7" w14:textId="77777777" w:rsidR="00EB1D23" w:rsidRDefault="0072338A">
                  <w:pPr>
                    <w:pStyle w:val="ParaFontStyle"/>
                    <w:jc w:val="right"/>
                  </w:pPr>
                  <w:r>
                    <w:t>3,321</w:t>
                  </w:r>
                </w:p>
              </w:tc>
              <w:tc>
                <w:tcPr>
                  <w:tcW w:w="270" w:type="dxa"/>
                </w:tcPr>
                <w:p w14:paraId="420DBE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4546D8F" w14:textId="77777777" w:rsidR="00EB1D23" w:rsidRDefault="0072338A">
                  <w:pPr>
                    <w:pStyle w:val="ParaFontStyle"/>
                    <w:jc w:val="right"/>
                  </w:pPr>
                  <w:r>
                    <w:t>0.0109</w:t>
                  </w:r>
                </w:p>
              </w:tc>
              <w:tc>
                <w:tcPr>
                  <w:tcW w:w="270" w:type="dxa"/>
                </w:tcPr>
                <w:p w14:paraId="55FBD9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C9241E" w14:textId="77777777" w:rsidR="00EB1D23" w:rsidRDefault="0072338A">
                  <w:pPr>
                    <w:pStyle w:val="ParaFontStyle"/>
                    <w:jc w:val="right"/>
                  </w:pPr>
                  <w:r>
                    <w:t>0.9891</w:t>
                  </w:r>
                </w:p>
              </w:tc>
              <w:tc>
                <w:tcPr>
                  <w:tcW w:w="270" w:type="dxa"/>
                </w:tcPr>
                <w:p w14:paraId="747B66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18CB11" w14:textId="77777777" w:rsidR="00EB1D23" w:rsidRDefault="0072338A">
                  <w:pPr>
                    <w:pStyle w:val="ParaFontStyle"/>
                    <w:jc w:val="right"/>
                  </w:pPr>
                  <w:r>
                    <w:t>78.52</w:t>
                  </w:r>
                </w:p>
              </w:tc>
              <w:tc>
                <w:tcPr>
                  <w:tcW w:w="225" w:type="dxa"/>
                </w:tcPr>
                <w:p w14:paraId="7B33216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AC75B3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18B669" w14:textId="77777777" w:rsidR="00EB1D23" w:rsidRDefault="0072338A">
                  <w:pPr>
                    <w:pStyle w:val="ParaFontStyle"/>
                    <w:jc w:val="right"/>
                  </w:pPr>
                  <w:r>
                    <w:t>60.5</w:t>
                  </w:r>
                </w:p>
              </w:tc>
              <w:tc>
                <w:tcPr>
                  <w:tcW w:w="315" w:type="dxa"/>
                </w:tcPr>
                <w:p w14:paraId="471ACA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E174E7" w14:textId="77777777" w:rsidR="00EB1D23" w:rsidRDefault="0072338A">
                  <w:pPr>
                    <w:pStyle w:val="ParaFontStyle"/>
                    <w:jc w:val="right"/>
                  </w:pPr>
                  <w:r>
                    <w:t>228,233</w:t>
                  </w:r>
                </w:p>
              </w:tc>
              <w:tc>
                <w:tcPr>
                  <w:tcW w:w="203" w:type="dxa"/>
                </w:tcPr>
                <w:p w14:paraId="094EA8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9A2DD2A" w14:textId="77777777" w:rsidR="00EB1D23" w:rsidRDefault="0072338A">
                  <w:pPr>
                    <w:pStyle w:val="ParaFontStyle"/>
                    <w:jc w:val="right"/>
                  </w:pPr>
                  <w:r>
                    <w:t>1,047</w:t>
                  </w:r>
                </w:p>
              </w:tc>
              <w:tc>
                <w:tcPr>
                  <w:tcW w:w="270" w:type="dxa"/>
                </w:tcPr>
                <w:p w14:paraId="680B63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7F918DD" w14:textId="77777777" w:rsidR="00EB1D23" w:rsidRDefault="0072338A">
                  <w:pPr>
                    <w:pStyle w:val="ParaFontStyle"/>
                    <w:jc w:val="right"/>
                  </w:pPr>
                  <w:r>
                    <w:t>0.0046</w:t>
                  </w:r>
                </w:p>
              </w:tc>
              <w:tc>
                <w:tcPr>
                  <w:tcW w:w="270" w:type="dxa"/>
                </w:tcPr>
                <w:p w14:paraId="4A3B8A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490DB3" w14:textId="77777777" w:rsidR="00EB1D23" w:rsidRDefault="0072338A">
                  <w:pPr>
                    <w:pStyle w:val="ParaFontStyle"/>
                    <w:jc w:val="right"/>
                  </w:pPr>
                  <w:r>
                    <w:t>0.9954</w:t>
                  </w:r>
                </w:p>
              </w:tc>
              <w:tc>
                <w:tcPr>
                  <w:tcW w:w="270" w:type="dxa"/>
                </w:tcPr>
                <w:p w14:paraId="329F78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DCA740" w14:textId="77777777" w:rsidR="00EB1D23" w:rsidRDefault="0072338A">
                  <w:pPr>
                    <w:pStyle w:val="ParaFontStyle"/>
                    <w:jc w:val="right"/>
                  </w:pPr>
                  <w:r>
                    <w:t>77.66</w:t>
                  </w:r>
                </w:p>
              </w:tc>
              <w:tc>
                <w:tcPr>
                  <w:tcW w:w="225" w:type="dxa"/>
                </w:tcPr>
                <w:p w14:paraId="6E09030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25BB3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036E73" w14:textId="77777777" w:rsidR="00EB1D23" w:rsidRDefault="0072338A">
                  <w:pPr>
                    <w:pStyle w:val="ParaFontStyle"/>
                    <w:jc w:val="right"/>
                  </w:pPr>
                  <w:r>
                    <w:t>61.5</w:t>
                  </w:r>
                </w:p>
              </w:tc>
              <w:tc>
                <w:tcPr>
                  <w:tcW w:w="315" w:type="dxa"/>
                </w:tcPr>
                <w:p w14:paraId="07B11C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9B612D" w14:textId="77777777" w:rsidR="00EB1D23" w:rsidRDefault="0072338A">
                  <w:pPr>
                    <w:pStyle w:val="ParaFontStyle"/>
                    <w:jc w:val="right"/>
                  </w:pPr>
                  <w:r>
                    <w:t>175,849</w:t>
                  </w:r>
                </w:p>
              </w:tc>
              <w:tc>
                <w:tcPr>
                  <w:tcW w:w="203" w:type="dxa"/>
                </w:tcPr>
                <w:p w14:paraId="53EBD9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FC7D00" w14:textId="77777777" w:rsidR="00EB1D23" w:rsidRDefault="0072338A">
                  <w:pPr>
                    <w:pStyle w:val="ParaFontStyle"/>
                    <w:jc w:val="right"/>
                  </w:pPr>
                  <w:r>
                    <w:t>1,166</w:t>
                  </w:r>
                </w:p>
              </w:tc>
              <w:tc>
                <w:tcPr>
                  <w:tcW w:w="270" w:type="dxa"/>
                </w:tcPr>
                <w:p w14:paraId="06541F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44B20B0" w14:textId="77777777" w:rsidR="00EB1D23" w:rsidRDefault="0072338A">
                  <w:pPr>
                    <w:pStyle w:val="ParaFontStyle"/>
                    <w:jc w:val="right"/>
                  </w:pPr>
                  <w:r>
                    <w:t>0.0066</w:t>
                  </w:r>
                </w:p>
              </w:tc>
              <w:tc>
                <w:tcPr>
                  <w:tcW w:w="270" w:type="dxa"/>
                </w:tcPr>
                <w:p w14:paraId="3131F0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3D7F24B" w14:textId="77777777" w:rsidR="00EB1D23" w:rsidRDefault="0072338A">
                  <w:pPr>
                    <w:pStyle w:val="ParaFontStyle"/>
                    <w:jc w:val="right"/>
                  </w:pPr>
                  <w:r>
                    <w:t>0.9934</w:t>
                  </w:r>
                </w:p>
              </w:tc>
              <w:tc>
                <w:tcPr>
                  <w:tcW w:w="270" w:type="dxa"/>
                </w:tcPr>
                <w:p w14:paraId="6E7722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B70A11D" w14:textId="77777777" w:rsidR="00EB1D23" w:rsidRDefault="0072338A">
                  <w:pPr>
                    <w:pStyle w:val="ParaFontStyle"/>
                    <w:jc w:val="right"/>
                  </w:pPr>
                  <w:r>
                    <w:t>77.30</w:t>
                  </w:r>
                </w:p>
              </w:tc>
              <w:tc>
                <w:tcPr>
                  <w:tcW w:w="225" w:type="dxa"/>
                </w:tcPr>
                <w:p w14:paraId="5AE1B69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5AA15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28BB49F" w14:textId="77777777" w:rsidR="00EB1D23" w:rsidRDefault="0072338A">
                  <w:pPr>
                    <w:pStyle w:val="ParaFontStyle"/>
                    <w:jc w:val="right"/>
                  </w:pPr>
                  <w:r>
                    <w:t>62.5</w:t>
                  </w:r>
                </w:p>
              </w:tc>
              <w:tc>
                <w:tcPr>
                  <w:tcW w:w="315" w:type="dxa"/>
                </w:tcPr>
                <w:p w14:paraId="249D25D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C12FB3" w14:textId="77777777" w:rsidR="00EB1D23" w:rsidRDefault="0072338A">
                  <w:pPr>
                    <w:pStyle w:val="ParaFontStyle"/>
                    <w:jc w:val="right"/>
                  </w:pPr>
                  <w:r>
                    <w:t>164,330</w:t>
                  </w:r>
                </w:p>
              </w:tc>
              <w:tc>
                <w:tcPr>
                  <w:tcW w:w="203" w:type="dxa"/>
                </w:tcPr>
                <w:p w14:paraId="7D4FBF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697A5A" w14:textId="77777777" w:rsidR="00EB1D23" w:rsidRDefault="0072338A">
                  <w:pPr>
                    <w:pStyle w:val="ParaFontStyle"/>
                    <w:jc w:val="right"/>
                  </w:pPr>
                  <w:r>
                    <w:t>3,057</w:t>
                  </w:r>
                </w:p>
              </w:tc>
              <w:tc>
                <w:tcPr>
                  <w:tcW w:w="270" w:type="dxa"/>
                </w:tcPr>
                <w:p w14:paraId="2487C9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83EA922" w14:textId="77777777" w:rsidR="00EB1D23" w:rsidRDefault="0072338A">
                  <w:pPr>
                    <w:pStyle w:val="ParaFontStyle"/>
                    <w:jc w:val="right"/>
                  </w:pPr>
                  <w:r>
                    <w:t>0.0186</w:t>
                  </w:r>
                </w:p>
              </w:tc>
              <w:tc>
                <w:tcPr>
                  <w:tcW w:w="270" w:type="dxa"/>
                </w:tcPr>
                <w:p w14:paraId="66EB3D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A89092" w14:textId="77777777" w:rsidR="00EB1D23" w:rsidRDefault="0072338A">
                  <w:pPr>
                    <w:pStyle w:val="ParaFontStyle"/>
                    <w:jc w:val="right"/>
                  </w:pPr>
                  <w:r>
                    <w:t>0.9814</w:t>
                  </w:r>
                </w:p>
              </w:tc>
              <w:tc>
                <w:tcPr>
                  <w:tcW w:w="270" w:type="dxa"/>
                </w:tcPr>
                <w:p w14:paraId="02BF22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A06269" w14:textId="77777777" w:rsidR="00EB1D23" w:rsidRDefault="0072338A">
                  <w:pPr>
                    <w:pStyle w:val="ParaFontStyle"/>
                    <w:jc w:val="right"/>
                  </w:pPr>
                  <w:r>
                    <w:t>76.79</w:t>
                  </w:r>
                </w:p>
              </w:tc>
              <w:tc>
                <w:tcPr>
                  <w:tcW w:w="225" w:type="dxa"/>
                </w:tcPr>
                <w:p w14:paraId="18EC53E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CECC9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ECBF87" w14:textId="77777777" w:rsidR="00EB1D23" w:rsidRDefault="0072338A">
                  <w:pPr>
                    <w:pStyle w:val="ParaFontStyle"/>
                    <w:jc w:val="right"/>
                  </w:pPr>
                  <w:r>
                    <w:t>63.5</w:t>
                  </w:r>
                </w:p>
              </w:tc>
              <w:tc>
                <w:tcPr>
                  <w:tcW w:w="315" w:type="dxa"/>
                </w:tcPr>
                <w:p w14:paraId="0D7C82F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B957A1" w14:textId="77777777" w:rsidR="00EB1D23" w:rsidRDefault="0072338A">
                  <w:pPr>
                    <w:pStyle w:val="ParaFontStyle"/>
                    <w:jc w:val="right"/>
                  </w:pPr>
                  <w:r>
                    <w:t>161,515</w:t>
                  </w:r>
                </w:p>
              </w:tc>
              <w:tc>
                <w:tcPr>
                  <w:tcW w:w="203" w:type="dxa"/>
                </w:tcPr>
                <w:p w14:paraId="6D63BF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A8811A" w14:textId="77777777" w:rsidR="00EB1D23" w:rsidRDefault="0072338A">
                  <w:pPr>
                    <w:pStyle w:val="ParaFontStyle"/>
                    <w:jc w:val="right"/>
                  </w:pPr>
                  <w:r>
                    <w:t>2,010</w:t>
                  </w:r>
                </w:p>
              </w:tc>
              <w:tc>
                <w:tcPr>
                  <w:tcW w:w="270" w:type="dxa"/>
                </w:tcPr>
                <w:p w14:paraId="296D7E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8A4E125" w14:textId="77777777" w:rsidR="00EB1D23" w:rsidRDefault="0072338A">
                  <w:pPr>
                    <w:pStyle w:val="ParaFontStyle"/>
                    <w:jc w:val="right"/>
                  </w:pPr>
                  <w:r>
                    <w:t>0.0124</w:t>
                  </w:r>
                </w:p>
              </w:tc>
              <w:tc>
                <w:tcPr>
                  <w:tcW w:w="270" w:type="dxa"/>
                </w:tcPr>
                <w:p w14:paraId="185E2E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021E122" w14:textId="77777777" w:rsidR="00EB1D23" w:rsidRDefault="0072338A">
                  <w:pPr>
                    <w:pStyle w:val="ParaFontStyle"/>
                    <w:jc w:val="right"/>
                  </w:pPr>
                  <w:r>
                    <w:t>0.9876</w:t>
                  </w:r>
                </w:p>
              </w:tc>
              <w:tc>
                <w:tcPr>
                  <w:tcW w:w="270" w:type="dxa"/>
                </w:tcPr>
                <w:p w14:paraId="5EC6CD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BD64787" w14:textId="77777777" w:rsidR="00EB1D23" w:rsidRDefault="0072338A">
                  <w:pPr>
                    <w:pStyle w:val="ParaFontStyle"/>
                    <w:jc w:val="right"/>
                  </w:pPr>
                  <w:r>
                    <w:t>75.36</w:t>
                  </w:r>
                </w:p>
              </w:tc>
              <w:tc>
                <w:tcPr>
                  <w:tcW w:w="225" w:type="dxa"/>
                </w:tcPr>
                <w:p w14:paraId="3682BE6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2DCAA1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8B4A32" w14:textId="77777777" w:rsidR="00EB1D23" w:rsidRDefault="0072338A">
                  <w:pPr>
                    <w:pStyle w:val="ParaFontStyle"/>
                    <w:jc w:val="right"/>
                  </w:pPr>
                  <w:r>
                    <w:t>64.5</w:t>
                  </w:r>
                </w:p>
              </w:tc>
              <w:tc>
                <w:tcPr>
                  <w:tcW w:w="315" w:type="dxa"/>
                </w:tcPr>
                <w:p w14:paraId="02AA20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A8F644" w14:textId="77777777" w:rsidR="00EB1D23" w:rsidRDefault="0072338A">
                  <w:pPr>
                    <w:pStyle w:val="ParaFontStyle"/>
                    <w:jc w:val="right"/>
                  </w:pPr>
                  <w:r>
                    <w:t>157,768</w:t>
                  </w:r>
                </w:p>
              </w:tc>
              <w:tc>
                <w:tcPr>
                  <w:tcW w:w="203" w:type="dxa"/>
                </w:tcPr>
                <w:p w14:paraId="13FC5E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B11747" w14:textId="77777777" w:rsidR="00EB1D23" w:rsidRDefault="0072338A">
                  <w:pPr>
                    <w:pStyle w:val="ParaFontStyle"/>
                    <w:jc w:val="right"/>
                  </w:pPr>
                  <w:r>
                    <w:t>6,592</w:t>
                  </w:r>
                </w:p>
              </w:tc>
              <w:tc>
                <w:tcPr>
                  <w:tcW w:w="270" w:type="dxa"/>
                </w:tcPr>
                <w:p w14:paraId="4BD6D0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0DFE5D" w14:textId="77777777" w:rsidR="00EB1D23" w:rsidRDefault="0072338A">
                  <w:pPr>
                    <w:pStyle w:val="ParaFontStyle"/>
                    <w:jc w:val="right"/>
                  </w:pPr>
                  <w:r>
                    <w:t>0.0418</w:t>
                  </w:r>
                </w:p>
              </w:tc>
              <w:tc>
                <w:tcPr>
                  <w:tcW w:w="270" w:type="dxa"/>
                </w:tcPr>
                <w:p w14:paraId="32E3FB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F3E8111" w14:textId="77777777" w:rsidR="00EB1D23" w:rsidRDefault="0072338A">
                  <w:pPr>
                    <w:pStyle w:val="ParaFontStyle"/>
                    <w:jc w:val="right"/>
                  </w:pPr>
                  <w:r>
                    <w:t>0.9582</w:t>
                  </w:r>
                </w:p>
              </w:tc>
              <w:tc>
                <w:tcPr>
                  <w:tcW w:w="270" w:type="dxa"/>
                </w:tcPr>
                <w:p w14:paraId="4BEA54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7B783FD" w14:textId="77777777" w:rsidR="00EB1D23" w:rsidRDefault="0072338A">
                  <w:pPr>
                    <w:pStyle w:val="ParaFontStyle"/>
                    <w:jc w:val="right"/>
                  </w:pPr>
                  <w:r>
                    <w:t>74.43</w:t>
                  </w:r>
                </w:p>
              </w:tc>
              <w:tc>
                <w:tcPr>
                  <w:tcW w:w="225" w:type="dxa"/>
                </w:tcPr>
                <w:p w14:paraId="564F7F8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B33D2D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7565AF" w14:textId="77777777" w:rsidR="00EB1D23" w:rsidRDefault="0072338A">
                  <w:pPr>
                    <w:pStyle w:val="ParaFontStyle"/>
                    <w:jc w:val="right"/>
                  </w:pPr>
                  <w:r>
                    <w:t>65.5</w:t>
                  </w:r>
                </w:p>
              </w:tc>
              <w:tc>
                <w:tcPr>
                  <w:tcW w:w="315" w:type="dxa"/>
                </w:tcPr>
                <w:p w14:paraId="00CAA8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B65807" w14:textId="77777777" w:rsidR="00EB1D23" w:rsidRDefault="0072338A">
                  <w:pPr>
                    <w:pStyle w:val="ParaFontStyle"/>
                    <w:jc w:val="right"/>
                  </w:pPr>
                  <w:r>
                    <w:t>151,243</w:t>
                  </w:r>
                </w:p>
              </w:tc>
              <w:tc>
                <w:tcPr>
                  <w:tcW w:w="203" w:type="dxa"/>
                </w:tcPr>
                <w:p w14:paraId="635BFA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A80242" w14:textId="77777777" w:rsidR="00EB1D23" w:rsidRDefault="0072338A">
                  <w:pPr>
                    <w:pStyle w:val="ParaFontStyle"/>
                    <w:jc w:val="right"/>
                  </w:pPr>
                  <w:r>
                    <w:t>10,733</w:t>
                  </w:r>
                </w:p>
              </w:tc>
              <w:tc>
                <w:tcPr>
                  <w:tcW w:w="270" w:type="dxa"/>
                </w:tcPr>
                <w:p w14:paraId="7A6B94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330CD0" w14:textId="77777777" w:rsidR="00EB1D23" w:rsidRDefault="0072338A">
                  <w:pPr>
                    <w:pStyle w:val="ParaFontStyle"/>
                    <w:jc w:val="right"/>
                  </w:pPr>
                  <w:r>
                    <w:t>0.0710</w:t>
                  </w:r>
                </w:p>
              </w:tc>
              <w:tc>
                <w:tcPr>
                  <w:tcW w:w="270" w:type="dxa"/>
                </w:tcPr>
                <w:p w14:paraId="1D7F2C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EC589E" w14:textId="77777777" w:rsidR="00EB1D23" w:rsidRDefault="0072338A">
                  <w:pPr>
                    <w:pStyle w:val="ParaFontStyle"/>
                    <w:jc w:val="right"/>
                  </w:pPr>
                  <w:r>
                    <w:t>0.9290</w:t>
                  </w:r>
                </w:p>
              </w:tc>
              <w:tc>
                <w:tcPr>
                  <w:tcW w:w="270" w:type="dxa"/>
                </w:tcPr>
                <w:p w14:paraId="301086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4FC4CAE" w14:textId="77777777" w:rsidR="00EB1D23" w:rsidRDefault="0072338A">
                  <w:pPr>
                    <w:pStyle w:val="ParaFontStyle"/>
                    <w:jc w:val="right"/>
                  </w:pPr>
                  <w:r>
                    <w:t>71.32</w:t>
                  </w:r>
                </w:p>
              </w:tc>
              <w:tc>
                <w:tcPr>
                  <w:tcW w:w="225" w:type="dxa"/>
                </w:tcPr>
                <w:p w14:paraId="5E165E7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5CED6D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2CCF30" w14:textId="77777777" w:rsidR="00EB1D23" w:rsidRDefault="0072338A">
                  <w:pPr>
                    <w:pStyle w:val="ParaFontStyle"/>
                    <w:jc w:val="right"/>
                  </w:pPr>
                  <w:r>
                    <w:t>66.5</w:t>
                  </w:r>
                </w:p>
              </w:tc>
              <w:tc>
                <w:tcPr>
                  <w:tcW w:w="315" w:type="dxa"/>
                </w:tcPr>
                <w:p w14:paraId="08151D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2093B9" w14:textId="77777777" w:rsidR="00EB1D23" w:rsidRDefault="0072338A">
                  <w:pPr>
                    <w:pStyle w:val="ParaFontStyle"/>
                    <w:jc w:val="right"/>
                  </w:pPr>
                  <w:r>
                    <w:t>109,466</w:t>
                  </w:r>
                </w:p>
              </w:tc>
              <w:tc>
                <w:tcPr>
                  <w:tcW w:w="203" w:type="dxa"/>
                </w:tcPr>
                <w:p w14:paraId="55CFEF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17A2C9" w14:textId="77777777" w:rsidR="00EB1D23" w:rsidRDefault="0072338A">
                  <w:pPr>
                    <w:pStyle w:val="ParaFontStyle"/>
                    <w:jc w:val="right"/>
                  </w:pPr>
                  <w:r>
                    <w:t>8,474</w:t>
                  </w:r>
                </w:p>
              </w:tc>
              <w:tc>
                <w:tcPr>
                  <w:tcW w:w="270" w:type="dxa"/>
                </w:tcPr>
                <w:p w14:paraId="16CCC22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41106F" w14:textId="77777777" w:rsidR="00EB1D23" w:rsidRDefault="0072338A">
                  <w:pPr>
                    <w:pStyle w:val="ParaFontStyle"/>
                    <w:jc w:val="right"/>
                  </w:pPr>
                  <w:r>
                    <w:t>0.0774</w:t>
                  </w:r>
                </w:p>
              </w:tc>
              <w:tc>
                <w:tcPr>
                  <w:tcW w:w="270" w:type="dxa"/>
                </w:tcPr>
                <w:p w14:paraId="032049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C35CAF" w14:textId="77777777" w:rsidR="00EB1D23" w:rsidRDefault="0072338A">
                  <w:pPr>
                    <w:pStyle w:val="ParaFontStyle"/>
                    <w:jc w:val="right"/>
                  </w:pPr>
                  <w:r>
                    <w:t>0.9226</w:t>
                  </w:r>
                </w:p>
              </w:tc>
              <w:tc>
                <w:tcPr>
                  <w:tcW w:w="270" w:type="dxa"/>
                </w:tcPr>
                <w:p w14:paraId="49C75D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048898A" w14:textId="77777777" w:rsidR="00EB1D23" w:rsidRDefault="0072338A">
                  <w:pPr>
                    <w:pStyle w:val="ParaFontStyle"/>
                    <w:jc w:val="right"/>
                  </w:pPr>
                  <w:r>
                    <w:t>66.26</w:t>
                  </w:r>
                </w:p>
              </w:tc>
              <w:tc>
                <w:tcPr>
                  <w:tcW w:w="225" w:type="dxa"/>
                </w:tcPr>
                <w:p w14:paraId="79D1199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1C1DAB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151EC5" w14:textId="77777777" w:rsidR="00EB1D23" w:rsidRDefault="0072338A">
                  <w:pPr>
                    <w:pStyle w:val="ParaFontStyle"/>
                    <w:jc w:val="right"/>
                  </w:pPr>
                  <w:r>
                    <w:t>67.5</w:t>
                  </w:r>
                </w:p>
              </w:tc>
              <w:tc>
                <w:tcPr>
                  <w:tcW w:w="315" w:type="dxa"/>
                </w:tcPr>
                <w:p w14:paraId="044A408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9AA0DC" w14:textId="77777777" w:rsidR="00EB1D23" w:rsidRDefault="0072338A">
                  <w:pPr>
                    <w:pStyle w:val="ParaFontStyle"/>
                    <w:jc w:val="right"/>
                  </w:pPr>
                  <w:r>
                    <w:t>75,731</w:t>
                  </w:r>
                </w:p>
              </w:tc>
              <w:tc>
                <w:tcPr>
                  <w:tcW w:w="203" w:type="dxa"/>
                </w:tcPr>
                <w:p w14:paraId="5A19F0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317974" w14:textId="77777777" w:rsidR="00EB1D23" w:rsidRDefault="0072338A">
                  <w:pPr>
                    <w:pStyle w:val="ParaFontStyle"/>
                    <w:jc w:val="right"/>
                  </w:pPr>
                  <w:r>
                    <w:t>3,138</w:t>
                  </w:r>
                </w:p>
              </w:tc>
              <w:tc>
                <w:tcPr>
                  <w:tcW w:w="270" w:type="dxa"/>
                </w:tcPr>
                <w:p w14:paraId="750D21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CF995F" w14:textId="77777777" w:rsidR="00EB1D23" w:rsidRDefault="0072338A">
                  <w:pPr>
                    <w:pStyle w:val="ParaFontStyle"/>
                    <w:jc w:val="right"/>
                  </w:pPr>
                  <w:r>
                    <w:t>0.0414</w:t>
                  </w:r>
                </w:p>
              </w:tc>
              <w:tc>
                <w:tcPr>
                  <w:tcW w:w="270" w:type="dxa"/>
                </w:tcPr>
                <w:p w14:paraId="1E3B85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C7AEECE" w14:textId="77777777" w:rsidR="00EB1D23" w:rsidRDefault="0072338A">
                  <w:pPr>
                    <w:pStyle w:val="ParaFontStyle"/>
                    <w:jc w:val="right"/>
                  </w:pPr>
                  <w:r>
                    <w:t>0.9586</w:t>
                  </w:r>
                </w:p>
              </w:tc>
              <w:tc>
                <w:tcPr>
                  <w:tcW w:w="270" w:type="dxa"/>
                </w:tcPr>
                <w:p w14:paraId="43283B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8D5DD4" w14:textId="77777777" w:rsidR="00EB1D23" w:rsidRDefault="0072338A">
                  <w:pPr>
                    <w:pStyle w:val="ParaFontStyle"/>
                    <w:jc w:val="right"/>
                  </w:pPr>
                  <w:r>
                    <w:t>61.13</w:t>
                  </w:r>
                </w:p>
              </w:tc>
              <w:tc>
                <w:tcPr>
                  <w:tcW w:w="225" w:type="dxa"/>
                </w:tcPr>
                <w:p w14:paraId="3F55985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557673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4F025D4" w14:textId="77777777" w:rsidR="00EB1D23" w:rsidRDefault="0072338A">
                  <w:pPr>
                    <w:pStyle w:val="ParaFontStyle"/>
                    <w:jc w:val="right"/>
                  </w:pPr>
                  <w:r>
                    <w:t>68.5</w:t>
                  </w:r>
                </w:p>
              </w:tc>
              <w:tc>
                <w:tcPr>
                  <w:tcW w:w="315" w:type="dxa"/>
                </w:tcPr>
                <w:p w14:paraId="5BE7E1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D025A2" w14:textId="77777777" w:rsidR="00EB1D23" w:rsidRDefault="0072338A">
                  <w:pPr>
                    <w:pStyle w:val="ParaFontStyle"/>
                    <w:jc w:val="right"/>
                  </w:pPr>
                  <w:r>
                    <w:t>60,809</w:t>
                  </w:r>
                </w:p>
              </w:tc>
              <w:tc>
                <w:tcPr>
                  <w:tcW w:w="203" w:type="dxa"/>
                </w:tcPr>
                <w:p w14:paraId="7140B5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914661" w14:textId="77777777" w:rsidR="00EB1D23" w:rsidRDefault="0072338A">
                  <w:pPr>
                    <w:pStyle w:val="ParaFontStyle"/>
                    <w:jc w:val="right"/>
                  </w:pPr>
                  <w:r>
                    <w:t>1,805</w:t>
                  </w:r>
                </w:p>
              </w:tc>
              <w:tc>
                <w:tcPr>
                  <w:tcW w:w="270" w:type="dxa"/>
                </w:tcPr>
                <w:p w14:paraId="1245D1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B72BDF1" w14:textId="77777777" w:rsidR="00EB1D23" w:rsidRDefault="0072338A">
                  <w:pPr>
                    <w:pStyle w:val="ParaFontStyle"/>
                    <w:jc w:val="right"/>
                  </w:pPr>
                  <w:r>
                    <w:t>0.0297</w:t>
                  </w:r>
                </w:p>
              </w:tc>
              <w:tc>
                <w:tcPr>
                  <w:tcW w:w="270" w:type="dxa"/>
                </w:tcPr>
                <w:p w14:paraId="1BED79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05DF0FF" w14:textId="77777777" w:rsidR="00EB1D23" w:rsidRDefault="0072338A">
                  <w:pPr>
                    <w:pStyle w:val="ParaFontStyle"/>
                    <w:jc w:val="right"/>
                  </w:pPr>
                  <w:r>
                    <w:t>0.9703</w:t>
                  </w:r>
                </w:p>
              </w:tc>
              <w:tc>
                <w:tcPr>
                  <w:tcW w:w="270" w:type="dxa"/>
                </w:tcPr>
                <w:p w14:paraId="2EF30C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D213486" w14:textId="77777777" w:rsidR="00EB1D23" w:rsidRDefault="0072338A">
                  <w:pPr>
                    <w:pStyle w:val="ParaFontStyle"/>
                    <w:jc w:val="right"/>
                  </w:pPr>
                  <w:r>
                    <w:t>58.59</w:t>
                  </w:r>
                </w:p>
              </w:tc>
              <w:tc>
                <w:tcPr>
                  <w:tcW w:w="225" w:type="dxa"/>
                </w:tcPr>
                <w:p w14:paraId="3DE8C196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51F8D03" w14:textId="77777777" w:rsidR="00EB1D23" w:rsidRDefault="00EB1D23">
            <w:pPr>
              <w:pStyle w:val="ParaFontStyle"/>
            </w:pPr>
          </w:p>
        </w:tc>
      </w:tr>
      <w:tr w:rsidR="00EB1D23" w14:paraId="22BD0AA7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3B5FEDC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3D8EE4" w14:textId="77777777" w:rsidR="00EB1D23" w:rsidRDefault="0072338A">
                  <w:pPr>
                    <w:pStyle w:val="ParaFontStyle"/>
                    <w:jc w:val="right"/>
                  </w:pPr>
                  <w:r>
                    <w:t>69.5</w:t>
                  </w:r>
                </w:p>
              </w:tc>
              <w:tc>
                <w:tcPr>
                  <w:tcW w:w="315" w:type="dxa"/>
                </w:tcPr>
                <w:p w14:paraId="199F75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630454" w14:textId="77777777" w:rsidR="00EB1D23" w:rsidRDefault="0072338A">
                  <w:pPr>
                    <w:pStyle w:val="ParaFontStyle"/>
                    <w:jc w:val="right"/>
                  </w:pPr>
                  <w:r>
                    <w:t>46,086</w:t>
                  </w:r>
                </w:p>
              </w:tc>
              <w:tc>
                <w:tcPr>
                  <w:tcW w:w="203" w:type="dxa"/>
                </w:tcPr>
                <w:p w14:paraId="12A9D4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5183C3" w14:textId="77777777" w:rsidR="00EB1D23" w:rsidRDefault="0072338A">
                  <w:pPr>
                    <w:pStyle w:val="ParaFontStyle"/>
                    <w:jc w:val="right"/>
                  </w:pPr>
                  <w:r>
                    <w:t>1,790</w:t>
                  </w:r>
                </w:p>
              </w:tc>
              <w:tc>
                <w:tcPr>
                  <w:tcW w:w="270" w:type="dxa"/>
                </w:tcPr>
                <w:p w14:paraId="0A38942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994F00" w14:textId="77777777" w:rsidR="00EB1D23" w:rsidRDefault="0072338A">
                  <w:pPr>
                    <w:pStyle w:val="ParaFontStyle"/>
                    <w:jc w:val="right"/>
                  </w:pPr>
                  <w:r>
                    <w:t>0.0388</w:t>
                  </w:r>
                </w:p>
              </w:tc>
              <w:tc>
                <w:tcPr>
                  <w:tcW w:w="270" w:type="dxa"/>
                </w:tcPr>
                <w:p w14:paraId="0F7885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DB491CF" w14:textId="77777777" w:rsidR="00EB1D23" w:rsidRDefault="0072338A">
                  <w:pPr>
                    <w:pStyle w:val="ParaFontStyle"/>
                    <w:jc w:val="right"/>
                  </w:pPr>
                  <w:r>
                    <w:t>0.9612</w:t>
                  </w:r>
                </w:p>
              </w:tc>
              <w:tc>
                <w:tcPr>
                  <w:tcW w:w="270" w:type="dxa"/>
                </w:tcPr>
                <w:p w14:paraId="334A64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0BD0F1" w14:textId="77777777" w:rsidR="00EB1D23" w:rsidRDefault="0072338A">
                  <w:pPr>
                    <w:pStyle w:val="ParaFontStyle"/>
                    <w:jc w:val="right"/>
                  </w:pPr>
                  <w:r>
                    <w:t>56.85</w:t>
                  </w:r>
                </w:p>
              </w:tc>
              <w:tc>
                <w:tcPr>
                  <w:tcW w:w="225" w:type="dxa"/>
                </w:tcPr>
                <w:p w14:paraId="085B8DE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82F9C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30AAE0" w14:textId="77777777" w:rsidR="00EB1D23" w:rsidRDefault="0072338A">
                  <w:pPr>
                    <w:pStyle w:val="ParaFontStyle"/>
                    <w:jc w:val="right"/>
                  </w:pPr>
                  <w:r>
                    <w:t>70.5</w:t>
                  </w:r>
                </w:p>
              </w:tc>
              <w:tc>
                <w:tcPr>
                  <w:tcW w:w="315" w:type="dxa"/>
                </w:tcPr>
                <w:p w14:paraId="681842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B04472" w14:textId="77777777" w:rsidR="00EB1D23" w:rsidRDefault="0072338A">
                  <w:pPr>
                    <w:pStyle w:val="ParaFontStyle"/>
                    <w:jc w:val="right"/>
                  </w:pPr>
                  <w:r>
                    <w:t>27,491</w:t>
                  </w:r>
                </w:p>
              </w:tc>
              <w:tc>
                <w:tcPr>
                  <w:tcW w:w="203" w:type="dxa"/>
                </w:tcPr>
                <w:p w14:paraId="563E79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C5CE73" w14:textId="77777777" w:rsidR="00EB1D23" w:rsidRDefault="0072338A">
                  <w:pPr>
                    <w:pStyle w:val="ParaFontStyle"/>
                    <w:jc w:val="right"/>
                  </w:pPr>
                  <w:r>
                    <w:t>968</w:t>
                  </w:r>
                </w:p>
              </w:tc>
              <w:tc>
                <w:tcPr>
                  <w:tcW w:w="270" w:type="dxa"/>
                </w:tcPr>
                <w:p w14:paraId="008DE8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F2D62B9" w14:textId="77777777" w:rsidR="00EB1D23" w:rsidRDefault="0072338A">
                  <w:pPr>
                    <w:pStyle w:val="ParaFontStyle"/>
                    <w:jc w:val="right"/>
                  </w:pPr>
                  <w:r>
                    <w:t>0.0352</w:t>
                  </w:r>
                </w:p>
              </w:tc>
              <w:tc>
                <w:tcPr>
                  <w:tcW w:w="270" w:type="dxa"/>
                </w:tcPr>
                <w:p w14:paraId="6B314D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D8509D9" w14:textId="77777777" w:rsidR="00EB1D23" w:rsidRDefault="0072338A">
                  <w:pPr>
                    <w:pStyle w:val="ParaFontStyle"/>
                    <w:jc w:val="right"/>
                  </w:pPr>
                  <w:r>
                    <w:t>0.9648</w:t>
                  </w:r>
                </w:p>
              </w:tc>
              <w:tc>
                <w:tcPr>
                  <w:tcW w:w="270" w:type="dxa"/>
                </w:tcPr>
                <w:p w14:paraId="53D7BF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E1DECB" w14:textId="77777777" w:rsidR="00EB1D23" w:rsidRDefault="0072338A">
                  <w:pPr>
                    <w:pStyle w:val="ParaFontStyle"/>
                    <w:jc w:val="right"/>
                  </w:pPr>
                  <w:r>
                    <w:t>54.65</w:t>
                  </w:r>
                </w:p>
              </w:tc>
              <w:tc>
                <w:tcPr>
                  <w:tcW w:w="225" w:type="dxa"/>
                </w:tcPr>
                <w:p w14:paraId="722CBE0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501A5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B5C645" w14:textId="77777777" w:rsidR="00EB1D23" w:rsidRDefault="0072338A">
                  <w:pPr>
                    <w:pStyle w:val="ParaFontStyle"/>
                    <w:jc w:val="right"/>
                  </w:pPr>
                  <w:r>
                    <w:t>71.5</w:t>
                  </w:r>
                </w:p>
              </w:tc>
              <w:tc>
                <w:tcPr>
                  <w:tcW w:w="315" w:type="dxa"/>
                </w:tcPr>
                <w:p w14:paraId="088449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1751BD" w14:textId="77777777" w:rsidR="00EB1D23" w:rsidRDefault="0072338A">
                  <w:pPr>
                    <w:pStyle w:val="ParaFontStyle"/>
                    <w:jc w:val="right"/>
                  </w:pPr>
                  <w:r>
                    <w:t>13,300</w:t>
                  </w:r>
                </w:p>
              </w:tc>
              <w:tc>
                <w:tcPr>
                  <w:tcW w:w="203" w:type="dxa"/>
                </w:tcPr>
                <w:p w14:paraId="57A7AF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140E81" w14:textId="77777777" w:rsidR="00EB1D23" w:rsidRDefault="0072338A">
                  <w:pPr>
                    <w:pStyle w:val="ParaFontStyle"/>
                    <w:jc w:val="right"/>
                  </w:pPr>
                  <w:r>
                    <w:t>807</w:t>
                  </w:r>
                </w:p>
              </w:tc>
              <w:tc>
                <w:tcPr>
                  <w:tcW w:w="270" w:type="dxa"/>
                </w:tcPr>
                <w:p w14:paraId="377D3F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B00E7BA" w14:textId="77777777" w:rsidR="00EB1D23" w:rsidRDefault="0072338A">
                  <w:pPr>
                    <w:pStyle w:val="ParaFontStyle"/>
                    <w:jc w:val="right"/>
                  </w:pPr>
                  <w:r>
                    <w:t>0.0607</w:t>
                  </w:r>
                </w:p>
              </w:tc>
              <w:tc>
                <w:tcPr>
                  <w:tcW w:w="270" w:type="dxa"/>
                </w:tcPr>
                <w:p w14:paraId="4CC6AB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CAF3587" w14:textId="77777777" w:rsidR="00EB1D23" w:rsidRDefault="0072338A">
                  <w:pPr>
                    <w:pStyle w:val="ParaFontStyle"/>
                    <w:jc w:val="right"/>
                  </w:pPr>
                  <w:r>
                    <w:t>0.9393</w:t>
                  </w:r>
                </w:p>
              </w:tc>
              <w:tc>
                <w:tcPr>
                  <w:tcW w:w="270" w:type="dxa"/>
                </w:tcPr>
                <w:p w14:paraId="68A573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5D3CEA" w14:textId="77777777" w:rsidR="00EB1D23" w:rsidRDefault="0072338A">
                  <w:pPr>
                    <w:pStyle w:val="ParaFontStyle"/>
                    <w:jc w:val="right"/>
                  </w:pPr>
                  <w:r>
                    <w:t>52.72</w:t>
                  </w:r>
                </w:p>
              </w:tc>
              <w:tc>
                <w:tcPr>
                  <w:tcW w:w="225" w:type="dxa"/>
                </w:tcPr>
                <w:p w14:paraId="49F6B37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9C92B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0EB52C" w14:textId="77777777" w:rsidR="00EB1D23" w:rsidRDefault="0072338A">
                  <w:pPr>
                    <w:pStyle w:val="ParaFontStyle"/>
                    <w:jc w:val="right"/>
                  </w:pPr>
                  <w:r>
                    <w:t>72.5</w:t>
                  </w:r>
                </w:p>
              </w:tc>
              <w:tc>
                <w:tcPr>
                  <w:tcW w:w="315" w:type="dxa"/>
                </w:tcPr>
                <w:p w14:paraId="53493C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AB0941" w14:textId="77777777" w:rsidR="00EB1D23" w:rsidRDefault="0072338A">
                  <w:pPr>
                    <w:pStyle w:val="ParaFontStyle"/>
                    <w:jc w:val="right"/>
                  </w:pPr>
                  <w:r>
                    <w:t>8,991</w:t>
                  </w:r>
                </w:p>
              </w:tc>
              <w:tc>
                <w:tcPr>
                  <w:tcW w:w="203" w:type="dxa"/>
                </w:tcPr>
                <w:p w14:paraId="2B8ED5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926C7D" w14:textId="77777777" w:rsidR="00EB1D23" w:rsidRDefault="0072338A">
                  <w:pPr>
                    <w:pStyle w:val="ParaFontStyle"/>
                    <w:jc w:val="right"/>
                  </w:pPr>
                  <w:r>
                    <w:t>1,351</w:t>
                  </w:r>
                </w:p>
              </w:tc>
              <w:tc>
                <w:tcPr>
                  <w:tcW w:w="270" w:type="dxa"/>
                </w:tcPr>
                <w:p w14:paraId="0958BE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C9775FF" w14:textId="77777777" w:rsidR="00EB1D23" w:rsidRDefault="0072338A">
                  <w:pPr>
                    <w:pStyle w:val="ParaFontStyle"/>
                    <w:jc w:val="right"/>
                  </w:pPr>
                  <w:r>
                    <w:t>0.1503</w:t>
                  </w:r>
                </w:p>
              </w:tc>
              <w:tc>
                <w:tcPr>
                  <w:tcW w:w="270" w:type="dxa"/>
                </w:tcPr>
                <w:p w14:paraId="499683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359F91" w14:textId="77777777" w:rsidR="00EB1D23" w:rsidRDefault="0072338A">
                  <w:pPr>
                    <w:pStyle w:val="ParaFontStyle"/>
                    <w:jc w:val="right"/>
                  </w:pPr>
                  <w:r>
                    <w:t>0.8497</w:t>
                  </w:r>
                </w:p>
              </w:tc>
              <w:tc>
                <w:tcPr>
                  <w:tcW w:w="270" w:type="dxa"/>
                </w:tcPr>
                <w:p w14:paraId="5A3740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4AFDC76" w14:textId="77777777" w:rsidR="00EB1D23" w:rsidRDefault="0072338A">
                  <w:pPr>
                    <w:pStyle w:val="ParaFontStyle"/>
                    <w:jc w:val="right"/>
                  </w:pPr>
                  <w:r>
                    <w:t>49.52</w:t>
                  </w:r>
                </w:p>
              </w:tc>
              <w:tc>
                <w:tcPr>
                  <w:tcW w:w="225" w:type="dxa"/>
                </w:tcPr>
                <w:p w14:paraId="39A9513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24DA2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B5BFD1" w14:textId="77777777" w:rsidR="00EB1D23" w:rsidRDefault="0072338A">
                  <w:pPr>
                    <w:pStyle w:val="ParaFontStyle"/>
                    <w:jc w:val="right"/>
                  </w:pPr>
                  <w:r>
                    <w:t>73.5</w:t>
                  </w:r>
                </w:p>
              </w:tc>
              <w:tc>
                <w:tcPr>
                  <w:tcW w:w="315" w:type="dxa"/>
                </w:tcPr>
                <w:p w14:paraId="6B8C6B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4F2A491" w14:textId="77777777" w:rsidR="00EB1D23" w:rsidRDefault="0072338A">
                  <w:pPr>
                    <w:pStyle w:val="ParaFontStyle"/>
                    <w:jc w:val="right"/>
                  </w:pPr>
                  <w:r>
                    <w:t>7,128</w:t>
                  </w:r>
                </w:p>
              </w:tc>
              <w:tc>
                <w:tcPr>
                  <w:tcW w:w="203" w:type="dxa"/>
                </w:tcPr>
                <w:p w14:paraId="6BA00A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D29494" w14:textId="77777777" w:rsidR="00EB1D23" w:rsidRDefault="0072338A">
                  <w:pPr>
                    <w:pStyle w:val="ParaFontStyle"/>
                    <w:jc w:val="right"/>
                  </w:pPr>
                  <w:r>
                    <w:t>783</w:t>
                  </w:r>
                </w:p>
              </w:tc>
              <w:tc>
                <w:tcPr>
                  <w:tcW w:w="270" w:type="dxa"/>
                </w:tcPr>
                <w:p w14:paraId="2A9AD7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4DB65E" w14:textId="77777777" w:rsidR="00EB1D23" w:rsidRDefault="0072338A">
                  <w:pPr>
                    <w:pStyle w:val="ParaFontStyle"/>
                    <w:jc w:val="right"/>
                  </w:pPr>
                  <w:r>
                    <w:t>0.1098</w:t>
                  </w:r>
                </w:p>
              </w:tc>
              <w:tc>
                <w:tcPr>
                  <w:tcW w:w="270" w:type="dxa"/>
                </w:tcPr>
                <w:p w14:paraId="6D59E6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FDD7F6" w14:textId="77777777" w:rsidR="00EB1D23" w:rsidRDefault="0072338A">
                  <w:pPr>
                    <w:pStyle w:val="ParaFontStyle"/>
                    <w:jc w:val="right"/>
                  </w:pPr>
                  <w:r>
                    <w:t>0.8902</w:t>
                  </w:r>
                </w:p>
              </w:tc>
              <w:tc>
                <w:tcPr>
                  <w:tcW w:w="270" w:type="dxa"/>
                </w:tcPr>
                <w:p w14:paraId="2152D0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117CFC6" w14:textId="77777777" w:rsidR="00EB1D23" w:rsidRDefault="0072338A">
                  <w:pPr>
                    <w:pStyle w:val="ParaFontStyle"/>
                    <w:jc w:val="right"/>
                  </w:pPr>
                  <w:r>
                    <w:t>42.08</w:t>
                  </w:r>
                </w:p>
              </w:tc>
              <w:tc>
                <w:tcPr>
                  <w:tcW w:w="225" w:type="dxa"/>
                </w:tcPr>
                <w:p w14:paraId="098A9FE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1F90E7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ED2C859" w14:textId="77777777" w:rsidR="00EB1D23" w:rsidRDefault="0072338A">
                  <w:pPr>
                    <w:pStyle w:val="ParaFontStyle"/>
                    <w:jc w:val="right"/>
                  </w:pPr>
                  <w:r>
                    <w:t>74.5</w:t>
                  </w:r>
                </w:p>
              </w:tc>
              <w:tc>
                <w:tcPr>
                  <w:tcW w:w="315" w:type="dxa"/>
                </w:tcPr>
                <w:p w14:paraId="275CF8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AD9A47" w14:textId="77777777" w:rsidR="00EB1D23" w:rsidRDefault="0072338A">
                  <w:pPr>
                    <w:pStyle w:val="ParaFontStyle"/>
                    <w:jc w:val="right"/>
                  </w:pPr>
                  <w:r>
                    <w:t>6,346</w:t>
                  </w:r>
                </w:p>
              </w:tc>
              <w:tc>
                <w:tcPr>
                  <w:tcW w:w="203" w:type="dxa"/>
                </w:tcPr>
                <w:p w14:paraId="0304718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83484A" w14:textId="77777777" w:rsidR="00EB1D23" w:rsidRDefault="0072338A">
                  <w:pPr>
                    <w:pStyle w:val="ParaFontStyle"/>
                    <w:jc w:val="right"/>
                  </w:pPr>
                  <w:r>
                    <w:t>267</w:t>
                  </w:r>
                </w:p>
              </w:tc>
              <w:tc>
                <w:tcPr>
                  <w:tcW w:w="270" w:type="dxa"/>
                </w:tcPr>
                <w:p w14:paraId="337924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73E5D6" w14:textId="77777777" w:rsidR="00EB1D23" w:rsidRDefault="0072338A">
                  <w:pPr>
                    <w:pStyle w:val="ParaFontStyle"/>
                    <w:jc w:val="right"/>
                  </w:pPr>
                  <w:r>
                    <w:t>0.0421</w:t>
                  </w:r>
                </w:p>
              </w:tc>
              <w:tc>
                <w:tcPr>
                  <w:tcW w:w="270" w:type="dxa"/>
                </w:tcPr>
                <w:p w14:paraId="7E4520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FBCB14" w14:textId="77777777" w:rsidR="00EB1D23" w:rsidRDefault="0072338A">
                  <w:pPr>
                    <w:pStyle w:val="ParaFontStyle"/>
                    <w:jc w:val="right"/>
                  </w:pPr>
                  <w:r>
                    <w:t>0.9579</w:t>
                  </w:r>
                </w:p>
              </w:tc>
              <w:tc>
                <w:tcPr>
                  <w:tcW w:w="270" w:type="dxa"/>
                </w:tcPr>
                <w:p w14:paraId="22AA81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303CCD" w14:textId="77777777" w:rsidR="00EB1D23" w:rsidRDefault="0072338A">
                  <w:pPr>
                    <w:pStyle w:val="ParaFontStyle"/>
                    <w:jc w:val="right"/>
                  </w:pPr>
                  <w:r>
                    <w:t>37.46</w:t>
                  </w:r>
                </w:p>
              </w:tc>
              <w:tc>
                <w:tcPr>
                  <w:tcW w:w="225" w:type="dxa"/>
                </w:tcPr>
                <w:p w14:paraId="0F992A5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8AF05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AADB092" w14:textId="77777777" w:rsidR="00EB1D23" w:rsidRDefault="0072338A">
                  <w:pPr>
                    <w:pStyle w:val="ParaFontStyle"/>
                    <w:jc w:val="right"/>
                  </w:pPr>
                  <w:r>
                    <w:t>75.5</w:t>
                  </w:r>
                </w:p>
              </w:tc>
              <w:tc>
                <w:tcPr>
                  <w:tcW w:w="315" w:type="dxa"/>
                </w:tcPr>
                <w:p w14:paraId="045B9E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E5B75D" w14:textId="77777777" w:rsidR="00EB1D23" w:rsidRDefault="0072338A">
                  <w:pPr>
                    <w:pStyle w:val="ParaFontStyle"/>
                    <w:jc w:val="right"/>
                  </w:pPr>
                  <w:r>
                    <w:t>5,396</w:t>
                  </w:r>
                </w:p>
              </w:tc>
              <w:tc>
                <w:tcPr>
                  <w:tcW w:w="203" w:type="dxa"/>
                </w:tcPr>
                <w:p w14:paraId="0CB84A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109595" w14:textId="77777777" w:rsidR="00EB1D23" w:rsidRDefault="0072338A">
                  <w:pPr>
                    <w:pStyle w:val="ParaFontStyle"/>
                    <w:jc w:val="right"/>
                  </w:pPr>
                  <w:r>
                    <w:t>42</w:t>
                  </w:r>
                </w:p>
              </w:tc>
              <w:tc>
                <w:tcPr>
                  <w:tcW w:w="270" w:type="dxa"/>
                </w:tcPr>
                <w:p w14:paraId="38473B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D052BF" w14:textId="77777777" w:rsidR="00EB1D23" w:rsidRDefault="0072338A">
                  <w:pPr>
                    <w:pStyle w:val="ParaFontStyle"/>
                    <w:jc w:val="right"/>
                  </w:pPr>
                  <w:r>
                    <w:t>0.0078</w:t>
                  </w:r>
                </w:p>
              </w:tc>
              <w:tc>
                <w:tcPr>
                  <w:tcW w:w="270" w:type="dxa"/>
                </w:tcPr>
                <w:p w14:paraId="16032B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2A7A2BE" w14:textId="77777777" w:rsidR="00EB1D23" w:rsidRDefault="0072338A">
                  <w:pPr>
                    <w:pStyle w:val="ParaFontStyle"/>
                    <w:jc w:val="right"/>
                  </w:pPr>
                  <w:r>
                    <w:t>0.9922</w:t>
                  </w:r>
                </w:p>
              </w:tc>
              <w:tc>
                <w:tcPr>
                  <w:tcW w:w="270" w:type="dxa"/>
                </w:tcPr>
                <w:p w14:paraId="441B08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118B74" w14:textId="77777777" w:rsidR="00EB1D23" w:rsidRDefault="0072338A">
                  <w:pPr>
                    <w:pStyle w:val="ParaFontStyle"/>
                    <w:jc w:val="right"/>
                  </w:pPr>
                  <w:r>
                    <w:t>35.88</w:t>
                  </w:r>
                </w:p>
              </w:tc>
              <w:tc>
                <w:tcPr>
                  <w:tcW w:w="225" w:type="dxa"/>
                </w:tcPr>
                <w:p w14:paraId="281FD71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28ACA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33C7F3" w14:textId="77777777" w:rsidR="00EB1D23" w:rsidRDefault="0072338A">
                  <w:pPr>
                    <w:pStyle w:val="ParaFontStyle"/>
                    <w:jc w:val="right"/>
                  </w:pPr>
                  <w:r>
                    <w:t>76.5</w:t>
                  </w:r>
                </w:p>
              </w:tc>
              <w:tc>
                <w:tcPr>
                  <w:tcW w:w="315" w:type="dxa"/>
                </w:tcPr>
                <w:p w14:paraId="1E8A76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0F26DFD" w14:textId="77777777" w:rsidR="00EB1D23" w:rsidRDefault="0072338A">
                  <w:pPr>
                    <w:pStyle w:val="ParaFontStyle"/>
                    <w:jc w:val="right"/>
                  </w:pPr>
                  <w:r>
                    <w:t>4,980</w:t>
                  </w:r>
                </w:p>
              </w:tc>
              <w:tc>
                <w:tcPr>
                  <w:tcW w:w="203" w:type="dxa"/>
                </w:tcPr>
                <w:p w14:paraId="2F7265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A4B4AE" w14:textId="77777777" w:rsidR="00EB1D23" w:rsidRDefault="0072338A">
                  <w:pPr>
                    <w:pStyle w:val="ParaFontStyle"/>
                    <w:jc w:val="right"/>
                  </w:pPr>
                  <w:r>
                    <w:t>65</w:t>
                  </w:r>
                </w:p>
              </w:tc>
              <w:tc>
                <w:tcPr>
                  <w:tcW w:w="270" w:type="dxa"/>
                </w:tcPr>
                <w:p w14:paraId="13B447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1AC278" w14:textId="77777777" w:rsidR="00EB1D23" w:rsidRDefault="0072338A">
                  <w:pPr>
                    <w:pStyle w:val="ParaFontStyle"/>
                    <w:jc w:val="right"/>
                  </w:pPr>
                  <w:r>
                    <w:t>0.0131</w:t>
                  </w:r>
                </w:p>
              </w:tc>
              <w:tc>
                <w:tcPr>
                  <w:tcW w:w="270" w:type="dxa"/>
                </w:tcPr>
                <w:p w14:paraId="4BA32F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629E17" w14:textId="77777777" w:rsidR="00EB1D23" w:rsidRDefault="0072338A">
                  <w:pPr>
                    <w:pStyle w:val="ParaFontStyle"/>
                    <w:jc w:val="right"/>
                  </w:pPr>
                  <w:r>
                    <w:t>0.9869</w:t>
                  </w:r>
                </w:p>
              </w:tc>
              <w:tc>
                <w:tcPr>
                  <w:tcW w:w="270" w:type="dxa"/>
                </w:tcPr>
                <w:p w14:paraId="3857A8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EC0A64" w14:textId="77777777" w:rsidR="00EB1D23" w:rsidRDefault="0072338A">
                  <w:pPr>
                    <w:pStyle w:val="ParaFontStyle"/>
                    <w:jc w:val="right"/>
                  </w:pPr>
                  <w:r>
                    <w:t>35.60</w:t>
                  </w:r>
                </w:p>
              </w:tc>
              <w:tc>
                <w:tcPr>
                  <w:tcW w:w="225" w:type="dxa"/>
                </w:tcPr>
                <w:p w14:paraId="1B576E2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C9D4C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773384A" w14:textId="77777777" w:rsidR="00EB1D23" w:rsidRDefault="0072338A">
                  <w:pPr>
                    <w:pStyle w:val="ParaFontStyle"/>
                    <w:jc w:val="right"/>
                  </w:pPr>
                  <w:r>
                    <w:t>77.5</w:t>
                  </w:r>
                </w:p>
              </w:tc>
              <w:tc>
                <w:tcPr>
                  <w:tcW w:w="315" w:type="dxa"/>
                </w:tcPr>
                <w:p w14:paraId="0A4331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C5FB5B" w14:textId="77777777" w:rsidR="00EB1D23" w:rsidRDefault="0072338A">
                  <w:pPr>
                    <w:pStyle w:val="ParaFontStyle"/>
                    <w:jc w:val="right"/>
                  </w:pPr>
                  <w:r>
                    <w:t>4,210</w:t>
                  </w:r>
                </w:p>
              </w:tc>
              <w:tc>
                <w:tcPr>
                  <w:tcW w:w="203" w:type="dxa"/>
                </w:tcPr>
                <w:p w14:paraId="1C48C3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7B1FC0" w14:textId="77777777" w:rsidR="00EB1D23" w:rsidRDefault="0072338A">
                  <w:pPr>
                    <w:pStyle w:val="ParaFontStyle"/>
                    <w:jc w:val="right"/>
                  </w:pPr>
                  <w:r>
                    <w:t>27</w:t>
                  </w:r>
                </w:p>
              </w:tc>
              <w:tc>
                <w:tcPr>
                  <w:tcW w:w="270" w:type="dxa"/>
                </w:tcPr>
                <w:p w14:paraId="447DCA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8C4568F" w14:textId="77777777" w:rsidR="00EB1D23" w:rsidRDefault="0072338A">
                  <w:pPr>
                    <w:pStyle w:val="ParaFontStyle"/>
                    <w:jc w:val="right"/>
                  </w:pPr>
                  <w:r>
                    <w:t>0.0065</w:t>
                  </w:r>
                </w:p>
              </w:tc>
              <w:tc>
                <w:tcPr>
                  <w:tcW w:w="270" w:type="dxa"/>
                </w:tcPr>
                <w:p w14:paraId="0F3981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3BCEA7" w14:textId="77777777" w:rsidR="00EB1D23" w:rsidRDefault="0072338A">
                  <w:pPr>
                    <w:pStyle w:val="ParaFontStyle"/>
                    <w:jc w:val="right"/>
                  </w:pPr>
                  <w:r>
                    <w:t>0.9935</w:t>
                  </w:r>
                </w:p>
              </w:tc>
              <w:tc>
                <w:tcPr>
                  <w:tcW w:w="270" w:type="dxa"/>
                </w:tcPr>
                <w:p w14:paraId="0D73A2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81CAE35" w14:textId="77777777" w:rsidR="00EB1D23" w:rsidRDefault="0072338A">
                  <w:pPr>
                    <w:pStyle w:val="ParaFontStyle"/>
                    <w:jc w:val="right"/>
                  </w:pPr>
                  <w:r>
                    <w:t>35.14</w:t>
                  </w:r>
                </w:p>
              </w:tc>
              <w:tc>
                <w:tcPr>
                  <w:tcW w:w="225" w:type="dxa"/>
                </w:tcPr>
                <w:p w14:paraId="6F53E6C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B83A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9F4F12B" w14:textId="77777777" w:rsidR="00EB1D23" w:rsidRDefault="0072338A">
                  <w:pPr>
                    <w:pStyle w:val="ParaFontStyle"/>
                    <w:jc w:val="right"/>
                  </w:pPr>
                  <w:r>
                    <w:t>78.5</w:t>
                  </w:r>
                </w:p>
              </w:tc>
              <w:tc>
                <w:tcPr>
                  <w:tcW w:w="315" w:type="dxa"/>
                </w:tcPr>
                <w:p w14:paraId="24D4E9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190622" w14:textId="77777777" w:rsidR="00EB1D23" w:rsidRDefault="0072338A">
                  <w:pPr>
                    <w:pStyle w:val="ParaFontStyle"/>
                    <w:jc w:val="right"/>
                  </w:pPr>
                  <w:r>
                    <w:t>3,488</w:t>
                  </w:r>
                </w:p>
              </w:tc>
              <w:tc>
                <w:tcPr>
                  <w:tcW w:w="203" w:type="dxa"/>
                </w:tcPr>
                <w:p w14:paraId="360CF8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A54E04" w14:textId="77777777" w:rsidR="00EB1D23" w:rsidRDefault="0072338A">
                  <w:pPr>
                    <w:pStyle w:val="ParaFontStyle"/>
                    <w:jc w:val="right"/>
                  </w:pPr>
                  <w:r>
                    <w:t>10</w:t>
                  </w:r>
                </w:p>
              </w:tc>
              <w:tc>
                <w:tcPr>
                  <w:tcW w:w="270" w:type="dxa"/>
                </w:tcPr>
                <w:p w14:paraId="22AEC6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FA1918" w14:textId="77777777" w:rsidR="00EB1D23" w:rsidRDefault="0072338A">
                  <w:pPr>
                    <w:pStyle w:val="ParaFontStyle"/>
                    <w:jc w:val="right"/>
                  </w:pPr>
                  <w:r>
                    <w:t>0.0030</w:t>
                  </w:r>
                </w:p>
              </w:tc>
              <w:tc>
                <w:tcPr>
                  <w:tcW w:w="270" w:type="dxa"/>
                </w:tcPr>
                <w:p w14:paraId="06A16C2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BE39F3" w14:textId="77777777" w:rsidR="00EB1D23" w:rsidRDefault="0072338A">
                  <w:pPr>
                    <w:pStyle w:val="ParaFontStyle"/>
                    <w:jc w:val="right"/>
                  </w:pPr>
                  <w:r>
                    <w:t>0.9970</w:t>
                  </w:r>
                </w:p>
              </w:tc>
              <w:tc>
                <w:tcPr>
                  <w:tcW w:w="270" w:type="dxa"/>
                </w:tcPr>
                <w:p w14:paraId="11C22B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FEEF41" w14:textId="77777777" w:rsidR="00EB1D23" w:rsidRDefault="0072338A">
                  <w:pPr>
                    <w:pStyle w:val="ParaFontStyle"/>
                    <w:jc w:val="right"/>
                  </w:pPr>
                  <w:r>
                    <w:t>34.91</w:t>
                  </w:r>
                </w:p>
              </w:tc>
              <w:tc>
                <w:tcPr>
                  <w:tcW w:w="225" w:type="dxa"/>
                </w:tcPr>
                <w:p w14:paraId="2F2D7A4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CAA0CE1" w14:textId="77777777" w:rsidR="00EB1D23" w:rsidRDefault="00EB1D23">
            <w:pPr>
              <w:pStyle w:val="ParaFontStyle"/>
            </w:pPr>
          </w:p>
        </w:tc>
      </w:tr>
      <w:tr w:rsidR="00EB1D23" w14:paraId="2374134A" w14:textId="77777777">
        <w:trPr>
          <w:cantSplit/>
          <w:trHeight w:val="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F55F18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4E6655" w14:textId="77777777" w:rsidR="00EB1D23" w:rsidRDefault="0072338A">
                  <w:pPr>
                    <w:pStyle w:val="ParaFontStyle"/>
                    <w:jc w:val="right"/>
                  </w:pPr>
                  <w:r>
                    <w:t>79.5</w:t>
                  </w:r>
                </w:p>
              </w:tc>
              <w:tc>
                <w:tcPr>
                  <w:tcW w:w="315" w:type="dxa"/>
                </w:tcPr>
                <w:p w14:paraId="5FB8B7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65780E" w14:textId="77777777" w:rsidR="00EB1D23" w:rsidRDefault="0072338A">
                  <w:pPr>
                    <w:pStyle w:val="ParaFontStyle"/>
                    <w:jc w:val="right"/>
                  </w:pPr>
                  <w:r>
                    <w:t>1,978</w:t>
                  </w:r>
                </w:p>
              </w:tc>
              <w:tc>
                <w:tcPr>
                  <w:tcW w:w="203" w:type="dxa"/>
                </w:tcPr>
                <w:p w14:paraId="6BBB8B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F2D617" w14:textId="77777777" w:rsidR="00EB1D23" w:rsidRDefault="0072338A">
                  <w:pPr>
                    <w:pStyle w:val="ParaFontStyle"/>
                    <w:jc w:val="right"/>
                  </w:pPr>
                  <w:r>
                    <w:t>110</w:t>
                  </w:r>
                </w:p>
              </w:tc>
              <w:tc>
                <w:tcPr>
                  <w:tcW w:w="270" w:type="dxa"/>
                </w:tcPr>
                <w:p w14:paraId="430BFA9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9A0CBC" w14:textId="77777777" w:rsidR="00EB1D23" w:rsidRDefault="0072338A">
                  <w:pPr>
                    <w:pStyle w:val="ParaFontStyle"/>
                    <w:jc w:val="right"/>
                  </w:pPr>
                  <w:r>
                    <w:t>0.0554</w:t>
                  </w:r>
                </w:p>
              </w:tc>
              <w:tc>
                <w:tcPr>
                  <w:tcW w:w="270" w:type="dxa"/>
                </w:tcPr>
                <w:p w14:paraId="59E76E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E955467" w14:textId="77777777" w:rsidR="00EB1D23" w:rsidRDefault="0072338A">
                  <w:pPr>
                    <w:pStyle w:val="ParaFontStyle"/>
                    <w:jc w:val="right"/>
                  </w:pPr>
                  <w:r>
                    <w:t>0.9446</w:t>
                  </w:r>
                </w:p>
              </w:tc>
              <w:tc>
                <w:tcPr>
                  <w:tcW w:w="270" w:type="dxa"/>
                </w:tcPr>
                <w:p w14:paraId="61D3C2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E3C0C2" w14:textId="77777777" w:rsidR="00EB1D23" w:rsidRDefault="0072338A">
                  <w:pPr>
                    <w:pStyle w:val="ParaFontStyle"/>
                    <w:jc w:val="right"/>
                  </w:pPr>
                  <w:r>
                    <w:t>34.81</w:t>
                  </w:r>
                </w:p>
              </w:tc>
              <w:tc>
                <w:tcPr>
                  <w:tcW w:w="225" w:type="dxa"/>
                </w:tcPr>
                <w:p w14:paraId="2366870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EF40BA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1EA7ED" w14:textId="77777777" w:rsidR="00EB1D23" w:rsidRDefault="0072338A">
                  <w:pPr>
                    <w:pStyle w:val="ParaFontStyle"/>
                    <w:jc w:val="right"/>
                  </w:pPr>
                  <w:r>
                    <w:t>80.5</w:t>
                  </w:r>
                </w:p>
              </w:tc>
              <w:tc>
                <w:tcPr>
                  <w:tcW w:w="315" w:type="dxa"/>
                </w:tcPr>
                <w:p w14:paraId="261CDC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389E1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6314D0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92DF3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D8AEB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73740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937CB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85B60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0A3FE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565A0A" w14:textId="77777777" w:rsidR="00EB1D23" w:rsidRDefault="0072338A">
                  <w:pPr>
                    <w:pStyle w:val="ParaFontStyle"/>
                    <w:jc w:val="right"/>
                  </w:pPr>
                  <w:r>
                    <w:t>32.88</w:t>
                  </w:r>
                </w:p>
              </w:tc>
              <w:tc>
                <w:tcPr>
                  <w:tcW w:w="225" w:type="dxa"/>
                </w:tcPr>
                <w:p w14:paraId="01C9349D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36EF9DB" w14:textId="77777777" w:rsidR="00EB1D23" w:rsidRDefault="00EB1D23">
            <w:pPr>
              <w:pStyle w:val="ParaFontStyle"/>
            </w:pPr>
          </w:p>
        </w:tc>
      </w:tr>
    </w:tbl>
    <w:p w14:paraId="3714B15C" w14:textId="77777777" w:rsidR="00EB1D23" w:rsidRDefault="00EB1D23">
      <w:pPr>
        <w:pStyle w:val="ParaFontStyle"/>
        <w:spacing w:after="0"/>
        <w:sectPr w:rsidR="00EB1D23">
          <w:headerReference w:type="default" r:id="rId140"/>
          <w:headerReference w:type="first" r:id="rId141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2FE4E818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42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59699719" wp14:editId="42D68B26">
            <wp:extent cx="7581158" cy="5475280"/>
            <wp:effectExtent l="0" t="0" r="0" b="0"/>
            <wp:docPr id="1949036358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036358" name="001-Image1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764BB72C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7BA8BA1B" w14:textId="77777777" w:rsidR="00EB1D23" w:rsidRDefault="0072338A">
            <w:pPr>
              <w:pStyle w:val="ParaFontStyle"/>
            </w:pPr>
            <w:r>
              <w:lastRenderedPageBreak/>
              <w:t>PLACEMENT BAND 1990-2019</w:t>
            </w:r>
          </w:p>
        </w:tc>
        <w:tc>
          <w:tcPr>
            <w:tcW w:w="2070" w:type="dxa"/>
          </w:tcPr>
          <w:p w14:paraId="12F89266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65151ECE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34256105" w14:textId="77777777">
        <w:trPr>
          <w:cantSplit/>
          <w:tblHeader/>
          <w:jc w:val="center"/>
        </w:trPr>
        <w:tc>
          <w:tcPr>
            <w:tcW w:w="1170" w:type="dxa"/>
          </w:tcPr>
          <w:p w14:paraId="51BF1A3B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2B5E1E07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54B2CF27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6AC1F87C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2E66ADC6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64960242" w14:textId="77777777">
        <w:trPr>
          <w:cantSplit/>
          <w:tblHeader/>
          <w:jc w:val="center"/>
        </w:trPr>
        <w:tc>
          <w:tcPr>
            <w:tcW w:w="1170" w:type="dxa"/>
          </w:tcPr>
          <w:p w14:paraId="1907B95C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585ECF45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48426388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35F12D9A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006F3495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4540DE1E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5EA1FCED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69E18FB7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0D535559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50FDE018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368ACB5E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05A8960A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2F90BCA6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4A5D671D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F76173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770FB06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145AD0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F8B961" w14:textId="77777777" w:rsidR="00EB1D23" w:rsidRDefault="0072338A">
                  <w:pPr>
                    <w:pStyle w:val="ParaFontStyle"/>
                    <w:jc w:val="right"/>
                  </w:pPr>
                  <w:r>
                    <w:t>95,091,700</w:t>
                  </w:r>
                </w:p>
              </w:tc>
              <w:tc>
                <w:tcPr>
                  <w:tcW w:w="203" w:type="dxa"/>
                </w:tcPr>
                <w:p w14:paraId="32ECBB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E2ABC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8E45E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1803E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05A70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89D0E4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C392B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83D53D2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3C59F1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77E4B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667B17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568D0B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0BA21F" w14:textId="77777777" w:rsidR="00EB1D23" w:rsidRDefault="0072338A">
                  <w:pPr>
                    <w:pStyle w:val="ParaFontStyle"/>
                    <w:jc w:val="right"/>
                  </w:pPr>
                  <w:r>
                    <w:t>92,433,190</w:t>
                  </w:r>
                </w:p>
              </w:tc>
              <w:tc>
                <w:tcPr>
                  <w:tcW w:w="203" w:type="dxa"/>
                </w:tcPr>
                <w:p w14:paraId="655784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90C0A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13C24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49A96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3F522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40E2A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A44E2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FBD0DFE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2CE7C0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84B939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8E1CB7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46F089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D0FDC3" w14:textId="77777777" w:rsidR="00EB1D23" w:rsidRDefault="0072338A">
                  <w:pPr>
                    <w:pStyle w:val="ParaFontStyle"/>
                    <w:jc w:val="right"/>
                  </w:pPr>
                  <w:r>
                    <w:t>93,424,430</w:t>
                  </w:r>
                </w:p>
              </w:tc>
              <w:tc>
                <w:tcPr>
                  <w:tcW w:w="203" w:type="dxa"/>
                </w:tcPr>
                <w:p w14:paraId="30A3D5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849B57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EC2E7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6483F3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CAD41A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DBD3B8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FA16D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F030CAA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309C15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CD2A1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6A6917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5B4E71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6A9C0F" w14:textId="77777777" w:rsidR="00EB1D23" w:rsidRDefault="0072338A">
                  <w:pPr>
                    <w:pStyle w:val="ParaFontStyle"/>
                    <w:jc w:val="right"/>
                  </w:pPr>
                  <w:r>
                    <w:t>94,810,825</w:t>
                  </w:r>
                </w:p>
              </w:tc>
              <w:tc>
                <w:tcPr>
                  <w:tcW w:w="203" w:type="dxa"/>
                </w:tcPr>
                <w:p w14:paraId="73F1D2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2462D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1F1C2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C6537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D7DF1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399199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378A1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E9181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A4D915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F62B1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D4A7BF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6A3419B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CC28D8" w14:textId="77777777" w:rsidR="00EB1D23" w:rsidRDefault="0072338A">
                  <w:pPr>
                    <w:pStyle w:val="ParaFontStyle"/>
                    <w:jc w:val="right"/>
                  </w:pPr>
                  <w:r>
                    <w:t>85,568,866</w:t>
                  </w:r>
                </w:p>
              </w:tc>
              <w:tc>
                <w:tcPr>
                  <w:tcW w:w="203" w:type="dxa"/>
                </w:tcPr>
                <w:p w14:paraId="1247E7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91646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3C650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A01E9B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66EEC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73524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B2914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1F56299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DD434B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14DE8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EE0ECF2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25EEF1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C50903" w14:textId="77777777" w:rsidR="00EB1D23" w:rsidRDefault="0072338A">
                  <w:pPr>
                    <w:pStyle w:val="ParaFontStyle"/>
                    <w:jc w:val="right"/>
                  </w:pPr>
                  <w:r>
                    <w:t>41,892,383</w:t>
                  </w:r>
                </w:p>
              </w:tc>
              <w:tc>
                <w:tcPr>
                  <w:tcW w:w="203" w:type="dxa"/>
                </w:tcPr>
                <w:p w14:paraId="53F79D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5275DD" w14:textId="77777777" w:rsidR="00EB1D23" w:rsidRDefault="0072338A">
                  <w:pPr>
                    <w:pStyle w:val="ParaFontStyle"/>
                    <w:jc w:val="right"/>
                  </w:pPr>
                  <w:r>
                    <w:t>32,247</w:t>
                  </w:r>
                </w:p>
              </w:tc>
              <w:tc>
                <w:tcPr>
                  <w:tcW w:w="270" w:type="dxa"/>
                </w:tcPr>
                <w:p w14:paraId="3F8078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E99B376" w14:textId="77777777" w:rsidR="00EB1D23" w:rsidRDefault="0072338A">
                  <w:pPr>
                    <w:pStyle w:val="ParaFontStyle"/>
                    <w:jc w:val="right"/>
                  </w:pPr>
                  <w:r>
                    <w:t>0.0008</w:t>
                  </w:r>
                </w:p>
              </w:tc>
              <w:tc>
                <w:tcPr>
                  <w:tcW w:w="270" w:type="dxa"/>
                </w:tcPr>
                <w:p w14:paraId="29868D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01C767" w14:textId="77777777" w:rsidR="00EB1D23" w:rsidRDefault="0072338A">
                  <w:pPr>
                    <w:pStyle w:val="ParaFontStyle"/>
                    <w:jc w:val="right"/>
                  </w:pPr>
                  <w:r>
                    <w:t>0.9992</w:t>
                  </w:r>
                </w:p>
              </w:tc>
              <w:tc>
                <w:tcPr>
                  <w:tcW w:w="270" w:type="dxa"/>
                </w:tcPr>
                <w:p w14:paraId="214B7F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8673D78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5BAE1AF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1A180D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4E5DD5E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616A49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8037E8" w14:textId="77777777" w:rsidR="00EB1D23" w:rsidRDefault="0072338A">
                  <w:pPr>
                    <w:pStyle w:val="ParaFontStyle"/>
                    <w:jc w:val="right"/>
                  </w:pPr>
                  <w:r>
                    <w:t>37,123,375</w:t>
                  </w:r>
                </w:p>
              </w:tc>
              <w:tc>
                <w:tcPr>
                  <w:tcW w:w="203" w:type="dxa"/>
                </w:tcPr>
                <w:p w14:paraId="62ED991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180BEF" w14:textId="77777777" w:rsidR="00EB1D23" w:rsidRDefault="0072338A">
                  <w:pPr>
                    <w:pStyle w:val="ParaFontStyle"/>
                    <w:jc w:val="right"/>
                  </w:pPr>
                  <w:r>
                    <w:t>16,774</w:t>
                  </w:r>
                </w:p>
              </w:tc>
              <w:tc>
                <w:tcPr>
                  <w:tcW w:w="270" w:type="dxa"/>
                </w:tcPr>
                <w:p w14:paraId="458EA9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FE7136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1849CA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1D77AB4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228B2C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02E4DF3" w14:textId="77777777" w:rsidR="00EB1D23" w:rsidRDefault="0072338A">
                  <w:pPr>
                    <w:pStyle w:val="ParaFontStyle"/>
                    <w:jc w:val="right"/>
                  </w:pPr>
                  <w:r>
                    <w:t>99.92</w:t>
                  </w:r>
                </w:p>
              </w:tc>
              <w:tc>
                <w:tcPr>
                  <w:tcW w:w="225" w:type="dxa"/>
                </w:tcPr>
                <w:p w14:paraId="1B7138E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FCBFA1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D7858E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662B51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EF2987" w14:textId="77777777" w:rsidR="00EB1D23" w:rsidRDefault="0072338A">
                  <w:pPr>
                    <w:pStyle w:val="ParaFontStyle"/>
                    <w:jc w:val="right"/>
                  </w:pPr>
                  <w:r>
                    <w:t>35,313,387</w:t>
                  </w:r>
                </w:p>
              </w:tc>
              <w:tc>
                <w:tcPr>
                  <w:tcW w:w="203" w:type="dxa"/>
                </w:tcPr>
                <w:p w14:paraId="4018EF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96578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DA89F2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EF3F9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D6841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B03DA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B3AA2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84C94B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482B4A3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543D59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4584AB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78FF5E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E5A229" w14:textId="77777777" w:rsidR="00EB1D23" w:rsidRDefault="0072338A">
                  <w:pPr>
                    <w:pStyle w:val="ParaFontStyle"/>
                    <w:jc w:val="right"/>
                  </w:pPr>
                  <w:r>
                    <w:t>34,969,376</w:t>
                  </w:r>
                </w:p>
              </w:tc>
              <w:tc>
                <w:tcPr>
                  <w:tcW w:w="203" w:type="dxa"/>
                </w:tcPr>
                <w:p w14:paraId="3F8AF3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9D488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CF3FDD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5F088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3D7564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15817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F156B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3D87DEB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7363586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3D87DC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666D2A8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41AC63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D61CD43" w14:textId="77777777" w:rsidR="00EB1D23" w:rsidRDefault="0072338A">
                  <w:pPr>
                    <w:pStyle w:val="ParaFontStyle"/>
                    <w:jc w:val="right"/>
                  </w:pPr>
                  <w:r>
                    <w:t>30,538,286</w:t>
                  </w:r>
                </w:p>
              </w:tc>
              <w:tc>
                <w:tcPr>
                  <w:tcW w:w="203" w:type="dxa"/>
                </w:tcPr>
                <w:p w14:paraId="7C0C32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F6293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0987C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ECF9A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232CD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FB7F1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84811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C56B5D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43B4A2DB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235D38EB" w14:textId="77777777" w:rsidR="00EB1D23" w:rsidRDefault="00EB1D23">
            <w:pPr>
              <w:pStyle w:val="ParaFontStyle"/>
            </w:pPr>
          </w:p>
        </w:tc>
      </w:tr>
      <w:tr w:rsidR="00EB1D23" w14:paraId="26D3ED6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927B89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4991E8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2D6F71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5BB40E" w14:textId="77777777" w:rsidR="00EB1D23" w:rsidRDefault="0072338A">
                  <w:pPr>
                    <w:pStyle w:val="ParaFontStyle"/>
                    <w:jc w:val="right"/>
                  </w:pPr>
                  <w:r>
                    <w:t>26,862,254</w:t>
                  </w:r>
                </w:p>
              </w:tc>
              <w:tc>
                <w:tcPr>
                  <w:tcW w:w="203" w:type="dxa"/>
                </w:tcPr>
                <w:p w14:paraId="04173F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E51C8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2837A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8FB665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F929F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70F26E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B53A4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2E3AB37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232C64E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CFECD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E0C443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60D5DE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BF523A" w14:textId="77777777" w:rsidR="00EB1D23" w:rsidRDefault="0072338A">
                  <w:pPr>
                    <w:pStyle w:val="ParaFontStyle"/>
                    <w:jc w:val="right"/>
                  </w:pPr>
                  <w:r>
                    <w:t>26,479,358</w:t>
                  </w:r>
                </w:p>
              </w:tc>
              <w:tc>
                <w:tcPr>
                  <w:tcW w:w="203" w:type="dxa"/>
                </w:tcPr>
                <w:p w14:paraId="51C22B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07C7F7" w14:textId="77777777" w:rsidR="00EB1D23" w:rsidRDefault="0072338A">
                  <w:pPr>
                    <w:pStyle w:val="ParaFontStyle"/>
                    <w:jc w:val="right"/>
                  </w:pPr>
                  <w:r>
                    <w:t>12,745</w:t>
                  </w:r>
                </w:p>
              </w:tc>
              <w:tc>
                <w:tcPr>
                  <w:tcW w:w="270" w:type="dxa"/>
                </w:tcPr>
                <w:p w14:paraId="428F15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6345BD2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21B34D8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B0E28A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7AEFCD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CA8D432" w14:textId="77777777" w:rsidR="00EB1D23" w:rsidRDefault="0072338A">
                  <w:pPr>
                    <w:pStyle w:val="ParaFontStyle"/>
                    <w:jc w:val="right"/>
                  </w:pPr>
                  <w:r>
                    <w:t>99.88</w:t>
                  </w:r>
                </w:p>
              </w:tc>
              <w:tc>
                <w:tcPr>
                  <w:tcW w:w="225" w:type="dxa"/>
                </w:tcPr>
                <w:p w14:paraId="53E156E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A22223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BD6617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0A0281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3B9D6D" w14:textId="77777777" w:rsidR="00EB1D23" w:rsidRDefault="0072338A">
                  <w:pPr>
                    <w:pStyle w:val="ParaFontStyle"/>
                    <w:jc w:val="right"/>
                  </w:pPr>
                  <w:r>
                    <w:t>9,427,716</w:t>
                  </w:r>
                </w:p>
              </w:tc>
              <w:tc>
                <w:tcPr>
                  <w:tcW w:w="203" w:type="dxa"/>
                </w:tcPr>
                <w:p w14:paraId="131318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97C9D7" w14:textId="77777777" w:rsidR="00EB1D23" w:rsidRDefault="0072338A">
                  <w:pPr>
                    <w:pStyle w:val="ParaFontStyle"/>
                    <w:jc w:val="right"/>
                  </w:pPr>
                  <w:r>
                    <w:t>4,320</w:t>
                  </w:r>
                </w:p>
              </w:tc>
              <w:tc>
                <w:tcPr>
                  <w:tcW w:w="270" w:type="dxa"/>
                </w:tcPr>
                <w:p w14:paraId="002719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7126ECC" w14:textId="77777777" w:rsidR="00EB1D23" w:rsidRDefault="0072338A">
                  <w:pPr>
                    <w:pStyle w:val="ParaFontStyle"/>
                    <w:jc w:val="right"/>
                  </w:pPr>
                  <w:r>
                    <w:t>0.0005</w:t>
                  </w:r>
                </w:p>
              </w:tc>
              <w:tc>
                <w:tcPr>
                  <w:tcW w:w="270" w:type="dxa"/>
                </w:tcPr>
                <w:p w14:paraId="193188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5B6438" w14:textId="77777777" w:rsidR="00EB1D23" w:rsidRDefault="0072338A">
                  <w:pPr>
                    <w:pStyle w:val="ParaFontStyle"/>
                    <w:jc w:val="right"/>
                  </w:pPr>
                  <w:r>
                    <w:t>0.9995</w:t>
                  </w:r>
                </w:p>
              </w:tc>
              <w:tc>
                <w:tcPr>
                  <w:tcW w:w="270" w:type="dxa"/>
                </w:tcPr>
                <w:p w14:paraId="7920701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C790196" w14:textId="77777777" w:rsidR="00EB1D23" w:rsidRDefault="0072338A">
                  <w:pPr>
                    <w:pStyle w:val="ParaFontStyle"/>
                    <w:jc w:val="right"/>
                  </w:pPr>
                  <w:r>
                    <w:t>99.83</w:t>
                  </w:r>
                </w:p>
              </w:tc>
              <w:tc>
                <w:tcPr>
                  <w:tcW w:w="225" w:type="dxa"/>
                </w:tcPr>
                <w:p w14:paraId="793ED29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599F7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A871104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7AA47E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8769E5" w14:textId="77777777" w:rsidR="00EB1D23" w:rsidRDefault="0072338A">
                  <w:pPr>
                    <w:pStyle w:val="ParaFontStyle"/>
                    <w:jc w:val="right"/>
                  </w:pPr>
                  <w:r>
                    <w:t>9,403,446</w:t>
                  </w:r>
                </w:p>
              </w:tc>
              <w:tc>
                <w:tcPr>
                  <w:tcW w:w="203" w:type="dxa"/>
                </w:tcPr>
                <w:p w14:paraId="4CF628C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86D859" w14:textId="77777777" w:rsidR="00EB1D23" w:rsidRDefault="0072338A">
                  <w:pPr>
                    <w:pStyle w:val="ParaFontStyle"/>
                    <w:jc w:val="right"/>
                  </w:pPr>
                  <w:r>
                    <w:t>483</w:t>
                  </w:r>
                </w:p>
              </w:tc>
              <w:tc>
                <w:tcPr>
                  <w:tcW w:w="270" w:type="dxa"/>
                </w:tcPr>
                <w:p w14:paraId="42268C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BE6E181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436607E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48F970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569608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C1425B" w14:textId="77777777" w:rsidR="00EB1D23" w:rsidRDefault="0072338A">
                  <w:pPr>
                    <w:pStyle w:val="ParaFontStyle"/>
                    <w:jc w:val="right"/>
                  </w:pPr>
                  <w:r>
                    <w:t>99.78</w:t>
                  </w:r>
                </w:p>
              </w:tc>
              <w:tc>
                <w:tcPr>
                  <w:tcW w:w="225" w:type="dxa"/>
                </w:tcPr>
                <w:p w14:paraId="151B7B6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CC37DD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4786E6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420F0A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609649C" w14:textId="77777777" w:rsidR="00EB1D23" w:rsidRDefault="0072338A">
                  <w:pPr>
                    <w:pStyle w:val="ParaFontStyle"/>
                    <w:jc w:val="right"/>
                  </w:pPr>
                  <w:r>
                    <w:t>8,653,592</w:t>
                  </w:r>
                </w:p>
              </w:tc>
              <w:tc>
                <w:tcPr>
                  <w:tcW w:w="203" w:type="dxa"/>
                </w:tcPr>
                <w:p w14:paraId="41659E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778DF9" w14:textId="77777777" w:rsidR="00EB1D23" w:rsidRDefault="0072338A">
                  <w:pPr>
                    <w:pStyle w:val="ParaFontStyle"/>
                    <w:jc w:val="right"/>
                  </w:pPr>
                  <w:r>
                    <w:t>210,380</w:t>
                  </w:r>
                </w:p>
              </w:tc>
              <w:tc>
                <w:tcPr>
                  <w:tcW w:w="270" w:type="dxa"/>
                </w:tcPr>
                <w:p w14:paraId="6F8E6F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5E76F1" w14:textId="77777777" w:rsidR="00EB1D23" w:rsidRDefault="0072338A">
                  <w:pPr>
                    <w:pStyle w:val="ParaFontStyle"/>
                    <w:jc w:val="right"/>
                  </w:pPr>
                  <w:r>
                    <w:t>0.0243</w:t>
                  </w:r>
                </w:p>
              </w:tc>
              <w:tc>
                <w:tcPr>
                  <w:tcW w:w="270" w:type="dxa"/>
                </w:tcPr>
                <w:p w14:paraId="3105DF9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5F1D69" w14:textId="77777777" w:rsidR="00EB1D23" w:rsidRDefault="0072338A">
                  <w:pPr>
                    <w:pStyle w:val="ParaFontStyle"/>
                    <w:jc w:val="right"/>
                  </w:pPr>
                  <w:r>
                    <w:t>0.9757</w:t>
                  </w:r>
                </w:p>
              </w:tc>
              <w:tc>
                <w:tcPr>
                  <w:tcW w:w="270" w:type="dxa"/>
                </w:tcPr>
                <w:p w14:paraId="60F82D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BF72222" w14:textId="77777777" w:rsidR="00EB1D23" w:rsidRDefault="0072338A">
                  <w:pPr>
                    <w:pStyle w:val="ParaFontStyle"/>
                    <w:jc w:val="right"/>
                  </w:pPr>
                  <w:r>
                    <w:t>99.78</w:t>
                  </w:r>
                </w:p>
              </w:tc>
              <w:tc>
                <w:tcPr>
                  <w:tcW w:w="225" w:type="dxa"/>
                </w:tcPr>
                <w:p w14:paraId="42E52B8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A281B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2C03405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429868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E34CB0" w14:textId="77777777" w:rsidR="00EB1D23" w:rsidRDefault="0072338A">
                  <w:pPr>
                    <w:pStyle w:val="ParaFontStyle"/>
                    <w:jc w:val="right"/>
                  </w:pPr>
                  <w:r>
                    <w:t>8,397,457</w:t>
                  </w:r>
                </w:p>
              </w:tc>
              <w:tc>
                <w:tcPr>
                  <w:tcW w:w="203" w:type="dxa"/>
                </w:tcPr>
                <w:p w14:paraId="0A01F1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8955F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AB3C1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07543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D3571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56FB8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1FD13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4EDBFE5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1FE789E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EB9652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556392B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17DC06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F635EF" w14:textId="77777777" w:rsidR="00EB1D23" w:rsidRDefault="0072338A">
                  <w:pPr>
                    <w:pStyle w:val="ParaFontStyle"/>
                    <w:jc w:val="right"/>
                  </w:pPr>
                  <w:r>
                    <w:t>8,392,088</w:t>
                  </w:r>
                </w:p>
              </w:tc>
              <w:tc>
                <w:tcPr>
                  <w:tcW w:w="203" w:type="dxa"/>
                </w:tcPr>
                <w:p w14:paraId="767FF2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891E9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86805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99DC25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4353A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132C5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F9954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8452056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6EF66CD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09E247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96A0067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629E3F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FD4B33" w14:textId="77777777" w:rsidR="00EB1D23" w:rsidRDefault="0072338A">
                  <w:pPr>
                    <w:pStyle w:val="ParaFontStyle"/>
                    <w:jc w:val="right"/>
                  </w:pPr>
                  <w:r>
                    <w:t>8,329,310</w:t>
                  </w:r>
                </w:p>
              </w:tc>
              <w:tc>
                <w:tcPr>
                  <w:tcW w:w="203" w:type="dxa"/>
                </w:tcPr>
                <w:p w14:paraId="6F3AD9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FBE200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BDEDC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B614D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74A76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E9E3F3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7ECBB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D7CFED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45509CD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D2DEB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E90DAC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40BE34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E996B6" w14:textId="77777777" w:rsidR="00EB1D23" w:rsidRDefault="0072338A">
                  <w:pPr>
                    <w:pStyle w:val="ParaFontStyle"/>
                    <w:jc w:val="right"/>
                  </w:pPr>
                  <w:r>
                    <w:t>3,550,768</w:t>
                  </w:r>
                </w:p>
              </w:tc>
              <w:tc>
                <w:tcPr>
                  <w:tcW w:w="203" w:type="dxa"/>
                </w:tcPr>
                <w:p w14:paraId="2B47A00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D40E0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32C08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B427F2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11444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1A4D81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C02D9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4667EDE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1B1DF87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AD9F0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B66C92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346FD3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2363AD" w14:textId="77777777" w:rsidR="00EB1D23" w:rsidRDefault="0072338A">
                  <w:pPr>
                    <w:pStyle w:val="ParaFontStyle"/>
                    <w:jc w:val="right"/>
                  </w:pPr>
                  <w:r>
                    <w:t>3,550,768</w:t>
                  </w:r>
                </w:p>
              </w:tc>
              <w:tc>
                <w:tcPr>
                  <w:tcW w:w="203" w:type="dxa"/>
                </w:tcPr>
                <w:p w14:paraId="05B3BF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C5D78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FE9597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18F4E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6782C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4616B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AE192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AB042FF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37071B4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DBA802B" w14:textId="77777777" w:rsidR="00EB1D23" w:rsidRDefault="00EB1D23">
            <w:pPr>
              <w:pStyle w:val="ParaFontStyle"/>
            </w:pPr>
          </w:p>
        </w:tc>
      </w:tr>
      <w:tr w:rsidR="00EB1D23" w14:paraId="5CA101C4" w14:textId="77777777">
        <w:trPr>
          <w:cantSplit/>
          <w:trHeight w:val="25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4877AAD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B4764F5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6CF8CA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F9050C3" w14:textId="77777777" w:rsidR="00EB1D23" w:rsidRDefault="0072338A">
                  <w:pPr>
                    <w:pStyle w:val="ParaFontStyle"/>
                    <w:jc w:val="right"/>
                  </w:pPr>
                  <w:r>
                    <w:t>3,512,538</w:t>
                  </w:r>
                </w:p>
              </w:tc>
              <w:tc>
                <w:tcPr>
                  <w:tcW w:w="203" w:type="dxa"/>
                </w:tcPr>
                <w:p w14:paraId="7E76FE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053DB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21E36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22967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5F2C3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3FEA9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81678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186B7B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50E0505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E678A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1E2F17F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6A576F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65FD33" w14:textId="77777777" w:rsidR="00EB1D23" w:rsidRDefault="0072338A">
                  <w:pPr>
                    <w:pStyle w:val="ParaFontStyle"/>
                    <w:jc w:val="right"/>
                  </w:pPr>
                  <w:r>
                    <w:t>3,416,716</w:t>
                  </w:r>
                </w:p>
              </w:tc>
              <w:tc>
                <w:tcPr>
                  <w:tcW w:w="203" w:type="dxa"/>
                </w:tcPr>
                <w:p w14:paraId="5EAF641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9ED88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DE4E8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B7E78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73980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3F82F2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33579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587F181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1B48977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BCC1E8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6AF9E20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1A51E3F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2A3CA0E" w14:textId="77777777" w:rsidR="00EB1D23" w:rsidRDefault="0072338A">
                  <w:pPr>
                    <w:pStyle w:val="ParaFontStyle"/>
                    <w:jc w:val="right"/>
                  </w:pPr>
                  <w:r>
                    <w:t>3,401,501</w:t>
                  </w:r>
                </w:p>
              </w:tc>
              <w:tc>
                <w:tcPr>
                  <w:tcW w:w="203" w:type="dxa"/>
                </w:tcPr>
                <w:p w14:paraId="708B6B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B8521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D3130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1D1A5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E88AF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CBC2CF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A160A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A8C540A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3480C9D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E28FD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BB6685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605901D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A862F5" w14:textId="77777777" w:rsidR="00EB1D23" w:rsidRDefault="0072338A">
                  <w:pPr>
                    <w:pStyle w:val="ParaFontStyle"/>
                    <w:jc w:val="right"/>
                  </w:pPr>
                  <w:r>
                    <w:t>3,397,483</w:t>
                  </w:r>
                </w:p>
              </w:tc>
              <w:tc>
                <w:tcPr>
                  <w:tcW w:w="203" w:type="dxa"/>
                </w:tcPr>
                <w:p w14:paraId="43E920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88246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EE855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233A53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256920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2C655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837A1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933EEBF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085B052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010633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CB56560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35FF03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28722B" w14:textId="77777777" w:rsidR="00EB1D23" w:rsidRDefault="0072338A">
                  <w:pPr>
                    <w:pStyle w:val="ParaFontStyle"/>
                    <w:jc w:val="right"/>
                  </w:pPr>
                  <w:r>
                    <w:t>3,396,382</w:t>
                  </w:r>
                </w:p>
              </w:tc>
              <w:tc>
                <w:tcPr>
                  <w:tcW w:w="203" w:type="dxa"/>
                </w:tcPr>
                <w:p w14:paraId="11B099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EF5722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9299D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912AA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81E9B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38567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15B46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AEE90B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422EFF9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F19776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FBA1F6D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12545D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986A916" w14:textId="77777777" w:rsidR="00EB1D23" w:rsidRDefault="0072338A">
                  <w:pPr>
                    <w:pStyle w:val="ParaFontStyle"/>
                    <w:jc w:val="right"/>
                  </w:pPr>
                  <w:r>
                    <w:t>3,248,534</w:t>
                  </w:r>
                </w:p>
              </w:tc>
              <w:tc>
                <w:tcPr>
                  <w:tcW w:w="203" w:type="dxa"/>
                </w:tcPr>
                <w:p w14:paraId="4E119D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4E1FE3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CE1DF5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41ED4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C3809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CCA4A6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7964E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45DE59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0F6FCD0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74E502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F07BAC3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069491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CA7399B" w14:textId="77777777" w:rsidR="00EB1D23" w:rsidRDefault="0072338A">
                  <w:pPr>
                    <w:pStyle w:val="ParaFontStyle"/>
                    <w:jc w:val="right"/>
                  </w:pPr>
                  <w:r>
                    <w:t>3,248,534</w:t>
                  </w:r>
                </w:p>
              </w:tc>
              <w:tc>
                <w:tcPr>
                  <w:tcW w:w="203" w:type="dxa"/>
                </w:tcPr>
                <w:p w14:paraId="0659A9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BB1FB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DBBEA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D1C12C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90896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9785C0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96E74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D874990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1A1DE10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4BBD04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26527F4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5DBAA2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F0EB3D" w14:textId="77777777" w:rsidR="00EB1D23" w:rsidRDefault="0072338A">
                  <w:pPr>
                    <w:pStyle w:val="ParaFontStyle"/>
                    <w:jc w:val="right"/>
                  </w:pPr>
                  <w:r>
                    <w:t>3,248,534</w:t>
                  </w:r>
                </w:p>
              </w:tc>
              <w:tc>
                <w:tcPr>
                  <w:tcW w:w="203" w:type="dxa"/>
                </w:tcPr>
                <w:p w14:paraId="447D74C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F4D1A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A1CB1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9C75CE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042EB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57E75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1530E3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54EF08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4762CF6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6E344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43110AD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095986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A7B6C31" w14:textId="77777777" w:rsidR="00EB1D23" w:rsidRDefault="0072338A">
                  <w:pPr>
                    <w:pStyle w:val="ParaFontStyle"/>
                    <w:jc w:val="right"/>
                  </w:pPr>
                  <w:r>
                    <w:t>3,248,534</w:t>
                  </w:r>
                </w:p>
              </w:tc>
              <w:tc>
                <w:tcPr>
                  <w:tcW w:w="203" w:type="dxa"/>
                </w:tcPr>
                <w:p w14:paraId="7BF263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D5703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33F37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B50D37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6CE47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8DE21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8285F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FD29058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2BF87A0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28A78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CD7C062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7BFC6B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DC48A4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17FAC9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0759D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40E72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9564F2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F2765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71CE5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A06A4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BEA0601" w14:textId="77777777" w:rsidR="00EB1D23" w:rsidRDefault="0072338A">
                  <w:pPr>
                    <w:pStyle w:val="ParaFontStyle"/>
                    <w:jc w:val="right"/>
                  </w:pPr>
                  <w:r>
                    <w:t>97.35</w:t>
                  </w:r>
                </w:p>
              </w:tc>
              <w:tc>
                <w:tcPr>
                  <w:tcW w:w="225" w:type="dxa"/>
                </w:tcPr>
                <w:p w14:paraId="1BF52211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00AF356B" w14:textId="77777777" w:rsidR="00EB1D23" w:rsidRDefault="00EB1D23">
            <w:pPr>
              <w:pStyle w:val="ParaFontStyle"/>
            </w:pPr>
          </w:p>
        </w:tc>
      </w:tr>
    </w:tbl>
    <w:p w14:paraId="27CDA960" w14:textId="77777777" w:rsidR="00EB1D23" w:rsidRDefault="00EB1D23">
      <w:pPr>
        <w:pStyle w:val="ParaFontStyle"/>
        <w:spacing w:after="0"/>
        <w:sectPr w:rsidR="00EB1D23">
          <w:headerReference w:type="default" r:id="rId144"/>
          <w:headerReference w:type="first" r:id="rId145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17E79FC5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46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BA50E51" wp14:editId="46230747">
            <wp:extent cx="7581158" cy="5475280"/>
            <wp:effectExtent l="0" t="0" r="0" b="0"/>
            <wp:docPr id="1522257072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257072" name="001-Image1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648A1681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2BE8FE84" w14:textId="77777777" w:rsidR="00EB1D23" w:rsidRDefault="0072338A">
            <w:pPr>
              <w:pStyle w:val="ParaFontStyle"/>
            </w:pPr>
            <w:r>
              <w:lastRenderedPageBreak/>
              <w:t>PLACEMENT BAND 1964-2019</w:t>
            </w:r>
          </w:p>
        </w:tc>
        <w:tc>
          <w:tcPr>
            <w:tcW w:w="2070" w:type="dxa"/>
          </w:tcPr>
          <w:p w14:paraId="2478DF67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4C1F36E7" w14:textId="77777777" w:rsidR="00EB1D23" w:rsidRDefault="0072338A">
            <w:pPr>
              <w:pStyle w:val="ParaFontStyle"/>
              <w:jc w:val="right"/>
            </w:pPr>
            <w:r>
              <w:t>EXPERIENCE BAND 1994-2019</w:t>
            </w:r>
          </w:p>
        </w:tc>
      </w:tr>
      <w:tr w:rsidR="00EB1D23" w14:paraId="639649BC" w14:textId="77777777">
        <w:trPr>
          <w:cantSplit/>
          <w:tblHeader/>
          <w:jc w:val="center"/>
        </w:trPr>
        <w:tc>
          <w:tcPr>
            <w:tcW w:w="1170" w:type="dxa"/>
          </w:tcPr>
          <w:p w14:paraId="208E43DB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0CCDFF1B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55C05A6A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4F5989C5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39072EAC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1C1F6423" w14:textId="77777777">
        <w:trPr>
          <w:cantSplit/>
          <w:tblHeader/>
          <w:jc w:val="center"/>
        </w:trPr>
        <w:tc>
          <w:tcPr>
            <w:tcW w:w="1170" w:type="dxa"/>
          </w:tcPr>
          <w:p w14:paraId="1797958E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2D511D69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1BE22129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4D1ED778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333CEB90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4325CC67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3665B6EA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7B514896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785A9355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45D312FF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4D8CA8DD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2836F32A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5F1B53AB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18C9D51F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7057445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270925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2F96BD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5035BF7" w14:textId="77777777" w:rsidR="00EB1D23" w:rsidRDefault="0072338A">
                  <w:pPr>
                    <w:pStyle w:val="ParaFontStyle"/>
                    <w:jc w:val="right"/>
                  </w:pPr>
                  <w:r>
                    <w:t>24,725,345</w:t>
                  </w:r>
                </w:p>
              </w:tc>
              <w:tc>
                <w:tcPr>
                  <w:tcW w:w="203" w:type="dxa"/>
                </w:tcPr>
                <w:p w14:paraId="2CEBF06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72081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BAE2DE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24E4C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66A17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F1C846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4100A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66B167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054983F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7AAB5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E663C6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478E81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0D5AF6" w14:textId="77777777" w:rsidR="00EB1D23" w:rsidRDefault="0072338A">
                  <w:pPr>
                    <w:pStyle w:val="ParaFontStyle"/>
                    <w:jc w:val="right"/>
                  </w:pPr>
                  <w:r>
                    <w:t>23,431,810</w:t>
                  </w:r>
                </w:p>
              </w:tc>
              <w:tc>
                <w:tcPr>
                  <w:tcW w:w="203" w:type="dxa"/>
                </w:tcPr>
                <w:p w14:paraId="38676D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E2A06C" w14:textId="77777777" w:rsidR="00EB1D23" w:rsidRDefault="0072338A">
                  <w:pPr>
                    <w:pStyle w:val="ParaFontStyle"/>
                    <w:jc w:val="right"/>
                  </w:pPr>
                  <w:r>
                    <w:t>3,258</w:t>
                  </w:r>
                </w:p>
              </w:tc>
              <w:tc>
                <w:tcPr>
                  <w:tcW w:w="270" w:type="dxa"/>
                </w:tcPr>
                <w:p w14:paraId="7B3146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C5CDD79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01A931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2D5B968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6C36A1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6DD8A55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C109D9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24327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0BB0ED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088F2D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DC9956" w14:textId="77777777" w:rsidR="00EB1D23" w:rsidRDefault="0072338A">
                  <w:pPr>
                    <w:pStyle w:val="ParaFontStyle"/>
                    <w:jc w:val="right"/>
                  </w:pPr>
                  <w:r>
                    <w:t>23,358,845</w:t>
                  </w:r>
                </w:p>
              </w:tc>
              <w:tc>
                <w:tcPr>
                  <w:tcW w:w="203" w:type="dxa"/>
                </w:tcPr>
                <w:p w14:paraId="64F37B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CADA4C" w14:textId="77777777" w:rsidR="00EB1D23" w:rsidRDefault="0072338A">
                  <w:pPr>
                    <w:pStyle w:val="ParaFontStyle"/>
                    <w:jc w:val="right"/>
                  </w:pPr>
                  <w:r>
                    <w:t>6,224</w:t>
                  </w:r>
                </w:p>
              </w:tc>
              <w:tc>
                <w:tcPr>
                  <w:tcW w:w="270" w:type="dxa"/>
                </w:tcPr>
                <w:p w14:paraId="6025965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053D7B" w14:textId="77777777" w:rsidR="00EB1D23" w:rsidRDefault="0072338A">
                  <w:pPr>
                    <w:pStyle w:val="ParaFontStyle"/>
                    <w:jc w:val="right"/>
                  </w:pPr>
                  <w:r>
                    <w:t>0.0003</w:t>
                  </w:r>
                </w:p>
              </w:tc>
              <w:tc>
                <w:tcPr>
                  <w:tcW w:w="270" w:type="dxa"/>
                </w:tcPr>
                <w:p w14:paraId="6D14622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206ADDD" w14:textId="77777777" w:rsidR="00EB1D23" w:rsidRDefault="0072338A">
                  <w:pPr>
                    <w:pStyle w:val="ParaFontStyle"/>
                    <w:jc w:val="right"/>
                  </w:pPr>
                  <w:r>
                    <w:t>0.9997</w:t>
                  </w:r>
                </w:p>
              </w:tc>
              <w:tc>
                <w:tcPr>
                  <w:tcW w:w="270" w:type="dxa"/>
                </w:tcPr>
                <w:p w14:paraId="1548D1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9CC986" w14:textId="77777777" w:rsidR="00EB1D23" w:rsidRDefault="0072338A">
                  <w:pPr>
                    <w:pStyle w:val="ParaFontStyle"/>
                    <w:jc w:val="right"/>
                  </w:pPr>
                  <w:r>
                    <w:t>99.99</w:t>
                  </w:r>
                </w:p>
              </w:tc>
              <w:tc>
                <w:tcPr>
                  <w:tcW w:w="225" w:type="dxa"/>
                </w:tcPr>
                <w:p w14:paraId="0AEBDA5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23EC6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AFF60A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017EA11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F5F54B" w14:textId="77777777" w:rsidR="00EB1D23" w:rsidRDefault="0072338A">
                  <w:pPr>
                    <w:pStyle w:val="ParaFontStyle"/>
                    <w:jc w:val="right"/>
                  </w:pPr>
                  <w:r>
                    <w:t>21,368,906</w:t>
                  </w:r>
                </w:p>
              </w:tc>
              <w:tc>
                <w:tcPr>
                  <w:tcW w:w="203" w:type="dxa"/>
                </w:tcPr>
                <w:p w14:paraId="03D042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796B7E0" w14:textId="77777777" w:rsidR="00EB1D23" w:rsidRDefault="0072338A">
                  <w:pPr>
                    <w:pStyle w:val="ParaFontStyle"/>
                    <w:jc w:val="right"/>
                  </w:pPr>
                  <w:r>
                    <w:t>78,742</w:t>
                  </w:r>
                </w:p>
              </w:tc>
              <w:tc>
                <w:tcPr>
                  <w:tcW w:w="270" w:type="dxa"/>
                </w:tcPr>
                <w:p w14:paraId="1C18E83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2923A2A" w14:textId="77777777" w:rsidR="00EB1D23" w:rsidRDefault="0072338A">
                  <w:pPr>
                    <w:pStyle w:val="ParaFontStyle"/>
                    <w:jc w:val="right"/>
                  </w:pPr>
                  <w:r>
                    <w:t>0.0037</w:t>
                  </w:r>
                </w:p>
              </w:tc>
              <w:tc>
                <w:tcPr>
                  <w:tcW w:w="270" w:type="dxa"/>
                </w:tcPr>
                <w:p w14:paraId="3ECE14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E62828" w14:textId="77777777" w:rsidR="00EB1D23" w:rsidRDefault="0072338A">
                  <w:pPr>
                    <w:pStyle w:val="ParaFontStyle"/>
                    <w:jc w:val="right"/>
                  </w:pPr>
                  <w:r>
                    <w:t>0.9963</w:t>
                  </w:r>
                </w:p>
              </w:tc>
              <w:tc>
                <w:tcPr>
                  <w:tcW w:w="270" w:type="dxa"/>
                </w:tcPr>
                <w:p w14:paraId="529F30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1700B2" w14:textId="77777777" w:rsidR="00EB1D23" w:rsidRDefault="0072338A">
                  <w:pPr>
                    <w:pStyle w:val="ParaFontStyle"/>
                    <w:jc w:val="right"/>
                  </w:pPr>
                  <w:r>
                    <w:t>99.96</w:t>
                  </w:r>
                </w:p>
              </w:tc>
              <w:tc>
                <w:tcPr>
                  <w:tcW w:w="225" w:type="dxa"/>
                </w:tcPr>
                <w:p w14:paraId="4D828B3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2FDAF4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1307446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0AE960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370543" w14:textId="77777777" w:rsidR="00EB1D23" w:rsidRDefault="0072338A">
                  <w:pPr>
                    <w:pStyle w:val="ParaFontStyle"/>
                    <w:jc w:val="right"/>
                  </w:pPr>
                  <w:r>
                    <w:t>20,589,275</w:t>
                  </w:r>
                </w:p>
              </w:tc>
              <w:tc>
                <w:tcPr>
                  <w:tcW w:w="203" w:type="dxa"/>
                </w:tcPr>
                <w:p w14:paraId="77D1AD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FB4493" w14:textId="77777777" w:rsidR="00EB1D23" w:rsidRDefault="0072338A">
                  <w:pPr>
                    <w:pStyle w:val="ParaFontStyle"/>
                    <w:jc w:val="right"/>
                  </w:pPr>
                  <w:r>
                    <w:t>30,300</w:t>
                  </w:r>
                </w:p>
              </w:tc>
              <w:tc>
                <w:tcPr>
                  <w:tcW w:w="270" w:type="dxa"/>
                </w:tcPr>
                <w:p w14:paraId="5F8293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53C0D1" w14:textId="77777777" w:rsidR="00EB1D23" w:rsidRDefault="0072338A">
                  <w:pPr>
                    <w:pStyle w:val="ParaFontStyle"/>
                    <w:jc w:val="right"/>
                  </w:pPr>
                  <w:r>
                    <w:t>0.0015</w:t>
                  </w:r>
                </w:p>
              </w:tc>
              <w:tc>
                <w:tcPr>
                  <w:tcW w:w="270" w:type="dxa"/>
                </w:tcPr>
                <w:p w14:paraId="3B18EB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613D022" w14:textId="77777777" w:rsidR="00EB1D23" w:rsidRDefault="0072338A">
                  <w:pPr>
                    <w:pStyle w:val="ParaFontStyle"/>
                    <w:jc w:val="right"/>
                  </w:pPr>
                  <w:r>
                    <w:t>0.9985</w:t>
                  </w:r>
                </w:p>
              </w:tc>
              <w:tc>
                <w:tcPr>
                  <w:tcW w:w="270" w:type="dxa"/>
                </w:tcPr>
                <w:p w14:paraId="012489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CE5605" w14:textId="77777777" w:rsidR="00EB1D23" w:rsidRDefault="0072338A">
                  <w:pPr>
                    <w:pStyle w:val="ParaFontStyle"/>
                    <w:jc w:val="right"/>
                  </w:pPr>
                  <w:r>
                    <w:t>99.59</w:t>
                  </w:r>
                </w:p>
              </w:tc>
              <w:tc>
                <w:tcPr>
                  <w:tcW w:w="225" w:type="dxa"/>
                </w:tcPr>
                <w:p w14:paraId="13C6F6F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DB18E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395A08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583FC3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432E86" w14:textId="77777777" w:rsidR="00EB1D23" w:rsidRDefault="0072338A">
                  <w:pPr>
                    <w:pStyle w:val="ParaFontStyle"/>
                    <w:jc w:val="right"/>
                  </w:pPr>
                  <w:r>
                    <w:t>16,433,887</w:t>
                  </w:r>
                </w:p>
              </w:tc>
              <w:tc>
                <w:tcPr>
                  <w:tcW w:w="203" w:type="dxa"/>
                </w:tcPr>
                <w:p w14:paraId="295CA0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18ADAB6" w14:textId="77777777" w:rsidR="00EB1D23" w:rsidRDefault="0072338A">
                  <w:pPr>
                    <w:pStyle w:val="ParaFontStyle"/>
                    <w:jc w:val="right"/>
                  </w:pPr>
                  <w:r>
                    <w:t>303</w:t>
                  </w:r>
                </w:p>
              </w:tc>
              <w:tc>
                <w:tcPr>
                  <w:tcW w:w="270" w:type="dxa"/>
                </w:tcPr>
                <w:p w14:paraId="26F567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A30FA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D9C63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392590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06D21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9F9751" w14:textId="77777777" w:rsidR="00EB1D23" w:rsidRDefault="0072338A">
                  <w:pPr>
                    <w:pStyle w:val="ParaFontStyle"/>
                    <w:jc w:val="right"/>
                  </w:pPr>
                  <w:r>
                    <w:t>99.44</w:t>
                  </w:r>
                </w:p>
              </w:tc>
              <w:tc>
                <w:tcPr>
                  <w:tcW w:w="225" w:type="dxa"/>
                </w:tcPr>
                <w:p w14:paraId="767CC69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96B9B6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56F039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154A64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0A82E9" w14:textId="77777777" w:rsidR="00EB1D23" w:rsidRDefault="0072338A">
                  <w:pPr>
                    <w:pStyle w:val="ParaFontStyle"/>
                    <w:jc w:val="right"/>
                  </w:pPr>
                  <w:r>
                    <w:t>16,050,309</w:t>
                  </w:r>
                </w:p>
              </w:tc>
              <w:tc>
                <w:tcPr>
                  <w:tcW w:w="203" w:type="dxa"/>
                </w:tcPr>
                <w:p w14:paraId="484D0E7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2FF12C" w14:textId="77777777" w:rsidR="00EB1D23" w:rsidRDefault="0072338A">
                  <w:pPr>
                    <w:pStyle w:val="ParaFontStyle"/>
                    <w:jc w:val="right"/>
                  </w:pPr>
                  <w:r>
                    <w:t>10,461</w:t>
                  </w:r>
                </w:p>
              </w:tc>
              <w:tc>
                <w:tcPr>
                  <w:tcW w:w="270" w:type="dxa"/>
                </w:tcPr>
                <w:p w14:paraId="7D4402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531CF36" w14:textId="77777777" w:rsidR="00EB1D23" w:rsidRDefault="0072338A">
                  <w:pPr>
                    <w:pStyle w:val="ParaFontStyle"/>
                    <w:jc w:val="right"/>
                  </w:pPr>
                  <w:r>
                    <w:t>0.0007</w:t>
                  </w:r>
                </w:p>
              </w:tc>
              <w:tc>
                <w:tcPr>
                  <w:tcW w:w="270" w:type="dxa"/>
                </w:tcPr>
                <w:p w14:paraId="52E727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8E728BF" w14:textId="77777777" w:rsidR="00EB1D23" w:rsidRDefault="0072338A">
                  <w:pPr>
                    <w:pStyle w:val="ParaFontStyle"/>
                    <w:jc w:val="right"/>
                  </w:pPr>
                  <w:r>
                    <w:t>0.9993</w:t>
                  </w:r>
                </w:p>
              </w:tc>
              <w:tc>
                <w:tcPr>
                  <w:tcW w:w="270" w:type="dxa"/>
                </w:tcPr>
                <w:p w14:paraId="2712ED2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208267" w14:textId="77777777" w:rsidR="00EB1D23" w:rsidRDefault="0072338A">
                  <w:pPr>
                    <w:pStyle w:val="ParaFontStyle"/>
                    <w:jc w:val="right"/>
                  </w:pPr>
                  <w:r>
                    <w:t>99.44</w:t>
                  </w:r>
                </w:p>
              </w:tc>
              <w:tc>
                <w:tcPr>
                  <w:tcW w:w="225" w:type="dxa"/>
                </w:tcPr>
                <w:p w14:paraId="26377AB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E49BB8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0352E28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4338A4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161DAA" w14:textId="77777777" w:rsidR="00EB1D23" w:rsidRDefault="0072338A">
                  <w:pPr>
                    <w:pStyle w:val="ParaFontStyle"/>
                    <w:jc w:val="right"/>
                  </w:pPr>
                  <w:r>
                    <w:t>15,948,583</w:t>
                  </w:r>
                </w:p>
              </w:tc>
              <w:tc>
                <w:tcPr>
                  <w:tcW w:w="203" w:type="dxa"/>
                </w:tcPr>
                <w:p w14:paraId="3E7CE5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7DBC03" w14:textId="77777777" w:rsidR="00EB1D23" w:rsidRDefault="0072338A">
                  <w:pPr>
                    <w:pStyle w:val="ParaFontStyle"/>
                    <w:jc w:val="right"/>
                  </w:pPr>
                  <w:r>
                    <w:t>92,575</w:t>
                  </w:r>
                </w:p>
              </w:tc>
              <w:tc>
                <w:tcPr>
                  <w:tcW w:w="270" w:type="dxa"/>
                </w:tcPr>
                <w:p w14:paraId="6AA2AE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162E7F" w14:textId="77777777" w:rsidR="00EB1D23" w:rsidRDefault="0072338A">
                  <w:pPr>
                    <w:pStyle w:val="ParaFontStyle"/>
                    <w:jc w:val="right"/>
                  </w:pPr>
                  <w:r>
                    <w:t>0.0058</w:t>
                  </w:r>
                </w:p>
              </w:tc>
              <w:tc>
                <w:tcPr>
                  <w:tcW w:w="270" w:type="dxa"/>
                </w:tcPr>
                <w:p w14:paraId="3402B3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6BD5340" w14:textId="77777777" w:rsidR="00EB1D23" w:rsidRDefault="0072338A">
                  <w:pPr>
                    <w:pStyle w:val="ParaFontStyle"/>
                    <w:jc w:val="right"/>
                  </w:pPr>
                  <w:r>
                    <w:t>0.9942</w:t>
                  </w:r>
                </w:p>
              </w:tc>
              <w:tc>
                <w:tcPr>
                  <w:tcW w:w="270" w:type="dxa"/>
                </w:tcPr>
                <w:p w14:paraId="082FBB6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A345F1E" w14:textId="77777777" w:rsidR="00EB1D23" w:rsidRDefault="0072338A">
                  <w:pPr>
                    <w:pStyle w:val="ParaFontStyle"/>
                    <w:jc w:val="right"/>
                  </w:pPr>
                  <w:r>
                    <w:t>99.38</w:t>
                  </w:r>
                </w:p>
              </w:tc>
              <w:tc>
                <w:tcPr>
                  <w:tcW w:w="225" w:type="dxa"/>
                </w:tcPr>
                <w:p w14:paraId="3631C47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68D28C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ACF945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4FE3BF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2C1B3D" w14:textId="77777777" w:rsidR="00EB1D23" w:rsidRDefault="0072338A">
                  <w:pPr>
                    <w:pStyle w:val="ParaFontStyle"/>
                    <w:jc w:val="right"/>
                  </w:pPr>
                  <w:r>
                    <w:t>14,703,937</w:t>
                  </w:r>
                </w:p>
              </w:tc>
              <w:tc>
                <w:tcPr>
                  <w:tcW w:w="203" w:type="dxa"/>
                </w:tcPr>
                <w:p w14:paraId="0A1DE7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369DBE" w14:textId="77777777" w:rsidR="00EB1D23" w:rsidRDefault="0072338A">
                  <w:pPr>
                    <w:pStyle w:val="ParaFontStyle"/>
                    <w:jc w:val="right"/>
                  </w:pPr>
                  <w:r>
                    <w:t>494,692</w:t>
                  </w:r>
                </w:p>
              </w:tc>
              <w:tc>
                <w:tcPr>
                  <w:tcW w:w="270" w:type="dxa"/>
                </w:tcPr>
                <w:p w14:paraId="224E53B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1EDAD0E" w14:textId="77777777" w:rsidR="00EB1D23" w:rsidRDefault="0072338A">
                  <w:pPr>
                    <w:pStyle w:val="ParaFontStyle"/>
                    <w:jc w:val="right"/>
                  </w:pPr>
                  <w:r>
                    <w:t>0.0336</w:t>
                  </w:r>
                </w:p>
              </w:tc>
              <w:tc>
                <w:tcPr>
                  <w:tcW w:w="270" w:type="dxa"/>
                </w:tcPr>
                <w:p w14:paraId="0614C0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52288D0" w14:textId="77777777" w:rsidR="00EB1D23" w:rsidRDefault="0072338A">
                  <w:pPr>
                    <w:pStyle w:val="ParaFontStyle"/>
                    <w:jc w:val="right"/>
                  </w:pPr>
                  <w:r>
                    <w:t>0.9664</w:t>
                  </w:r>
                </w:p>
              </w:tc>
              <w:tc>
                <w:tcPr>
                  <w:tcW w:w="270" w:type="dxa"/>
                </w:tcPr>
                <w:p w14:paraId="78E785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08CFCC" w14:textId="77777777" w:rsidR="00EB1D23" w:rsidRDefault="0072338A">
                  <w:pPr>
                    <w:pStyle w:val="ParaFontStyle"/>
                    <w:jc w:val="right"/>
                  </w:pPr>
                  <w:r>
                    <w:t>98.80</w:t>
                  </w:r>
                </w:p>
              </w:tc>
              <w:tc>
                <w:tcPr>
                  <w:tcW w:w="225" w:type="dxa"/>
                </w:tcPr>
                <w:p w14:paraId="1E18C01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61560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0629457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40E1A7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F5B12F" w14:textId="77777777" w:rsidR="00EB1D23" w:rsidRDefault="0072338A">
                  <w:pPr>
                    <w:pStyle w:val="ParaFontStyle"/>
                    <w:jc w:val="right"/>
                  </w:pPr>
                  <w:r>
                    <w:t>8,995,557</w:t>
                  </w:r>
                </w:p>
              </w:tc>
              <w:tc>
                <w:tcPr>
                  <w:tcW w:w="203" w:type="dxa"/>
                </w:tcPr>
                <w:p w14:paraId="0B9B149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72C23F" w14:textId="77777777" w:rsidR="00EB1D23" w:rsidRDefault="0072338A">
                  <w:pPr>
                    <w:pStyle w:val="ParaFontStyle"/>
                    <w:jc w:val="right"/>
                  </w:pPr>
                  <w:r>
                    <w:t>489,670</w:t>
                  </w:r>
                </w:p>
              </w:tc>
              <w:tc>
                <w:tcPr>
                  <w:tcW w:w="270" w:type="dxa"/>
                </w:tcPr>
                <w:p w14:paraId="6892C45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8385E3" w14:textId="77777777" w:rsidR="00EB1D23" w:rsidRDefault="0072338A">
                  <w:pPr>
                    <w:pStyle w:val="ParaFontStyle"/>
                    <w:jc w:val="right"/>
                  </w:pPr>
                  <w:r>
                    <w:t>0.0544</w:t>
                  </w:r>
                </w:p>
              </w:tc>
              <w:tc>
                <w:tcPr>
                  <w:tcW w:w="270" w:type="dxa"/>
                </w:tcPr>
                <w:p w14:paraId="0DB4437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8CD238" w14:textId="77777777" w:rsidR="00EB1D23" w:rsidRDefault="0072338A">
                  <w:pPr>
                    <w:pStyle w:val="ParaFontStyle"/>
                    <w:jc w:val="right"/>
                  </w:pPr>
                  <w:r>
                    <w:t>0.9456</w:t>
                  </w:r>
                </w:p>
              </w:tc>
              <w:tc>
                <w:tcPr>
                  <w:tcW w:w="270" w:type="dxa"/>
                </w:tcPr>
                <w:p w14:paraId="50698B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215EAA" w14:textId="77777777" w:rsidR="00EB1D23" w:rsidRDefault="0072338A">
                  <w:pPr>
                    <w:pStyle w:val="ParaFontStyle"/>
                    <w:jc w:val="right"/>
                  </w:pPr>
                  <w:r>
                    <w:t>95.48</w:t>
                  </w:r>
                </w:p>
              </w:tc>
              <w:tc>
                <w:tcPr>
                  <w:tcW w:w="225" w:type="dxa"/>
                </w:tcPr>
                <w:p w14:paraId="27399DA4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92EF069" w14:textId="77777777" w:rsidR="00EB1D23" w:rsidRDefault="00EB1D23">
            <w:pPr>
              <w:pStyle w:val="ParaFontStyle"/>
            </w:pPr>
          </w:p>
        </w:tc>
      </w:tr>
      <w:tr w:rsidR="00EB1D23" w14:paraId="1B7123E6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A65C27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01CC2C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6A0279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BFCAC5E" w14:textId="77777777" w:rsidR="00EB1D23" w:rsidRDefault="0072338A">
                  <w:pPr>
                    <w:pStyle w:val="ParaFontStyle"/>
                    <w:jc w:val="right"/>
                  </w:pPr>
                  <w:r>
                    <w:t>7,114,456</w:t>
                  </w:r>
                </w:p>
              </w:tc>
              <w:tc>
                <w:tcPr>
                  <w:tcW w:w="203" w:type="dxa"/>
                </w:tcPr>
                <w:p w14:paraId="276D96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26F1EC" w14:textId="77777777" w:rsidR="00EB1D23" w:rsidRDefault="0072338A">
                  <w:pPr>
                    <w:pStyle w:val="ParaFontStyle"/>
                    <w:jc w:val="right"/>
                  </w:pPr>
                  <w:r>
                    <w:t>182,001</w:t>
                  </w:r>
                </w:p>
              </w:tc>
              <w:tc>
                <w:tcPr>
                  <w:tcW w:w="270" w:type="dxa"/>
                </w:tcPr>
                <w:p w14:paraId="1B1BBFB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96357C" w14:textId="77777777" w:rsidR="00EB1D23" w:rsidRDefault="0072338A">
                  <w:pPr>
                    <w:pStyle w:val="ParaFontStyle"/>
                    <w:jc w:val="right"/>
                  </w:pPr>
                  <w:r>
                    <w:t>0.0256</w:t>
                  </w:r>
                </w:p>
              </w:tc>
              <w:tc>
                <w:tcPr>
                  <w:tcW w:w="270" w:type="dxa"/>
                </w:tcPr>
                <w:p w14:paraId="278E88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2138D4B" w14:textId="77777777" w:rsidR="00EB1D23" w:rsidRDefault="0072338A">
                  <w:pPr>
                    <w:pStyle w:val="ParaFontStyle"/>
                    <w:jc w:val="right"/>
                  </w:pPr>
                  <w:r>
                    <w:t>0.9744</w:t>
                  </w:r>
                </w:p>
              </w:tc>
              <w:tc>
                <w:tcPr>
                  <w:tcW w:w="270" w:type="dxa"/>
                </w:tcPr>
                <w:p w14:paraId="632040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5FE82C" w14:textId="77777777" w:rsidR="00EB1D23" w:rsidRDefault="0072338A">
                  <w:pPr>
                    <w:pStyle w:val="ParaFontStyle"/>
                    <w:jc w:val="right"/>
                  </w:pPr>
                  <w:r>
                    <w:t>90.28</w:t>
                  </w:r>
                </w:p>
              </w:tc>
              <w:tc>
                <w:tcPr>
                  <w:tcW w:w="225" w:type="dxa"/>
                </w:tcPr>
                <w:p w14:paraId="655AE08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DB66F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CE21403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6826AD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DCDABB" w14:textId="77777777" w:rsidR="00EB1D23" w:rsidRDefault="0072338A">
                  <w:pPr>
                    <w:pStyle w:val="ParaFontStyle"/>
                    <w:jc w:val="right"/>
                  </w:pPr>
                  <w:r>
                    <w:t>7,034,098</w:t>
                  </w:r>
                </w:p>
              </w:tc>
              <w:tc>
                <w:tcPr>
                  <w:tcW w:w="203" w:type="dxa"/>
                </w:tcPr>
                <w:p w14:paraId="69C00F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31ADB6" w14:textId="77777777" w:rsidR="00EB1D23" w:rsidRDefault="0072338A">
                  <w:pPr>
                    <w:pStyle w:val="ParaFontStyle"/>
                    <w:jc w:val="right"/>
                  </w:pPr>
                  <w:r>
                    <w:t>11,594</w:t>
                  </w:r>
                </w:p>
              </w:tc>
              <w:tc>
                <w:tcPr>
                  <w:tcW w:w="270" w:type="dxa"/>
                </w:tcPr>
                <w:p w14:paraId="74E1C1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3DABF9B" w14:textId="77777777" w:rsidR="00EB1D23" w:rsidRDefault="0072338A">
                  <w:pPr>
                    <w:pStyle w:val="ParaFontStyle"/>
                    <w:jc w:val="right"/>
                  </w:pPr>
                  <w:r>
                    <w:t>0.0016</w:t>
                  </w:r>
                </w:p>
              </w:tc>
              <w:tc>
                <w:tcPr>
                  <w:tcW w:w="270" w:type="dxa"/>
                </w:tcPr>
                <w:p w14:paraId="49F54A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2378B8E" w14:textId="77777777" w:rsidR="00EB1D23" w:rsidRDefault="0072338A">
                  <w:pPr>
                    <w:pStyle w:val="ParaFontStyle"/>
                    <w:jc w:val="right"/>
                  </w:pPr>
                  <w:r>
                    <w:t>0.9984</w:t>
                  </w:r>
                </w:p>
              </w:tc>
              <w:tc>
                <w:tcPr>
                  <w:tcW w:w="270" w:type="dxa"/>
                </w:tcPr>
                <w:p w14:paraId="07F1A0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BB5867E" w14:textId="77777777" w:rsidR="00EB1D23" w:rsidRDefault="0072338A">
                  <w:pPr>
                    <w:pStyle w:val="ParaFontStyle"/>
                    <w:jc w:val="right"/>
                  </w:pPr>
                  <w:r>
                    <w:t>87.97</w:t>
                  </w:r>
                </w:p>
              </w:tc>
              <w:tc>
                <w:tcPr>
                  <w:tcW w:w="225" w:type="dxa"/>
                </w:tcPr>
                <w:p w14:paraId="5DF576C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12A98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8092EE6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135917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E1C3D1" w14:textId="77777777" w:rsidR="00EB1D23" w:rsidRDefault="0072338A">
                  <w:pPr>
                    <w:pStyle w:val="ParaFontStyle"/>
                    <w:jc w:val="right"/>
                  </w:pPr>
                  <w:r>
                    <w:t>6,535,439</w:t>
                  </w:r>
                </w:p>
              </w:tc>
              <w:tc>
                <w:tcPr>
                  <w:tcW w:w="203" w:type="dxa"/>
                </w:tcPr>
                <w:p w14:paraId="7F2206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6F03C3" w14:textId="77777777" w:rsidR="00EB1D23" w:rsidRDefault="0072338A">
                  <w:pPr>
                    <w:pStyle w:val="ParaFontStyle"/>
                    <w:jc w:val="right"/>
                  </w:pPr>
                  <w:r>
                    <w:t>3,724</w:t>
                  </w:r>
                </w:p>
              </w:tc>
              <w:tc>
                <w:tcPr>
                  <w:tcW w:w="270" w:type="dxa"/>
                </w:tcPr>
                <w:p w14:paraId="58F02C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F48474" w14:textId="77777777" w:rsidR="00EB1D23" w:rsidRDefault="0072338A">
                  <w:pPr>
                    <w:pStyle w:val="ParaFontStyle"/>
                    <w:jc w:val="right"/>
                  </w:pPr>
                  <w:r>
                    <w:t>0.0006</w:t>
                  </w:r>
                </w:p>
              </w:tc>
              <w:tc>
                <w:tcPr>
                  <w:tcW w:w="270" w:type="dxa"/>
                </w:tcPr>
                <w:p w14:paraId="0F8A1B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5D2484" w14:textId="77777777" w:rsidR="00EB1D23" w:rsidRDefault="0072338A">
                  <w:pPr>
                    <w:pStyle w:val="ParaFontStyle"/>
                    <w:jc w:val="right"/>
                  </w:pPr>
                  <w:r>
                    <w:t>0.9994</w:t>
                  </w:r>
                </w:p>
              </w:tc>
              <w:tc>
                <w:tcPr>
                  <w:tcW w:w="270" w:type="dxa"/>
                </w:tcPr>
                <w:p w14:paraId="504EAD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5594D28" w14:textId="77777777" w:rsidR="00EB1D23" w:rsidRDefault="0072338A">
                  <w:pPr>
                    <w:pStyle w:val="ParaFontStyle"/>
                    <w:jc w:val="right"/>
                  </w:pPr>
                  <w:r>
                    <w:t>87.83</w:t>
                  </w:r>
                </w:p>
              </w:tc>
              <w:tc>
                <w:tcPr>
                  <w:tcW w:w="225" w:type="dxa"/>
                </w:tcPr>
                <w:p w14:paraId="7DF200B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BBFD1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FE5E50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4F74D4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03E18E" w14:textId="77777777" w:rsidR="00EB1D23" w:rsidRDefault="0072338A">
                  <w:pPr>
                    <w:pStyle w:val="ParaFontStyle"/>
                    <w:jc w:val="right"/>
                  </w:pPr>
                  <w:r>
                    <w:t>6,753,077</w:t>
                  </w:r>
                </w:p>
              </w:tc>
              <w:tc>
                <w:tcPr>
                  <w:tcW w:w="203" w:type="dxa"/>
                </w:tcPr>
                <w:p w14:paraId="3FF0E2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72A266B" w14:textId="77777777" w:rsidR="00EB1D23" w:rsidRDefault="0072338A">
                  <w:pPr>
                    <w:pStyle w:val="ParaFontStyle"/>
                    <w:jc w:val="right"/>
                  </w:pPr>
                  <w:r>
                    <w:t>803</w:t>
                  </w:r>
                </w:p>
              </w:tc>
              <w:tc>
                <w:tcPr>
                  <w:tcW w:w="270" w:type="dxa"/>
                </w:tcPr>
                <w:p w14:paraId="471095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4A5679" w14:textId="77777777" w:rsidR="00EB1D23" w:rsidRDefault="0072338A">
                  <w:pPr>
                    <w:pStyle w:val="ParaFontStyle"/>
                    <w:jc w:val="right"/>
                  </w:pPr>
                  <w:r>
                    <w:t>0.0001</w:t>
                  </w:r>
                </w:p>
              </w:tc>
              <w:tc>
                <w:tcPr>
                  <w:tcW w:w="270" w:type="dxa"/>
                </w:tcPr>
                <w:p w14:paraId="58E457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AF3C5F5" w14:textId="77777777" w:rsidR="00EB1D23" w:rsidRDefault="0072338A">
                  <w:pPr>
                    <w:pStyle w:val="ParaFontStyle"/>
                    <w:jc w:val="right"/>
                  </w:pPr>
                  <w:r>
                    <w:t>0.9999</w:t>
                  </w:r>
                </w:p>
              </w:tc>
              <w:tc>
                <w:tcPr>
                  <w:tcW w:w="270" w:type="dxa"/>
                </w:tcPr>
                <w:p w14:paraId="04FE19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314DC46" w14:textId="77777777" w:rsidR="00EB1D23" w:rsidRDefault="0072338A">
                  <w:pPr>
                    <w:pStyle w:val="ParaFontStyle"/>
                    <w:jc w:val="right"/>
                  </w:pPr>
                  <w:r>
                    <w:t>87.78</w:t>
                  </w:r>
                </w:p>
              </w:tc>
              <w:tc>
                <w:tcPr>
                  <w:tcW w:w="225" w:type="dxa"/>
                </w:tcPr>
                <w:p w14:paraId="7253324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85BF13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E969F1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5F9235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294E08" w14:textId="77777777" w:rsidR="00EB1D23" w:rsidRDefault="0072338A">
                  <w:pPr>
                    <w:pStyle w:val="ParaFontStyle"/>
                    <w:jc w:val="right"/>
                  </w:pPr>
                  <w:r>
                    <w:t>6,583,448</w:t>
                  </w:r>
                </w:p>
              </w:tc>
              <w:tc>
                <w:tcPr>
                  <w:tcW w:w="203" w:type="dxa"/>
                </w:tcPr>
                <w:p w14:paraId="56A34E3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FC6E7E" w14:textId="77777777" w:rsidR="00EB1D23" w:rsidRDefault="0072338A">
                  <w:pPr>
                    <w:pStyle w:val="ParaFontStyle"/>
                    <w:jc w:val="right"/>
                  </w:pPr>
                  <w:r>
                    <w:t>102,082</w:t>
                  </w:r>
                </w:p>
              </w:tc>
              <w:tc>
                <w:tcPr>
                  <w:tcW w:w="270" w:type="dxa"/>
                </w:tcPr>
                <w:p w14:paraId="5C27C1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4289C5" w14:textId="77777777" w:rsidR="00EB1D23" w:rsidRDefault="0072338A">
                  <w:pPr>
                    <w:pStyle w:val="ParaFontStyle"/>
                    <w:jc w:val="right"/>
                  </w:pPr>
                  <w:r>
                    <w:t>0.0155</w:t>
                  </w:r>
                </w:p>
              </w:tc>
              <w:tc>
                <w:tcPr>
                  <w:tcW w:w="270" w:type="dxa"/>
                </w:tcPr>
                <w:p w14:paraId="1FAC428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81078A" w14:textId="77777777" w:rsidR="00EB1D23" w:rsidRDefault="0072338A">
                  <w:pPr>
                    <w:pStyle w:val="ParaFontStyle"/>
                    <w:jc w:val="right"/>
                  </w:pPr>
                  <w:r>
                    <w:t>0.9845</w:t>
                  </w:r>
                </w:p>
              </w:tc>
              <w:tc>
                <w:tcPr>
                  <w:tcW w:w="270" w:type="dxa"/>
                </w:tcPr>
                <w:p w14:paraId="270B12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CF8D08" w14:textId="77777777" w:rsidR="00EB1D23" w:rsidRDefault="0072338A">
                  <w:pPr>
                    <w:pStyle w:val="ParaFontStyle"/>
                    <w:jc w:val="right"/>
                  </w:pPr>
                  <w:r>
                    <w:t>87.76</w:t>
                  </w:r>
                </w:p>
              </w:tc>
              <w:tc>
                <w:tcPr>
                  <w:tcW w:w="225" w:type="dxa"/>
                </w:tcPr>
                <w:p w14:paraId="2B62622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1AB6A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A40D723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248A61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BC51B3" w14:textId="77777777" w:rsidR="00EB1D23" w:rsidRDefault="0072338A">
                  <w:pPr>
                    <w:pStyle w:val="ParaFontStyle"/>
                    <w:jc w:val="right"/>
                  </w:pPr>
                  <w:r>
                    <w:t>6,393,726</w:t>
                  </w:r>
                </w:p>
              </w:tc>
              <w:tc>
                <w:tcPr>
                  <w:tcW w:w="203" w:type="dxa"/>
                </w:tcPr>
                <w:p w14:paraId="32973AC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B612B2" w14:textId="77777777" w:rsidR="00EB1D23" w:rsidRDefault="0072338A">
                  <w:pPr>
                    <w:pStyle w:val="ParaFontStyle"/>
                    <w:jc w:val="right"/>
                  </w:pPr>
                  <w:r>
                    <w:t>124,716</w:t>
                  </w:r>
                </w:p>
              </w:tc>
              <w:tc>
                <w:tcPr>
                  <w:tcW w:w="270" w:type="dxa"/>
                </w:tcPr>
                <w:p w14:paraId="59F817E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BA89E2" w14:textId="77777777" w:rsidR="00EB1D23" w:rsidRDefault="0072338A">
                  <w:pPr>
                    <w:pStyle w:val="ParaFontStyle"/>
                    <w:jc w:val="right"/>
                  </w:pPr>
                  <w:r>
                    <w:t>0.0195</w:t>
                  </w:r>
                </w:p>
              </w:tc>
              <w:tc>
                <w:tcPr>
                  <w:tcW w:w="270" w:type="dxa"/>
                </w:tcPr>
                <w:p w14:paraId="184872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E4D2DFA" w14:textId="77777777" w:rsidR="00EB1D23" w:rsidRDefault="0072338A">
                  <w:pPr>
                    <w:pStyle w:val="ParaFontStyle"/>
                    <w:jc w:val="right"/>
                  </w:pPr>
                  <w:r>
                    <w:t>0.9805</w:t>
                  </w:r>
                </w:p>
              </w:tc>
              <w:tc>
                <w:tcPr>
                  <w:tcW w:w="270" w:type="dxa"/>
                </w:tcPr>
                <w:p w14:paraId="61E998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9D86E8" w14:textId="77777777" w:rsidR="00EB1D23" w:rsidRDefault="0072338A">
                  <w:pPr>
                    <w:pStyle w:val="ParaFontStyle"/>
                    <w:jc w:val="right"/>
                  </w:pPr>
                  <w:r>
                    <w:t>86.40</w:t>
                  </w:r>
                </w:p>
              </w:tc>
              <w:tc>
                <w:tcPr>
                  <w:tcW w:w="225" w:type="dxa"/>
                </w:tcPr>
                <w:p w14:paraId="0B4D49F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07477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DF3563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440FDA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37874F" w14:textId="77777777" w:rsidR="00EB1D23" w:rsidRDefault="0072338A">
                  <w:pPr>
                    <w:pStyle w:val="ParaFontStyle"/>
                    <w:jc w:val="right"/>
                  </w:pPr>
                  <w:r>
                    <w:t>6,198,886</w:t>
                  </w:r>
                </w:p>
              </w:tc>
              <w:tc>
                <w:tcPr>
                  <w:tcW w:w="203" w:type="dxa"/>
                </w:tcPr>
                <w:p w14:paraId="004E9D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F9E2C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77E66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722D22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DE5A5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FF466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53BE1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492190" w14:textId="77777777" w:rsidR="00EB1D23" w:rsidRDefault="0072338A">
                  <w:pPr>
                    <w:pStyle w:val="ParaFontStyle"/>
                    <w:jc w:val="right"/>
                  </w:pPr>
                  <w:r>
                    <w:t>84.72</w:t>
                  </w:r>
                </w:p>
              </w:tc>
              <w:tc>
                <w:tcPr>
                  <w:tcW w:w="225" w:type="dxa"/>
                </w:tcPr>
                <w:p w14:paraId="0199596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2428D2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4E7168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516196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E4C43F" w14:textId="77777777" w:rsidR="00EB1D23" w:rsidRDefault="0072338A">
                  <w:pPr>
                    <w:pStyle w:val="ParaFontStyle"/>
                    <w:jc w:val="right"/>
                  </w:pPr>
                  <w:r>
                    <w:t>6,030,719</w:t>
                  </w:r>
                </w:p>
              </w:tc>
              <w:tc>
                <w:tcPr>
                  <w:tcW w:w="203" w:type="dxa"/>
                </w:tcPr>
                <w:p w14:paraId="0E496E5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19F391" w14:textId="77777777" w:rsidR="00EB1D23" w:rsidRDefault="0072338A">
                  <w:pPr>
                    <w:pStyle w:val="ParaFontStyle"/>
                    <w:jc w:val="right"/>
                  </w:pPr>
                  <w:r>
                    <w:t>69,910</w:t>
                  </w:r>
                </w:p>
              </w:tc>
              <w:tc>
                <w:tcPr>
                  <w:tcW w:w="270" w:type="dxa"/>
                </w:tcPr>
                <w:p w14:paraId="28A1C8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A368D3" w14:textId="77777777" w:rsidR="00EB1D23" w:rsidRDefault="0072338A">
                  <w:pPr>
                    <w:pStyle w:val="ParaFontStyle"/>
                    <w:jc w:val="right"/>
                  </w:pPr>
                  <w:r>
                    <w:t>0.0116</w:t>
                  </w:r>
                </w:p>
              </w:tc>
              <w:tc>
                <w:tcPr>
                  <w:tcW w:w="270" w:type="dxa"/>
                </w:tcPr>
                <w:p w14:paraId="54F95C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67A2B0" w14:textId="77777777" w:rsidR="00EB1D23" w:rsidRDefault="0072338A">
                  <w:pPr>
                    <w:pStyle w:val="ParaFontStyle"/>
                    <w:jc w:val="right"/>
                  </w:pPr>
                  <w:r>
                    <w:t>0.9884</w:t>
                  </w:r>
                </w:p>
              </w:tc>
              <w:tc>
                <w:tcPr>
                  <w:tcW w:w="270" w:type="dxa"/>
                </w:tcPr>
                <w:p w14:paraId="0BD926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4AA0AA8" w14:textId="77777777" w:rsidR="00EB1D23" w:rsidRDefault="0072338A">
                  <w:pPr>
                    <w:pStyle w:val="ParaFontStyle"/>
                    <w:jc w:val="right"/>
                  </w:pPr>
                  <w:r>
                    <w:t>84.72</w:t>
                  </w:r>
                </w:p>
              </w:tc>
              <w:tc>
                <w:tcPr>
                  <w:tcW w:w="225" w:type="dxa"/>
                </w:tcPr>
                <w:p w14:paraId="2A67916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E65252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E2E4F30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41A0B0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C9F9343" w14:textId="77777777" w:rsidR="00EB1D23" w:rsidRDefault="0072338A">
                  <w:pPr>
                    <w:pStyle w:val="ParaFontStyle"/>
                    <w:jc w:val="right"/>
                  </w:pPr>
                  <w:r>
                    <w:t>6,011,558</w:t>
                  </w:r>
                </w:p>
              </w:tc>
              <w:tc>
                <w:tcPr>
                  <w:tcW w:w="203" w:type="dxa"/>
                </w:tcPr>
                <w:p w14:paraId="20E141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A3C5A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1E36B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CAA2A0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71B10A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459D26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4EA3C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9151904" w14:textId="77777777" w:rsidR="00EB1D23" w:rsidRDefault="0072338A">
                  <w:pPr>
                    <w:pStyle w:val="ParaFontStyle"/>
                    <w:jc w:val="right"/>
                  </w:pPr>
                  <w:r>
                    <w:t>83.74</w:t>
                  </w:r>
                </w:p>
              </w:tc>
              <w:tc>
                <w:tcPr>
                  <w:tcW w:w="225" w:type="dxa"/>
                </w:tcPr>
                <w:p w14:paraId="396DA52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6E7E623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4E2EAA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57611B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5AA5FE" w14:textId="77777777" w:rsidR="00EB1D23" w:rsidRDefault="0072338A">
                  <w:pPr>
                    <w:pStyle w:val="ParaFontStyle"/>
                    <w:jc w:val="right"/>
                  </w:pPr>
                  <w:r>
                    <w:t>6,128,645</w:t>
                  </w:r>
                </w:p>
              </w:tc>
              <w:tc>
                <w:tcPr>
                  <w:tcW w:w="203" w:type="dxa"/>
                </w:tcPr>
                <w:p w14:paraId="079ED5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6E430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80E8F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B55BD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590CC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EF6A7D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9242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127ADE" w14:textId="77777777" w:rsidR="00EB1D23" w:rsidRDefault="0072338A">
                  <w:pPr>
                    <w:pStyle w:val="ParaFontStyle"/>
                    <w:jc w:val="right"/>
                  </w:pPr>
                  <w:r>
                    <w:t>83.74</w:t>
                  </w:r>
                </w:p>
              </w:tc>
              <w:tc>
                <w:tcPr>
                  <w:tcW w:w="225" w:type="dxa"/>
                </w:tcPr>
                <w:p w14:paraId="6D007DD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4974A880" w14:textId="77777777" w:rsidR="00EB1D23" w:rsidRDefault="00EB1D23">
            <w:pPr>
              <w:pStyle w:val="ParaFontStyle"/>
            </w:pPr>
          </w:p>
        </w:tc>
      </w:tr>
      <w:tr w:rsidR="00EB1D23" w14:paraId="553142F8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009283A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E7AE986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2C5D91A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CA94A39" w14:textId="77777777" w:rsidR="00EB1D23" w:rsidRDefault="0072338A">
                  <w:pPr>
                    <w:pStyle w:val="ParaFontStyle"/>
                    <w:jc w:val="right"/>
                  </w:pPr>
                  <w:r>
                    <w:t>6,079,184</w:t>
                  </w:r>
                </w:p>
              </w:tc>
              <w:tc>
                <w:tcPr>
                  <w:tcW w:w="203" w:type="dxa"/>
                </w:tcPr>
                <w:p w14:paraId="25913A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F6C302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47F39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BCAA7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3E4BC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91B6F3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C8752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E665CBA" w14:textId="77777777" w:rsidR="00EB1D23" w:rsidRDefault="0072338A">
                  <w:pPr>
                    <w:pStyle w:val="ParaFontStyle"/>
                    <w:jc w:val="right"/>
                  </w:pPr>
                  <w:r>
                    <w:t>83.74</w:t>
                  </w:r>
                </w:p>
              </w:tc>
              <w:tc>
                <w:tcPr>
                  <w:tcW w:w="225" w:type="dxa"/>
                </w:tcPr>
                <w:p w14:paraId="38005A3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CC7933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FD10E3C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621BDD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113F10" w14:textId="77777777" w:rsidR="00EB1D23" w:rsidRDefault="0072338A">
                  <w:pPr>
                    <w:pStyle w:val="ParaFontStyle"/>
                    <w:jc w:val="right"/>
                  </w:pPr>
                  <w:r>
                    <w:t>6,101,596</w:t>
                  </w:r>
                </w:p>
              </w:tc>
              <w:tc>
                <w:tcPr>
                  <w:tcW w:w="203" w:type="dxa"/>
                </w:tcPr>
                <w:p w14:paraId="4AAD305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1253AAC" w14:textId="77777777" w:rsidR="00EB1D23" w:rsidRDefault="0072338A">
                  <w:pPr>
                    <w:pStyle w:val="ParaFontStyle"/>
                    <w:jc w:val="right"/>
                  </w:pPr>
                  <w:r>
                    <w:t>450,873</w:t>
                  </w:r>
                </w:p>
              </w:tc>
              <w:tc>
                <w:tcPr>
                  <w:tcW w:w="270" w:type="dxa"/>
                </w:tcPr>
                <w:p w14:paraId="3C48BE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DD3B5F8" w14:textId="77777777" w:rsidR="00EB1D23" w:rsidRDefault="0072338A">
                  <w:pPr>
                    <w:pStyle w:val="ParaFontStyle"/>
                    <w:jc w:val="right"/>
                  </w:pPr>
                  <w:r>
                    <w:t>0.0739</w:t>
                  </w:r>
                </w:p>
              </w:tc>
              <w:tc>
                <w:tcPr>
                  <w:tcW w:w="270" w:type="dxa"/>
                </w:tcPr>
                <w:p w14:paraId="4DF8BE9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AB3817D" w14:textId="77777777" w:rsidR="00EB1D23" w:rsidRDefault="0072338A">
                  <w:pPr>
                    <w:pStyle w:val="ParaFontStyle"/>
                    <w:jc w:val="right"/>
                  </w:pPr>
                  <w:r>
                    <w:t>0.9261</w:t>
                  </w:r>
                </w:p>
              </w:tc>
              <w:tc>
                <w:tcPr>
                  <w:tcW w:w="270" w:type="dxa"/>
                </w:tcPr>
                <w:p w14:paraId="337B76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28A2B09" w14:textId="77777777" w:rsidR="00EB1D23" w:rsidRDefault="0072338A">
                  <w:pPr>
                    <w:pStyle w:val="ParaFontStyle"/>
                    <w:jc w:val="right"/>
                  </w:pPr>
                  <w:r>
                    <w:t>83.74</w:t>
                  </w:r>
                </w:p>
              </w:tc>
              <w:tc>
                <w:tcPr>
                  <w:tcW w:w="225" w:type="dxa"/>
                </w:tcPr>
                <w:p w14:paraId="29A1BC7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AB54F0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67A675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5669AB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EE6F9EB" w14:textId="77777777" w:rsidR="00EB1D23" w:rsidRDefault="0072338A">
                  <w:pPr>
                    <w:pStyle w:val="ParaFontStyle"/>
                    <w:jc w:val="right"/>
                  </w:pPr>
                  <w:r>
                    <w:t>5,432,123</w:t>
                  </w:r>
                </w:p>
              </w:tc>
              <w:tc>
                <w:tcPr>
                  <w:tcW w:w="203" w:type="dxa"/>
                </w:tcPr>
                <w:p w14:paraId="6E0E80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76605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15AD6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F41C7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3F4B6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E1B9D0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464B4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7C7F5F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612F329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A1534E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8A4CC61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754178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A99FF6" w14:textId="77777777" w:rsidR="00EB1D23" w:rsidRDefault="0072338A">
                  <w:pPr>
                    <w:pStyle w:val="ParaFontStyle"/>
                    <w:jc w:val="right"/>
                  </w:pPr>
                  <w:r>
                    <w:t>3,893,813</w:t>
                  </w:r>
                </w:p>
              </w:tc>
              <w:tc>
                <w:tcPr>
                  <w:tcW w:w="203" w:type="dxa"/>
                </w:tcPr>
                <w:p w14:paraId="656A9FD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82141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74926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C55B65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F400A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6DC0E7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32417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AB4664E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05C5A34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8418AB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9A7906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4321BA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FC290B" w14:textId="77777777" w:rsidR="00EB1D23" w:rsidRDefault="0072338A">
                  <w:pPr>
                    <w:pStyle w:val="ParaFontStyle"/>
                    <w:jc w:val="right"/>
                  </w:pPr>
                  <w:r>
                    <w:t>3,534,153</w:t>
                  </w:r>
                </w:p>
              </w:tc>
              <w:tc>
                <w:tcPr>
                  <w:tcW w:w="203" w:type="dxa"/>
                </w:tcPr>
                <w:p w14:paraId="07BF90D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B238BA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DB144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49C1E9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44E31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6CD6FD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2474B8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28CF55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3CA6DB8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8E5536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5743852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46A17C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303FBD" w14:textId="77777777" w:rsidR="00EB1D23" w:rsidRDefault="0072338A">
                  <w:pPr>
                    <w:pStyle w:val="ParaFontStyle"/>
                    <w:jc w:val="right"/>
                  </w:pPr>
                  <w:r>
                    <w:t>3,209,669</w:t>
                  </w:r>
                </w:p>
              </w:tc>
              <w:tc>
                <w:tcPr>
                  <w:tcW w:w="203" w:type="dxa"/>
                </w:tcPr>
                <w:p w14:paraId="220A08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E4DFF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871453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C78852D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699EC6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0F428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678DC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5BDC243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5BD22BC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60EB74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0BE1494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17282A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E184EB" w14:textId="77777777" w:rsidR="00EB1D23" w:rsidRDefault="0072338A">
                  <w:pPr>
                    <w:pStyle w:val="ParaFontStyle"/>
                    <w:jc w:val="right"/>
                  </w:pPr>
                  <w:r>
                    <w:t>3,055,137</w:t>
                  </w:r>
                </w:p>
              </w:tc>
              <w:tc>
                <w:tcPr>
                  <w:tcW w:w="203" w:type="dxa"/>
                </w:tcPr>
                <w:p w14:paraId="38B515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F5AF0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D494D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40676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1CAB0A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7E6F9C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3088F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A77C24E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7F65F90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0D1E1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D9A6B92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281DAA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514E259" w14:textId="77777777" w:rsidR="00EB1D23" w:rsidRDefault="0072338A">
                  <w:pPr>
                    <w:pStyle w:val="ParaFontStyle"/>
                    <w:jc w:val="right"/>
                  </w:pPr>
                  <w:r>
                    <w:t>3,126,724</w:t>
                  </w:r>
                </w:p>
              </w:tc>
              <w:tc>
                <w:tcPr>
                  <w:tcW w:w="203" w:type="dxa"/>
                </w:tcPr>
                <w:p w14:paraId="5D3C3DC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B1C00F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C5F05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615D0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639C0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A3D02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7762D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BAB62B4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58F66D7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7BD47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CD1CE0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6DD966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838CA79" w14:textId="77777777" w:rsidR="00EB1D23" w:rsidRDefault="0072338A">
                  <w:pPr>
                    <w:pStyle w:val="ParaFontStyle"/>
                    <w:jc w:val="right"/>
                  </w:pPr>
                  <w:r>
                    <w:t>3,263,533</w:t>
                  </w:r>
                </w:p>
              </w:tc>
              <w:tc>
                <w:tcPr>
                  <w:tcW w:w="203" w:type="dxa"/>
                </w:tcPr>
                <w:p w14:paraId="45BC6D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C2D19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4F0AB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E03B2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84AA1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22B7D4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97271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67816E2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0812B37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A49FEB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993ADB5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717BBA9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B30C47" w14:textId="77777777" w:rsidR="00EB1D23" w:rsidRDefault="0072338A">
                  <w:pPr>
                    <w:pStyle w:val="ParaFontStyle"/>
                    <w:jc w:val="right"/>
                  </w:pPr>
                  <w:r>
                    <w:t>3,279,393</w:t>
                  </w:r>
                </w:p>
              </w:tc>
              <w:tc>
                <w:tcPr>
                  <w:tcW w:w="203" w:type="dxa"/>
                </w:tcPr>
                <w:p w14:paraId="19EAC1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08976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AA602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DBA8A1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84F966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049BA4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77CB70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862A9C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541D7CCF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3BEAE4B" w14:textId="77777777" w:rsidR="00EB1D23" w:rsidRDefault="00EB1D23">
            <w:pPr>
              <w:pStyle w:val="ParaFontStyle"/>
            </w:pPr>
          </w:p>
        </w:tc>
      </w:tr>
      <w:tr w:rsidR="00EB1D23" w14:paraId="0A669D33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131A629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E3081F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69BB79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40A1A8" w14:textId="77777777" w:rsidR="00EB1D23" w:rsidRDefault="0072338A">
                  <w:pPr>
                    <w:pStyle w:val="ParaFontStyle"/>
                    <w:jc w:val="right"/>
                  </w:pPr>
                  <w:r>
                    <w:t>3,062,756</w:t>
                  </w:r>
                </w:p>
              </w:tc>
              <w:tc>
                <w:tcPr>
                  <w:tcW w:w="203" w:type="dxa"/>
                </w:tcPr>
                <w:p w14:paraId="428684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A3320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8C21A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981199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8BFA08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7F343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D03DB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F697B3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5A26871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6DCCC6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45FD45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761230E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2EB2367" w14:textId="77777777" w:rsidR="00EB1D23" w:rsidRDefault="0072338A">
                  <w:pPr>
                    <w:pStyle w:val="ParaFontStyle"/>
                    <w:jc w:val="right"/>
                  </w:pPr>
                  <w:r>
                    <w:t>2,779,578</w:t>
                  </w:r>
                </w:p>
              </w:tc>
              <w:tc>
                <w:tcPr>
                  <w:tcW w:w="203" w:type="dxa"/>
                </w:tcPr>
                <w:p w14:paraId="01B9E84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10DF0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6491D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E04A30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2EE54C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38047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C10AB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938F94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55F804C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9A319C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9A00B3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5219D4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EEAE6D" w14:textId="77777777" w:rsidR="00EB1D23" w:rsidRDefault="0072338A">
                  <w:pPr>
                    <w:pStyle w:val="ParaFontStyle"/>
                    <w:jc w:val="right"/>
                  </w:pPr>
                  <w:r>
                    <w:t>2,779,578</w:t>
                  </w:r>
                </w:p>
              </w:tc>
              <w:tc>
                <w:tcPr>
                  <w:tcW w:w="203" w:type="dxa"/>
                </w:tcPr>
                <w:p w14:paraId="36A655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635866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E716E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0AF3C6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DAD5B1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8C5E1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A0379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26432F2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29032B5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02182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219BDA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0164AD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677129" w14:textId="77777777" w:rsidR="00EB1D23" w:rsidRDefault="0072338A">
                  <w:pPr>
                    <w:pStyle w:val="ParaFontStyle"/>
                    <w:jc w:val="right"/>
                  </w:pPr>
                  <w:r>
                    <w:t>2,585,486</w:t>
                  </w:r>
                </w:p>
              </w:tc>
              <w:tc>
                <w:tcPr>
                  <w:tcW w:w="203" w:type="dxa"/>
                </w:tcPr>
                <w:p w14:paraId="316CF06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B50251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CAC52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9D427E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B0B42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16236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E59F0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B7C9641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059D138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5FD06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6647CB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73DD21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617EAF" w14:textId="77777777" w:rsidR="00EB1D23" w:rsidRDefault="0072338A">
                  <w:pPr>
                    <w:pStyle w:val="ParaFontStyle"/>
                    <w:jc w:val="right"/>
                  </w:pPr>
                  <w:r>
                    <w:t>2,434,347</w:t>
                  </w:r>
                </w:p>
              </w:tc>
              <w:tc>
                <w:tcPr>
                  <w:tcW w:w="203" w:type="dxa"/>
                </w:tcPr>
                <w:p w14:paraId="08459FD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212EC80" w14:textId="77777777" w:rsidR="00EB1D23" w:rsidRDefault="0072338A">
                  <w:pPr>
                    <w:pStyle w:val="ParaFontStyle"/>
                    <w:jc w:val="right"/>
                  </w:pPr>
                  <w:r>
                    <w:t>523</w:t>
                  </w:r>
                </w:p>
              </w:tc>
              <w:tc>
                <w:tcPr>
                  <w:tcW w:w="270" w:type="dxa"/>
                </w:tcPr>
                <w:p w14:paraId="5B07D7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D2AF05" w14:textId="77777777" w:rsidR="00EB1D23" w:rsidRDefault="0072338A">
                  <w:pPr>
                    <w:pStyle w:val="ParaFontStyle"/>
                    <w:jc w:val="right"/>
                  </w:pPr>
                  <w:r>
                    <w:t>0.0002</w:t>
                  </w:r>
                </w:p>
              </w:tc>
              <w:tc>
                <w:tcPr>
                  <w:tcW w:w="270" w:type="dxa"/>
                </w:tcPr>
                <w:p w14:paraId="6B9138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D39C5E2" w14:textId="77777777" w:rsidR="00EB1D23" w:rsidRDefault="0072338A">
                  <w:pPr>
                    <w:pStyle w:val="ParaFontStyle"/>
                    <w:jc w:val="right"/>
                  </w:pPr>
                  <w:r>
                    <w:t>0.9998</w:t>
                  </w:r>
                </w:p>
              </w:tc>
              <w:tc>
                <w:tcPr>
                  <w:tcW w:w="270" w:type="dxa"/>
                </w:tcPr>
                <w:p w14:paraId="6C693D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C5FAB66" w14:textId="77777777" w:rsidR="00EB1D23" w:rsidRDefault="0072338A">
                  <w:pPr>
                    <w:pStyle w:val="ParaFontStyle"/>
                    <w:jc w:val="right"/>
                  </w:pPr>
                  <w:r>
                    <w:t>77.55</w:t>
                  </w:r>
                </w:p>
              </w:tc>
              <w:tc>
                <w:tcPr>
                  <w:tcW w:w="225" w:type="dxa"/>
                </w:tcPr>
                <w:p w14:paraId="1D3F384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3503B9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FCB68AB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397B53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308E6C" w14:textId="77777777" w:rsidR="00EB1D23" w:rsidRDefault="0072338A">
                  <w:pPr>
                    <w:pStyle w:val="ParaFontStyle"/>
                    <w:jc w:val="right"/>
                  </w:pPr>
                  <w:r>
                    <w:t>2,374,040</w:t>
                  </w:r>
                </w:p>
              </w:tc>
              <w:tc>
                <w:tcPr>
                  <w:tcW w:w="203" w:type="dxa"/>
                </w:tcPr>
                <w:p w14:paraId="20D4ADF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A2373D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D1FCA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796875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4D23C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06D2FF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7D65F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2782AA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04CC792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6D19F7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809C2DA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1985003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66CBE0" w14:textId="77777777" w:rsidR="00EB1D23" w:rsidRDefault="0072338A">
                  <w:pPr>
                    <w:pStyle w:val="ParaFontStyle"/>
                    <w:jc w:val="right"/>
                  </w:pPr>
                  <w:r>
                    <w:t>2,312,401</w:t>
                  </w:r>
                </w:p>
              </w:tc>
              <w:tc>
                <w:tcPr>
                  <w:tcW w:w="203" w:type="dxa"/>
                </w:tcPr>
                <w:p w14:paraId="68A80E3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35420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03299F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48DAD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60042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07AEE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8CE1D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65BFBAE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61D300C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340A6A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2DF9BE1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376BE6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6815DE" w14:textId="77777777" w:rsidR="00EB1D23" w:rsidRDefault="0072338A">
                  <w:pPr>
                    <w:pStyle w:val="ParaFontStyle"/>
                    <w:jc w:val="right"/>
                  </w:pPr>
                  <w:r>
                    <w:t>2,208,121</w:t>
                  </w:r>
                </w:p>
              </w:tc>
              <w:tc>
                <w:tcPr>
                  <w:tcW w:w="203" w:type="dxa"/>
                </w:tcPr>
                <w:p w14:paraId="511BC0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C76D7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DC074D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4EE51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CB7C22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09F41D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8AE4E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20DB7DD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535371C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3615D2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2451EF8" w14:textId="77777777" w:rsidR="00EB1D23" w:rsidRDefault="0072338A">
                  <w:pPr>
                    <w:pStyle w:val="ParaFontStyle"/>
                    <w:jc w:val="right"/>
                  </w:pPr>
                  <w:r>
                    <w:t>37.5</w:t>
                  </w:r>
                </w:p>
              </w:tc>
              <w:tc>
                <w:tcPr>
                  <w:tcW w:w="315" w:type="dxa"/>
                </w:tcPr>
                <w:p w14:paraId="50C1D7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778072F" w14:textId="77777777" w:rsidR="00EB1D23" w:rsidRDefault="0072338A">
                  <w:pPr>
                    <w:pStyle w:val="ParaFontStyle"/>
                    <w:jc w:val="right"/>
                  </w:pPr>
                  <w:r>
                    <w:t>2,103,914</w:t>
                  </w:r>
                </w:p>
              </w:tc>
              <w:tc>
                <w:tcPr>
                  <w:tcW w:w="203" w:type="dxa"/>
                </w:tcPr>
                <w:p w14:paraId="12B8555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4ADC39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93556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41033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F242A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88A0D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98F9F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DDC5E7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47FDEC5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695C7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3FE2A1" w14:textId="77777777" w:rsidR="00EB1D23" w:rsidRDefault="0072338A">
                  <w:pPr>
                    <w:pStyle w:val="ParaFontStyle"/>
                    <w:jc w:val="right"/>
                  </w:pPr>
                  <w:r>
                    <w:t>38.5</w:t>
                  </w:r>
                </w:p>
              </w:tc>
              <w:tc>
                <w:tcPr>
                  <w:tcW w:w="315" w:type="dxa"/>
                </w:tcPr>
                <w:p w14:paraId="22E63A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666A0B" w14:textId="77777777" w:rsidR="00EB1D23" w:rsidRDefault="0072338A">
                  <w:pPr>
                    <w:pStyle w:val="ParaFontStyle"/>
                    <w:jc w:val="right"/>
                  </w:pPr>
                  <w:r>
                    <w:t>1,781,622</w:t>
                  </w:r>
                </w:p>
              </w:tc>
              <w:tc>
                <w:tcPr>
                  <w:tcW w:w="203" w:type="dxa"/>
                </w:tcPr>
                <w:p w14:paraId="74FF2E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CB0131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9D980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18D1F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B3BC09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58C60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EB31F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8DA4937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093773FD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780C4958" w14:textId="77777777" w:rsidR="00EB1D23" w:rsidRDefault="00EB1D23">
            <w:pPr>
              <w:pStyle w:val="ParaFontStyle"/>
            </w:pPr>
          </w:p>
        </w:tc>
      </w:tr>
      <w:tr w:rsidR="00EB1D23" w14:paraId="2C764205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C3A828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DA9541E" w14:textId="77777777" w:rsidR="00EB1D23" w:rsidRDefault="0072338A">
                  <w:pPr>
                    <w:pStyle w:val="ParaFontStyle"/>
                    <w:jc w:val="right"/>
                  </w:pPr>
                  <w:r>
                    <w:lastRenderedPageBreak/>
                    <w:t>39.5</w:t>
                  </w:r>
                </w:p>
              </w:tc>
              <w:tc>
                <w:tcPr>
                  <w:tcW w:w="315" w:type="dxa"/>
                </w:tcPr>
                <w:p w14:paraId="040CCB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9DF4E76" w14:textId="77777777" w:rsidR="00EB1D23" w:rsidRDefault="0072338A">
                  <w:pPr>
                    <w:pStyle w:val="ParaFontStyle"/>
                    <w:jc w:val="right"/>
                  </w:pPr>
                  <w:r>
                    <w:t>1,695,980</w:t>
                  </w:r>
                </w:p>
              </w:tc>
              <w:tc>
                <w:tcPr>
                  <w:tcW w:w="203" w:type="dxa"/>
                </w:tcPr>
                <w:p w14:paraId="06D205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233340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1608B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FC236C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8BC42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5838D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888E8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7483A57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38F2F8A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30723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AE36AE" w14:textId="77777777" w:rsidR="00EB1D23" w:rsidRDefault="0072338A">
                  <w:pPr>
                    <w:pStyle w:val="ParaFontStyle"/>
                    <w:jc w:val="right"/>
                  </w:pPr>
                  <w:r>
                    <w:t>40.5</w:t>
                  </w:r>
                </w:p>
              </w:tc>
              <w:tc>
                <w:tcPr>
                  <w:tcW w:w="315" w:type="dxa"/>
                </w:tcPr>
                <w:p w14:paraId="75748F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B3BBA3" w14:textId="77777777" w:rsidR="00EB1D23" w:rsidRDefault="0072338A">
                  <w:pPr>
                    <w:pStyle w:val="ParaFontStyle"/>
                    <w:jc w:val="right"/>
                  </w:pPr>
                  <w:r>
                    <w:t>1,684,157</w:t>
                  </w:r>
                </w:p>
              </w:tc>
              <w:tc>
                <w:tcPr>
                  <w:tcW w:w="203" w:type="dxa"/>
                </w:tcPr>
                <w:p w14:paraId="713224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BB5A6C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2CB5D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ECA4A9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19BB8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0005E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1EEEE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633C880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6B9FD16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0CE9A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69BA609" w14:textId="77777777" w:rsidR="00EB1D23" w:rsidRDefault="0072338A">
                  <w:pPr>
                    <w:pStyle w:val="ParaFontStyle"/>
                    <w:jc w:val="right"/>
                  </w:pPr>
                  <w:r>
                    <w:t>41.5</w:t>
                  </w:r>
                </w:p>
              </w:tc>
              <w:tc>
                <w:tcPr>
                  <w:tcW w:w="315" w:type="dxa"/>
                </w:tcPr>
                <w:p w14:paraId="4C3DAE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629249" w14:textId="77777777" w:rsidR="00EB1D23" w:rsidRDefault="0072338A">
                  <w:pPr>
                    <w:pStyle w:val="ParaFontStyle"/>
                    <w:jc w:val="right"/>
                  </w:pPr>
                  <w:r>
                    <w:t>1,650,962</w:t>
                  </w:r>
                </w:p>
              </w:tc>
              <w:tc>
                <w:tcPr>
                  <w:tcW w:w="203" w:type="dxa"/>
                </w:tcPr>
                <w:p w14:paraId="6192F54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D7867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04E8AD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0319E3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A8EA5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6488D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4E28E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28F06A7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03FF1D1F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FEEC0F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36D93A0" w14:textId="77777777" w:rsidR="00EB1D23" w:rsidRDefault="0072338A">
                  <w:pPr>
                    <w:pStyle w:val="ParaFontStyle"/>
                    <w:jc w:val="right"/>
                  </w:pPr>
                  <w:r>
                    <w:t>42.5</w:t>
                  </w:r>
                </w:p>
              </w:tc>
              <w:tc>
                <w:tcPr>
                  <w:tcW w:w="315" w:type="dxa"/>
                </w:tcPr>
                <w:p w14:paraId="3DC52BA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2981C9" w14:textId="77777777" w:rsidR="00EB1D23" w:rsidRDefault="0072338A">
                  <w:pPr>
                    <w:pStyle w:val="ParaFontStyle"/>
                    <w:jc w:val="right"/>
                  </w:pPr>
                  <w:r>
                    <w:t>1,496,022</w:t>
                  </w:r>
                </w:p>
              </w:tc>
              <w:tc>
                <w:tcPr>
                  <w:tcW w:w="203" w:type="dxa"/>
                </w:tcPr>
                <w:p w14:paraId="6364D2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DDD711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34734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DA59EC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5C85A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252706F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FB002E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6B4032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438A691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F28E5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6EB31A" w14:textId="77777777" w:rsidR="00EB1D23" w:rsidRDefault="0072338A">
                  <w:pPr>
                    <w:pStyle w:val="ParaFontStyle"/>
                    <w:jc w:val="right"/>
                  </w:pPr>
                  <w:r>
                    <w:t>43.5</w:t>
                  </w:r>
                </w:p>
              </w:tc>
              <w:tc>
                <w:tcPr>
                  <w:tcW w:w="315" w:type="dxa"/>
                </w:tcPr>
                <w:p w14:paraId="32D9DC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AF429AC" w14:textId="77777777" w:rsidR="00EB1D23" w:rsidRDefault="0072338A">
                  <w:pPr>
                    <w:pStyle w:val="ParaFontStyle"/>
                    <w:jc w:val="right"/>
                  </w:pPr>
                  <w:r>
                    <w:t>1,231,024</w:t>
                  </w:r>
                </w:p>
              </w:tc>
              <w:tc>
                <w:tcPr>
                  <w:tcW w:w="203" w:type="dxa"/>
                </w:tcPr>
                <w:p w14:paraId="33EF8E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830A39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D007AC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72CA2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CC149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E381F73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A1B55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AD9C5F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0054D16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C5508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44CBB91" w14:textId="77777777" w:rsidR="00EB1D23" w:rsidRDefault="0072338A">
                  <w:pPr>
                    <w:pStyle w:val="ParaFontStyle"/>
                    <w:jc w:val="right"/>
                  </w:pPr>
                  <w:r>
                    <w:t>44.5</w:t>
                  </w:r>
                </w:p>
              </w:tc>
              <w:tc>
                <w:tcPr>
                  <w:tcW w:w="315" w:type="dxa"/>
                </w:tcPr>
                <w:p w14:paraId="0EC45E8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6A3084" w14:textId="77777777" w:rsidR="00EB1D23" w:rsidRDefault="0072338A">
                  <w:pPr>
                    <w:pStyle w:val="ParaFontStyle"/>
                    <w:jc w:val="right"/>
                  </w:pPr>
                  <w:r>
                    <w:t>1,113,937</w:t>
                  </w:r>
                </w:p>
              </w:tc>
              <w:tc>
                <w:tcPr>
                  <w:tcW w:w="203" w:type="dxa"/>
                </w:tcPr>
                <w:p w14:paraId="6AD3ED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F4C290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7CE315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C474A2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5F5279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8FDA3A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57B19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7CDF17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3787474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A5F103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BAFCCB9" w14:textId="77777777" w:rsidR="00EB1D23" w:rsidRDefault="0072338A">
                  <w:pPr>
                    <w:pStyle w:val="ParaFontStyle"/>
                    <w:jc w:val="right"/>
                  </w:pPr>
                  <w:r>
                    <w:t>45.5</w:t>
                  </w:r>
                </w:p>
              </w:tc>
              <w:tc>
                <w:tcPr>
                  <w:tcW w:w="315" w:type="dxa"/>
                </w:tcPr>
                <w:p w14:paraId="624DA2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4FE767" w14:textId="77777777" w:rsidR="00EB1D23" w:rsidRDefault="0072338A">
                  <w:pPr>
                    <w:pStyle w:val="ParaFontStyle"/>
                    <w:jc w:val="right"/>
                  </w:pPr>
                  <w:r>
                    <w:t>1,065,556</w:t>
                  </w:r>
                </w:p>
              </w:tc>
              <w:tc>
                <w:tcPr>
                  <w:tcW w:w="203" w:type="dxa"/>
                </w:tcPr>
                <w:p w14:paraId="2F6D4A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EC4D3C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FFC80A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4E09C4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7D905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BBC61B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4FCAFF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F6BF4B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711554B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20DCEA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FD3EC9" w14:textId="77777777" w:rsidR="00EB1D23" w:rsidRDefault="0072338A">
                  <w:pPr>
                    <w:pStyle w:val="ParaFontStyle"/>
                    <w:jc w:val="right"/>
                  </w:pPr>
                  <w:r>
                    <w:t>46.5</w:t>
                  </w:r>
                </w:p>
              </w:tc>
              <w:tc>
                <w:tcPr>
                  <w:tcW w:w="315" w:type="dxa"/>
                </w:tcPr>
                <w:p w14:paraId="0D5E58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7E716B" w14:textId="77777777" w:rsidR="00EB1D23" w:rsidRDefault="0072338A">
                  <w:pPr>
                    <w:pStyle w:val="ParaFontStyle"/>
                    <w:jc w:val="right"/>
                  </w:pPr>
                  <w:r>
                    <w:t>898,202</w:t>
                  </w:r>
                </w:p>
              </w:tc>
              <w:tc>
                <w:tcPr>
                  <w:tcW w:w="203" w:type="dxa"/>
                </w:tcPr>
                <w:p w14:paraId="48D209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BA1EB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B382D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535EF4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12A1D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7ABA79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F4945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03581E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30582EF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FC24C8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6BDED95" w14:textId="77777777" w:rsidR="00EB1D23" w:rsidRDefault="0072338A">
                  <w:pPr>
                    <w:pStyle w:val="ParaFontStyle"/>
                    <w:jc w:val="right"/>
                  </w:pPr>
                  <w:r>
                    <w:t>47.5</w:t>
                  </w:r>
                </w:p>
              </w:tc>
              <w:tc>
                <w:tcPr>
                  <w:tcW w:w="315" w:type="dxa"/>
                </w:tcPr>
                <w:p w14:paraId="5F502B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1AED895" w14:textId="77777777" w:rsidR="00EB1D23" w:rsidRDefault="0072338A">
                  <w:pPr>
                    <w:pStyle w:val="ParaFontStyle"/>
                    <w:jc w:val="right"/>
                  </w:pPr>
                  <w:r>
                    <w:t>882,737</w:t>
                  </w:r>
                </w:p>
              </w:tc>
              <w:tc>
                <w:tcPr>
                  <w:tcW w:w="203" w:type="dxa"/>
                </w:tcPr>
                <w:p w14:paraId="4BB7A12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EAEF50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8FB7B9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2C12C7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7D3BE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142019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C43B39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C4D17AC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2491FDC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BDA44B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BFFCE6F" w14:textId="77777777" w:rsidR="00EB1D23" w:rsidRDefault="0072338A">
                  <w:pPr>
                    <w:pStyle w:val="ParaFontStyle"/>
                    <w:jc w:val="right"/>
                  </w:pPr>
                  <w:r>
                    <w:t>48.5</w:t>
                  </w:r>
                </w:p>
              </w:tc>
              <w:tc>
                <w:tcPr>
                  <w:tcW w:w="315" w:type="dxa"/>
                </w:tcPr>
                <w:p w14:paraId="0F9F52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3CA5A2" w14:textId="77777777" w:rsidR="00EB1D23" w:rsidRDefault="0072338A">
                  <w:pPr>
                    <w:pStyle w:val="ParaFontStyle"/>
                    <w:jc w:val="right"/>
                  </w:pPr>
                  <w:r>
                    <w:t>874,650</w:t>
                  </w:r>
                </w:p>
              </w:tc>
              <w:tc>
                <w:tcPr>
                  <w:tcW w:w="203" w:type="dxa"/>
                </w:tcPr>
                <w:p w14:paraId="27AB34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E13C885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80092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02E4FF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F17BFD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274D3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7CABE2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7ECCED4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32C788DD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6F8A6CA1" w14:textId="77777777" w:rsidR="00EB1D23" w:rsidRDefault="00EB1D23">
            <w:pPr>
              <w:pStyle w:val="ParaFontStyle"/>
            </w:pPr>
          </w:p>
        </w:tc>
      </w:tr>
      <w:tr w:rsidR="00EB1D23" w14:paraId="34466AF2" w14:textId="77777777">
        <w:trPr>
          <w:cantSplit/>
          <w:trHeight w:val="175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792285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FCF7216" w14:textId="77777777" w:rsidR="00EB1D23" w:rsidRDefault="0072338A">
                  <w:pPr>
                    <w:pStyle w:val="ParaFontStyle"/>
                    <w:jc w:val="right"/>
                  </w:pPr>
                  <w:r>
                    <w:t>49.5</w:t>
                  </w:r>
                </w:p>
              </w:tc>
              <w:tc>
                <w:tcPr>
                  <w:tcW w:w="315" w:type="dxa"/>
                </w:tcPr>
                <w:p w14:paraId="64589F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F134C4" w14:textId="77777777" w:rsidR="00EB1D23" w:rsidRDefault="0072338A">
                  <w:pPr>
                    <w:pStyle w:val="ParaFontStyle"/>
                    <w:jc w:val="right"/>
                  </w:pPr>
                  <w:r>
                    <w:t>841,481</w:t>
                  </w:r>
                </w:p>
              </w:tc>
              <w:tc>
                <w:tcPr>
                  <w:tcW w:w="203" w:type="dxa"/>
                </w:tcPr>
                <w:p w14:paraId="5E82030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CBB8D8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231F1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108AE7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51984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F0252A8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729D10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A448C6E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02CC02C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0F8147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233C7F" w14:textId="77777777" w:rsidR="00EB1D23" w:rsidRDefault="0072338A">
                  <w:pPr>
                    <w:pStyle w:val="ParaFontStyle"/>
                    <w:jc w:val="right"/>
                  </w:pPr>
                  <w:r>
                    <w:t>50.5</w:t>
                  </w:r>
                </w:p>
              </w:tc>
              <w:tc>
                <w:tcPr>
                  <w:tcW w:w="315" w:type="dxa"/>
                </w:tcPr>
                <w:p w14:paraId="7BD4B4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A1496B5" w14:textId="77777777" w:rsidR="00EB1D23" w:rsidRDefault="0072338A">
                  <w:pPr>
                    <w:pStyle w:val="ParaFontStyle"/>
                    <w:jc w:val="right"/>
                  </w:pPr>
                  <w:r>
                    <w:t>787,983</w:t>
                  </w:r>
                </w:p>
              </w:tc>
              <w:tc>
                <w:tcPr>
                  <w:tcW w:w="203" w:type="dxa"/>
                </w:tcPr>
                <w:p w14:paraId="72E656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A18C4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58F530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67178E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A3820B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4AF9E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562A1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D9E837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19AE5B7A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F4DD5B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835D519" w14:textId="77777777" w:rsidR="00EB1D23" w:rsidRDefault="0072338A">
                  <w:pPr>
                    <w:pStyle w:val="ParaFontStyle"/>
                    <w:jc w:val="right"/>
                  </w:pPr>
                  <w:r>
                    <w:t>51.5</w:t>
                  </w:r>
                </w:p>
              </w:tc>
              <w:tc>
                <w:tcPr>
                  <w:tcW w:w="315" w:type="dxa"/>
                </w:tcPr>
                <w:p w14:paraId="243CFEF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0D3BBE" w14:textId="77777777" w:rsidR="00EB1D23" w:rsidRDefault="0072338A">
                  <w:pPr>
                    <w:pStyle w:val="ParaFontStyle"/>
                    <w:jc w:val="right"/>
                  </w:pPr>
                  <w:r>
                    <w:t>488,385</w:t>
                  </w:r>
                </w:p>
              </w:tc>
              <w:tc>
                <w:tcPr>
                  <w:tcW w:w="203" w:type="dxa"/>
                </w:tcPr>
                <w:p w14:paraId="3DB9B9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1B7AC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E42AA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E842738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EE17A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B2AC39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29F364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0F300C4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75711C0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E7ED30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80CDA46" w14:textId="77777777" w:rsidR="00EB1D23" w:rsidRDefault="0072338A">
                  <w:pPr>
                    <w:pStyle w:val="ParaFontStyle"/>
                    <w:jc w:val="right"/>
                  </w:pPr>
                  <w:r>
                    <w:t>52.5</w:t>
                  </w:r>
                </w:p>
              </w:tc>
              <w:tc>
                <w:tcPr>
                  <w:tcW w:w="315" w:type="dxa"/>
                </w:tcPr>
                <w:p w14:paraId="601E6E8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A82BBE9" w14:textId="77777777" w:rsidR="00EB1D23" w:rsidRDefault="0072338A">
                  <w:pPr>
                    <w:pStyle w:val="ParaFontStyle"/>
                    <w:jc w:val="right"/>
                  </w:pPr>
                  <w:r>
                    <w:t>285,878</w:t>
                  </w:r>
                </w:p>
              </w:tc>
              <w:tc>
                <w:tcPr>
                  <w:tcW w:w="203" w:type="dxa"/>
                </w:tcPr>
                <w:p w14:paraId="546F9A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76F98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750CC4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1BA684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73F88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71958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F81DA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BB2DA5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6ED2F7F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75505C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273BFB0" w14:textId="77777777" w:rsidR="00EB1D23" w:rsidRDefault="0072338A">
                  <w:pPr>
                    <w:pStyle w:val="ParaFontStyle"/>
                    <w:jc w:val="right"/>
                  </w:pPr>
                  <w:r>
                    <w:t>53.5</w:t>
                  </w:r>
                </w:p>
              </w:tc>
              <w:tc>
                <w:tcPr>
                  <w:tcW w:w="315" w:type="dxa"/>
                </w:tcPr>
                <w:p w14:paraId="3D8DA9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EAFD9D9" w14:textId="77777777" w:rsidR="00EB1D23" w:rsidRDefault="0072338A">
                  <w:pPr>
                    <w:pStyle w:val="ParaFontStyle"/>
                    <w:jc w:val="right"/>
                  </w:pPr>
                  <w:r>
                    <w:t>42,551</w:t>
                  </w:r>
                </w:p>
              </w:tc>
              <w:tc>
                <w:tcPr>
                  <w:tcW w:w="203" w:type="dxa"/>
                </w:tcPr>
                <w:p w14:paraId="3B454B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6B5628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CD53A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B28EE63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C4E21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C77A83B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57DCF7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68C5DD1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01F822A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5FF3B0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3CC73BA" w14:textId="77777777" w:rsidR="00EB1D23" w:rsidRDefault="0072338A">
                  <w:pPr>
                    <w:pStyle w:val="ParaFontStyle"/>
                    <w:jc w:val="right"/>
                  </w:pPr>
                  <w:r>
                    <w:t>54.5</w:t>
                  </w:r>
                </w:p>
              </w:tc>
              <w:tc>
                <w:tcPr>
                  <w:tcW w:w="315" w:type="dxa"/>
                </w:tcPr>
                <w:p w14:paraId="5580606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8FFA50A" w14:textId="77777777" w:rsidR="00EB1D23" w:rsidRDefault="0072338A">
                  <w:pPr>
                    <w:pStyle w:val="ParaFontStyle"/>
                    <w:jc w:val="right"/>
                  </w:pPr>
                  <w:r>
                    <w:t>26,691</w:t>
                  </w:r>
                </w:p>
              </w:tc>
              <w:tc>
                <w:tcPr>
                  <w:tcW w:w="203" w:type="dxa"/>
                </w:tcPr>
                <w:p w14:paraId="426B450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42FF1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D4028D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16C592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4A560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75AED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8C1D2C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EC050F3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52EE2B48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6C500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B895004" w14:textId="77777777" w:rsidR="00EB1D23" w:rsidRDefault="0072338A">
                  <w:pPr>
                    <w:pStyle w:val="ParaFontStyle"/>
                    <w:jc w:val="right"/>
                  </w:pPr>
                  <w:r>
                    <w:t>55.5</w:t>
                  </w:r>
                </w:p>
              </w:tc>
              <w:tc>
                <w:tcPr>
                  <w:tcW w:w="315" w:type="dxa"/>
                </w:tcPr>
                <w:p w14:paraId="5DCF91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148D2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52784C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C20F50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76542B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2BD6EC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84F8B4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E9F0B7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687CAE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280686D" w14:textId="77777777" w:rsidR="00EB1D23" w:rsidRDefault="0072338A">
                  <w:pPr>
                    <w:pStyle w:val="ParaFontStyle"/>
                    <w:jc w:val="right"/>
                  </w:pPr>
                  <w:r>
                    <w:t>77.53</w:t>
                  </w:r>
                </w:p>
              </w:tc>
              <w:tc>
                <w:tcPr>
                  <w:tcW w:w="225" w:type="dxa"/>
                </w:tcPr>
                <w:p w14:paraId="1332C2E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F46A575" w14:textId="77777777" w:rsidR="00EB1D23" w:rsidRDefault="00EB1D23">
            <w:pPr>
              <w:pStyle w:val="ParaFontStyle"/>
            </w:pPr>
          </w:p>
        </w:tc>
      </w:tr>
    </w:tbl>
    <w:p w14:paraId="0C819FE8" w14:textId="77777777" w:rsidR="00EB1D23" w:rsidRDefault="00EB1D23">
      <w:pPr>
        <w:pStyle w:val="ParaFontStyle"/>
        <w:spacing w:after="0"/>
        <w:sectPr w:rsidR="00EB1D23">
          <w:headerReference w:type="default" r:id="rId148"/>
          <w:headerReference w:type="first" r:id="rId149"/>
          <w:pgSz w:w="12240" w:h="15840"/>
          <w:pgMar w:top="1440" w:right="1440" w:bottom="1440" w:left="1440" w:header="1440" w:footer="720" w:gutter="0"/>
          <w:cols w:space="720"/>
          <w:titlePg/>
          <w:docGrid w:linePitch="360"/>
        </w:sectPr>
      </w:pPr>
    </w:p>
    <w:p w14:paraId="63E04086" w14:textId="77777777" w:rsidR="00EB1D23" w:rsidRDefault="0072338A">
      <w:pPr>
        <w:pStyle w:val="ParaFontStyle"/>
        <w:spacing w:after="0"/>
        <w:jc w:val="center"/>
        <w:sectPr w:rsidR="00EB1D23">
          <w:headerReference w:type="default" r:id="rId150"/>
          <w:pgSz w:w="15840" w:h="12240" w:orient="landscape"/>
          <w:pgMar w:top="1440" w:right="1440" w:bottom="1440" w:left="1440" w:header="144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inline distT="0" distB="0" distL="0" distR="0" wp14:anchorId="48DAFE11" wp14:editId="1451B2C3">
            <wp:extent cx="7581158" cy="5475280"/>
            <wp:effectExtent l="0" t="0" r="0" b="0"/>
            <wp:docPr id="1807836406" name="001-Image1" descr="001-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836406" name="001-Image1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7581158" cy="54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ReportTable"/>
        <w:tblW w:w="8685" w:type="dxa"/>
        <w:jc w:val="center"/>
        <w:tblInd w:w="0" w:type="dxa"/>
        <w:tblLook w:val="04A0" w:firstRow="1" w:lastRow="0" w:firstColumn="1" w:lastColumn="0" w:noHBand="0" w:noVBand="1"/>
      </w:tblPr>
      <w:tblGrid>
        <w:gridCol w:w="1170"/>
        <w:gridCol w:w="2003"/>
        <w:gridCol w:w="2070"/>
        <w:gridCol w:w="1080"/>
        <w:gridCol w:w="1057"/>
        <w:gridCol w:w="1305"/>
      </w:tblGrid>
      <w:tr w:rsidR="00EB1D23" w14:paraId="49A91C7E" w14:textId="77777777">
        <w:trPr>
          <w:cantSplit/>
          <w:trHeight w:val="413"/>
          <w:tblHeader/>
          <w:jc w:val="center"/>
        </w:trPr>
        <w:tc>
          <w:tcPr>
            <w:tcW w:w="3173" w:type="dxa"/>
            <w:gridSpan w:val="2"/>
          </w:tcPr>
          <w:p w14:paraId="2D184C31" w14:textId="77777777" w:rsidR="00EB1D23" w:rsidRDefault="0072338A">
            <w:pPr>
              <w:pStyle w:val="ParaFontStyle"/>
            </w:pPr>
            <w:r>
              <w:lastRenderedPageBreak/>
              <w:t>PLACEMENT BAND 1976-2019</w:t>
            </w:r>
          </w:p>
        </w:tc>
        <w:tc>
          <w:tcPr>
            <w:tcW w:w="2070" w:type="dxa"/>
          </w:tcPr>
          <w:p w14:paraId="182FC2C7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3442" w:type="dxa"/>
            <w:gridSpan w:val="3"/>
          </w:tcPr>
          <w:p w14:paraId="7B501100" w14:textId="77777777" w:rsidR="00EB1D23" w:rsidRDefault="0072338A">
            <w:pPr>
              <w:pStyle w:val="ParaFontStyle"/>
              <w:jc w:val="right"/>
            </w:pPr>
            <w:r>
              <w:t>EXPERIENCE BAND 1993-2019</w:t>
            </w:r>
          </w:p>
        </w:tc>
      </w:tr>
      <w:tr w:rsidR="00EB1D23" w14:paraId="0D9BF04A" w14:textId="77777777">
        <w:trPr>
          <w:cantSplit/>
          <w:tblHeader/>
          <w:jc w:val="center"/>
        </w:trPr>
        <w:tc>
          <w:tcPr>
            <w:tcW w:w="1170" w:type="dxa"/>
          </w:tcPr>
          <w:p w14:paraId="77B6F266" w14:textId="77777777" w:rsidR="00EB1D23" w:rsidRDefault="0072338A">
            <w:pPr>
              <w:pStyle w:val="ParaFontStyle"/>
              <w:jc w:val="center"/>
            </w:pPr>
            <w:r>
              <w:t>AGE AT</w:t>
            </w:r>
          </w:p>
        </w:tc>
        <w:tc>
          <w:tcPr>
            <w:tcW w:w="2003" w:type="dxa"/>
          </w:tcPr>
          <w:p w14:paraId="407E3116" w14:textId="77777777" w:rsidR="00EB1D23" w:rsidRDefault="0072338A">
            <w:pPr>
              <w:pStyle w:val="ParaFontStyle"/>
              <w:jc w:val="center"/>
            </w:pPr>
            <w:r>
              <w:t>EXPOSURES AT</w:t>
            </w:r>
          </w:p>
        </w:tc>
        <w:tc>
          <w:tcPr>
            <w:tcW w:w="2070" w:type="dxa"/>
          </w:tcPr>
          <w:p w14:paraId="442DE08C" w14:textId="77777777" w:rsidR="00EB1D23" w:rsidRDefault="0072338A">
            <w:pPr>
              <w:pStyle w:val="ParaFontStyle"/>
              <w:jc w:val="center"/>
            </w:pPr>
            <w:r>
              <w:t>RETIREMENTS</w:t>
            </w:r>
          </w:p>
        </w:tc>
        <w:tc>
          <w:tcPr>
            <w:tcW w:w="2137" w:type="dxa"/>
            <w:gridSpan w:val="2"/>
          </w:tcPr>
          <w:p w14:paraId="2F0C469C" w14:textId="77777777" w:rsidR="00EB1D23" w:rsidRDefault="00EB1D23">
            <w:pPr>
              <w:pStyle w:val="ParaFontStyle"/>
              <w:jc w:val="center"/>
            </w:pPr>
          </w:p>
        </w:tc>
        <w:tc>
          <w:tcPr>
            <w:tcW w:w="1305" w:type="dxa"/>
          </w:tcPr>
          <w:p w14:paraId="04FD89CB" w14:textId="77777777" w:rsidR="00EB1D23" w:rsidRDefault="0072338A">
            <w:pPr>
              <w:pStyle w:val="ParaFontStyle"/>
              <w:jc w:val="center"/>
            </w:pPr>
            <w:r>
              <w:t xml:space="preserve">PCT </w:t>
            </w:r>
            <w:proofErr w:type="spellStart"/>
            <w:r>
              <w:t>SURV</w:t>
            </w:r>
            <w:proofErr w:type="spellEnd"/>
          </w:p>
        </w:tc>
      </w:tr>
      <w:tr w:rsidR="00EB1D23" w14:paraId="05833DB5" w14:textId="77777777">
        <w:trPr>
          <w:cantSplit/>
          <w:tblHeader/>
          <w:jc w:val="center"/>
        </w:trPr>
        <w:tc>
          <w:tcPr>
            <w:tcW w:w="1170" w:type="dxa"/>
          </w:tcPr>
          <w:p w14:paraId="325DFB8F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  <w:tc>
          <w:tcPr>
            <w:tcW w:w="2003" w:type="dxa"/>
          </w:tcPr>
          <w:p w14:paraId="5A886B06" w14:textId="77777777" w:rsidR="00EB1D23" w:rsidRDefault="0072338A">
            <w:pPr>
              <w:pStyle w:val="ParaFontStyle"/>
              <w:jc w:val="center"/>
            </w:pPr>
            <w:r>
              <w:t>BEGINNING OF</w:t>
            </w:r>
          </w:p>
        </w:tc>
        <w:tc>
          <w:tcPr>
            <w:tcW w:w="2070" w:type="dxa"/>
          </w:tcPr>
          <w:p w14:paraId="3E7EA95C" w14:textId="77777777" w:rsidR="00EB1D23" w:rsidRDefault="0072338A">
            <w:pPr>
              <w:pStyle w:val="ParaFontStyle"/>
              <w:jc w:val="center"/>
            </w:pPr>
            <w:r>
              <w:t>DURING AGE</w:t>
            </w:r>
          </w:p>
        </w:tc>
        <w:tc>
          <w:tcPr>
            <w:tcW w:w="1080" w:type="dxa"/>
          </w:tcPr>
          <w:p w14:paraId="1C3402A5" w14:textId="77777777" w:rsidR="00EB1D23" w:rsidRDefault="0072338A">
            <w:pPr>
              <w:pStyle w:val="ParaFontStyle"/>
              <w:jc w:val="center"/>
            </w:pPr>
            <w:proofErr w:type="spellStart"/>
            <w:r>
              <w:t>RETMT</w:t>
            </w:r>
            <w:proofErr w:type="spellEnd"/>
          </w:p>
        </w:tc>
        <w:tc>
          <w:tcPr>
            <w:tcW w:w="1057" w:type="dxa"/>
          </w:tcPr>
          <w:p w14:paraId="12562DB7" w14:textId="77777777" w:rsidR="00EB1D23" w:rsidRDefault="0072338A">
            <w:pPr>
              <w:pStyle w:val="ParaFontStyle"/>
              <w:jc w:val="center"/>
            </w:pPr>
            <w:proofErr w:type="spellStart"/>
            <w:r>
              <w:t>SURV</w:t>
            </w:r>
            <w:proofErr w:type="spellEnd"/>
          </w:p>
        </w:tc>
        <w:tc>
          <w:tcPr>
            <w:tcW w:w="1305" w:type="dxa"/>
          </w:tcPr>
          <w:p w14:paraId="0F247AAF" w14:textId="77777777" w:rsidR="00EB1D23" w:rsidRDefault="0072338A">
            <w:pPr>
              <w:pStyle w:val="ParaFontStyle"/>
              <w:jc w:val="center"/>
            </w:pPr>
            <w:r>
              <w:t>BEGIN OF</w:t>
            </w:r>
          </w:p>
        </w:tc>
      </w:tr>
      <w:tr w:rsidR="00EB1D23" w14:paraId="228F33EF" w14:textId="77777777">
        <w:trPr>
          <w:cantSplit/>
          <w:trHeight w:val="395"/>
          <w:tblHeader/>
          <w:jc w:val="center"/>
        </w:trPr>
        <w:tc>
          <w:tcPr>
            <w:tcW w:w="1170" w:type="dxa"/>
          </w:tcPr>
          <w:p w14:paraId="16E2E9BA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2003" w:type="dxa"/>
          </w:tcPr>
          <w:p w14:paraId="1A2D350D" w14:textId="77777777" w:rsidR="00EB1D23" w:rsidRDefault="0072338A">
            <w:pPr>
              <w:pStyle w:val="ParaFontStyle"/>
              <w:jc w:val="center"/>
            </w:pPr>
            <w:r>
              <w:t>AGE INTERVAL</w:t>
            </w:r>
          </w:p>
        </w:tc>
        <w:tc>
          <w:tcPr>
            <w:tcW w:w="2070" w:type="dxa"/>
          </w:tcPr>
          <w:p w14:paraId="5358FB34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  <w:tc>
          <w:tcPr>
            <w:tcW w:w="1080" w:type="dxa"/>
          </w:tcPr>
          <w:p w14:paraId="17A9DEAC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057" w:type="dxa"/>
          </w:tcPr>
          <w:p w14:paraId="6AD02BB9" w14:textId="77777777" w:rsidR="00EB1D23" w:rsidRDefault="0072338A">
            <w:pPr>
              <w:pStyle w:val="ParaFontStyle"/>
              <w:jc w:val="center"/>
            </w:pPr>
            <w:r>
              <w:t>RATIO</w:t>
            </w:r>
          </w:p>
        </w:tc>
        <w:tc>
          <w:tcPr>
            <w:tcW w:w="1305" w:type="dxa"/>
          </w:tcPr>
          <w:p w14:paraId="4F2A3DBC" w14:textId="77777777" w:rsidR="00EB1D23" w:rsidRDefault="0072338A">
            <w:pPr>
              <w:pStyle w:val="ParaFontStyle"/>
              <w:jc w:val="center"/>
            </w:pPr>
            <w:r>
              <w:t>INTERVAL</w:t>
            </w:r>
          </w:p>
        </w:tc>
      </w:tr>
      <w:tr w:rsidR="00EB1D23" w14:paraId="295B2B4E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2C7199B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AC81B1C" w14:textId="77777777" w:rsidR="00EB1D23" w:rsidRDefault="0072338A">
                  <w:pPr>
                    <w:pStyle w:val="ParaFontStyle"/>
                    <w:jc w:val="right"/>
                  </w:pPr>
                  <w:r>
                    <w:t>0.0</w:t>
                  </w:r>
                </w:p>
              </w:tc>
              <w:tc>
                <w:tcPr>
                  <w:tcW w:w="315" w:type="dxa"/>
                </w:tcPr>
                <w:p w14:paraId="19C4DF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0B98C56" w14:textId="77777777" w:rsidR="00EB1D23" w:rsidRDefault="0072338A">
                  <w:pPr>
                    <w:pStyle w:val="ParaFontStyle"/>
                    <w:jc w:val="right"/>
                  </w:pPr>
                  <w:r>
                    <w:t>4,592,692</w:t>
                  </w:r>
                </w:p>
              </w:tc>
              <w:tc>
                <w:tcPr>
                  <w:tcW w:w="203" w:type="dxa"/>
                </w:tcPr>
                <w:p w14:paraId="594996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29704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C66CC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646EAE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9AD67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C5AD32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36266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115D51F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D9DDE9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D7B4D2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D226DA0" w14:textId="77777777" w:rsidR="00EB1D23" w:rsidRDefault="0072338A">
                  <w:pPr>
                    <w:pStyle w:val="ParaFontStyle"/>
                    <w:jc w:val="right"/>
                  </w:pPr>
                  <w:r>
                    <w:t>0.5</w:t>
                  </w:r>
                </w:p>
              </w:tc>
              <w:tc>
                <w:tcPr>
                  <w:tcW w:w="315" w:type="dxa"/>
                </w:tcPr>
                <w:p w14:paraId="4CD467C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B9EBA54" w14:textId="77777777" w:rsidR="00EB1D23" w:rsidRDefault="0072338A">
                  <w:pPr>
                    <w:pStyle w:val="ParaFontStyle"/>
                    <w:jc w:val="right"/>
                  </w:pPr>
                  <w:r>
                    <w:t>4,503,118</w:t>
                  </w:r>
                </w:p>
              </w:tc>
              <w:tc>
                <w:tcPr>
                  <w:tcW w:w="203" w:type="dxa"/>
                </w:tcPr>
                <w:p w14:paraId="635EEB5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B77B66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4A9E98E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15C312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8D591B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0443BAFA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568C3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F29147B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360373B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23018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E4BE647" w14:textId="77777777" w:rsidR="00EB1D23" w:rsidRDefault="0072338A">
                  <w:pPr>
                    <w:pStyle w:val="ParaFontStyle"/>
                    <w:jc w:val="right"/>
                  </w:pPr>
                  <w:r>
                    <w:t>1.5</w:t>
                  </w:r>
                </w:p>
              </w:tc>
              <w:tc>
                <w:tcPr>
                  <w:tcW w:w="315" w:type="dxa"/>
                </w:tcPr>
                <w:p w14:paraId="00CDF71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88D7AF5" w14:textId="77777777" w:rsidR="00EB1D23" w:rsidRDefault="0072338A">
                  <w:pPr>
                    <w:pStyle w:val="ParaFontStyle"/>
                    <w:jc w:val="right"/>
                  </w:pPr>
                  <w:r>
                    <w:t>4,303,543</w:t>
                  </w:r>
                </w:p>
              </w:tc>
              <w:tc>
                <w:tcPr>
                  <w:tcW w:w="203" w:type="dxa"/>
                </w:tcPr>
                <w:p w14:paraId="66B2F30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2239D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E1104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DF232A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F8EB0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00970F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53F53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967B07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79E945A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176B2B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AFD4486" w14:textId="77777777" w:rsidR="00EB1D23" w:rsidRDefault="0072338A">
                  <w:pPr>
                    <w:pStyle w:val="ParaFontStyle"/>
                    <w:jc w:val="right"/>
                  </w:pPr>
                  <w:r>
                    <w:t>2.5</w:t>
                  </w:r>
                </w:p>
              </w:tc>
              <w:tc>
                <w:tcPr>
                  <w:tcW w:w="315" w:type="dxa"/>
                </w:tcPr>
                <w:p w14:paraId="513A84E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D0A2D12" w14:textId="77777777" w:rsidR="00EB1D23" w:rsidRDefault="0072338A">
                  <w:pPr>
                    <w:pStyle w:val="ParaFontStyle"/>
                    <w:jc w:val="right"/>
                  </w:pPr>
                  <w:r>
                    <w:t>4,139,220</w:t>
                  </w:r>
                </w:p>
              </w:tc>
              <w:tc>
                <w:tcPr>
                  <w:tcW w:w="203" w:type="dxa"/>
                </w:tcPr>
                <w:p w14:paraId="1A6FF57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429901B" w14:textId="77777777" w:rsidR="00EB1D23" w:rsidRDefault="0072338A">
                  <w:pPr>
                    <w:pStyle w:val="ParaFontStyle"/>
                    <w:jc w:val="right"/>
                  </w:pPr>
                  <w:r>
                    <w:t>59,654</w:t>
                  </w:r>
                </w:p>
              </w:tc>
              <w:tc>
                <w:tcPr>
                  <w:tcW w:w="270" w:type="dxa"/>
                </w:tcPr>
                <w:p w14:paraId="598A31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59ADA17" w14:textId="77777777" w:rsidR="00EB1D23" w:rsidRDefault="0072338A">
                  <w:pPr>
                    <w:pStyle w:val="ParaFontStyle"/>
                    <w:jc w:val="right"/>
                  </w:pPr>
                  <w:r>
                    <w:t>0.0144</w:t>
                  </w:r>
                </w:p>
              </w:tc>
              <w:tc>
                <w:tcPr>
                  <w:tcW w:w="270" w:type="dxa"/>
                </w:tcPr>
                <w:p w14:paraId="40AD7A3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A36BCB0" w14:textId="77777777" w:rsidR="00EB1D23" w:rsidRDefault="0072338A">
                  <w:pPr>
                    <w:pStyle w:val="ParaFontStyle"/>
                    <w:jc w:val="right"/>
                  </w:pPr>
                  <w:r>
                    <w:t>0.9856</w:t>
                  </w:r>
                </w:p>
              </w:tc>
              <w:tc>
                <w:tcPr>
                  <w:tcW w:w="270" w:type="dxa"/>
                </w:tcPr>
                <w:p w14:paraId="00F19FE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09127D4" w14:textId="77777777" w:rsidR="00EB1D23" w:rsidRDefault="0072338A">
                  <w:pPr>
                    <w:pStyle w:val="ParaFontStyle"/>
                    <w:jc w:val="right"/>
                  </w:pPr>
                  <w:r>
                    <w:t>100.00</w:t>
                  </w:r>
                </w:p>
              </w:tc>
              <w:tc>
                <w:tcPr>
                  <w:tcW w:w="225" w:type="dxa"/>
                </w:tcPr>
                <w:p w14:paraId="6BB1DCF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493DA0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B2FF4E" w14:textId="77777777" w:rsidR="00EB1D23" w:rsidRDefault="0072338A">
                  <w:pPr>
                    <w:pStyle w:val="ParaFontStyle"/>
                    <w:jc w:val="right"/>
                  </w:pPr>
                  <w:r>
                    <w:t>3.5</w:t>
                  </w:r>
                </w:p>
              </w:tc>
              <w:tc>
                <w:tcPr>
                  <w:tcW w:w="315" w:type="dxa"/>
                </w:tcPr>
                <w:p w14:paraId="2AF9319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4F08164" w14:textId="77777777" w:rsidR="00EB1D23" w:rsidRDefault="0072338A">
                  <w:pPr>
                    <w:pStyle w:val="ParaFontStyle"/>
                    <w:jc w:val="right"/>
                  </w:pPr>
                  <w:r>
                    <w:t>2,495,263</w:t>
                  </w:r>
                </w:p>
              </w:tc>
              <w:tc>
                <w:tcPr>
                  <w:tcW w:w="203" w:type="dxa"/>
                </w:tcPr>
                <w:p w14:paraId="09A0A5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03C171" w14:textId="77777777" w:rsidR="00EB1D23" w:rsidRDefault="0072338A">
                  <w:pPr>
                    <w:pStyle w:val="ParaFontStyle"/>
                    <w:jc w:val="right"/>
                  </w:pPr>
                  <w:r>
                    <w:t>32,508</w:t>
                  </w:r>
                </w:p>
              </w:tc>
              <w:tc>
                <w:tcPr>
                  <w:tcW w:w="270" w:type="dxa"/>
                </w:tcPr>
                <w:p w14:paraId="7220EE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45F3F4B" w14:textId="77777777" w:rsidR="00EB1D23" w:rsidRDefault="0072338A">
                  <w:pPr>
                    <w:pStyle w:val="ParaFontStyle"/>
                    <w:jc w:val="right"/>
                  </w:pPr>
                  <w:r>
                    <w:t>0.0130</w:t>
                  </w:r>
                </w:p>
              </w:tc>
              <w:tc>
                <w:tcPr>
                  <w:tcW w:w="270" w:type="dxa"/>
                </w:tcPr>
                <w:p w14:paraId="050C0A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9FE534A" w14:textId="77777777" w:rsidR="00EB1D23" w:rsidRDefault="0072338A">
                  <w:pPr>
                    <w:pStyle w:val="ParaFontStyle"/>
                    <w:jc w:val="right"/>
                  </w:pPr>
                  <w:r>
                    <w:t>0.9870</w:t>
                  </w:r>
                </w:p>
              </w:tc>
              <w:tc>
                <w:tcPr>
                  <w:tcW w:w="270" w:type="dxa"/>
                </w:tcPr>
                <w:p w14:paraId="6CCE05F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6C7A488" w14:textId="77777777" w:rsidR="00EB1D23" w:rsidRDefault="0072338A">
                  <w:pPr>
                    <w:pStyle w:val="ParaFontStyle"/>
                    <w:jc w:val="right"/>
                  </w:pPr>
                  <w:r>
                    <w:t>98.56</w:t>
                  </w:r>
                </w:p>
              </w:tc>
              <w:tc>
                <w:tcPr>
                  <w:tcW w:w="225" w:type="dxa"/>
                </w:tcPr>
                <w:p w14:paraId="23FFBA1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502B91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720232C" w14:textId="77777777" w:rsidR="00EB1D23" w:rsidRDefault="0072338A">
                  <w:pPr>
                    <w:pStyle w:val="ParaFontStyle"/>
                    <w:jc w:val="right"/>
                  </w:pPr>
                  <w:r>
                    <w:t>4.5</w:t>
                  </w:r>
                </w:p>
              </w:tc>
              <w:tc>
                <w:tcPr>
                  <w:tcW w:w="315" w:type="dxa"/>
                </w:tcPr>
                <w:p w14:paraId="06F226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2C19C14" w14:textId="77777777" w:rsidR="00EB1D23" w:rsidRDefault="0072338A">
                  <w:pPr>
                    <w:pStyle w:val="ParaFontStyle"/>
                    <w:jc w:val="right"/>
                  </w:pPr>
                  <w:r>
                    <w:t>1,748,566</w:t>
                  </w:r>
                </w:p>
              </w:tc>
              <w:tc>
                <w:tcPr>
                  <w:tcW w:w="203" w:type="dxa"/>
                </w:tcPr>
                <w:p w14:paraId="288D62B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10C9D7" w14:textId="77777777" w:rsidR="00EB1D23" w:rsidRDefault="0072338A">
                  <w:pPr>
                    <w:pStyle w:val="ParaFontStyle"/>
                    <w:jc w:val="right"/>
                  </w:pPr>
                  <w:r>
                    <w:t>46,132</w:t>
                  </w:r>
                </w:p>
              </w:tc>
              <w:tc>
                <w:tcPr>
                  <w:tcW w:w="270" w:type="dxa"/>
                </w:tcPr>
                <w:p w14:paraId="461C224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05B200F" w14:textId="77777777" w:rsidR="00EB1D23" w:rsidRDefault="0072338A">
                  <w:pPr>
                    <w:pStyle w:val="ParaFontStyle"/>
                    <w:jc w:val="right"/>
                  </w:pPr>
                  <w:r>
                    <w:t>0.0264</w:t>
                  </w:r>
                </w:p>
              </w:tc>
              <w:tc>
                <w:tcPr>
                  <w:tcW w:w="270" w:type="dxa"/>
                </w:tcPr>
                <w:p w14:paraId="02E9B06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A200CF1" w14:textId="77777777" w:rsidR="00EB1D23" w:rsidRDefault="0072338A">
                  <w:pPr>
                    <w:pStyle w:val="ParaFontStyle"/>
                    <w:jc w:val="right"/>
                  </w:pPr>
                  <w:r>
                    <w:t>0.9736</w:t>
                  </w:r>
                </w:p>
              </w:tc>
              <w:tc>
                <w:tcPr>
                  <w:tcW w:w="270" w:type="dxa"/>
                </w:tcPr>
                <w:p w14:paraId="1A9D70F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0478EC" w14:textId="77777777" w:rsidR="00EB1D23" w:rsidRDefault="0072338A">
                  <w:pPr>
                    <w:pStyle w:val="ParaFontStyle"/>
                    <w:jc w:val="right"/>
                  </w:pPr>
                  <w:r>
                    <w:t>97.27</w:t>
                  </w:r>
                </w:p>
              </w:tc>
              <w:tc>
                <w:tcPr>
                  <w:tcW w:w="225" w:type="dxa"/>
                </w:tcPr>
                <w:p w14:paraId="379FB58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72A3E5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4831C57" w14:textId="77777777" w:rsidR="00EB1D23" w:rsidRDefault="0072338A">
                  <w:pPr>
                    <w:pStyle w:val="ParaFontStyle"/>
                    <w:jc w:val="right"/>
                  </w:pPr>
                  <w:r>
                    <w:t>5.5</w:t>
                  </w:r>
                </w:p>
              </w:tc>
              <w:tc>
                <w:tcPr>
                  <w:tcW w:w="315" w:type="dxa"/>
                </w:tcPr>
                <w:p w14:paraId="44E31A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78C264C" w14:textId="77777777" w:rsidR="00EB1D23" w:rsidRDefault="0072338A">
                  <w:pPr>
                    <w:pStyle w:val="ParaFontStyle"/>
                    <w:jc w:val="right"/>
                  </w:pPr>
                  <w:r>
                    <w:t>1,718,966</w:t>
                  </w:r>
                </w:p>
              </w:tc>
              <w:tc>
                <w:tcPr>
                  <w:tcW w:w="203" w:type="dxa"/>
                </w:tcPr>
                <w:p w14:paraId="36A620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3F87D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64B803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82F63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02D02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B2F8F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207023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1EBC414" w14:textId="77777777" w:rsidR="00EB1D23" w:rsidRDefault="0072338A">
                  <w:pPr>
                    <w:pStyle w:val="ParaFontStyle"/>
                    <w:jc w:val="right"/>
                  </w:pPr>
                  <w:r>
                    <w:t>94.71</w:t>
                  </w:r>
                </w:p>
              </w:tc>
              <w:tc>
                <w:tcPr>
                  <w:tcW w:w="225" w:type="dxa"/>
                </w:tcPr>
                <w:p w14:paraId="3CCE088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E65928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AA78ABE" w14:textId="77777777" w:rsidR="00EB1D23" w:rsidRDefault="0072338A">
                  <w:pPr>
                    <w:pStyle w:val="ParaFontStyle"/>
                    <w:jc w:val="right"/>
                  </w:pPr>
                  <w:r>
                    <w:t>6.5</w:t>
                  </w:r>
                </w:p>
              </w:tc>
              <w:tc>
                <w:tcPr>
                  <w:tcW w:w="315" w:type="dxa"/>
                </w:tcPr>
                <w:p w14:paraId="488278C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05F8D3B" w14:textId="77777777" w:rsidR="00EB1D23" w:rsidRDefault="0072338A">
                  <w:pPr>
                    <w:pStyle w:val="ParaFontStyle"/>
                    <w:jc w:val="right"/>
                  </w:pPr>
                  <w:r>
                    <w:t>1,647,178</w:t>
                  </w:r>
                </w:p>
              </w:tc>
              <w:tc>
                <w:tcPr>
                  <w:tcW w:w="203" w:type="dxa"/>
                </w:tcPr>
                <w:p w14:paraId="7CB9F9B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AD7677" w14:textId="77777777" w:rsidR="00EB1D23" w:rsidRDefault="0072338A">
                  <w:pPr>
                    <w:pStyle w:val="ParaFontStyle"/>
                    <w:jc w:val="right"/>
                  </w:pPr>
                  <w:r>
                    <w:t>9,914</w:t>
                  </w:r>
                </w:p>
              </w:tc>
              <w:tc>
                <w:tcPr>
                  <w:tcW w:w="270" w:type="dxa"/>
                </w:tcPr>
                <w:p w14:paraId="6AA661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BF008BE" w14:textId="77777777" w:rsidR="00EB1D23" w:rsidRDefault="0072338A">
                  <w:pPr>
                    <w:pStyle w:val="ParaFontStyle"/>
                    <w:jc w:val="right"/>
                  </w:pPr>
                  <w:r>
                    <w:t>0.0060</w:t>
                  </w:r>
                </w:p>
              </w:tc>
              <w:tc>
                <w:tcPr>
                  <w:tcW w:w="270" w:type="dxa"/>
                </w:tcPr>
                <w:p w14:paraId="128C09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63168A" w14:textId="77777777" w:rsidR="00EB1D23" w:rsidRDefault="0072338A">
                  <w:pPr>
                    <w:pStyle w:val="ParaFontStyle"/>
                    <w:jc w:val="right"/>
                  </w:pPr>
                  <w:r>
                    <w:t>0.9940</w:t>
                  </w:r>
                </w:p>
              </w:tc>
              <w:tc>
                <w:tcPr>
                  <w:tcW w:w="270" w:type="dxa"/>
                </w:tcPr>
                <w:p w14:paraId="716468E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419254F" w14:textId="77777777" w:rsidR="00EB1D23" w:rsidRDefault="0072338A">
                  <w:pPr>
                    <w:pStyle w:val="ParaFontStyle"/>
                    <w:jc w:val="right"/>
                  </w:pPr>
                  <w:r>
                    <w:t>94.71</w:t>
                  </w:r>
                </w:p>
              </w:tc>
              <w:tc>
                <w:tcPr>
                  <w:tcW w:w="225" w:type="dxa"/>
                </w:tcPr>
                <w:p w14:paraId="43B914F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C7FBF8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9B34699" w14:textId="77777777" w:rsidR="00EB1D23" w:rsidRDefault="0072338A">
                  <w:pPr>
                    <w:pStyle w:val="ParaFontStyle"/>
                    <w:jc w:val="right"/>
                  </w:pPr>
                  <w:r>
                    <w:t>7.5</w:t>
                  </w:r>
                </w:p>
              </w:tc>
              <w:tc>
                <w:tcPr>
                  <w:tcW w:w="315" w:type="dxa"/>
                </w:tcPr>
                <w:p w14:paraId="3DA811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3A9E05E" w14:textId="77777777" w:rsidR="00EB1D23" w:rsidRDefault="0072338A">
                  <w:pPr>
                    <w:pStyle w:val="ParaFontStyle"/>
                    <w:jc w:val="right"/>
                  </w:pPr>
                  <w:r>
                    <w:t>1,650,581</w:t>
                  </w:r>
                </w:p>
              </w:tc>
              <w:tc>
                <w:tcPr>
                  <w:tcW w:w="203" w:type="dxa"/>
                </w:tcPr>
                <w:p w14:paraId="5711717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33B54EC" w14:textId="77777777" w:rsidR="00EB1D23" w:rsidRDefault="0072338A">
                  <w:pPr>
                    <w:pStyle w:val="ParaFontStyle"/>
                    <w:jc w:val="right"/>
                  </w:pPr>
                  <w:r>
                    <w:t>17,992</w:t>
                  </w:r>
                </w:p>
              </w:tc>
              <w:tc>
                <w:tcPr>
                  <w:tcW w:w="270" w:type="dxa"/>
                </w:tcPr>
                <w:p w14:paraId="2635C86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85551F5" w14:textId="77777777" w:rsidR="00EB1D23" w:rsidRDefault="0072338A">
                  <w:pPr>
                    <w:pStyle w:val="ParaFontStyle"/>
                    <w:jc w:val="right"/>
                  </w:pPr>
                  <w:r>
                    <w:t>0.0109</w:t>
                  </w:r>
                </w:p>
              </w:tc>
              <w:tc>
                <w:tcPr>
                  <w:tcW w:w="270" w:type="dxa"/>
                </w:tcPr>
                <w:p w14:paraId="7C36159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E75025" w14:textId="77777777" w:rsidR="00EB1D23" w:rsidRDefault="0072338A">
                  <w:pPr>
                    <w:pStyle w:val="ParaFontStyle"/>
                    <w:jc w:val="right"/>
                  </w:pPr>
                  <w:r>
                    <w:t>0.9891</w:t>
                  </w:r>
                </w:p>
              </w:tc>
              <w:tc>
                <w:tcPr>
                  <w:tcW w:w="270" w:type="dxa"/>
                </w:tcPr>
                <w:p w14:paraId="61FA72E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01620F7" w14:textId="77777777" w:rsidR="00EB1D23" w:rsidRDefault="0072338A">
                  <w:pPr>
                    <w:pStyle w:val="ParaFontStyle"/>
                    <w:jc w:val="right"/>
                  </w:pPr>
                  <w:r>
                    <w:t>94.14</w:t>
                  </w:r>
                </w:p>
              </w:tc>
              <w:tc>
                <w:tcPr>
                  <w:tcW w:w="225" w:type="dxa"/>
                </w:tcPr>
                <w:p w14:paraId="4BFB8DE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8CC887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BE31AAC" w14:textId="77777777" w:rsidR="00EB1D23" w:rsidRDefault="0072338A">
                  <w:pPr>
                    <w:pStyle w:val="ParaFontStyle"/>
                    <w:jc w:val="right"/>
                  </w:pPr>
                  <w:r>
                    <w:t>8.5</w:t>
                  </w:r>
                </w:p>
              </w:tc>
              <w:tc>
                <w:tcPr>
                  <w:tcW w:w="315" w:type="dxa"/>
                </w:tcPr>
                <w:p w14:paraId="72830BA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62F756" w14:textId="77777777" w:rsidR="00EB1D23" w:rsidRDefault="0072338A">
                  <w:pPr>
                    <w:pStyle w:val="ParaFontStyle"/>
                    <w:jc w:val="right"/>
                  </w:pPr>
                  <w:r>
                    <w:t>1,693,863</w:t>
                  </w:r>
                </w:p>
              </w:tc>
              <w:tc>
                <w:tcPr>
                  <w:tcW w:w="203" w:type="dxa"/>
                </w:tcPr>
                <w:p w14:paraId="77B766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1F16D0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5F1338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151ED61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F0C4BF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CB6FF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8933A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32DF207" w14:textId="77777777" w:rsidR="00EB1D23" w:rsidRDefault="0072338A">
                  <w:pPr>
                    <w:pStyle w:val="ParaFontStyle"/>
                    <w:jc w:val="right"/>
                  </w:pPr>
                  <w:r>
                    <w:t>93.11</w:t>
                  </w:r>
                </w:p>
              </w:tc>
              <w:tc>
                <w:tcPr>
                  <w:tcW w:w="225" w:type="dxa"/>
                </w:tcPr>
                <w:p w14:paraId="54AAD57A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199CA463" w14:textId="77777777" w:rsidR="00EB1D23" w:rsidRDefault="00EB1D23">
            <w:pPr>
              <w:pStyle w:val="ParaFontStyle"/>
            </w:pPr>
          </w:p>
        </w:tc>
      </w:tr>
      <w:tr w:rsidR="00EB1D23" w14:paraId="688C9BC4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DA76ED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99911CD" w14:textId="77777777" w:rsidR="00EB1D23" w:rsidRDefault="0072338A">
                  <w:pPr>
                    <w:pStyle w:val="ParaFontStyle"/>
                    <w:jc w:val="right"/>
                  </w:pPr>
                  <w:r>
                    <w:t>9.5</w:t>
                  </w:r>
                </w:p>
              </w:tc>
              <w:tc>
                <w:tcPr>
                  <w:tcW w:w="315" w:type="dxa"/>
                </w:tcPr>
                <w:p w14:paraId="704C9D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63E0C52" w14:textId="77777777" w:rsidR="00EB1D23" w:rsidRDefault="0072338A">
                  <w:pPr>
                    <w:pStyle w:val="ParaFontStyle"/>
                    <w:jc w:val="right"/>
                  </w:pPr>
                  <w:r>
                    <w:t>1,530,112</w:t>
                  </w:r>
                </w:p>
              </w:tc>
              <w:tc>
                <w:tcPr>
                  <w:tcW w:w="203" w:type="dxa"/>
                </w:tcPr>
                <w:p w14:paraId="556B724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60C6C2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759EFEB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F9FBDA6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E3B889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F49387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DCC67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59D2298" w14:textId="77777777" w:rsidR="00EB1D23" w:rsidRDefault="0072338A">
                  <w:pPr>
                    <w:pStyle w:val="ParaFontStyle"/>
                    <w:jc w:val="right"/>
                  </w:pPr>
                  <w:r>
                    <w:t>93.11</w:t>
                  </w:r>
                </w:p>
              </w:tc>
              <w:tc>
                <w:tcPr>
                  <w:tcW w:w="225" w:type="dxa"/>
                </w:tcPr>
                <w:p w14:paraId="5845179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D8A2F15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B5456FE" w14:textId="77777777" w:rsidR="00EB1D23" w:rsidRDefault="0072338A">
                  <w:pPr>
                    <w:pStyle w:val="ParaFontStyle"/>
                    <w:jc w:val="right"/>
                  </w:pPr>
                  <w:r>
                    <w:t>10.5</w:t>
                  </w:r>
                </w:p>
              </w:tc>
              <w:tc>
                <w:tcPr>
                  <w:tcW w:w="315" w:type="dxa"/>
                </w:tcPr>
                <w:p w14:paraId="7D9A384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6E9646" w14:textId="77777777" w:rsidR="00EB1D23" w:rsidRDefault="0072338A">
                  <w:pPr>
                    <w:pStyle w:val="ParaFontStyle"/>
                    <w:jc w:val="right"/>
                  </w:pPr>
                  <w:r>
                    <w:t>1,517,188</w:t>
                  </w:r>
                </w:p>
              </w:tc>
              <w:tc>
                <w:tcPr>
                  <w:tcW w:w="203" w:type="dxa"/>
                </w:tcPr>
                <w:p w14:paraId="4D87CD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DD717B4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6FB544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81F7820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A5033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C621C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909956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FB52AF2" w14:textId="77777777" w:rsidR="00EB1D23" w:rsidRDefault="0072338A">
                  <w:pPr>
                    <w:pStyle w:val="ParaFontStyle"/>
                    <w:jc w:val="right"/>
                  </w:pPr>
                  <w:r>
                    <w:t>93.11</w:t>
                  </w:r>
                </w:p>
              </w:tc>
              <w:tc>
                <w:tcPr>
                  <w:tcW w:w="225" w:type="dxa"/>
                </w:tcPr>
                <w:p w14:paraId="543D44EE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82E3F4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93D238D" w14:textId="77777777" w:rsidR="00EB1D23" w:rsidRDefault="0072338A">
                  <w:pPr>
                    <w:pStyle w:val="ParaFontStyle"/>
                    <w:jc w:val="right"/>
                  </w:pPr>
                  <w:r>
                    <w:t>11.5</w:t>
                  </w:r>
                </w:p>
              </w:tc>
              <w:tc>
                <w:tcPr>
                  <w:tcW w:w="315" w:type="dxa"/>
                </w:tcPr>
                <w:p w14:paraId="4989B9C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3A8F42A" w14:textId="77777777" w:rsidR="00EB1D23" w:rsidRDefault="0072338A">
                  <w:pPr>
                    <w:pStyle w:val="ParaFontStyle"/>
                    <w:jc w:val="right"/>
                  </w:pPr>
                  <w:r>
                    <w:t>1,522,251</w:t>
                  </w:r>
                </w:p>
              </w:tc>
              <w:tc>
                <w:tcPr>
                  <w:tcW w:w="203" w:type="dxa"/>
                </w:tcPr>
                <w:p w14:paraId="43ABC6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FDE7AC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519C4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89E792E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29BBB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B7D4BCD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00D1B5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8332276" w14:textId="77777777" w:rsidR="00EB1D23" w:rsidRDefault="0072338A">
                  <w:pPr>
                    <w:pStyle w:val="ParaFontStyle"/>
                    <w:jc w:val="right"/>
                  </w:pPr>
                  <w:r>
                    <w:t>93.11</w:t>
                  </w:r>
                </w:p>
              </w:tc>
              <w:tc>
                <w:tcPr>
                  <w:tcW w:w="225" w:type="dxa"/>
                </w:tcPr>
                <w:p w14:paraId="2CBDCB5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CE7F5A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13E5C3F" w14:textId="77777777" w:rsidR="00EB1D23" w:rsidRDefault="0072338A">
                  <w:pPr>
                    <w:pStyle w:val="ParaFontStyle"/>
                    <w:jc w:val="right"/>
                  </w:pPr>
                  <w:r>
                    <w:t>12.5</w:t>
                  </w:r>
                </w:p>
              </w:tc>
              <w:tc>
                <w:tcPr>
                  <w:tcW w:w="315" w:type="dxa"/>
                </w:tcPr>
                <w:p w14:paraId="0065D01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CECD380" w14:textId="77777777" w:rsidR="00EB1D23" w:rsidRDefault="0072338A">
                  <w:pPr>
                    <w:pStyle w:val="ParaFontStyle"/>
                    <w:jc w:val="right"/>
                  </w:pPr>
                  <w:r>
                    <w:t>599,765</w:t>
                  </w:r>
                </w:p>
              </w:tc>
              <w:tc>
                <w:tcPr>
                  <w:tcW w:w="203" w:type="dxa"/>
                </w:tcPr>
                <w:p w14:paraId="047ACA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5C46D3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0B9E28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D7A05B9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D3A5D1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3119E10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75E97E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9A56CFB" w14:textId="77777777" w:rsidR="00EB1D23" w:rsidRDefault="0072338A">
                  <w:pPr>
                    <w:pStyle w:val="ParaFontStyle"/>
                    <w:jc w:val="right"/>
                  </w:pPr>
                  <w:r>
                    <w:t>93.11</w:t>
                  </w:r>
                </w:p>
              </w:tc>
              <w:tc>
                <w:tcPr>
                  <w:tcW w:w="225" w:type="dxa"/>
                </w:tcPr>
                <w:p w14:paraId="7A52934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A489406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C92917" w14:textId="77777777" w:rsidR="00EB1D23" w:rsidRDefault="0072338A">
                  <w:pPr>
                    <w:pStyle w:val="ParaFontStyle"/>
                    <w:jc w:val="right"/>
                  </w:pPr>
                  <w:r>
                    <w:t>13.5</w:t>
                  </w:r>
                </w:p>
              </w:tc>
              <w:tc>
                <w:tcPr>
                  <w:tcW w:w="315" w:type="dxa"/>
                </w:tcPr>
                <w:p w14:paraId="353A547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9C80013" w14:textId="77777777" w:rsidR="00EB1D23" w:rsidRDefault="0072338A">
                  <w:pPr>
                    <w:pStyle w:val="ParaFontStyle"/>
                    <w:jc w:val="right"/>
                  </w:pPr>
                  <w:r>
                    <w:t>599,765</w:t>
                  </w:r>
                </w:p>
              </w:tc>
              <w:tc>
                <w:tcPr>
                  <w:tcW w:w="203" w:type="dxa"/>
                </w:tcPr>
                <w:p w14:paraId="28B7A96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E9A4DD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66675B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3BEFFF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116E84B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7E54B9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29209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783099C" w14:textId="77777777" w:rsidR="00EB1D23" w:rsidRDefault="0072338A">
                  <w:pPr>
                    <w:pStyle w:val="ParaFontStyle"/>
                    <w:jc w:val="right"/>
                  </w:pPr>
                  <w:r>
                    <w:t>93.11</w:t>
                  </w:r>
                </w:p>
              </w:tc>
              <w:tc>
                <w:tcPr>
                  <w:tcW w:w="225" w:type="dxa"/>
                </w:tcPr>
                <w:p w14:paraId="4914493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407A13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D637F00" w14:textId="77777777" w:rsidR="00EB1D23" w:rsidRDefault="0072338A">
                  <w:pPr>
                    <w:pStyle w:val="ParaFontStyle"/>
                    <w:jc w:val="right"/>
                  </w:pPr>
                  <w:r>
                    <w:t>14.5</w:t>
                  </w:r>
                </w:p>
              </w:tc>
              <w:tc>
                <w:tcPr>
                  <w:tcW w:w="315" w:type="dxa"/>
                </w:tcPr>
                <w:p w14:paraId="2D0BEE2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BC2F20" w14:textId="77777777" w:rsidR="00EB1D23" w:rsidRDefault="0072338A">
                  <w:pPr>
                    <w:pStyle w:val="ParaFontStyle"/>
                    <w:jc w:val="right"/>
                  </w:pPr>
                  <w:r>
                    <w:t>591,226</w:t>
                  </w:r>
                </w:p>
              </w:tc>
              <w:tc>
                <w:tcPr>
                  <w:tcW w:w="203" w:type="dxa"/>
                </w:tcPr>
                <w:p w14:paraId="7768BA1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7B8BC1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51356E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1F9B26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433D4A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71DF1E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28893F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344CE47A" w14:textId="77777777" w:rsidR="00EB1D23" w:rsidRDefault="0072338A">
                  <w:pPr>
                    <w:pStyle w:val="ParaFontStyle"/>
                    <w:jc w:val="right"/>
                  </w:pPr>
                  <w:r>
                    <w:t>93.11</w:t>
                  </w:r>
                </w:p>
              </w:tc>
              <w:tc>
                <w:tcPr>
                  <w:tcW w:w="225" w:type="dxa"/>
                </w:tcPr>
                <w:p w14:paraId="04E5EED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C96BD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3C18EC8" w14:textId="77777777" w:rsidR="00EB1D23" w:rsidRDefault="0072338A">
                  <w:pPr>
                    <w:pStyle w:val="ParaFontStyle"/>
                    <w:jc w:val="right"/>
                  </w:pPr>
                  <w:r>
                    <w:t>15.5</w:t>
                  </w:r>
                </w:p>
              </w:tc>
              <w:tc>
                <w:tcPr>
                  <w:tcW w:w="315" w:type="dxa"/>
                </w:tcPr>
                <w:p w14:paraId="238F5E8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2A5302" w14:textId="77777777" w:rsidR="00EB1D23" w:rsidRDefault="0072338A">
                  <w:pPr>
                    <w:pStyle w:val="ParaFontStyle"/>
                    <w:jc w:val="right"/>
                  </w:pPr>
                  <w:r>
                    <w:t>589,314</w:t>
                  </w:r>
                </w:p>
              </w:tc>
              <w:tc>
                <w:tcPr>
                  <w:tcW w:w="203" w:type="dxa"/>
                </w:tcPr>
                <w:p w14:paraId="48BF582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A4D31C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143D34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20E342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35F457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9DAEDD4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EE2E19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0F53632" w14:textId="77777777" w:rsidR="00EB1D23" w:rsidRDefault="0072338A">
                  <w:pPr>
                    <w:pStyle w:val="ParaFontStyle"/>
                    <w:jc w:val="right"/>
                  </w:pPr>
                  <w:r>
                    <w:t>93.11</w:t>
                  </w:r>
                </w:p>
              </w:tc>
              <w:tc>
                <w:tcPr>
                  <w:tcW w:w="225" w:type="dxa"/>
                </w:tcPr>
                <w:p w14:paraId="1A2CFBE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DC43512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C3A1E06" w14:textId="77777777" w:rsidR="00EB1D23" w:rsidRDefault="0072338A">
                  <w:pPr>
                    <w:pStyle w:val="ParaFontStyle"/>
                    <w:jc w:val="right"/>
                  </w:pPr>
                  <w:r>
                    <w:t>16.5</w:t>
                  </w:r>
                </w:p>
              </w:tc>
              <w:tc>
                <w:tcPr>
                  <w:tcW w:w="315" w:type="dxa"/>
                </w:tcPr>
                <w:p w14:paraId="4C9E91A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A4602A9" w14:textId="77777777" w:rsidR="00EB1D23" w:rsidRDefault="0072338A">
                  <w:pPr>
                    <w:pStyle w:val="ParaFontStyle"/>
                    <w:jc w:val="right"/>
                  </w:pPr>
                  <w:r>
                    <w:t>597,485</w:t>
                  </w:r>
                </w:p>
              </w:tc>
              <w:tc>
                <w:tcPr>
                  <w:tcW w:w="203" w:type="dxa"/>
                </w:tcPr>
                <w:p w14:paraId="6AE1158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042A9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2E3E7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C2F86D7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654DE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0F4C36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8F836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55A68A1" w14:textId="77777777" w:rsidR="00EB1D23" w:rsidRDefault="0072338A">
                  <w:pPr>
                    <w:pStyle w:val="ParaFontStyle"/>
                    <w:jc w:val="right"/>
                  </w:pPr>
                  <w:r>
                    <w:t>93.11</w:t>
                  </w:r>
                </w:p>
              </w:tc>
              <w:tc>
                <w:tcPr>
                  <w:tcW w:w="225" w:type="dxa"/>
                </w:tcPr>
                <w:p w14:paraId="186CB764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753967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B34C0CB" w14:textId="77777777" w:rsidR="00EB1D23" w:rsidRDefault="0072338A">
                  <w:pPr>
                    <w:pStyle w:val="ParaFontStyle"/>
                    <w:jc w:val="right"/>
                  </w:pPr>
                  <w:r>
                    <w:t>17.5</w:t>
                  </w:r>
                </w:p>
              </w:tc>
              <w:tc>
                <w:tcPr>
                  <w:tcW w:w="315" w:type="dxa"/>
                </w:tcPr>
                <w:p w14:paraId="01D4E9A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013ED67" w14:textId="77777777" w:rsidR="00EB1D23" w:rsidRDefault="0072338A">
                  <w:pPr>
                    <w:pStyle w:val="ParaFontStyle"/>
                    <w:jc w:val="right"/>
                  </w:pPr>
                  <w:r>
                    <w:t>597,485</w:t>
                  </w:r>
                </w:p>
              </w:tc>
              <w:tc>
                <w:tcPr>
                  <w:tcW w:w="203" w:type="dxa"/>
                </w:tcPr>
                <w:p w14:paraId="778764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024C2E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3D55E3F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1788F2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8ED7C5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9C6DF15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D68F02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DD326D2" w14:textId="77777777" w:rsidR="00EB1D23" w:rsidRDefault="0072338A">
                  <w:pPr>
                    <w:pStyle w:val="ParaFontStyle"/>
                    <w:jc w:val="right"/>
                  </w:pPr>
                  <w:r>
                    <w:t>93.11</w:t>
                  </w:r>
                </w:p>
              </w:tc>
              <w:tc>
                <w:tcPr>
                  <w:tcW w:w="225" w:type="dxa"/>
                </w:tcPr>
                <w:p w14:paraId="388527C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9C3E56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CC054A3" w14:textId="77777777" w:rsidR="00EB1D23" w:rsidRDefault="0072338A">
                  <w:pPr>
                    <w:pStyle w:val="ParaFontStyle"/>
                    <w:jc w:val="right"/>
                  </w:pPr>
                  <w:r>
                    <w:t>18.5</w:t>
                  </w:r>
                </w:p>
              </w:tc>
              <w:tc>
                <w:tcPr>
                  <w:tcW w:w="315" w:type="dxa"/>
                </w:tcPr>
                <w:p w14:paraId="497B98E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A6A047" w14:textId="77777777" w:rsidR="00EB1D23" w:rsidRDefault="0072338A">
                  <w:pPr>
                    <w:pStyle w:val="ParaFontStyle"/>
                    <w:jc w:val="right"/>
                  </w:pPr>
                  <w:r>
                    <w:t>564,752</w:t>
                  </w:r>
                </w:p>
              </w:tc>
              <w:tc>
                <w:tcPr>
                  <w:tcW w:w="203" w:type="dxa"/>
                </w:tcPr>
                <w:p w14:paraId="045F98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2578B39" w14:textId="77777777" w:rsidR="00EB1D23" w:rsidRDefault="0072338A">
                  <w:pPr>
                    <w:pStyle w:val="ParaFontStyle"/>
                    <w:jc w:val="right"/>
                  </w:pPr>
                  <w:r>
                    <w:t>34,950</w:t>
                  </w:r>
                </w:p>
              </w:tc>
              <w:tc>
                <w:tcPr>
                  <w:tcW w:w="270" w:type="dxa"/>
                </w:tcPr>
                <w:p w14:paraId="5384E54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C5C608F" w14:textId="77777777" w:rsidR="00EB1D23" w:rsidRDefault="0072338A">
                  <w:pPr>
                    <w:pStyle w:val="ParaFontStyle"/>
                    <w:jc w:val="right"/>
                  </w:pPr>
                  <w:r>
                    <w:t>0.0619</w:t>
                  </w:r>
                </w:p>
              </w:tc>
              <w:tc>
                <w:tcPr>
                  <w:tcW w:w="270" w:type="dxa"/>
                </w:tcPr>
                <w:p w14:paraId="6EF115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1CA4200" w14:textId="77777777" w:rsidR="00EB1D23" w:rsidRDefault="0072338A">
                  <w:pPr>
                    <w:pStyle w:val="ParaFontStyle"/>
                    <w:jc w:val="right"/>
                  </w:pPr>
                  <w:r>
                    <w:t>0.9381</w:t>
                  </w:r>
                </w:p>
              </w:tc>
              <w:tc>
                <w:tcPr>
                  <w:tcW w:w="270" w:type="dxa"/>
                </w:tcPr>
                <w:p w14:paraId="3752C18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CD85054" w14:textId="77777777" w:rsidR="00EB1D23" w:rsidRDefault="0072338A">
                  <w:pPr>
                    <w:pStyle w:val="ParaFontStyle"/>
                    <w:jc w:val="right"/>
                  </w:pPr>
                  <w:r>
                    <w:t>93.11</w:t>
                  </w:r>
                </w:p>
              </w:tc>
              <w:tc>
                <w:tcPr>
                  <w:tcW w:w="225" w:type="dxa"/>
                </w:tcPr>
                <w:p w14:paraId="118EAE5D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B445C0F" w14:textId="77777777" w:rsidR="00EB1D23" w:rsidRDefault="00EB1D23">
            <w:pPr>
              <w:pStyle w:val="ParaFontStyle"/>
            </w:pPr>
          </w:p>
        </w:tc>
      </w:tr>
      <w:tr w:rsidR="00EB1D23" w14:paraId="03F20A69" w14:textId="77777777">
        <w:trPr>
          <w:cantSplit/>
          <w:trHeight w:val="24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6F3A9B81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54092C1" w14:textId="77777777" w:rsidR="00EB1D23" w:rsidRDefault="0072338A">
                  <w:pPr>
                    <w:pStyle w:val="ParaFontStyle"/>
                    <w:jc w:val="right"/>
                  </w:pPr>
                  <w:r>
                    <w:t>19.5</w:t>
                  </w:r>
                </w:p>
              </w:tc>
              <w:tc>
                <w:tcPr>
                  <w:tcW w:w="315" w:type="dxa"/>
                </w:tcPr>
                <w:p w14:paraId="494AED2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A79A2F3" w14:textId="77777777" w:rsidR="00EB1D23" w:rsidRDefault="0072338A">
                  <w:pPr>
                    <w:pStyle w:val="ParaFontStyle"/>
                    <w:jc w:val="right"/>
                  </w:pPr>
                  <w:r>
                    <w:t>511,031</w:t>
                  </w:r>
                </w:p>
              </w:tc>
              <w:tc>
                <w:tcPr>
                  <w:tcW w:w="203" w:type="dxa"/>
                </w:tcPr>
                <w:p w14:paraId="076D28A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1BE8457" w14:textId="77777777" w:rsidR="00EB1D23" w:rsidRDefault="0072338A">
                  <w:pPr>
                    <w:pStyle w:val="ParaFontStyle"/>
                    <w:jc w:val="right"/>
                  </w:pPr>
                  <w:r>
                    <w:t>7,500</w:t>
                  </w:r>
                </w:p>
              </w:tc>
              <w:tc>
                <w:tcPr>
                  <w:tcW w:w="270" w:type="dxa"/>
                </w:tcPr>
                <w:p w14:paraId="04E7AB0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986EC7" w14:textId="77777777" w:rsidR="00EB1D23" w:rsidRDefault="0072338A">
                  <w:pPr>
                    <w:pStyle w:val="ParaFontStyle"/>
                    <w:jc w:val="right"/>
                  </w:pPr>
                  <w:r>
                    <w:t>0.0147</w:t>
                  </w:r>
                </w:p>
              </w:tc>
              <w:tc>
                <w:tcPr>
                  <w:tcW w:w="270" w:type="dxa"/>
                </w:tcPr>
                <w:p w14:paraId="60DEAD3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9A7D4DF" w14:textId="77777777" w:rsidR="00EB1D23" w:rsidRDefault="0072338A">
                  <w:pPr>
                    <w:pStyle w:val="ParaFontStyle"/>
                    <w:jc w:val="right"/>
                  </w:pPr>
                  <w:r>
                    <w:t>0.9853</w:t>
                  </w:r>
                </w:p>
              </w:tc>
              <w:tc>
                <w:tcPr>
                  <w:tcW w:w="270" w:type="dxa"/>
                </w:tcPr>
                <w:p w14:paraId="169E4A3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191628A" w14:textId="77777777" w:rsidR="00EB1D23" w:rsidRDefault="0072338A">
                  <w:pPr>
                    <w:pStyle w:val="ParaFontStyle"/>
                    <w:jc w:val="right"/>
                  </w:pPr>
                  <w:r>
                    <w:t>87.35</w:t>
                  </w:r>
                </w:p>
              </w:tc>
              <w:tc>
                <w:tcPr>
                  <w:tcW w:w="225" w:type="dxa"/>
                </w:tcPr>
                <w:p w14:paraId="517E241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760DC9B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66CA351" w14:textId="77777777" w:rsidR="00EB1D23" w:rsidRDefault="0072338A">
                  <w:pPr>
                    <w:pStyle w:val="ParaFontStyle"/>
                    <w:jc w:val="right"/>
                  </w:pPr>
                  <w:r>
                    <w:t>20.5</w:t>
                  </w:r>
                </w:p>
              </w:tc>
              <w:tc>
                <w:tcPr>
                  <w:tcW w:w="315" w:type="dxa"/>
                </w:tcPr>
                <w:p w14:paraId="00C2333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533A830" w14:textId="77777777" w:rsidR="00EB1D23" w:rsidRDefault="0072338A">
                  <w:pPr>
                    <w:pStyle w:val="ParaFontStyle"/>
                    <w:jc w:val="right"/>
                  </w:pPr>
                  <w:r>
                    <w:t>450,234</w:t>
                  </w:r>
                </w:p>
              </w:tc>
              <w:tc>
                <w:tcPr>
                  <w:tcW w:w="203" w:type="dxa"/>
                </w:tcPr>
                <w:p w14:paraId="19C7FFC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AD0998" w14:textId="77777777" w:rsidR="00EB1D23" w:rsidRDefault="0072338A">
                  <w:pPr>
                    <w:pStyle w:val="ParaFontStyle"/>
                    <w:jc w:val="right"/>
                  </w:pPr>
                  <w:r>
                    <w:t>154,860</w:t>
                  </w:r>
                </w:p>
              </w:tc>
              <w:tc>
                <w:tcPr>
                  <w:tcW w:w="270" w:type="dxa"/>
                </w:tcPr>
                <w:p w14:paraId="1155CB3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611D7D" w14:textId="77777777" w:rsidR="00EB1D23" w:rsidRDefault="0072338A">
                  <w:pPr>
                    <w:pStyle w:val="ParaFontStyle"/>
                    <w:jc w:val="right"/>
                  </w:pPr>
                  <w:r>
                    <w:t>0.3440</w:t>
                  </w:r>
                </w:p>
              </w:tc>
              <w:tc>
                <w:tcPr>
                  <w:tcW w:w="270" w:type="dxa"/>
                </w:tcPr>
                <w:p w14:paraId="5FB4F7D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C952134" w14:textId="77777777" w:rsidR="00EB1D23" w:rsidRDefault="0072338A">
                  <w:pPr>
                    <w:pStyle w:val="ParaFontStyle"/>
                    <w:jc w:val="right"/>
                  </w:pPr>
                  <w:r>
                    <w:t>0.6560</w:t>
                  </w:r>
                </w:p>
              </w:tc>
              <w:tc>
                <w:tcPr>
                  <w:tcW w:w="270" w:type="dxa"/>
                </w:tcPr>
                <w:p w14:paraId="4027901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48D0D2FF" w14:textId="77777777" w:rsidR="00EB1D23" w:rsidRDefault="0072338A">
                  <w:pPr>
                    <w:pStyle w:val="ParaFontStyle"/>
                    <w:jc w:val="right"/>
                  </w:pPr>
                  <w:r>
                    <w:t>86.07</w:t>
                  </w:r>
                </w:p>
              </w:tc>
              <w:tc>
                <w:tcPr>
                  <w:tcW w:w="225" w:type="dxa"/>
                </w:tcPr>
                <w:p w14:paraId="0E3B6365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B6C974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9FBE1A6" w14:textId="77777777" w:rsidR="00EB1D23" w:rsidRDefault="0072338A">
                  <w:pPr>
                    <w:pStyle w:val="ParaFontStyle"/>
                    <w:jc w:val="right"/>
                  </w:pPr>
                  <w:r>
                    <w:t>21.5</w:t>
                  </w:r>
                </w:p>
              </w:tc>
              <w:tc>
                <w:tcPr>
                  <w:tcW w:w="315" w:type="dxa"/>
                </w:tcPr>
                <w:p w14:paraId="4F0C98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1345F49" w14:textId="77777777" w:rsidR="00EB1D23" w:rsidRDefault="0072338A">
                  <w:pPr>
                    <w:pStyle w:val="ParaFontStyle"/>
                    <w:jc w:val="right"/>
                  </w:pPr>
                  <w:r>
                    <w:t>295,374</w:t>
                  </w:r>
                </w:p>
              </w:tc>
              <w:tc>
                <w:tcPr>
                  <w:tcW w:w="203" w:type="dxa"/>
                </w:tcPr>
                <w:p w14:paraId="413849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76FBA6F" w14:textId="77777777" w:rsidR="00EB1D23" w:rsidRDefault="0072338A">
                  <w:pPr>
                    <w:pStyle w:val="ParaFontStyle"/>
                    <w:jc w:val="right"/>
                  </w:pPr>
                  <w:r>
                    <w:t>10,871</w:t>
                  </w:r>
                </w:p>
              </w:tc>
              <w:tc>
                <w:tcPr>
                  <w:tcW w:w="270" w:type="dxa"/>
                </w:tcPr>
                <w:p w14:paraId="044FF1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9EF4477" w14:textId="77777777" w:rsidR="00EB1D23" w:rsidRDefault="0072338A">
                  <w:pPr>
                    <w:pStyle w:val="ParaFontStyle"/>
                    <w:jc w:val="right"/>
                  </w:pPr>
                  <w:r>
                    <w:t>0.0368</w:t>
                  </w:r>
                </w:p>
              </w:tc>
              <w:tc>
                <w:tcPr>
                  <w:tcW w:w="270" w:type="dxa"/>
                </w:tcPr>
                <w:p w14:paraId="3B2241B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C4054C3" w14:textId="77777777" w:rsidR="00EB1D23" w:rsidRDefault="0072338A">
                  <w:pPr>
                    <w:pStyle w:val="ParaFontStyle"/>
                    <w:jc w:val="right"/>
                  </w:pPr>
                  <w:r>
                    <w:t>0.9632</w:t>
                  </w:r>
                </w:p>
              </w:tc>
              <w:tc>
                <w:tcPr>
                  <w:tcW w:w="270" w:type="dxa"/>
                </w:tcPr>
                <w:p w14:paraId="3B008EA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F6DD0B9" w14:textId="77777777" w:rsidR="00EB1D23" w:rsidRDefault="0072338A">
                  <w:pPr>
                    <w:pStyle w:val="ParaFontStyle"/>
                    <w:jc w:val="right"/>
                  </w:pPr>
                  <w:r>
                    <w:t>56.46</w:t>
                  </w:r>
                </w:p>
              </w:tc>
              <w:tc>
                <w:tcPr>
                  <w:tcW w:w="225" w:type="dxa"/>
                </w:tcPr>
                <w:p w14:paraId="52ED0F30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917B6A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FF55045" w14:textId="77777777" w:rsidR="00EB1D23" w:rsidRDefault="0072338A">
                  <w:pPr>
                    <w:pStyle w:val="ParaFontStyle"/>
                    <w:jc w:val="right"/>
                  </w:pPr>
                  <w:r>
                    <w:t>22.5</w:t>
                  </w:r>
                </w:p>
              </w:tc>
              <w:tc>
                <w:tcPr>
                  <w:tcW w:w="315" w:type="dxa"/>
                </w:tcPr>
                <w:p w14:paraId="4115451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08CEB5" w14:textId="77777777" w:rsidR="00EB1D23" w:rsidRDefault="0072338A">
                  <w:pPr>
                    <w:pStyle w:val="ParaFontStyle"/>
                    <w:jc w:val="right"/>
                  </w:pPr>
                  <w:r>
                    <w:t>284,503</w:t>
                  </w:r>
                </w:p>
              </w:tc>
              <w:tc>
                <w:tcPr>
                  <w:tcW w:w="203" w:type="dxa"/>
                </w:tcPr>
                <w:p w14:paraId="34EEF4E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E364B7C" w14:textId="77777777" w:rsidR="00EB1D23" w:rsidRDefault="0072338A">
                  <w:pPr>
                    <w:pStyle w:val="ParaFontStyle"/>
                    <w:jc w:val="right"/>
                  </w:pPr>
                  <w:r>
                    <w:t>114,561</w:t>
                  </w:r>
                </w:p>
              </w:tc>
              <w:tc>
                <w:tcPr>
                  <w:tcW w:w="270" w:type="dxa"/>
                </w:tcPr>
                <w:p w14:paraId="13FAC0C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5C20E8D" w14:textId="77777777" w:rsidR="00EB1D23" w:rsidRDefault="0072338A">
                  <w:pPr>
                    <w:pStyle w:val="ParaFontStyle"/>
                    <w:jc w:val="right"/>
                  </w:pPr>
                  <w:r>
                    <w:t>0.4027</w:t>
                  </w:r>
                </w:p>
              </w:tc>
              <w:tc>
                <w:tcPr>
                  <w:tcW w:w="270" w:type="dxa"/>
                </w:tcPr>
                <w:p w14:paraId="50B4E78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723EC21" w14:textId="77777777" w:rsidR="00EB1D23" w:rsidRDefault="0072338A">
                  <w:pPr>
                    <w:pStyle w:val="ParaFontStyle"/>
                    <w:jc w:val="right"/>
                  </w:pPr>
                  <w:r>
                    <w:t>0.5973</w:t>
                  </w:r>
                </w:p>
              </w:tc>
              <w:tc>
                <w:tcPr>
                  <w:tcW w:w="270" w:type="dxa"/>
                </w:tcPr>
                <w:p w14:paraId="48269B0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C158095" w14:textId="77777777" w:rsidR="00EB1D23" w:rsidRDefault="0072338A">
                  <w:pPr>
                    <w:pStyle w:val="ParaFontStyle"/>
                    <w:jc w:val="right"/>
                  </w:pPr>
                  <w:r>
                    <w:t>54.39</w:t>
                  </w:r>
                </w:p>
              </w:tc>
              <w:tc>
                <w:tcPr>
                  <w:tcW w:w="225" w:type="dxa"/>
                </w:tcPr>
                <w:p w14:paraId="2FF29A5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8EEFA07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DC6DD3D" w14:textId="77777777" w:rsidR="00EB1D23" w:rsidRDefault="0072338A">
                  <w:pPr>
                    <w:pStyle w:val="ParaFontStyle"/>
                    <w:jc w:val="right"/>
                  </w:pPr>
                  <w:r>
                    <w:t>23.5</w:t>
                  </w:r>
                </w:p>
              </w:tc>
              <w:tc>
                <w:tcPr>
                  <w:tcW w:w="315" w:type="dxa"/>
                </w:tcPr>
                <w:p w14:paraId="01224C5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D6B3A4" w14:textId="77777777" w:rsidR="00EB1D23" w:rsidRDefault="0072338A">
                  <w:pPr>
                    <w:pStyle w:val="ParaFontStyle"/>
                    <w:jc w:val="right"/>
                  </w:pPr>
                  <w:r>
                    <w:t>169,942</w:t>
                  </w:r>
                </w:p>
              </w:tc>
              <w:tc>
                <w:tcPr>
                  <w:tcW w:w="203" w:type="dxa"/>
                </w:tcPr>
                <w:p w14:paraId="16B669D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07BC47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6CEDD7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126B5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72AD4F1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7DBFCE56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25BC73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5F7045D" w14:textId="77777777" w:rsidR="00EB1D23" w:rsidRDefault="0072338A">
                  <w:pPr>
                    <w:pStyle w:val="ParaFontStyle"/>
                    <w:jc w:val="right"/>
                  </w:pPr>
                  <w:r>
                    <w:t>32.49</w:t>
                  </w:r>
                </w:p>
              </w:tc>
              <w:tc>
                <w:tcPr>
                  <w:tcW w:w="225" w:type="dxa"/>
                </w:tcPr>
                <w:p w14:paraId="006F4D23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9FE9AD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2FAAEDF" w14:textId="77777777" w:rsidR="00EB1D23" w:rsidRDefault="0072338A">
                  <w:pPr>
                    <w:pStyle w:val="ParaFontStyle"/>
                    <w:jc w:val="right"/>
                  </w:pPr>
                  <w:r>
                    <w:t>24.5</w:t>
                  </w:r>
                </w:p>
              </w:tc>
              <w:tc>
                <w:tcPr>
                  <w:tcW w:w="315" w:type="dxa"/>
                </w:tcPr>
                <w:p w14:paraId="3613552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EB6EFEC" w14:textId="77777777" w:rsidR="00EB1D23" w:rsidRDefault="0072338A">
                  <w:pPr>
                    <w:pStyle w:val="ParaFontStyle"/>
                    <w:jc w:val="right"/>
                  </w:pPr>
                  <w:r>
                    <w:t>169,942</w:t>
                  </w:r>
                </w:p>
              </w:tc>
              <w:tc>
                <w:tcPr>
                  <w:tcW w:w="203" w:type="dxa"/>
                </w:tcPr>
                <w:p w14:paraId="6B1EE50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B455BDE" w14:textId="77777777" w:rsidR="00EB1D23" w:rsidRDefault="0072338A">
                  <w:pPr>
                    <w:pStyle w:val="ParaFontStyle"/>
                    <w:jc w:val="right"/>
                  </w:pPr>
                  <w:r>
                    <w:t>66,439</w:t>
                  </w:r>
                </w:p>
              </w:tc>
              <w:tc>
                <w:tcPr>
                  <w:tcW w:w="270" w:type="dxa"/>
                </w:tcPr>
                <w:p w14:paraId="4EE2262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54DE32C1" w14:textId="77777777" w:rsidR="00EB1D23" w:rsidRDefault="0072338A">
                  <w:pPr>
                    <w:pStyle w:val="ParaFontStyle"/>
                    <w:jc w:val="right"/>
                  </w:pPr>
                  <w:r>
                    <w:t>0.3910</w:t>
                  </w:r>
                </w:p>
              </w:tc>
              <w:tc>
                <w:tcPr>
                  <w:tcW w:w="270" w:type="dxa"/>
                </w:tcPr>
                <w:p w14:paraId="6B4E03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AF2132C" w14:textId="77777777" w:rsidR="00EB1D23" w:rsidRDefault="0072338A">
                  <w:pPr>
                    <w:pStyle w:val="ParaFontStyle"/>
                    <w:jc w:val="right"/>
                  </w:pPr>
                  <w:r>
                    <w:t>0.6090</w:t>
                  </w:r>
                </w:p>
              </w:tc>
              <w:tc>
                <w:tcPr>
                  <w:tcW w:w="270" w:type="dxa"/>
                </w:tcPr>
                <w:p w14:paraId="23D64AB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EFE00A3" w14:textId="77777777" w:rsidR="00EB1D23" w:rsidRDefault="0072338A">
                  <w:pPr>
                    <w:pStyle w:val="ParaFontStyle"/>
                    <w:jc w:val="right"/>
                  </w:pPr>
                  <w:r>
                    <w:t>32.49</w:t>
                  </w:r>
                </w:p>
              </w:tc>
              <w:tc>
                <w:tcPr>
                  <w:tcW w:w="225" w:type="dxa"/>
                </w:tcPr>
                <w:p w14:paraId="216B4E19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2CCCD0C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DD46E76" w14:textId="77777777" w:rsidR="00EB1D23" w:rsidRDefault="0072338A">
                  <w:pPr>
                    <w:pStyle w:val="ParaFontStyle"/>
                    <w:jc w:val="right"/>
                  </w:pPr>
                  <w:r>
                    <w:t>25.5</w:t>
                  </w:r>
                </w:p>
              </w:tc>
              <w:tc>
                <w:tcPr>
                  <w:tcW w:w="315" w:type="dxa"/>
                </w:tcPr>
                <w:p w14:paraId="299E6BD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9B5804" w14:textId="77777777" w:rsidR="00EB1D23" w:rsidRDefault="0072338A">
                  <w:pPr>
                    <w:pStyle w:val="ParaFontStyle"/>
                    <w:jc w:val="right"/>
                  </w:pPr>
                  <w:r>
                    <w:t>103,503</w:t>
                  </w:r>
                </w:p>
              </w:tc>
              <w:tc>
                <w:tcPr>
                  <w:tcW w:w="203" w:type="dxa"/>
                </w:tcPr>
                <w:p w14:paraId="0B8C6D8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5532A0A" w14:textId="77777777" w:rsidR="00EB1D23" w:rsidRDefault="0072338A">
                  <w:pPr>
                    <w:pStyle w:val="ParaFontStyle"/>
                    <w:jc w:val="right"/>
                  </w:pPr>
                  <w:r>
                    <w:t>14,128</w:t>
                  </w:r>
                </w:p>
              </w:tc>
              <w:tc>
                <w:tcPr>
                  <w:tcW w:w="270" w:type="dxa"/>
                </w:tcPr>
                <w:p w14:paraId="0280927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9805227" w14:textId="77777777" w:rsidR="00EB1D23" w:rsidRDefault="0072338A">
                  <w:pPr>
                    <w:pStyle w:val="ParaFontStyle"/>
                    <w:jc w:val="right"/>
                  </w:pPr>
                  <w:r>
                    <w:t>0.1365</w:t>
                  </w:r>
                </w:p>
              </w:tc>
              <w:tc>
                <w:tcPr>
                  <w:tcW w:w="270" w:type="dxa"/>
                </w:tcPr>
                <w:p w14:paraId="6ADC51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1C4BA3" w14:textId="77777777" w:rsidR="00EB1D23" w:rsidRDefault="0072338A">
                  <w:pPr>
                    <w:pStyle w:val="ParaFontStyle"/>
                    <w:jc w:val="right"/>
                  </w:pPr>
                  <w:r>
                    <w:t>0.8635</w:t>
                  </w:r>
                </w:p>
              </w:tc>
              <w:tc>
                <w:tcPr>
                  <w:tcW w:w="270" w:type="dxa"/>
                </w:tcPr>
                <w:p w14:paraId="558E6F9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45B3F8E" w14:textId="77777777" w:rsidR="00EB1D23" w:rsidRDefault="0072338A">
                  <w:pPr>
                    <w:pStyle w:val="ParaFontStyle"/>
                    <w:jc w:val="right"/>
                  </w:pPr>
                  <w:r>
                    <w:t>19.79</w:t>
                  </w:r>
                </w:p>
              </w:tc>
              <w:tc>
                <w:tcPr>
                  <w:tcW w:w="225" w:type="dxa"/>
                </w:tcPr>
                <w:p w14:paraId="4BA20CAB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F708C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25E2FF6E" w14:textId="77777777" w:rsidR="00EB1D23" w:rsidRDefault="0072338A">
                  <w:pPr>
                    <w:pStyle w:val="ParaFontStyle"/>
                    <w:jc w:val="right"/>
                  </w:pPr>
                  <w:r>
                    <w:t>26.5</w:t>
                  </w:r>
                </w:p>
              </w:tc>
              <w:tc>
                <w:tcPr>
                  <w:tcW w:w="315" w:type="dxa"/>
                </w:tcPr>
                <w:p w14:paraId="106DF00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49E5146" w14:textId="77777777" w:rsidR="00EB1D23" w:rsidRDefault="0072338A">
                  <w:pPr>
                    <w:pStyle w:val="ParaFontStyle"/>
                    <w:jc w:val="right"/>
                  </w:pPr>
                  <w:r>
                    <w:t>89,375</w:t>
                  </w:r>
                </w:p>
              </w:tc>
              <w:tc>
                <w:tcPr>
                  <w:tcW w:w="203" w:type="dxa"/>
                </w:tcPr>
                <w:p w14:paraId="28A0D9A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DC997E1" w14:textId="77777777" w:rsidR="00EB1D23" w:rsidRDefault="0072338A">
                  <w:pPr>
                    <w:pStyle w:val="ParaFontStyle"/>
                    <w:jc w:val="right"/>
                  </w:pPr>
                  <w:r>
                    <w:t>13,317</w:t>
                  </w:r>
                </w:p>
              </w:tc>
              <w:tc>
                <w:tcPr>
                  <w:tcW w:w="270" w:type="dxa"/>
                </w:tcPr>
                <w:p w14:paraId="79D47AE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677B42BC" w14:textId="77777777" w:rsidR="00EB1D23" w:rsidRDefault="0072338A">
                  <w:pPr>
                    <w:pStyle w:val="ParaFontStyle"/>
                    <w:jc w:val="right"/>
                  </w:pPr>
                  <w:r>
                    <w:t>0.1490</w:t>
                  </w:r>
                </w:p>
              </w:tc>
              <w:tc>
                <w:tcPr>
                  <w:tcW w:w="270" w:type="dxa"/>
                </w:tcPr>
                <w:p w14:paraId="7EBC124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015B118" w14:textId="77777777" w:rsidR="00EB1D23" w:rsidRDefault="0072338A">
                  <w:pPr>
                    <w:pStyle w:val="ParaFontStyle"/>
                    <w:jc w:val="right"/>
                  </w:pPr>
                  <w:r>
                    <w:t>0.8510</w:t>
                  </w:r>
                </w:p>
              </w:tc>
              <w:tc>
                <w:tcPr>
                  <w:tcW w:w="270" w:type="dxa"/>
                </w:tcPr>
                <w:p w14:paraId="2B3798E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0EF1655B" w14:textId="77777777" w:rsidR="00EB1D23" w:rsidRDefault="0072338A">
                  <w:pPr>
                    <w:pStyle w:val="ParaFontStyle"/>
                    <w:jc w:val="right"/>
                  </w:pPr>
                  <w:r>
                    <w:t>17.09</w:t>
                  </w:r>
                </w:p>
              </w:tc>
              <w:tc>
                <w:tcPr>
                  <w:tcW w:w="225" w:type="dxa"/>
                </w:tcPr>
                <w:p w14:paraId="5DCA179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1769C84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1C18210B" w14:textId="77777777" w:rsidR="00EB1D23" w:rsidRDefault="0072338A">
                  <w:pPr>
                    <w:pStyle w:val="ParaFontStyle"/>
                    <w:jc w:val="right"/>
                  </w:pPr>
                  <w:r>
                    <w:t>27.5</w:t>
                  </w:r>
                </w:p>
              </w:tc>
              <w:tc>
                <w:tcPr>
                  <w:tcW w:w="315" w:type="dxa"/>
                </w:tcPr>
                <w:p w14:paraId="64B874A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13609D83" w14:textId="77777777" w:rsidR="00EB1D23" w:rsidRDefault="0072338A">
                  <w:pPr>
                    <w:pStyle w:val="ParaFontStyle"/>
                    <w:jc w:val="right"/>
                  </w:pPr>
                  <w:r>
                    <w:t>76,058</w:t>
                  </w:r>
                </w:p>
              </w:tc>
              <w:tc>
                <w:tcPr>
                  <w:tcW w:w="203" w:type="dxa"/>
                </w:tcPr>
                <w:p w14:paraId="7C8778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432B5AD" w14:textId="77777777" w:rsidR="00EB1D23" w:rsidRDefault="0072338A">
                  <w:pPr>
                    <w:pStyle w:val="ParaFontStyle"/>
                    <w:jc w:val="right"/>
                  </w:pPr>
                  <w:r>
                    <w:t>61,274</w:t>
                  </w:r>
                </w:p>
              </w:tc>
              <w:tc>
                <w:tcPr>
                  <w:tcW w:w="270" w:type="dxa"/>
                </w:tcPr>
                <w:p w14:paraId="5870A043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C11243" w14:textId="77777777" w:rsidR="00EB1D23" w:rsidRDefault="0072338A">
                  <w:pPr>
                    <w:pStyle w:val="ParaFontStyle"/>
                    <w:jc w:val="right"/>
                  </w:pPr>
                  <w:r>
                    <w:t>0.8056</w:t>
                  </w:r>
                </w:p>
              </w:tc>
              <w:tc>
                <w:tcPr>
                  <w:tcW w:w="270" w:type="dxa"/>
                </w:tcPr>
                <w:p w14:paraId="50E69212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387E8E96" w14:textId="77777777" w:rsidR="00EB1D23" w:rsidRDefault="0072338A">
                  <w:pPr>
                    <w:pStyle w:val="ParaFontStyle"/>
                    <w:jc w:val="right"/>
                  </w:pPr>
                  <w:r>
                    <w:t>0.1944</w:t>
                  </w:r>
                </w:p>
              </w:tc>
              <w:tc>
                <w:tcPr>
                  <w:tcW w:w="270" w:type="dxa"/>
                </w:tcPr>
                <w:p w14:paraId="6A30E65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1023767" w14:textId="77777777" w:rsidR="00EB1D23" w:rsidRDefault="0072338A">
                  <w:pPr>
                    <w:pStyle w:val="ParaFontStyle"/>
                    <w:jc w:val="right"/>
                  </w:pPr>
                  <w:r>
                    <w:t>14.54</w:t>
                  </w:r>
                </w:p>
              </w:tc>
              <w:tc>
                <w:tcPr>
                  <w:tcW w:w="225" w:type="dxa"/>
                </w:tcPr>
                <w:p w14:paraId="7D145E67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6D96134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E5F3A9D" w14:textId="77777777" w:rsidR="00EB1D23" w:rsidRDefault="0072338A">
                  <w:pPr>
                    <w:pStyle w:val="ParaFontStyle"/>
                    <w:jc w:val="right"/>
                  </w:pPr>
                  <w:r>
                    <w:t>28.5</w:t>
                  </w:r>
                </w:p>
              </w:tc>
              <w:tc>
                <w:tcPr>
                  <w:tcW w:w="315" w:type="dxa"/>
                </w:tcPr>
                <w:p w14:paraId="7658578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6229C40" w14:textId="77777777" w:rsidR="00EB1D23" w:rsidRDefault="0072338A">
                  <w:pPr>
                    <w:pStyle w:val="ParaFontStyle"/>
                    <w:jc w:val="right"/>
                  </w:pPr>
                  <w:r>
                    <w:t>14,784</w:t>
                  </w:r>
                </w:p>
              </w:tc>
              <w:tc>
                <w:tcPr>
                  <w:tcW w:w="203" w:type="dxa"/>
                </w:tcPr>
                <w:p w14:paraId="68D124B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3A7AFFD6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BB58FC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1F59B9BC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50371F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DB16FC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4B191F3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DD08F87" w14:textId="77777777" w:rsidR="00EB1D23" w:rsidRDefault="0072338A">
                  <w:pPr>
                    <w:pStyle w:val="ParaFontStyle"/>
                    <w:jc w:val="right"/>
                  </w:pPr>
                  <w:r>
                    <w:t>2.83</w:t>
                  </w:r>
                </w:p>
              </w:tc>
              <w:tc>
                <w:tcPr>
                  <w:tcW w:w="225" w:type="dxa"/>
                </w:tcPr>
                <w:p w14:paraId="651EE723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316ED51A" w14:textId="77777777" w:rsidR="00EB1D23" w:rsidRDefault="00EB1D23">
            <w:pPr>
              <w:pStyle w:val="ParaFontStyle"/>
            </w:pPr>
          </w:p>
        </w:tc>
      </w:tr>
      <w:tr w:rsidR="00EB1D23" w14:paraId="3DCF0C68" w14:textId="77777777">
        <w:trPr>
          <w:cantSplit/>
          <w:trHeight w:val="2000"/>
          <w:jc w:val="center"/>
        </w:trPr>
        <w:tc>
          <w:tcPr>
            <w:tcW w:w="8685" w:type="dxa"/>
            <w:gridSpan w:val="6"/>
          </w:tcPr>
          <w:tbl>
            <w:tblPr>
              <w:tblStyle w:val="ReportTable"/>
              <w:tblW w:w="8685" w:type="dxa"/>
              <w:jc w:val="center"/>
              <w:tblInd w:w="0" w:type="dxa"/>
              <w:tblLook w:val="04A0" w:firstRow="1" w:lastRow="0" w:firstColumn="1" w:lastColumn="0" w:noHBand="0" w:noVBand="1"/>
            </w:tblPr>
            <w:tblGrid>
              <w:gridCol w:w="855"/>
              <w:gridCol w:w="315"/>
              <w:gridCol w:w="1800"/>
              <w:gridCol w:w="203"/>
              <w:gridCol w:w="1800"/>
              <w:gridCol w:w="270"/>
              <w:gridCol w:w="810"/>
              <w:gridCol w:w="270"/>
              <w:gridCol w:w="787"/>
              <w:gridCol w:w="270"/>
              <w:gridCol w:w="1080"/>
              <w:gridCol w:w="225"/>
            </w:tblGrid>
            <w:tr w:rsidR="00EB1D23" w14:paraId="5E90345A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778607F4" w14:textId="77777777" w:rsidR="00EB1D23" w:rsidRDefault="0072338A">
                  <w:pPr>
                    <w:pStyle w:val="ParaFontStyle"/>
                    <w:jc w:val="right"/>
                  </w:pPr>
                  <w:r>
                    <w:t>29.5</w:t>
                  </w:r>
                </w:p>
              </w:tc>
              <w:tc>
                <w:tcPr>
                  <w:tcW w:w="315" w:type="dxa"/>
                </w:tcPr>
                <w:p w14:paraId="6BEC031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84069E4" w14:textId="77777777" w:rsidR="00EB1D23" w:rsidRDefault="0072338A">
                  <w:pPr>
                    <w:pStyle w:val="ParaFontStyle"/>
                    <w:jc w:val="right"/>
                  </w:pPr>
                  <w:r>
                    <w:t>14,784</w:t>
                  </w:r>
                </w:p>
              </w:tc>
              <w:tc>
                <w:tcPr>
                  <w:tcW w:w="203" w:type="dxa"/>
                </w:tcPr>
                <w:p w14:paraId="3A2B41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287C6DAB" w14:textId="77777777" w:rsidR="00EB1D23" w:rsidRDefault="0072338A">
                  <w:pPr>
                    <w:pStyle w:val="ParaFontStyle"/>
                    <w:jc w:val="right"/>
                  </w:pPr>
                  <w:r>
                    <w:t>1,550</w:t>
                  </w:r>
                </w:p>
              </w:tc>
              <w:tc>
                <w:tcPr>
                  <w:tcW w:w="270" w:type="dxa"/>
                </w:tcPr>
                <w:p w14:paraId="48880C5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64F446C" w14:textId="77777777" w:rsidR="00EB1D23" w:rsidRDefault="0072338A">
                  <w:pPr>
                    <w:pStyle w:val="ParaFontStyle"/>
                    <w:jc w:val="right"/>
                  </w:pPr>
                  <w:r>
                    <w:t>0.1048</w:t>
                  </w:r>
                </w:p>
              </w:tc>
              <w:tc>
                <w:tcPr>
                  <w:tcW w:w="270" w:type="dxa"/>
                </w:tcPr>
                <w:p w14:paraId="4A00A7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162C3890" w14:textId="77777777" w:rsidR="00EB1D23" w:rsidRDefault="0072338A">
                  <w:pPr>
                    <w:pStyle w:val="ParaFontStyle"/>
                    <w:jc w:val="right"/>
                  </w:pPr>
                  <w:r>
                    <w:t>0.8952</w:t>
                  </w:r>
                </w:p>
              </w:tc>
              <w:tc>
                <w:tcPr>
                  <w:tcW w:w="270" w:type="dxa"/>
                </w:tcPr>
                <w:p w14:paraId="3982BB1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74F2AFA" w14:textId="77777777" w:rsidR="00EB1D23" w:rsidRDefault="0072338A">
                  <w:pPr>
                    <w:pStyle w:val="ParaFontStyle"/>
                    <w:jc w:val="right"/>
                  </w:pPr>
                  <w:r>
                    <w:t>2.83</w:t>
                  </w:r>
                </w:p>
              </w:tc>
              <w:tc>
                <w:tcPr>
                  <w:tcW w:w="225" w:type="dxa"/>
                </w:tcPr>
                <w:p w14:paraId="6330B4A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1078B62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D3542ED" w14:textId="77777777" w:rsidR="00EB1D23" w:rsidRDefault="0072338A">
                  <w:pPr>
                    <w:pStyle w:val="ParaFontStyle"/>
                    <w:jc w:val="right"/>
                  </w:pPr>
                  <w:r>
                    <w:t>30.5</w:t>
                  </w:r>
                </w:p>
              </w:tc>
              <w:tc>
                <w:tcPr>
                  <w:tcW w:w="315" w:type="dxa"/>
                </w:tcPr>
                <w:p w14:paraId="5F555CF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8DBFB31" w14:textId="77777777" w:rsidR="00EB1D23" w:rsidRDefault="0072338A">
                  <w:pPr>
                    <w:pStyle w:val="ParaFontStyle"/>
                    <w:jc w:val="right"/>
                  </w:pPr>
                  <w:r>
                    <w:t>13,234</w:t>
                  </w:r>
                </w:p>
              </w:tc>
              <w:tc>
                <w:tcPr>
                  <w:tcW w:w="203" w:type="dxa"/>
                </w:tcPr>
                <w:p w14:paraId="5A407EF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75470DF" w14:textId="77777777" w:rsidR="00EB1D23" w:rsidRDefault="0072338A">
                  <w:pPr>
                    <w:pStyle w:val="ParaFontStyle"/>
                    <w:jc w:val="right"/>
                  </w:pPr>
                  <w:r>
                    <w:t>5,063</w:t>
                  </w:r>
                </w:p>
              </w:tc>
              <w:tc>
                <w:tcPr>
                  <w:tcW w:w="270" w:type="dxa"/>
                </w:tcPr>
                <w:p w14:paraId="7D7B075B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73D62112" w14:textId="77777777" w:rsidR="00EB1D23" w:rsidRDefault="0072338A">
                  <w:pPr>
                    <w:pStyle w:val="ParaFontStyle"/>
                    <w:jc w:val="right"/>
                  </w:pPr>
                  <w:r>
                    <w:t>0.3826</w:t>
                  </w:r>
                </w:p>
              </w:tc>
              <w:tc>
                <w:tcPr>
                  <w:tcW w:w="270" w:type="dxa"/>
                </w:tcPr>
                <w:p w14:paraId="78BFA8D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BBD69AA" w14:textId="77777777" w:rsidR="00EB1D23" w:rsidRDefault="0072338A">
                  <w:pPr>
                    <w:pStyle w:val="ParaFontStyle"/>
                    <w:jc w:val="right"/>
                  </w:pPr>
                  <w:r>
                    <w:t>0.6174</w:t>
                  </w:r>
                </w:p>
              </w:tc>
              <w:tc>
                <w:tcPr>
                  <w:tcW w:w="270" w:type="dxa"/>
                </w:tcPr>
                <w:p w14:paraId="5C8BA10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73AE917D" w14:textId="77777777" w:rsidR="00EB1D23" w:rsidRDefault="0072338A">
                  <w:pPr>
                    <w:pStyle w:val="ParaFontStyle"/>
                    <w:jc w:val="right"/>
                  </w:pPr>
                  <w:r>
                    <w:t>2.53</w:t>
                  </w:r>
                </w:p>
              </w:tc>
              <w:tc>
                <w:tcPr>
                  <w:tcW w:w="225" w:type="dxa"/>
                </w:tcPr>
                <w:p w14:paraId="0B106ED6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0B4A648F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01EFADD0" w14:textId="77777777" w:rsidR="00EB1D23" w:rsidRDefault="0072338A">
                  <w:pPr>
                    <w:pStyle w:val="ParaFontStyle"/>
                    <w:jc w:val="right"/>
                  </w:pPr>
                  <w:r>
                    <w:t>31.5</w:t>
                  </w:r>
                </w:p>
              </w:tc>
              <w:tc>
                <w:tcPr>
                  <w:tcW w:w="315" w:type="dxa"/>
                </w:tcPr>
                <w:p w14:paraId="62EBC347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9AF55E9" w14:textId="77777777" w:rsidR="00EB1D23" w:rsidRDefault="0072338A">
                  <w:pPr>
                    <w:pStyle w:val="ParaFontStyle"/>
                    <w:jc w:val="right"/>
                  </w:pPr>
                  <w:r>
                    <w:t>8,171</w:t>
                  </w:r>
                </w:p>
              </w:tc>
              <w:tc>
                <w:tcPr>
                  <w:tcW w:w="203" w:type="dxa"/>
                </w:tcPr>
                <w:p w14:paraId="267F915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6F71A83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0C0C2A5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DF8107B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09CFEA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1E2EAF9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195D07C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1015BC4" w14:textId="77777777" w:rsidR="00EB1D23" w:rsidRDefault="0072338A">
                  <w:pPr>
                    <w:pStyle w:val="ParaFontStyle"/>
                    <w:jc w:val="right"/>
                  </w:pPr>
                  <w:r>
                    <w:t>1.56</w:t>
                  </w:r>
                </w:p>
              </w:tc>
              <w:tc>
                <w:tcPr>
                  <w:tcW w:w="225" w:type="dxa"/>
                </w:tcPr>
                <w:p w14:paraId="4C2A3BF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4A9C0AD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40006F35" w14:textId="77777777" w:rsidR="00EB1D23" w:rsidRDefault="0072338A">
                  <w:pPr>
                    <w:pStyle w:val="ParaFontStyle"/>
                    <w:jc w:val="right"/>
                  </w:pPr>
                  <w:r>
                    <w:t>32.5</w:t>
                  </w:r>
                </w:p>
              </w:tc>
              <w:tc>
                <w:tcPr>
                  <w:tcW w:w="315" w:type="dxa"/>
                </w:tcPr>
                <w:p w14:paraId="6BB7130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960E387" w14:textId="77777777" w:rsidR="00EB1D23" w:rsidRDefault="0072338A">
                  <w:pPr>
                    <w:pStyle w:val="ParaFontStyle"/>
                    <w:jc w:val="right"/>
                  </w:pPr>
                  <w:r>
                    <w:t>8,171</w:t>
                  </w:r>
                </w:p>
              </w:tc>
              <w:tc>
                <w:tcPr>
                  <w:tcW w:w="203" w:type="dxa"/>
                </w:tcPr>
                <w:p w14:paraId="4505AE0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5F2F3C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47FD97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7C6637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20E3107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1FB9A9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C6597B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107B69E2" w14:textId="77777777" w:rsidR="00EB1D23" w:rsidRDefault="0072338A">
                  <w:pPr>
                    <w:pStyle w:val="ParaFontStyle"/>
                    <w:jc w:val="right"/>
                  </w:pPr>
                  <w:r>
                    <w:t>1.56</w:t>
                  </w:r>
                </w:p>
              </w:tc>
              <w:tc>
                <w:tcPr>
                  <w:tcW w:w="225" w:type="dxa"/>
                </w:tcPr>
                <w:p w14:paraId="6999C15D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7CD064E8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5F57BB55" w14:textId="77777777" w:rsidR="00EB1D23" w:rsidRDefault="0072338A">
                  <w:pPr>
                    <w:pStyle w:val="ParaFontStyle"/>
                    <w:jc w:val="right"/>
                  </w:pPr>
                  <w:r>
                    <w:t>33.5</w:t>
                  </w:r>
                </w:p>
              </w:tc>
              <w:tc>
                <w:tcPr>
                  <w:tcW w:w="315" w:type="dxa"/>
                </w:tcPr>
                <w:p w14:paraId="43BA89B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410EA9" w14:textId="77777777" w:rsidR="00EB1D23" w:rsidRDefault="0072338A">
                  <w:pPr>
                    <w:pStyle w:val="ParaFontStyle"/>
                    <w:jc w:val="right"/>
                  </w:pPr>
                  <w:r>
                    <w:t>8,171</w:t>
                  </w:r>
                </w:p>
              </w:tc>
              <w:tc>
                <w:tcPr>
                  <w:tcW w:w="203" w:type="dxa"/>
                </w:tcPr>
                <w:p w14:paraId="68DC4E8C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6BE32F0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9B5187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2378BA64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69935F66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55BFBA6C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375FB06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D0034B7" w14:textId="77777777" w:rsidR="00EB1D23" w:rsidRDefault="0072338A">
                  <w:pPr>
                    <w:pStyle w:val="ParaFontStyle"/>
                    <w:jc w:val="right"/>
                  </w:pPr>
                  <w:r>
                    <w:t>1.56</w:t>
                  </w:r>
                </w:p>
              </w:tc>
              <w:tc>
                <w:tcPr>
                  <w:tcW w:w="225" w:type="dxa"/>
                </w:tcPr>
                <w:p w14:paraId="3BF338A2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3A805A69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1BC121D" w14:textId="77777777" w:rsidR="00EB1D23" w:rsidRDefault="0072338A">
                  <w:pPr>
                    <w:pStyle w:val="ParaFontStyle"/>
                    <w:jc w:val="right"/>
                  </w:pPr>
                  <w:r>
                    <w:t>34.5</w:t>
                  </w:r>
                </w:p>
              </w:tc>
              <w:tc>
                <w:tcPr>
                  <w:tcW w:w="315" w:type="dxa"/>
                </w:tcPr>
                <w:p w14:paraId="070FC9D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03BFE946" w14:textId="77777777" w:rsidR="00EB1D23" w:rsidRDefault="0072338A">
                  <w:pPr>
                    <w:pStyle w:val="ParaFontStyle"/>
                    <w:jc w:val="right"/>
                  </w:pPr>
                  <w:r>
                    <w:t>8,171</w:t>
                  </w:r>
                </w:p>
              </w:tc>
              <w:tc>
                <w:tcPr>
                  <w:tcW w:w="203" w:type="dxa"/>
                </w:tcPr>
                <w:p w14:paraId="7464C891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96F4DF9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1E0F277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466AE50A" w14:textId="77777777" w:rsidR="00EB1D23" w:rsidRDefault="0072338A">
                  <w:pPr>
                    <w:pStyle w:val="ParaFontStyle"/>
                    <w:jc w:val="right"/>
                  </w:pPr>
                  <w:r>
                    <w:t>0.0000</w:t>
                  </w:r>
                </w:p>
              </w:tc>
              <w:tc>
                <w:tcPr>
                  <w:tcW w:w="270" w:type="dxa"/>
                </w:tcPr>
                <w:p w14:paraId="0DE189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2061D771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6492D06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6F52151F" w14:textId="77777777" w:rsidR="00EB1D23" w:rsidRDefault="0072338A">
                  <w:pPr>
                    <w:pStyle w:val="ParaFontStyle"/>
                    <w:jc w:val="right"/>
                  </w:pPr>
                  <w:r>
                    <w:t>1.56</w:t>
                  </w:r>
                </w:p>
              </w:tc>
              <w:tc>
                <w:tcPr>
                  <w:tcW w:w="225" w:type="dxa"/>
                </w:tcPr>
                <w:p w14:paraId="3B014351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5B7EFF5E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69193BC5" w14:textId="77777777" w:rsidR="00EB1D23" w:rsidRDefault="0072338A">
                  <w:pPr>
                    <w:pStyle w:val="ParaFontStyle"/>
                    <w:jc w:val="right"/>
                  </w:pPr>
                  <w:r>
                    <w:t>35.5</w:t>
                  </w:r>
                </w:p>
              </w:tc>
              <w:tc>
                <w:tcPr>
                  <w:tcW w:w="315" w:type="dxa"/>
                </w:tcPr>
                <w:p w14:paraId="0816D54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6F01B18D" w14:textId="77777777" w:rsidR="00EB1D23" w:rsidRDefault="0072338A">
                  <w:pPr>
                    <w:pStyle w:val="ParaFontStyle"/>
                    <w:jc w:val="right"/>
                  </w:pPr>
                  <w:r>
                    <w:t>8,171</w:t>
                  </w:r>
                </w:p>
              </w:tc>
              <w:tc>
                <w:tcPr>
                  <w:tcW w:w="203" w:type="dxa"/>
                </w:tcPr>
                <w:p w14:paraId="2F0572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7F05565B" w14:textId="77777777" w:rsidR="00EB1D23" w:rsidRDefault="0072338A">
                  <w:pPr>
                    <w:pStyle w:val="ParaFontStyle"/>
                    <w:jc w:val="right"/>
                  </w:pPr>
                  <w:r>
                    <w:t>8,171</w:t>
                  </w:r>
                </w:p>
              </w:tc>
              <w:tc>
                <w:tcPr>
                  <w:tcW w:w="270" w:type="dxa"/>
                </w:tcPr>
                <w:p w14:paraId="0ACEEF6D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3FC3E092" w14:textId="77777777" w:rsidR="00EB1D23" w:rsidRDefault="0072338A">
                  <w:pPr>
                    <w:pStyle w:val="ParaFontStyle"/>
                    <w:jc w:val="right"/>
                  </w:pPr>
                  <w:r>
                    <w:t>1.0000</w:t>
                  </w:r>
                </w:p>
              </w:tc>
              <w:tc>
                <w:tcPr>
                  <w:tcW w:w="270" w:type="dxa"/>
                </w:tcPr>
                <w:p w14:paraId="588B0ED0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69C4303B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67B2C24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5E591959" w14:textId="77777777" w:rsidR="00EB1D23" w:rsidRDefault="0072338A">
                  <w:pPr>
                    <w:pStyle w:val="ParaFontStyle"/>
                    <w:jc w:val="right"/>
                  </w:pPr>
                  <w:r>
                    <w:t>1.56</w:t>
                  </w:r>
                </w:p>
              </w:tc>
              <w:tc>
                <w:tcPr>
                  <w:tcW w:w="225" w:type="dxa"/>
                </w:tcPr>
                <w:p w14:paraId="1B2E54FC" w14:textId="77777777" w:rsidR="00EB1D23" w:rsidRDefault="00EB1D23">
                  <w:pPr>
                    <w:pStyle w:val="ParaFontStyle"/>
                  </w:pPr>
                </w:p>
              </w:tc>
            </w:tr>
            <w:tr w:rsidR="00EB1D23" w14:paraId="2C47BBD0" w14:textId="77777777">
              <w:trPr>
                <w:cantSplit/>
                <w:jc w:val="center"/>
              </w:trPr>
              <w:tc>
                <w:tcPr>
                  <w:tcW w:w="855" w:type="dxa"/>
                </w:tcPr>
                <w:p w14:paraId="32179F5A" w14:textId="77777777" w:rsidR="00EB1D23" w:rsidRDefault="0072338A">
                  <w:pPr>
                    <w:pStyle w:val="ParaFontStyle"/>
                    <w:jc w:val="right"/>
                  </w:pPr>
                  <w:r>
                    <w:t>36.5</w:t>
                  </w:r>
                </w:p>
              </w:tc>
              <w:tc>
                <w:tcPr>
                  <w:tcW w:w="315" w:type="dxa"/>
                </w:tcPr>
                <w:p w14:paraId="4F49103E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4100FE7A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03" w:type="dxa"/>
                </w:tcPr>
                <w:p w14:paraId="5E2F73FF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800" w:type="dxa"/>
                </w:tcPr>
                <w:p w14:paraId="5D81EA22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5BFFF4CA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810" w:type="dxa"/>
                </w:tcPr>
                <w:p w14:paraId="055ECC71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0D5C379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787" w:type="dxa"/>
                </w:tcPr>
                <w:p w14:paraId="43B8CA2E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70" w:type="dxa"/>
                </w:tcPr>
                <w:p w14:paraId="23311CA8" w14:textId="77777777" w:rsidR="00EB1D23" w:rsidRDefault="00EB1D23">
                  <w:pPr>
                    <w:pStyle w:val="ParaFontStyle"/>
                  </w:pPr>
                </w:p>
              </w:tc>
              <w:tc>
                <w:tcPr>
                  <w:tcW w:w="1080" w:type="dxa"/>
                </w:tcPr>
                <w:p w14:paraId="2E25199F" w14:textId="77777777" w:rsidR="00EB1D23" w:rsidRDefault="00EB1D23">
                  <w:pPr>
                    <w:pStyle w:val="ParaFontStyle"/>
                    <w:jc w:val="right"/>
                  </w:pPr>
                </w:p>
              </w:tc>
              <w:tc>
                <w:tcPr>
                  <w:tcW w:w="225" w:type="dxa"/>
                </w:tcPr>
                <w:p w14:paraId="6054B244" w14:textId="77777777" w:rsidR="00EB1D23" w:rsidRDefault="00EB1D23">
                  <w:pPr>
                    <w:pStyle w:val="ParaFontStyle"/>
                  </w:pPr>
                </w:p>
              </w:tc>
            </w:tr>
          </w:tbl>
          <w:p w14:paraId="56FCDD9F" w14:textId="77777777" w:rsidR="00EB1D23" w:rsidRDefault="00EB1D23">
            <w:pPr>
              <w:pStyle w:val="ParaFontStyle"/>
            </w:pPr>
          </w:p>
        </w:tc>
      </w:tr>
    </w:tbl>
    <w:p w14:paraId="4B1BBDFC" w14:textId="77777777" w:rsidR="00EB1D23" w:rsidRDefault="00EB1D23">
      <w:pPr>
        <w:pStyle w:val="ParaFontStyle"/>
        <w:spacing w:after="0"/>
      </w:pPr>
    </w:p>
    <w:sectPr w:rsidR="00EB1D23">
      <w:headerReference w:type="default" r:id="rId152"/>
      <w:headerReference w:type="first" r:id="rId153"/>
      <w:pgSz w:w="12240" w:h="15840"/>
      <w:pgMar w:top="1440" w:right="1440" w:bottom="1440" w:left="1440" w:header="144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9F6AA4B" w14:textId="77777777" w:rsidR="00334BC5" w:rsidRDefault="0072338A">
      <w:pPr>
        <w:spacing w:after="0" w:line="240" w:lineRule="auto"/>
      </w:pPr>
      <w:r>
        <w:separator/>
      </w:r>
    </w:p>
  </w:endnote>
  <w:endnote w:type="continuationSeparator" w:id="0">
    <w:p w14:paraId="423B50D0" w14:textId="77777777" w:rsidR="00334BC5" w:rsidRDefault="007233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D439B7D" w14:textId="77777777" w:rsidR="00334BC5" w:rsidRDefault="0072338A">
      <w:pPr>
        <w:spacing w:after="0" w:line="240" w:lineRule="auto"/>
      </w:pPr>
      <w:r>
        <w:separator/>
      </w:r>
    </w:p>
  </w:footnote>
  <w:footnote w:type="continuationSeparator" w:id="0">
    <w:p w14:paraId="2A48E9EE" w14:textId="77777777" w:rsidR="00334BC5" w:rsidRDefault="007233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93956A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7ED7EF07" w14:textId="77777777" w:rsidR="00EB1D23" w:rsidRDefault="0072338A">
    <w:pPr>
      <w:pStyle w:val="ParaFontStyle"/>
      <w:spacing w:after="0"/>
      <w:jc w:val="center"/>
    </w:pPr>
    <w:r>
      <w:t>ACCOUNT 311.00 STRUCTURES AND IMPROVEMENTS</w:t>
    </w:r>
  </w:p>
  <w:p w14:paraId="3CF9D28F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570F8AE5" w14:textId="77777777" w:rsidR="00EB1D23" w:rsidRDefault="00EB1D23">
    <w:pPr>
      <w:pStyle w:val="ParaFontStyle"/>
      <w:spacing w:after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02A53D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A89E27C" w14:textId="77777777" w:rsidR="00EB1D23" w:rsidRDefault="0072338A">
    <w:pPr>
      <w:pStyle w:val="ParaFontStyle"/>
      <w:spacing w:after="0"/>
      <w:jc w:val="center"/>
    </w:pPr>
    <w:r>
      <w:t>ACCOUNT 314.00 TURBOGENERATOR UNITS</w:t>
    </w:r>
  </w:p>
  <w:p w14:paraId="76C29A44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22A52023" w14:textId="77777777" w:rsidR="00EB1D23" w:rsidRDefault="00EB1D23">
    <w:pPr>
      <w:pStyle w:val="ParaFontStyle"/>
      <w:spacing w:after="0"/>
    </w:pPr>
  </w:p>
</w:hdr>
</file>

<file path=word/header10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5361D6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ADCF8B4" w14:textId="77777777" w:rsidR="00EB1D23" w:rsidRDefault="0072338A">
    <w:pPr>
      <w:pStyle w:val="ParaFontStyle"/>
      <w:spacing w:after="0"/>
      <w:jc w:val="center"/>
    </w:pPr>
    <w:r>
      <w:t>ACCOUNT 373.00 STREET LIGHTING AND SIGNAL SYSTEMS</w:t>
    </w:r>
  </w:p>
  <w:p w14:paraId="3A3DEED0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74FF77F4" w14:textId="77777777" w:rsidR="00EB1D23" w:rsidRDefault="00EB1D23">
    <w:pPr>
      <w:pStyle w:val="ParaFontStyle"/>
      <w:spacing w:after="0"/>
    </w:pPr>
  </w:p>
</w:hdr>
</file>

<file path=word/header10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B974C7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9C1B349" w14:textId="77777777" w:rsidR="00EB1D23" w:rsidRDefault="00EB1D23">
    <w:pPr>
      <w:pStyle w:val="ParaFontStyle"/>
      <w:spacing w:after="0"/>
    </w:pPr>
  </w:p>
  <w:p w14:paraId="0707CBD1" w14:textId="77777777" w:rsidR="00EB1D23" w:rsidRDefault="0072338A">
    <w:pPr>
      <w:pStyle w:val="ParaFontStyle"/>
      <w:spacing w:after="0"/>
      <w:jc w:val="center"/>
    </w:pPr>
    <w:r>
      <w:t>ACCOUNT 373.00 STREET LIGHTING AND SIGNAL SYSTEMS</w:t>
    </w:r>
  </w:p>
  <w:p w14:paraId="5122D1AA" w14:textId="77777777" w:rsidR="00EB1D23" w:rsidRDefault="00EB1D23">
    <w:pPr>
      <w:pStyle w:val="ParaFontStyle"/>
      <w:spacing w:after="0"/>
    </w:pPr>
  </w:p>
  <w:p w14:paraId="3FD23E33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7FA90364" w14:textId="77777777" w:rsidR="00EB1D23" w:rsidRDefault="00EB1D23">
    <w:pPr>
      <w:pStyle w:val="ParaFontStyle"/>
      <w:spacing w:after="0"/>
    </w:pPr>
  </w:p>
</w:hdr>
</file>

<file path=word/header10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51002C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6808EAC" w14:textId="77777777" w:rsidR="00EB1D23" w:rsidRDefault="00EB1D23">
    <w:pPr>
      <w:pStyle w:val="ParaFontStyle"/>
      <w:spacing w:after="0"/>
    </w:pPr>
  </w:p>
  <w:p w14:paraId="7CEE2B88" w14:textId="77777777" w:rsidR="00EB1D23" w:rsidRDefault="0072338A">
    <w:pPr>
      <w:pStyle w:val="ParaFontStyle"/>
      <w:spacing w:after="0"/>
      <w:jc w:val="center"/>
    </w:pPr>
    <w:r>
      <w:t>ACCOUNT 373.00 STREET LIGHTING AND SIGNAL SYSTEMS</w:t>
    </w:r>
  </w:p>
  <w:p w14:paraId="5808F272" w14:textId="77777777" w:rsidR="00EB1D23" w:rsidRDefault="00EB1D23">
    <w:pPr>
      <w:pStyle w:val="ParaFontStyle"/>
      <w:spacing w:after="0"/>
    </w:pPr>
  </w:p>
  <w:p w14:paraId="6A49EAEF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30C6C5C4" w14:textId="77777777" w:rsidR="00EB1D23" w:rsidRDefault="00EB1D23">
    <w:pPr>
      <w:pStyle w:val="ParaFontStyle"/>
      <w:spacing w:after="0"/>
    </w:pPr>
  </w:p>
</w:hdr>
</file>

<file path=word/header10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4631B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9EE5EDA" w14:textId="77777777" w:rsidR="00EB1D23" w:rsidRDefault="0072338A">
    <w:pPr>
      <w:pStyle w:val="ParaFontStyle"/>
      <w:spacing w:after="0"/>
      <w:jc w:val="center"/>
    </w:pPr>
    <w:r>
      <w:t>ACCOUNT 390.00 STRUCTURES AND IMPROVEMENTS - MAJOR STRUCTURES</w:t>
    </w:r>
  </w:p>
  <w:p w14:paraId="68B98019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2F74340C" w14:textId="77777777" w:rsidR="00EB1D23" w:rsidRDefault="00EB1D23">
    <w:pPr>
      <w:pStyle w:val="ParaFontStyle"/>
      <w:spacing w:after="0"/>
    </w:pPr>
  </w:p>
</w:hdr>
</file>

<file path=word/header10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081697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B57819D" w14:textId="77777777" w:rsidR="00EB1D23" w:rsidRDefault="00EB1D23">
    <w:pPr>
      <w:pStyle w:val="ParaFontStyle"/>
      <w:spacing w:after="0"/>
    </w:pPr>
  </w:p>
  <w:p w14:paraId="27142719" w14:textId="77777777" w:rsidR="00EB1D23" w:rsidRDefault="0072338A">
    <w:pPr>
      <w:pStyle w:val="ParaFontStyle"/>
      <w:spacing w:after="0"/>
      <w:jc w:val="center"/>
    </w:pPr>
    <w:r>
      <w:t>ACCOUNT 390.00 STRUCTURES AND IMPROVEMENTS - MAJOR STRUCTURES</w:t>
    </w:r>
  </w:p>
  <w:p w14:paraId="4B2CB35D" w14:textId="77777777" w:rsidR="00EB1D23" w:rsidRDefault="00EB1D23">
    <w:pPr>
      <w:pStyle w:val="ParaFontStyle"/>
      <w:spacing w:after="0"/>
    </w:pPr>
  </w:p>
  <w:p w14:paraId="0CE9C2FE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7EEA3355" w14:textId="77777777" w:rsidR="00EB1D23" w:rsidRDefault="00EB1D23">
    <w:pPr>
      <w:pStyle w:val="ParaFontStyle"/>
      <w:spacing w:after="0"/>
    </w:pPr>
  </w:p>
</w:hdr>
</file>

<file path=word/header10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5A49E5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BD1C41C" w14:textId="77777777" w:rsidR="00EB1D23" w:rsidRDefault="00EB1D23">
    <w:pPr>
      <w:pStyle w:val="ParaFontStyle"/>
      <w:spacing w:after="0"/>
    </w:pPr>
  </w:p>
  <w:p w14:paraId="695D51EB" w14:textId="77777777" w:rsidR="00EB1D23" w:rsidRDefault="0072338A">
    <w:pPr>
      <w:pStyle w:val="ParaFontStyle"/>
      <w:spacing w:after="0"/>
      <w:jc w:val="center"/>
    </w:pPr>
    <w:r>
      <w:t>ACCOUNT 390.00 STRUCTURES AND IMPROVEMENTS - MAJOR STRUCTURES</w:t>
    </w:r>
  </w:p>
  <w:p w14:paraId="3C1C8601" w14:textId="77777777" w:rsidR="00EB1D23" w:rsidRDefault="00EB1D23">
    <w:pPr>
      <w:pStyle w:val="ParaFontStyle"/>
      <w:spacing w:after="0"/>
    </w:pPr>
  </w:p>
  <w:p w14:paraId="2D4DA1D7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164687E7" w14:textId="77777777" w:rsidR="00EB1D23" w:rsidRDefault="00EB1D23">
    <w:pPr>
      <w:pStyle w:val="ParaFontStyle"/>
      <w:spacing w:after="0"/>
    </w:pPr>
  </w:p>
</w:hdr>
</file>

<file path=word/header10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76912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8ABA344" w14:textId="77777777" w:rsidR="00EB1D23" w:rsidRDefault="0072338A">
    <w:pPr>
      <w:pStyle w:val="ParaFontStyle"/>
      <w:spacing w:after="0"/>
      <w:jc w:val="center"/>
    </w:pPr>
    <w:r>
      <w:t>ACCOUNT 390.00 STRUCTURES AND IMPROVEMENTS - MINOR STRUCTURES</w:t>
    </w:r>
  </w:p>
  <w:p w14:paraId="4BA34B95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529771D6" w14:textId="77777777" w:rsidR="00EB1D23" w:rsidRDefault="00EB1D23">
    <w:pPr>
      <w:pStyle w:val="ParaFontStyle"/>
      <w:spacing w:after="0"/>
    </w:pPr>
  </w:p>
</w:hdr>
</file>

<file path=word/header10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15167D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70C79A1" w14:textId="77777777" w:rsidR="00EB1D23" w:rsidRDefault="00EB1D23">
    <w:pPr>
      <w:pStyle w:val="ParaFontStyle"/>
      <w:spacing w:after="0"/>
    </w:pPr>
  </w:p>
  <w:p w14:paraId="04A2BC28" w14:textId="77777777" w:rsidR="00EB1D23" w:rsidRDefault="0072338A">
    <w:pPr>
      <w:pStyle w:val="ParaFontStyle"/>
      <w:spacing w:after="0"/>
      <w:jc w:val="center"/>
    </w:pPr>
    <w:r>
      <w:t>ACCOUNT 390.00 STRUCTURES AND IMPROVEMENTS - MINOR STRUCTURES</w:t>
    </w:r>
  </w:p>
  <w:p w14:paraId="7218F384" w14:textId="77777777" w:rsidR="00EB1D23" w:rsidRDefault="00EB1D23">
    <w:pPr>
      <w:pStyle w:val="ParaFontStyle"/>
      <w:spacing w:after="0"/>
    </w:pPr>
  </w:p>
  <w:p w14:paraId="4242F681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1DF78DE7" w14:textId="77777777" w:rsidR="00EB1D23" w:rsidRDefault="00EB1D23">
    <w:pPr>
      <w:pStyle w:val="ParaFontStyle"/>
      <w:spacing w:after="0"/>
    </w:pPr>
  </w:p>
</w:hdr>
</file>

<file path=word/header10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C58875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F109E5C" w14:textId="77777777" w:rsidR="00EB1D23" w:rsidRDefault="00EB1D23">
    <w:pPr>
      <w:pStyle w:val="ParaFontStyle"/>
      <w:spacing w:after="0"/>
    </w:pPr>
  </w:p>
  <w:p w14:paraId="6B980F8E" w14:textId="77777777" w:rsidR="00EB1D23" w:rsidRDefault="0072338A">
    <w:pPr>
      <w:pStyle w:val="ParaFontStyle"/>
      <w:spacing w:after="0"/>
      <w:jc w:val="center"/>
    </w:pPr>
    <w:r>
      <w:t>ACCOUNT 390.00 STRUCTURES AND IMPROVEMENTS - MINOR STRUCTURES</w:t>
    </w:r>
  </w:p>
  <w:p w14:paraId="4399AD27" w14:textId="77777777" w:rsidR="00EB1D23" w:rsidRDefault="00EB1D23">
    <w:pPr>
      <w:pStyle w:val="ParaFontStyle"/>
      <w:spacing w:after="0"/>
    </w:pPr>
  </w:p>
  <w:p w14:paraId="799480AA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5118EF3F" w14:textId="77777777" w:rsidR="00EB1D23" w:rsidRDefault="00EB1D23">
    <w:pPr>
      <w:pStyle w:val="ParaFontStyle"/>
      <w:spacing w:after="0"/>
    </w:pPr>
  </w:p>
</w:hdr>
</file>

<file path=word/header10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3046A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5138069" w14:textId="77777777" w:rsidR="00EB1D23" w:rsidRDefault="0072338A">
    <w:pPr>
      <w:pStyle w:val="ParaFontStyle"/>
      <w:spacing w:after="0"/>
      <w:jc w:val="center"/>
    </w:pPr>
    <w:r>
      <w:t>ACCOUNT 396.00 POWER OPERATED EQUIPMENT</w:t>
    </w:r>
  </w:p>
  <w:p w14:paraId="78320CC4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3320A620" w14:textId="77777777" w:rsidR="00EB1D23" w:rsidRDefault="00EB1D23">
    <w:pPr>
      <w:pStyle w:val="ParaFontStyle"/>
      <w:spacing w:after="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32AED2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E69666A" w14:textId="77777777" w:rsidR="00EB1D23" w:rsidRDefault="00EB1D23">
    <w:pPr>
      <w:pStyle w:val="ParaFontStyle"/>
      <w:spacing w:after="0"/>
    </w:pPr>
  </w:p>
  <w:p w14:paraId="7C8AA5DA" w14:textId="77777777" w:rsidR="00EB1D23" w:rsidRDefault="0072338A">
    <w:pPr>
      <w:pStyle w:val="ParaFontStyle"/>
      <w:spacing w:after="0"/>
      <w:jc w:val="center"/>
    </w:pPr>
    <w:r>
      <w:t>ACCOUNT 314.00 TURBOGENERATOR UNITS</w:t>
    </w:r>
  </w:p>
  <w:p w14:paraId="6E09A8FC" w14:textId="77777777" w:rsidR="00EB1D23" w:rsidRDefault="00EB1D23">
    <w:pPr>
      <w:pStyle w:val="ParaFontStyle"/>
      <w:spacing w:after="0"/>
    </w:pPr>
  </w:p>
  <w:p w14:paraId="03A4B114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602A0489" w14:textId="77777777" w:rsidR="00EB1D23" w:rsidRDefault="00EB1D23">
    <w:pPr>
      <w:pStyle w:val="ParaFontStyle"/>
      <w:spacing w:after="0"/>
    </w:pPr>
  </w:p>
</w:hdr>
</file>

<file path=word/header1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60E074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48F94F1" w14:textId="77777777" w:rsidR="00EB1D23" w:rsidRDefault="00EB1D23">
    <w:pPr>
      <w:pStyle w:val="ParaFontStyle"/>
      <w:spacing w:after="0"/>
    </w:pPr>
  </w:p>
  <w:p w14:paraId="13518A04" w14:textId="77777777" w:rsidR="00EB1D23" w:rsidRDefault="0072338A">
    <w:pPr>
      <w:pStyle w:val="ParaFontStyle"/>
      <w:spacing w:after="0"/>
      <w:jc w:val="center"/>
    </w:pPr>
    <w:r>
      <w:t>ACCOUNT 396.00 POWER OPERATED EQUIPMENT</w:t>
    </w:r>
  </w:p>
  <w:p w14:paraId="3A28723A" w14:textId="77777777" w:rsidR="00EB1D23" w:rsidRDefault="00EB1D23">
    <w:pPr>
      <w:pStyle w:val="ParaFontStyle"/>
      <w:spacing w:after="0"/>
    </w:pPr>
  </w:p>
  <w:p w14:paraId="3CB2EC71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37258EEE" w14:textId="77777777" w:rsidR="00EB1D23" w:rsidRDefault="00EB1D23">
    <w:pPr>
      <w:pStyle w:val="ParaFontStyle"/>
      <w:spacing w:after="0"/>
    </w:pPr>
  </w:p>
</w:hdr>
</file>

<file path=word/header1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5DA53D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B98EF3A" w14:textId="77777777" w:rsidR="00EB1D23" w:rsidRDefault="00EB1D23">
    <w:pPr>
      <w:pStyle w:val="ParaFontStyle"/>
      <w:spacing w:after="0"/>
    </w:pPr>
  </w:p>
  <w:p w14:paraId="251E4449" w14:textId="77777777" w:rsidR="00EB1D23" w:rsidRDefault="0072338A">
    <w:pPr>
      <w:pStyle w:val="ParaFontStyle"/>
      <w:spacing w:after="0"/>
      <w:jc w:val="center"/>
    </w:pPr>
    <w:r>
      <w:t>ACCOUNT 396.00 POWER OPERATED EQUIPMENT</w:t>
    </w:r>
  </w:p>
  <w:p w14:paraId="152E718C" w14:textId="77777777" w:rsidR="00EB1D23" w:rsidRDefault="00EB1D23">
    <w:pPr>
      <w:pStyle w:val="ParaFontStyle"/>
      <w:spacing w:after="0"/>
    </w:pPr>
  </w:p>
  <w:p w14:paraId="31C6D736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343AF3CE" w14:textId="77777777" w:rsidR="00EB1D23" w:rsidRDefault="00EB1D23">
    <w:pPr>
      <w:pStyle w:val="ParaFontStyle"/>
      <w:spacing w:after="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FA180E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B79B74B" w14:textId="77777777" w:rsidR="00EB1D23" w:rsidRDefault="00EB1D23">
    <w:pPr>
      <w:pStyle w:val="ParaFontStyle"/>
      <w:spacing w:after="0"/>
    </w:pPr>
  </w:p>
  <w:p w14:paraId="5779626E" w14:textId="77777777" w:rsidR="00EB1D23" w:rsidRDefault="0072338A">
    <w:pPr>
      <w:pStyle w:val="ParaFontStyle"/>
      <w:spacing w:after="0"/>
      <w:jc w:val="center"/>
    </w:pPr>
    <w:r>
      <w:t>ACCOUNT 314.00 TURBOGENERATOR UNITS</w:t>
    </w:r>
  </w:p>
  <w:p w14:paraId="66C1F9EA" w14:textId="77777777" w:rsidR="00EB1D23" w:rsidRDefault="00EB1D23">
    <w:pPr>
      <w:pStyle w:val="ParaFontStyle"/>
      <w:spacing w:after="0"/>
    </w:pPr>
  </w:p>
  <w:p w14:paraId="3A9D6BB0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44390512" w14:textId="77777777" w:rsidR="00EB1D23" w:rsidRDefault="00EB1D23">
    <w:pPr>
      <w:pStyle w:val="ParaFontStyle"/>
      <w:spacing w:after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1622E1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344CA29" w14:textId="77777777" w:rsidR="00EB1D23" w:rsidRDefault="0072338A">
    <w:pPr>
      <w:pStyle w:val="ParaFontStyle"/>
      <w:spacing w:after="0"/>
      <w:jc w:val="center"/>
    </w:pPr>
    <w:r>
      <w:t>ACCOUNT 315.00 ACCESSORY ELECTRIC EQUIPMENT</w:t>
    </w:r>
  </w:p>
  <w:p w14:paraId="210C581E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719D4CD7" w14:textId="77777777" w:rsidR="00EB1D23" w:rsidRDefault="00EB1D23">
    <w:pPr>
      <w:pStyle w:val="ParaFontStyle"/>
      <w:spacing w:after="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A9F81B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19FEC7E" w14:textId="77777777" w:rsidR="00EB1D23" w:rsidRDefault="00EB1D23">
    <w:pPr>
      <w:pStyle w:val="ParaFontStyle"/>
      <w:spacing w:after="0"/>
    </w:pPr>
  </w:p>
  <w:p w14:paraId="5F405897" w14:textId="77777777" w:rsidR="00EB1D23" w:rsidRDefault="0072338A">
    <w:pPr>
      <w:pStyle w:val="ParaFontStyle"/>
      <w:spacing w:after="0"/>
      <w:jc w:val="center"/>
    </w:pPr>
    <w:r>
      <w:t>ACCOUNT 315.00 ACCESSORY ELECTRIC EQUIPMENT</w:t>
    </w:r>
  </w:p>
  <w:p w14:paraId="42938940" w14:textId="77777777" w:rsidR="00EB1D23" w:rsidRDefault="00EB1D23">
    <w:pPr>
      <w:pStyle w:val="ParaFontStyle"/>
      <w:spacing w:after="0"/>
    </w:pPr>
  </w:p>
  <w:p w14:paraId="31052169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2CDF85B9" w14:textId="77777777" w:rsidR="00EB1D23" w:rsidRDefault="00EB1D23">
    <w:pPr>
      <w:pStyle w:val="ParaFontStyle"/>
      <w:spacing w:after="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37CA15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F5086A3" w14:textId="77777777" w:rsidR="00EB1D23" w:rsidRDefault="00EB1D23">
    <w:pPr>
      <w:pStyle w:val="ParaFontStyle"/>
      <w:spacing w:after="0"/>
    </w:pPr>
  </w:p>
  <w:p w14:paraId="1F49CA32" w14:textId="77777777" w:rsidR="00EB1D23" w:rsidRDefault="0072338A">
    <w:pPr>
      <w:pStyle w:val="ParaFontStyle"/>
      <w:spacing w:after="0"/>
      <w:jc w:val="center"/>
    </w:pPr>
    <w:r>
      <w:t>ACCOUNT 315.00 ACCESSORY ELECTRIC EQUIPMENT</w:t>
    </w:r>
  </w:p>
  <w:p w14:paraId="6CDEB5BB" w14:textId="77777777" w:rsidR="00EB1D23" w:rsidRDefault="00EB1D23">
    <w:pPr>
      <w:pStyle w:val="ParaFontStyle"/>
      <w:spacing w:after="0"/>
    </w:pPr>
  </w:p>
  <w:p w14:paraId="36EEB168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7E18C0F6" w14:textId="77777777" w:rsidR="00EB1D23" w:rsidRDefault="00EB1D23">
    <w:pPr>
      <w:pStyle w:val="ParaFontStyle"/>
      <w:spacing w:after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17065F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A5C4E77" w14:textId="77777777" w:rsidR="00EB1D23" w:rsidRDefault="0072338A">
    <w:pPr>
      <w:pStyle w:val="ParaFontStyle"/>
      <w:spacing w:after="0"/>
      <w:jc w:val="center"/>
    </w:pPr>
    <w:r>
      <w:t>ACCOUNT 316.00 MISCELLANEOUS POWER PLANT EQUIPMENT</w:t>
    </w:r>
  </w:p>
  <w:p w14:paraId="523B110F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3F0A4085" w14:textId="77777777" w:rsidR="00EB1D23" w:rsidRDefault="00EB1D23">
    <w:pPr>
      <w:pStyle w:val="ParaFontStyle"/>
      <w:spacing w:after="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D28565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1544B70" w14:textId="77777777" w:rsidR="00EB1D23" w:rsidRDefault="00EB1D23">
    <w:pPr>
      <w:pStyle w:val="ParaFontStyle"/>
      <w:spacing w:after="0"/>
    </w:pPr>
  </w:p>
  <w:p w14:paraId="19DEAFB4" w14:textId="77777777" w:rsidR="00EB1D23" w:rsidRDefault="0072338A">
    <w:pPr>
      <w:pStyle w:val="ParaFontStyle"/>
      <w:spacing w:after="0"/>
      <w:jc w:val="center"/>
    </w:pPr>
    <w:r>
      <w:t>ACCOUNT 316.00 MISCELLANEOUS POWER PLANT EQUIPMENT</w:t>
    </w:r>
  </w:p>
  <w:p w14:paraId="0F073FB9" w14:textId="77777777" w:rsidR="00EB1D23" w:rsidRDefault="00EB1D23">
    <w:pPr>
      <w:pStyle w:val="ParaFontStyle"/>
      <w:spacing w:after="0"/>
    </w:pPr>
  </w:p>
  <w:p w14:paraId="24244515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1E7B008C" w14:textId="77777777" w:rsidR="00EB1D23" w:rsidRDefault="00EB1D23">
    <w:pPr>
      <w:pStyle w:val="ParaFontStyle"/>
      <w:spacing w:after="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B22D54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981BAF8" w14:textId="77777777" w:rsidR="00EB1D23" w:rsidRDefault="00EB1D23">
    <w:pPr>
      <w:pStyle w:val="ParaFontStyle"/>
      <w:spacing w:after="0"/>
    </w:pPr>
  </w:p>
  <w:p w14:paraId="10EE9290" w14:textId="77777777" w:rsidR="00EB1D23" w:rsidRDefault="0072338A">
    <w:pPr>
      <w:pStyle w:val="ParaFontStyle"/>
      <w:spacing w:after="0"/>
      <w:jc w:val="center"/>
    </w:pPr>
    <w:r>
      <w:t>ACCOUNT 316.00 MISCELLANEOUS POWER PLANT EQUIPMENT</w:t>
    </w:r>
  </w:p>
  <w:p w14:paraId="2B796951" w14:textId="77777777" w:rsidR="00EB1D23" w:rsidRDefault="00EB1D23">
    <w:pPr>
      <w:pStyle w:val="ParaFontStyle"/>
      <w:spacing w:after="0"/>
    </w:pPr>
  </w:p>
  <w:p w14:paraId="6BCA1B72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438BC825" w14:textId="77777777" w:rsidR="00EB1D23" w:rsidRDefault="00EB1D23">
    <w:pPr>
      <w:pStyle w:val="ParaFontStyle"/>
      <w:spacing w:after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D3645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1BD7F86" w14:textId="77777777" w:rsidR="00EB1D23" w:rsidRDefault="0072338A">
    <w:pPr>
      <w:pStyle w:val="ParaFontStyle"/>
      <w:spacing w:after="0"/>
      <w:jc w:val="center"/>
    </w:pPr>
    <w:r>
      <w:t>ACCOUNT 341.00 STRUCTURES AND IMPROVEMENTS</w:t>
    </w:r>
  </w:p>
  <w:p w14:paraId="6DD225AC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31FC2A33" w14:textId="77777777" w:rsidR="00EB1D23" w:rsidRDefault="00EB1D23">
    <w:pPr>
      <w:pStyle w:val="ParaFontStyle"/>
      <w:spacing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18188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57211E5" w14:textId="77777777" w:rsidR="00EB1D23" w:rsidRDefault="00EB1D23">
    <w:pPr>
      <w:pStyle w:val="ParaFontStyle"/>
      <w:spacing w:after="0"/>
    </w:pPr>
  </w:p>
  <w:p w14:paraId="242534AB" w14:textId="77777777" w:rsidR="00EB1D23" w:rsidRDefault="0072338A">
    <w:pPr>
      <w:pStyle w:val="ParaFontStyle"/>
      <w:spacing w:after="0"/>
      <w:jc w:val="center"/>
    </w:pPr>
    <w:r>
      <w:t>ACCOUNT 311.00 STRUCTURES AND IMPROVEMENTS</w:t>
    </w:r>
  </w:p>
  <w:p w14:paraId="4262399F" w14:textId="77777777" w:rsidR="00EB1D23" w:rsidRDefault="00EB1D23">
    <w:pPr>
      <w:pStyle w:val="ParaFontStyle"/>
      <w:spacing w:after="0"/>
    </w:pPr>
  </w:p>
  <w:p w14:paraId="4D4956C3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1192540E" w14:textId="77777777" w:rsidR="00EB1D23" w:rsidRDefault="00EB1D23">
    <w:pPr>
      <w:pStyle w:val="ParaFontStyle"/>
      <w:spacing w:after="0"/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C9A19D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E49D76F" w14:textId="77777777" w:rsidR="00EB1D23" w:rsidRDefault="00EB1D23">
    <w:pPr>
      <w:pStyle w:val="ParaFontStyle"/>
      <w:spacing w:after="0"/>
    </w:pPr>
  </w:p>
  <w:p w14:paraId="11DA772C" w14:textId="77777777" w:rsidR="00EB1D23" w:rsidRDefault="0072338A">
    <w:pPr>
      <w:pStyle w:val="ParaFontStyle"/>
      <w:spacing w:after="0"/>
      <w:jc w:val="center"/>
    </w:pPr>
    <w:r>
      <w:t>ACCOUNT 341.00 STRUCTURES AND IMPROVEMENTS</w:t>
    </w:r>
  </w:p>
  <w:p w14:paraId="051A8F28" w14:textId="77777777" w:rsidR="00EB1D23" w:rsidRDefault="00EB1D23">
    <w:pPr>
      <w:pStyle w:val="ParaFontStyle"/>
      <w:spacing w:after="0"/>
    </w:pPr>
  </w:p>
  <w:p w14:paraId="66F29F89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04DF38D8" w14:textId="77777777" w:rsidR="00EB1D23" w:rsidRDefault="00EB1D23">
    <w:pPr>
      <w:pStyle w:val="ParaFontStyle"/>
      <w:spacing w:after="0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B725D7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A336966" w14:textId="77777777" w:rsidR="00EB1D23" w:rsidRDefault="00EB1D23">
    <w:pPr>
      <w:pStyle w:val="ParaFontStyle"/>
      <w:spacing w:after="0"/>
    </w:pPr>
  </w:p>
  <w:p w14:paraId="615F32B0" w14:textId="77777777" w:rsidR="00EB1D23" w:rsidRDefault="0072338A">
    <w:pPr>
      <w:pStyle w:val="ParaFontStyle"/>
      <w:spacing w:after="0"/>
      <w:jc w:val="center"/>
    </w:pPr>
    <w:r>
      <w:t>ACCOUNT 341.00 STRUCTURES AND IMPROVEMENTS</w:t>
    </w:r>
  </w:p>
  <w:p w14:paraId="1C287277" w14:textId="77777777" w:rsidR="00EB1D23" w:rsidRDefault="00EB1D23">
    <w:pPr>
      <w:pStyle w:val="ParaFontStyle"/>
      <w:spacing w:after="0"/>
    </w:pPr>
  </w:p>
  <w:p w14:paraId="56BC019E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0596E1B2" w14:textId="77777777" w:rsidR="00EB1D23" w:rsidRDefault="00EB1D23">
    <w:pPr>
      <w:pStyle w:val="ParaFontStyle"/>
      <w:spacing w:after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F7B97C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E93B1E5" w14:textId="77777777" w:rsidR="00EB1D23" w:rsidRDefault="0072338A">
    <w:pPr>
      <w:pStyle w:val="ParaFontStyle"/>
      <w:spacing w:after="0"/>
      <w:jc w:val="center"/>
    </w:pPr>
    <w:r>
      <w:t>ACCOUNT 341.00 STRUCTURES AND IMPROVEMENTS - SOLAR</w:t>
    </w:r>
  </w:p>
  <w:p w14:paraId="631C951A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5A90EA66" w14:textId="77777777" w:rsidR="00EB1D23" w:rsidRDefault="00EB1D23">
    <w:pPr>
      <w:pStyle w:val="ParaFontStyle"/>
      <w:spacing w:after="0"/>
    </w:pP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C3626E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FA3F066" w14:textId="77777777" w:rsidR="00EB1D23" w:rsidRDefault="00EB1D23">
    <w:pPr>
      <w:pStyle w:val="ParaFontStyle"/>
      <w:spacing w:after="0"/>
    </w:pPr>
  </w:p>
  <w:p w14:paraId="5F4A5C1C" w14:textId="77777777" w:rsidR="00EB1D23" w:rsidRDefault="0072338A">
    <w:pPr>
      <w:pStyle w:val="ParaFontStyle"/>
      <w:spacing w:after="0"/>
      <w:jc w:val="center"/>
    </w:pPr>
    <w:r>
      <w:t>ACCOUNT 341.00 STRUCTURES AND IMPROVEMENTS - SOLAR</w:t>
    </w:r>
  </w:p>
  <w:p w14:paraId="42BC7CF5" w14:textId="77777777" w:rsidR="00EB1D23" w:rsidRDefault="00EB1D23">
    <w:pPr>
      <w:pStyle w:val="ParaFontStyle"/>
      <w:spacing w:after="0"/>
    </w:pPr>
  </w:p>
  <w:p w14:paraId="5412943A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67CD4B03" w14:textId="77777777" w:rsidR="00EB1D23" w:rsidRDefault="00EB1D23">
    <w:pPr>
      <w:pStyle w:val="ParaFontStyle"/>
      <w:spacing w:after="0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D30480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D60839C" w14:textId="77777777" w:rsidR="00EB1D23" w:rsidRDefault="00EB1D23">
    <w:pPr>
      <w:pStyle w:val="ParaFontStyle"/>
      <w:spacing w:after="0"/>
    </w:pPr>
  </w:p>
  <w:p w14:paraId="4AA5BABB" w14:textId="77777777" w:rsidR="00EB1D23" w:rsidRDefault="0072338A">
    <w:pPr>
      <w:pStyle w:val="ParaFontStyle"/>
      <w:spacing w:after="0"/>
      <w:jc w:val="center"/>
    </w:pPr>
    <w:r>
      <w:t>ACCOUNT 341.00 STRUCTURES AND IMPROVEMENTS - SOLAR</w:t>
    </w:r>
  </w:p>
  <w:p w14:paraId="52F98793" w14:textId="77777777" w:rsidR="00EB1D23" w:rsidRDefault="00EB1D23">
    <w:pPr>
      <w:pStyle w:val="ParaFontStyle"/>
      <w:spacing w:after="0"/>
    </w:pPr>
  </w:p>
  <w:p w14:paraId="49D304F8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3F726D85" w14:textId="77777777" w:rsidR="00EB1D23" w:rsidRDefault="00EB1D23">
    <w:pPr>
      <w:pStyle w:val="ParaFontStyle"/>
      <w:spacing w:after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55ABB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4A9BF15" w14:textId="77777777" w:rsidR="00EB1D23" w:rsidRDefault="0072338A">
    <w:pPr>
      <w:pStyle w:val="ParaFontStyle"/>
      <w:spacing w:after="0"/>
      <w:jc w:val="center"/>
    </w:pPr>
    <w:r>
      <w:t>ACCOUNT 342.00 FUEL HOLDERS</w:t>
    </w:r>
  </w:p>
  <w:p w14:paraId="3F14719B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0E570D25" w14:textId="77777777" w:rsidR="00EB1D23" w:rsidRDefault="00EB1D23">
    <w:pPr>
      <w:pStyle w:val="ParaFontStyle"/>
      <w:spacing w:after="0"/>
    </w:pP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A030E7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980EB34" w14:textId="77777777" w:rsidR="00EB1D23" w:rsidRDefault="00EB1D23">
    <w:pPr>
      <w:pStyle w:val="ParaFontStyle"/>
      <w:spacing w:after="0"/>
    </w:pPr>
  </w:p>
  <w:p w14:paraId="41CC0933" w14:textId="77777777" w:rsidR="00EB1D23" w:rsidRDefault="0072338A">
    <w:pPr>
      <w:pStyle w:val="ParaFontStyle"/>
      <w:spacing w:after="0"/>
      <w:jc w:val="center"/>
    </w:pPr>
    <w:r>
      <w:t>ACCOUNT 342.00 FUEL HOLDERS</w:t>
    </w:r>
  </w:p>
  <w:p w14:paraId="4B89C52A" w14:textId="77777777" w:rsidR="00EB1D23" w:rsidRDefault="00EB1D23">
    <w:pPr>
      <w:pStyle w:val="ParaFontStyle"/>
      <w:spacing w:after="0"/>
    </w:pPr>
  </w:p>
  <w:p w14:paraId="7F5DBBB7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49F7450E" w14:textId="77777777" w:rsidR="00EB1D23" w:rsidRDefault="00EB1D23">
    <w:pPr>
      <w:pStyle w:val="ParaFontStyle"/>
      <w:spacing w:after="0"/>
    </w:pP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3EB12B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71F8AAC" w14:textId="77777777" w:rsidR="00EB1D23" w:rsidRDefault="00EB1D23">
    <w:pPr>
      <w:pStyle w:val="ParaFontStyle"/>
      <w:spacing w:after="0"/>
    </w:pPr>
  </w:p>
  <w:p w14:paraId="7017D055" w14:textId="77777777" w:rsidR="00EB1D23" w:rsidRDefault="0072338A">
    <w:pPr>
      <w:pStyle w:val="ParaFontStyle"/>
      <w:spacing w:after="0"/>
      <w:jc w:val="center"/>
    </w:pPr>
    <w:r>
      <w:t>ACCOUNT 342.00 FUEL HOLDERS</w:t>
    </w:r>
  </w:p>
  <w:p w14:paraId="5CA043A4" w14:textId="77777777" w:rsidR="00EB1D23" w:rsidRDefault="00EB1D23">
    <w:pPr>
      <w:pStyle w:val="ParaFontStyle"/>
      <w:spacing w:after="0"/>
    </w:pPr>
  </w:p>
  <w:p w14:paraId="0B4FC0AD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0D9F5503" w14:textId="77777777" w:rsidR="00EB1D23" w:rsidRDefault="00EB1D23">
    <w:pPr>
      <w:pStyle w:val="ParaFontStyle"/>
      <w:spacing w:after="0"/>
    </w:pP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78FF8E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73F0A69A" w14:textId="77777777" w:rsidR="00EB1D23" w:rsidRDefault="0072338A">
    <w:pPr>
      <w:pStyle w:val="ParaFontStyle"/>
      <w:spacing w:after="0"/>
      <w:jc w:val="center"/>
    </w:pPr>
    <w:r>
      <w:t>ACCOUNT 343.00 PRIME MOVERS</w:t>
    </w:r>
  </w:p>
  <w:p w14:paraId="72344EBD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5BBD9EF8" w14:textId="77777777" w:rsidR="00EB1D23" w:rsidRDefault="00EB1D23">
    <w:pPr>
      <w:pStyle w:val="ParaFontStyle"/>
      <w:spacing w:after="0"/>
    </w:pP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0091B2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1E23F0C" w14:textId="77777777" w:rsidR="00EB1D23" w:rsidRDefault="00EB1D23">
    <w:pPr>
      <w:pStyle w:val="ParaFontStyle"/>
      <w:spacing w:after="0"/>
    </w:pPr>
  </w:p>
  <w:p w14:paraId="2F99599F" w14:textId="77777777" w:rsidR="00EB1D23" w:rsidRDefault="0072338A">
    <w:pPr>
      <w:pStyle w:val="ParaFontStyle"/>
      <w:spacing w:after="0"/>
      <w:jc w:val="center"/>
    </w:pPr>
    <w:r>
      <w:t>ACCOUNT 343.00 PRIME MOVERS</w:t>
    </w:r>
  </w:p>
  <w:p w14:paraId="290FED53" w14:textId="77777777" w:rsidR="00EB1D23" w:rsidRDefault="00EB1D23">
    <w:pPr>
      <w:pStyle w:val="ParaFontStyle"/>
      <w:spacing w:after="0"/>
    </w:pPr>
  </w:p>
  <w:p w14:paraId="63104458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021AD0D8" w14:textId="77777777" w:rsidR="00EB1D23" w:rsidRDefault="00EB1D23">
    <w:pPr>
      <w:pStyle w:val="ParaFontStyle"/>
      <w:spacing w:after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78F893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8E4D820" w14:textId="77777777" w:rsidR="00EB1D23" w:rsidRDefault="00EB1D23">
    <w:pPr>
      <w:pStyle w:val="ParaFontStyle"/>
      <w:spacing w:after="0"/>
    </w:pPr>
  </w:p>
  <w:p w14:paraId="3E440A5C" w14:textId="77777777" w:rsidR="00EB1D23" w:rsidRDefault="0072338A">
    <w:pPr>
      <w:pStyle w:val="ParaFontStyle"/>
      <w:spacing w:after="0"/>
      <w:jc w:val="center"/>
    </w:pPr>
    <w:r>
      <w:t>ACCOUNT 311.00 STRUCTURES AND IMPROVEMENTS</w:t>
    </w:r>
  </w:p>
  <w:p w14:paraId="534E30E1" w14:textId="77777777" w:rsidR="00EB1D23" w:rsidRDefault="00EB1D23">
    <w:pPr>
      <w:pStyle w:val="ParaFontStyle"/>
      <w:spacing w:after="0"/>
    </w:pPr>
  </w:p>
  <w:p w14:paraId="79B6102F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5897E338" w14:textId="77777777" w:rsidR="00EB1D23" w:rsidRDefault="00EB1D23">
    <w:pPr>
      <w:pStyle w:val="ParaFontStyle"/>
      <w:spacing w:after="0"/>
    </w:pP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4377A2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0515326" w14:textId="77777777" w:rsidR="00EB1D23" w:rsidRDefault="00EB1D23">
    <w:pPr>
      <w:pStyle w:val="ParaFontStyle"/>
      <w:spacing w:after="0"/>
    </w:pPr>
  </w:p>
  <w:p w14:paraId="3AEFB5B7" w14:textId="77777777" w:rsidR="00EB1D23" w:rsidRDefault="0072338A">
    <w:pPr>
      <w:pStyle w:val="ParaFontStyle"/>
      <w:spacing w:after="0"/>
      <w:jc w:val="center"/>
    </w:pPr>
    <w:r>
      <w:t>ACCOUNT 343.00 PRIME MOVERS</w:t>
    </w:r>
  </w:p>
  <w:p w14:paraId="191B1050" w14:textId="77777777" w:rsidR="00EB1D23" w:rsidRDefault="00EB1D23">
    <w:pPr>
      <w:pStyle w:val="ParaFontStyle"/>
      <w:spacing w:after="0"/>
    </w:pPr>
  </w:p>
  <w:p w14:paraId="3E4D96F1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41A47923" w14:textId="77777777" w:rsidR="00EB1D23" w:rsidRDefault="00EB1D23">
    <w:pPr>
      <w:pStyle w:val="ParaFontStyle"/>
      <w:spacing w:after="0"/>
    </w:pP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FC3AEC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06D50B1" w14:textId="77777777" w:rsidR="00EB1D23" w:rsidRDefault="0072338A">
    <w:pPr>
      <w:pStyle w:val="ParaFontStyle"/>
      <w:spacing w:after="0"/>
      <w:jc w:val="center"/>
    </w:pPr>
    <w:r>
      <w:t>ACCOUNT 344.00 GENERATORS</w:t>
    </w:r>
  </w:p>
  <w:p w14:paraId="6CBD71C9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3AC323E8" w14:textId="77777777" w:rsidR="00EB1D23" w:rsidRDefault="00EB1D23">
    <w:pPr>
      <w:pStyle w:val="ParaFontStyle"/>
      <w:spacing w:after="0"/>
    </w:pP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B770C3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76DDA5C" w14:textId="77777777" w:rsidR="00EB1D23" w:rsidRDefault="00EB1D23">
    <w:pPr>
      <w:pStyle w:val="ParaFontStyle"/>
      <w:spacing w:after="0"/>
    </w:pPr>
  </w:p>
  <w:p w14:paraId="3C5EB604" w14:textId="77777777" w:rsidR="00EB1D23" w:rsidRDefault="0072338A">
    <w:pPr>
      <w:pStyle w:val="ParaFontStyle"/>
      <w:spacing w:after="0"/>
      <w:jc w:val="center"/>
    </w:pPr>
    <w:r>
      <w:t>ACCOUNT 344.00 GENERATORS</w:t>
    </w:r>
  </w:p>
  <w:p w14:paraId="187992F1" w14:textId="77777777" w:rsidR="00EB1D23" w:rsidRDefault="00EB1D23">
    <w:pPr>
      <w:pStyle w:val="ParaFontStyle"/>
      <w:spacing w:after="0"/>
    </w:pPr>
  </w:p>
  <w:p w14:paraId="0B06F914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258E195B" w14:textId="77777777" w:rsidR="00EB1D23" w:rsidRDefault="00EB1D23">
    <w:pPr>
      <w:pStyle w:val="ParaFontStyle"/>
      <w:spacing w:after="0"/>
    </w:pP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BB9C0B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15E4B61" w14:textId="77777777" w:rsidR="00EB1D23" w:rsidRDefault="00EB1D23">
    <w:pPr>
      <w:pStyle w:val="ParaFontStyle"/>
      <w:spacing w:after="0"/>
    </w:pPr>
  </w:p>
  <w:p w14:paraId="297EABF8" w14:textId="77777777" w:rsidR="00EB1D23" w:rsidRDefault="0072338A">
    <w:pPr>
      <w:pStyle w:val="ParaFontStyle"/>
      <w:spacing w:after="0"/>
      <w:jc w:val="center"/>
    </w:pPr>
    <w:r>
      <w:t>ACCOUNT 344.00 GENERATORS</w:t>
    </w:r>
  </w:p>
  <w:p w14:paraId="7B9819DD" w14:textId="77777777" w:rsidR="00EB1D23" w:rsidRDefault="00EB1D23">
    <w:pPr>
      <w:pStyle w:val="ParaFontStyle"/>
      <w:spacing w:after="0"/>
    </w:pPr>
  </w:p>
  <w:p w14:paraId="15252C26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4E1B60D5" w14:textId="77777777" w:rsidR="00EB1D23" w:rsidRDefault="00EB1D23">
    <w:pPr>
      <w:pStyle w:val="ParaFontStyle"/>
      <w:spacing w:after="0"/>
    </w:pP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379B10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B4480CA" w14:textId="77777777" w:rsidR="00EB1D23" w:rsidRDefault="0072338A">
    <w:pPr>
      <w:pStyle w:val="ParaFontStyle"/>
      <w:spacing w:after="0"/>
      <w:jc w:val="center"/>
    </w:pPr>
    <w:r>
      <w:t>ACCOUNT 344.00 GENERATORS - SOLAR</w:t>
    </w:r>
  </w:p>
  <w:p w14:paraId="4E0DA644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7CB05338" w14:textId="77777777" w:rsidR="00EB1D23" w:rsidRDefault="00EB1D23">
    <w:pPr>
      <w:pStyle w:val="ParaFontStyle"/>
      <w:spacing w:after="0"/>
    </w:pP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D652DA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F352FCB" w14:textId="77777777" w:rsidR="00EB1D23" w:rsidRDefault="00EB1D23">
    <w:pPr>
      <w:pStyle w:val="ParaFontStyle"/>
      <w:spacing w:after="0"/>
    </w:pPr>
  </w:p>
  <w:p w14:paraId="567733DF" w14:textId="77777777" w:rsidR="00EB1D23" w:rsidRDefault="0072338A">
    <w:pPr>
      <w:pStyle w:val="ParaFontStyle"/>
      <w:spacing w:after="0"/>
      <w:jc w:val="center"/>
    </w:pPr>
    <w:r>
      <w:t>ACCOUNT 344.00 GENERATORS - SOLAR</w:t>
    </w:r>
  </w:p>
  <w:p w14:paraId="360DC389" w14:textId="77777777" w:rsidR="00EB1D23" w:rsidRDefault="00EB1D23">
    <w:pPr>
      <w:pStyle w:val="ParaFontStyle"/>
      <w:spacing w:after="0"/>
    </w:pPr>
  </w:p>
  <w:p w14:paraId="49132A39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7F47A32C" w14:textId="77777777" w:rsidR="00EB1D23" w:rsidRDefault="00EB1D23">
    <w:pPr>
      <w:pStyle w:val="ParaFontStyle"/>
      <w:spacing w:after="0"/>
    </w:pP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1F0FCA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DADA329" w14:textId="77777777" w:rsidR="00EB1D23" w:rsidRDefault="00EB1D23">
    <w:pPr>
      <w:pStyle w:val="ParaFontStyle"/>
      <w:spacing w:after="0"/>
    </w:pPr>
  </w:p>
  <w:p w14:paraId="59590926" w14:textId="77777777" w:rsidR="00EB1D23" w:rsidRDefault="0072338A">
    <w:pPr>
      <w:pStyle w:val="ParaFontStyle"/>
      <w:spacing w:after="0"/>
      <w:jc w:val="center"/>
    </w:pPr>
    <w:r>
      <w:t>ACCOUNT 344.00 GENERATORS - SOLAR</w:t>
    </w:r>
  </w:p>
  <w:p w14:paraId="47C0EBEB" w14:textId="77777777" w:rsidR="00EB1D23" w:rsidRDefault="00EB1D23">
    <w:pPr>
      <w:pStyle w:val="ParaFontStyle"/>
      <w:spacing w:after="0"/>
    </w:pPr>
  </w:p>
  <w:p w14:paraId="4F276C8A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367BBFA0" w14:textId="77777777" w:rsidR="00EB1D23" w:rsidRDefault="00EB1D23">
    <w:pPr>
      <w:pStyle w:val="ParaFontStyle"/>
      <w:spacing w:after="0"/>
    </w:pP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8342B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AA36BB5" w14:textId="77777777" w:rsidR="00EB1D23" w:rsidRDefault="0072338A">
    <w:pPr>
      <w:pStyle w:val="ParaFontStyle"/>
      <w:spacing w:after="0"/>
      <w:jc w:val="center"/>
    </w:pPr>
    <w:r>
      <w:t>ACCOUNT 345.00 ACCESSORY ELECTRIC EQUIPMENT</w:t>
    </w:r>
  </w:p>
  <w:p w14:paraId="3A67B095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36EE15F4" w14:textId="77777777" w:rsidR="00EB1D23" w:rsidRDefault="00EB1D23">
    <w:pPr>
      <w:pStyle w:val="ParaFontStyle"/>
      <w:spacing w:after="0"/>
    </w:pP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83EA4A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2C00BBF" w14:textId="77777777" w:rsidR="00EB1D23" w:rsidRDefault="00EB1D23">
    <w:pPr>
      <w:pStyle w:val="ParaFontStyle"/>
      <w:spacing w:after="0"/>
    </w:pPr>
  </w:p>
  <w:p w14:paraId="7C8F89AE" w14:textId="77777777" w:rsidR="00EB1D23" w:rsidRDefault="0072338A">
    <w:pPr>
      <w:pStyle w:val="ParaFontStyle"/>
      <w:spacing w:after="0"/>
      <w:jc w:val="center"/>
    </w:pPr>
    <w:r>
      <w:t>ACCOUNT 345.00 ACCESSORY ELECTRIC EQUIPMENT</w:t>
    </w:r>
  </w:p>
  <w:p w14:paraId="29A1DC9C" w14:textId="77777777" w:rsidR="00EB1D23" w:rsidRDefault="00EB1D23">
    <w:pPr>
      <w:pStyle w:val="ParaFontStyle"/>
      <w:spacing w:after="0"/>
    </w:pPr>
  </w:p>
  <w:p w14:paraId="41992503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2B2DC3DA" w14:textId="77777777" w:rsidR="00EB1D23" w:rsidRDefault="00EB1D23">
    <w:pPr>
      <w:pStyle w:val="ParaFontStyle"/>
      <w:spacing w:after="0"/>
    </w:pP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44101A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22AA145" w14:textId="77777777" w:rsidR="00EB1D23" w:rsidRDefault="00EB1D23">
    <w:pPr>
      <w:pStyle w:val="ParaFontStyle"/>
      <w:spacing w:after="0"/>
    </w:pPr>
  </w:p>
  <w:p w14:paraId="58799627" w14:textId="77777777" w:rsidR="00EB1D23" w:rsidRDefault="0072338A">
    <w:pPr>
      <w:pStyle w:val="ParaFontStyle"/>
      <w:spacing w:after="0"/>
      <w:jc w:val="center"/>
    </w:pPr>
    <w:r>
      <w:t>ACCOUNT 345.00 ACCESSORY ELECTRIC EQUIPMENT</w:t>
    </w:r>
  </w:p>
  <w:p w14:paraId="4B8237F3" w14:textId="77777777" w:rsidR="00EB1D23" w:rsidRDefault="00EB1D23">
    <w:pPr>
      <w:pStyle w:val="ParaFontStyle"/>
      <w:spacing w:after="0"/>
    </w:pPr>
  </w:p>
  <w:p w14:paraId="5DA940B0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412390DB" w14:textId="77777777" w:rsidR="00EB1D23" w:rsidRDefault="00EB1D23">
    <w:pPr>
      <w:pStyle w:val="ParaFontStyle"/>
      <w:spacing w:after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16DAE7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FD89B60" w14:textId="77777777" w:rsidR="00EB1D23" w:rsidRDefault="0072338A">
    <w:pPr>
      <w:pStyle w:val="ParaFontStyle"/>
      <w:spacing w:after="0"/>
      <w:jc w:val="center"/>
    </w:pPr>
    <w:r>
      <w:t>ACCOUNT 312.00 BOILER PLANT EQUIPMENT</w:t>
    </w:r>
  </w:p>
  <w:p w14:paraId="03CD61FC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7934A52F" w14:textId="77777777" w:rsidR="00EB1D23" w:rsidRDefault="00EB1D23">
    <w:pPr>
      <w:pStyle w:val="ParaFontStyle"/>
      <w:spacing w:after="0"/>
    </w:pP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C77B72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7DD792EF" w14:textId="77777777" w:rsidR="00EB1D23" w:rsidRDefault="0072338A">
    <w:pPr>
      <w:pStyle w:val="ParaFontStyle"/>
      <w:spacing w:after="0"/>
      <w:jc w:val="center"/>
    </w:pPr>
    <w:r>
      <w:t>ACCOUNT 345.00 ACCESSORY ELECTRIC EQUIPMENT - SOLAR</w:t>
    </w:r>
  </w:p>
  <w:p w14:paraId="522CE8D0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1FEC557F" w14:textId="77777777" w:rsidR="00EB1D23" w:rsidRDefault="00EB1D23">
    <w:pPr>
      <w:pStyle w:val="ParaFontStyle"/>
      <w:spacing w:after="0"/>
    </w:pP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1009F0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65A0C83" w14:textId="77777777" w:rsidR="00EB1D23" w:rsidRDefault="00EB1D23">
    <w:pPr>
      <w:pStyle w:val="ParaFontStyle"/>
      <w:spacing w:after="0"/>
    </w:pPr>
  </w:p>
  <w:p w14:paraId="179ECCA4" w14:textId="77777777" w:rsidR="00EB1D23" w:rsidRDefault="0072338A">
    <w:pPr>
      <w:pStyle w:val="ParaFontStyle"/>
      <w:spacing w:after="0"/>
      <w:jc w:val="center"/>
    </w:pPr>
    <w:r>
      <w:t>ACCOUNT 345.00 ACCESSORY ELECTRIC EQUIPMENT - SOLAR</w:t>
    </w:r>
  </w:p>
  <w:p w14:paraId="421D7B42" w14:textId="77777777" w:rsidR="00EB1D23" w:rsidRDefault="00EB1D23">
    <w:pPr>
      <w:pStyle w:val="ParaFontStyle"/>
      <w:spacing w:after="0"/>
    </w:pPr>
  </w:p>
  <w:p w14:paraId="000E57FD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4152438D" w14:textId="77777777" w:rsidR="00EB1D23" w:rsidRDefault="00EB1D23">
    <w:pPr>
      <w:pStyle w:val="ParaFontStyle"/>
      <w:spacing w:after="0"/>
    </w:pPr>
  </w:p>
</w:hdr>
</file>

<file path=word/header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DC98F4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3E48435" w14:textId="77777777" w:rsidR="00EB1D23" w:rsidRDefault="00EB1D23">
    <w:pPr>
      <w:pStyle w:val="ParaFontStyle"/>
      <w:spacing w:after="0"/>
    </w:pPr>
  </w:p>
  <w:p w14:paraId="50B0CE9B" w14:textId="77777777" w:rsidR="00EB1D23" w:rsidRDefault="0072338A">
    <w:pPr>
      <w:pStyle w:val="ParaFontStyle"/>
      <w:spacing w:after="0"/>
      <w:jc w:val="center"/>
    </w:pPr>
    <w:r>
      <w:t>ACCOUNT 345.00 ACCESSORY ELECTRIC EQUIPMENT - SOLAR</w:t>
    </w:r>
  </w:p>
  <w:p w14:paraId="29F2E9A0" w14:textId="77777777" w:rsidR="00EB1D23" w:rsidRDefault="00EB1D23">
    <w:pPr>
      <w:pStyle w:val="ParaFontStyle"/>
      <w:spacing w:after="0"/>
    </w:pPr>
  </w:p>
  <w:p w14:paraId="66F96661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08D98D7B" w14:textId="77777777" w:rsidR="00EB1D23" w:rsidRDefault="00EB1D23">
    <w:pPr>
      <w:pStyle w:val="ParaFontStyle"/>
      <w:spacing w:after="0"/>
    </w:pPr>
  </w:p>
</w:hdr>
</file>

<file path=word/header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34DE23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83ACDD6" w14:textId="77777777" w:rsidR="00EB1D23" w:rsidRDefault="0072338A">
    <w:pPr>
      <w:pStyle w:val="ParaFontStyle"/>
      <w:spacing w:after="0"/>
      <w:jc w:val="center"/>
    </w:pPr>
    <w:r>
      <w:t>ACCOUNT 346.00 MISCELLANEOUS POWER PLANT EQUIPMENT</w:t>
    </w:r>
  </w:p>
  <w:p w14:paraId="32F784E0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5CB1620F" w14:textId="77777777" w:rsidR="00EB1D23" w:rsidRDefault="00EB1D23">
    <w:pPr>
      <w:pStyle w:val="ParaFontStyle"/>
      <w:spacing w:after="0"/>
    </w:pPr>
  </w:p>
</w:hdr>
</file>

<file path=word/header4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E0A1E8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3AFF761" w14:textId="77777777" w:rsidR="00EB1D23" w:rsidRDefault="00EB1D23">
    <w:pPr>
      <w:pStyle w:val="ParaFontStyle"/>
      <w:spacing w:after="0"/>
    </w:pPr>
  </w:p>
  <w:p w14:paraId="50B2239F" w14:textId="77777777" w:rsidR="00EB1D23" w:rsidRDefault="0072338A">
    <w:pPr>
      <w:pStyle w:val="ParaFontStyle"/>
      <w:spacing w:after="0"/>
      <w:jc w:val="center"/>
    </w:pPr>
    <w:r>
      <w:t>ACCOUNT 346.00 MISCELLANEOUS POWER PLANT EQUIPMENT</w:t>
    </w:r>
  </w:p>
  <w:p w14:paraId="5D0D6D5E" w14:textId="77777777" w:rsidR="00EB1D23" w:rsidRDefault="00EB1D23">
    <w:pPr>
      <w:pStyle w:val="ParaFontStyle"/>
      <w:spacing w:after="0"/>
    </w:pPr>
  </w:p>
  <w:p w14:paraId="67298A7C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3FB2A0FF" w14:textId="77777777" w:rsidR="00EB1D23" w:rsidRDefault="00EB1D23">
    <w:pPr>
      <w:pStyle w:val="ParaFontStyle"/>
      <w:spacing w:after="0"/>
    </w:pPr>
  </w:p>
</w:hdr>
</file>

<file path=word/header4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7FD49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A0BC3A0" w14:textId="77777777" w:rsidR="00EB1D23" w:rsidRDefault="00EB1D23">
    <w:pPr>
      <w:pStyle w:val="ParaFontStyle"/>
      <w:spacing w:after="0"/>
    </w:pPr>
  </w:p>
  <w:p w14:paraId="605CCD5B" w14:textId="77777777" w:rsidR="00EB1D23" w:rsidRDefault="0072338A">
    <w:pPr>
      <w:pStyle w:val="ParaFontStyle"/>
      <w:spacing w:after="0"/>
      <w:jc w:val="center"/>
    </w:pPr>
    <w:r>
      <w:t>ACCOUNT 346.00 MISCELLANEOUS POWER PLANT EQUIPMENT</w:t>
    </w:r>
  </w:p>
  <w:p w14:paraId="633EFC0A" w14:textId="77777777" w:rsidR="00EB1D23" w:rsidRDefault="00EB1D23">
    <w:pPr>
      <w:pStyle w:val="ParaFontStyle"/>
      <w:spacing w:after="0"/>
    </w:pPr>
  </w:p>
  <w:p w14:paraId="0257FFA0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04F65780" w14:textId="77777777" w:rsidR="00EB1D23" w:rsidRDefault="00EB1D23">
    <w:pPr>
      <w:pStyle w:val="ParaFontStyle"/>
      <w:spacing w:after="0"/>
    </w:pPr>
  </w:p>
</w:hdr>
</file>

<file path=word/header4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EFACB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7C20DB3" w14:textId="77777777" w:rsidR="00EB1D23" w:rsidRDefault="0072338A">
    <w:pPr>
      <w:pStyle w:val="ParaFontStyle"/>
      <w:spacing w:after="0"/>
      <w:jc w:val="center"/>
    </w:pPr>
    <w:r>
      <w:t>ACCOUNT 350.10 LAND RIGHTS</w:t>
    </w:r>
  </w:p>
  <w:p w14:paraId="2A94535C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174EC744" w14:textId="77777777" w:rsidR="00EB1D23" w:rsidRDefault="00EB1D23">
    <w:pPr>
      <w:pStyle w:val="ParaFontStyle"/>
      <w:spacing w:after="0"/>
    </w:pPr>
  </w:p>
</w:hdr>
</file>

<file path=word/header4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0146DA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E07FECD" w14:textId="77777777" w:rsidR="00EB1D23" w:rsidRDefault="00EB1D23">
    <w:pPr>
      <w:pStyle w:val="ParaFontStyle"/>
      <w:spacing w:after="0"/>
    </w:pPr>
  </w:p>
  <w:p w14:paraId="03C6BDA4" w14:textId="77777777" w:rsidR="00EB1D23" w:rsidRDefault="0072338A">
    <w:pPr>
      <w:pStyle w:val="ParaFontStyle"/>
      <w:spacing w:after="0"/>
      <w:jc w:val="center"/>
    </w:pPr>
    <w:r>
      <w:t>ACCOUNT 350.10 LAND RIGHTS</w:t>
    </w:r>
  </w:p>
  <w:p w14:paraId="7A65F4C5" w14:textId="77777777" w:rsidR="00EB1D23" w:rsidRDefault="00EB1D23">
    <w:pPr>
      <w:pStyle w:val="ParaFontStyle"/>
      <w:spacing w:after="0"/>
    </w:pPr>
  </w:p>
  <w:p w14:paraId="346C329C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35DE6D0E" w14:textId="77777777" w:rsidR="00EB1D23" w:rsidRDefault="00EB1D23">
    <w:pPr>
      <w:pStyle w:val="ParaFontStyle"/>
      <w:spacing w:after="0"/>
    </w:pPr>
  </w:p>
</w:hdr>
</file>

<file path=word/header4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BE5643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6004147" w14:textId="77777777" w:rsidR="00EB1D23" w:rsidRDefault="00EB1D23">
    <w:pPr>
      <w:pStyle w:val="ParaFontStyle"/>
      <w:spacing w:after="0"/>
    </w:pPr>
  </w:p>
  <w:p w14:paraId="22D4FADD" w14:textId="77777777" w:rsidR="00EB1D23" w:rsidRDefault="0072338A">
    <w:pPr>
      <w:pStyle w:val="ParaFontStyle"/>
      <w:spacing w:after="0"/>
      <w:jc w:val="center"/>
    </w:pPr>
    <w:r>
      <w:t>ACCOUNT 350.10 LAND RIGHTS</w:t>
    </w:r>
  </w:p>
  <w:p w14:paraId="5FA8C15B" w14:textId="77777777" w:rsidR="00EB1D23" w:rsidRDefault="00EB1D23">
    <w:pPr>
      <w:pStyle w:val="ParaFontStyle"/>
      <w:spacing w:after="0"/>
    </w:pPr>
  </w:p>
  <w:p w14:paraId="680EAE6D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16467ACB" w14:textId="77777777" w:rsidR="00EB1D23" w:rsidRDefault="00EB1D23">
    <w:pPr>
      <w:pStyle w:val="ParaFontStyle"/>
      <w:spacing w:after="0"/>
    </w:pPr>
  </w:p>
</w:hdr>
</file>

<file path=word/header4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F1C4A6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C120093" w14:textId="77777777" w:rsidR="00EB1D23" w:rsidRDefault="0072338A">
    <w:pPr>
      <w:pStyle w:val="ParaFontStyle"/>
      <w:spacing w:after="0"/>
      <w:jc w:val="center"/>
    </w:pPr>
    <w:r>
      <w:t>ACCOUNT 352.00 STRUCTURES AND IMPROVEMENTS</w:t>
    </w:r>
  </w:p>
  <w:p w14:paraId="69ACF35F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2B0179E6" w14:textId="77777777" w:rsidR="00EB1D23" w:rsidRDefault="00EB1D23">
    <w:pPr>
      <w:pStyle w:val="ParaFontStyle"/>
      <w:spacing w:after="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226D3D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7CC567A4" w14:textId="77777777" w:rsidR="00EB1D23" w:rsidRDefault="00EB1D23">
    <w:pPr>
      <w:pStyle w:val="ParaFontStyle"/>
      <w:spacing w:after="0"/>
    </w:pPr>
  </w:p>
  <w:p w14:paraId="3C25FE68" w14:textId="77777777" w:rsidR="00EB1D23" w:rsidRDefault="0072338A">
    <w:pPr>
      <w:pStyle w:val="ParaFontStyle"/>
      <w:spacing w:after="0"/>
      <w:jc w:val="center"/>
    </w:pPr>
    <w:r>
      <w:t>ACCOUNT 312.00 BOILER PLANT EQUIPMENT</w:t>
    </w:r>
  </w:p>
  <w:p w14:paraId="189DB121" w14:textId="77777777" w:rsidR="00EB1D23" w:rsidRDefault="00EB1D23">
    <w:pPr>
      <w:pStyle w:val="ParaFontStyle"/>
      <w:spacing w:after="0"/>
    </w:pPr>
  </w:p>
  <w:p w14:paraId="74A0EE31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5CDEB846" w14:textId="77777777" w:rsidR="00EB1D23" w:rsidRDefault="00EB1D23">
    <w:pPr>
      <w:pStyle w:val="ParaFontStyle"/>
      <w:spacing w:after="0"/>
    </w:pPr>
  </w:p>
</w:hdr>
</file>

<file path=word/header5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3E2E2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FE3BBC3" w14:textId="77777777" w:rsidR="00EB1D23" w:rsidRDefault="00EB1D23">
    <w:pPr>
      <w:pStyle w:val="ParaFontStyle"/>
      <w:spacing w:after="0"/>
    </w:pPr>
  </w:p>
  <w:p w14:paraId="6EA70280" w14:textId="77777777" w:rsidR="00EB1D23" w:rsidRDefault="0072338A">
    <w:pPr>
      <w:pStyle w:val="ParaFontStyle"/>
      <w:spacing w:after="0"/>
      <w:jc w:val="center"/>
    </w:pPr>
    <w:r>
      <w:t>ACCOUNT 352.00 STRUCTURES AND IMPROVEMENTS</w:t>
    </w:r>
  </w:p>
  <w:p w14:paraId="1817E077" w14:textId="77777777" w:rsidR="00EB1D23" w:rsidRDefault="00EB1D23">
    <w:pPr>
      <w:pStyle w:val="ParaFontStyle"/>
      <w:spacing w:after="0"/>
    </w:pPr>
  </w:p>
  <w:p w14:paraId="670AE15C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2774861A" w14:textId="77777777" w:rsidR="00EB1D23" w:rsidRDefault="00EB1D23">
    <w:pPr>
      <w:pStyle w:val="ParaFontStyle"/>
      <w:spacing w:after="0"/>
    </w:pPr>
  </w:p>
</w:hdr>
</file>

<file path=word/header5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297B43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36AAB4F" w14:textId="77777777" w:rsidR="00EB1D23" w:rsidRDefault="00EB1D23">
    <w:pPr>
      <w:pStyle w:val="ParaFontStyle"/>
      <w:spacing w:after="0"/>
    </w:pPr>
  </w:p>
  <w:p w14:paraId="2E3AB3BE" w14:textId="77777777" w:rsidR="00EB1D23" w:rsidRDefault="0072338A">
    <w:pPr>
      <w:pStyle w:val="ParaFontStyle"/>
      <w:spacing w:after="0"/>
      <w:jc w:val="center"/>
    </w:pPr>
    <w:r>
      <w:t>ACCOUNT 352.00 STRUCTURES AND IMPROVEMENTS</w:t>
    </w:r>
  </w:p>
  <w:p w14:paraId="1D0E42C9" w14:textId="77777777" w:rsidR="00EB1D23" w:rsidRDefault="00EB1D23">
    <w:pPr>
      <w:pStyle w:val="ParaFontStyle"/>
      <w:spacing w:after="0"/>
    </w:pPr>
  </w:p>
  <w:p w14:paraId="4724ECCA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6E9CDE11" w14:textId="77777777" w:rsidR="00EB1D23" w:rsidRDefault="00EB1D23">
    <w:pPr>
      <w:pStyle w:val="ParaFontStyle"/>
      <w:spacing w:after="0"/>
    </w:pPr>
  </w:p>
</w:hdr>
</file>

<file path=word/header5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D0797A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3D0F36B" w14:textId="77777777" w:rsidR="00EB1D23" w:rsidRDefault="0072338A">
    <w:pPr>
      <w:pStyle w:val="ParaFontStyle"/>
      <w:spacing w:after="0"/>
      <w:jc w:val="center"/>
    </w:pPr>
    <w:r>
      <w:t>ACCOUNT 353.00 STATION EQUIPMENT</w:t>
    </w:r>
  </w:p>
  <w:p w14:paraId="62172F41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2E7CB338" w14:textId="77777777" w:rsidR="00EB1D23" w:rsidRDefault="00EB1D23">
    <w:pPr>
      <w:pStyle w:val="ParaFontStyle"/>
      <w:spacing w:after="0"/>
    </w:pPr>
  </w:p>
</w:hdr>
</file>

<file path=word/header5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486B2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343D798" w14:textId="77777777" w:rsidR="00EB1D23" w:rsidRDefault="00EB1D23">
    <w:pPr>
      <w:pStyle w:val="ParaFontStyle"/>
      <w:spacing w:after="0"/>
    </w:pPr>
  </w:p>
  <w:p w14:paraId="2CB29D0A" w14:textId="77777777" w:rsidR="00EB1D23" w:rsidRDefault="0072338A">
    <w:pPr>
      <w:pStyle w:val="ParaFontStyle"/>
      <w:spacing w:after="0"/>
      <w:jc w:val="center"/>
    </w:pPr>
    <w:r>
      <w:t>ACCOUNT 353.00 STATION EQUIPMENT</w:t>
    </w:r>
  </w:p>
  <w:p w14:paraId="5B3F52A9" w14:textId="77777777" w:rsidR="00EB1D23" w:rsidRDefault="00EB1D23">
    <w:pPr>
      <w:pStyle w:val="ParaFontStyle"/>
      <w:spacing w:after="0"/>
    </w:pPr>
  </w:p>
  <w:p w14:paraId="275308EB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3789EBF3" w14:textId="77777777" w:rsidR="00EB1D23" w:rsidRDefault="00EB1D23">
    <w:pPr>
      <w:pStyle w:val="ParaFontStyle"/>
      <w:spacing w:after="0"/>
    </w:pPr>
  </w:p>
</w:hdr>
</file>

<file path=word/header5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CC0DFA1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E4FD5C3" w14:textId="77777777" w:rsidR="00EB1D23" w:rsidRDefault="00EB1D23">
    <w:pPr>
      <w:pStyle w:val="ParaFontStyle"/>
      <w:spacing w:after="0"/>
    </w:pPr>
  </w:p>
  <w:p w14:paraId="37C89579" w14:textId="77777777" w:rsidR="00EB1D23" w:rsidRDefault="0072338A">
    <w:pPr>
      <w:pStyle w:val="ParaFontStyle"/>
      <w:spacing w:after="0"/>
      <w:jc w:val="center"/>
    </w:pPr>
    <w:r>
      <w:t>ACCOUNT 353.00 STATION EQUIPMENT</w:t>
    </w:r>
  </w:p>
  <w:p w14:paraId="251B118F" w14:textId="77777777" w:rsidR="00EB1D23" w:rsidRDefault="00EB1D23">
    <w:pPr>
      <w:pStyle w:val="ParaFontStyle"/>
      <w:spacing w:after="0"/>
    </w:pPr>
  </w:p>
  <w:p w14:paraId="1A7D632F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5752B972" w14:textId="77777777" w:rsidR="00EB1D23" w:rsidRDefault="00EB1D23">
    <w:pPr>
      <w:pStyle w:val="ParaFontStyle"/>
      <w:spacing w:after="0"/>
    </w:pPr>
  </w:p>
</w:hdr>
</file>

<file path=word/header5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4EB3E6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35839E7" w14:textId="77777777" w:rsidR="00EB1D23" w:rsidRDefault="0072338A">
    <w:pPr>
      <w:pStyle w:val="ParaFontStyle"/>
      <w:spacing w:after="0"/>
      <w:jc w:val="center"/>
    </w:pPr>
    <w:r>
      <w:t>ACCOUNT 354.00 STEEL TOWERS AND FIXTURES</w:t>
    </w:r>
  </w:p>
  <w:p w14:paraId="3AB20100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59DD2BAC" w14:textId="77777777" w:rsidR="00EB1D23" w:rsidRDefault="00EB1D23">
    <w:pPr>
      <w:pStyle w:val="ParaFontStyle"/>
      <w:spacing w:after="0"/>
    </w:pPr>
  </w:p>
</w:hdr>
</file>

<file path=word/header5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6EB4FA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6219796" w14:textId="77777777" w:rsidR="00EB1D23" w:rsidRDefault="00EB1D23">
    <w:pPr>
      <w:pStyle w:val="ParaFontStyle"/>
      <w:spacing w:after="0"/>
    </w:pPr>
  </w:p>
  <w:p w14:paraId="11C13B3F" w14:textId="77777777" w:rsidR="00EB1D23" w:rsidRDefault="0072338A">
    <w:pPr>
      <w:pStyle w:val="ParaFontStyle"/>
      <w:spacing w:after="0"/>
      <w:jc w:val="center"/>
    </w:pPr>
    <w:r>
      <w:t>ACCOUNT 354.00 STEEL TOWERS AND FIXTURES</w:t>
    </w:r>
  </w:p>
  <w:p w14:paraId="3D0AACFD" w14:textId="77777777" w:rsidR="00EB1D23" w:rsidRDefault="00EB1D23">
    <w:pPr>
      <w:pStyle w:val="ParaFontStyle"/>
      <w:spacing w:after="0"/>
    </w:pPr>
  </w:p>
  <w:p w14:paraId="5D9B3C3A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27626081" w14:textId="77777777" w:rsidR="00EB1D23" w:rsidRDefault="00EB1D23">
    <w:pPr>
      <w:pStyle w:val="ParaFontStyle"/>
      <w:spacing w:after="0"/>
    </w:pPr>
  </w:p>
</w:hdr>
</file>

<file path=word/header5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40C0D1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332101B" w14:textId="77777777" w:rsidR="00EB1D23" w:rsidRDefault="00EB1D23">
    <w:pPr>
      <w:pStyle w:val="ParaFontStyle"/>
      <w:spacing w:after="0"/>
    </w:pPr>
  </w:p>
  <w:p w14:paraId="52A0B127" w14:textId="77777777" w:rsidR="00EB1D23" w:rsidRDefault="0072338A">
    <w:pPr>
      <w:pStyle w:val="ParaFontStyle"/>
      <w:spacing w:after="0"/>
      <w:jc w:val="center"/>
    </w:pPr>
    <w:r>
      <w:t>ACCOUNT 354.00 STEEL TOWERS AND FIXTURES</w:t>
    </w:r>
  </w:p>
  <w:p w14:paraId="79B8FABC" w14:textId="77777777" w:rsidR="00EB1D23" w:rsidRDefault="00EB1D23">
    <w:pPr>
      <w:pStyle w:val="ParaFontStyle"/>
      <w:spacing w:after="0"/>
    </w:pPr>
  </w:p>
  <w:p w14:paraId="4877E8C5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3B29ABC0" w14:textId="77777777" w:rsidR="00EB1D23" w:rsidRDefault="00EB1D23">
    <w:pPr>
      <w:pStyle w:val="ParaFontStyle"/>
      <w:spacing w:after="0"/>
    </w:pPr>
  </w:p>
</w:hdr>
</file>

<file path=word/header5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ACC330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2C8EC65" w14:textId="77777777" w:rsidR="00EB1D23" w:rsidRDefault="0072338A">
    <w:pPr>
      <w:pStyle w:val="ParaFontStyle"/>
      <w:spacing w:after="0"/>
      <w:jc w:val="center"/>
    </w:pPr>
    <w:r>
      <w:t>ACCOUNT 355.00 WOOD AND STEEL POLES</w:t>
    </w:r>
  </w:p>
  <w:p w14:paraId="11219E29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51BD389A" w14:textId="77777777" w:rsidR="00EB1D23" w:rsidRDefault="00EB1D23">
    <w:pPr>
      <w:pStyle w:val="ParaFontStyle"/>
      <w:spacing w:after="0"/>
    </w:pPr>
  </w:p>
</w:hdr>
</file>

<file path=word/header5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29CEE1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5F28BD8" w14:textId="77777777" w:rsidR="00EB1D23" w:rsidRDefault="00EB1D23">
    <w:pPr>
      <w:pStyle w:val="ParaFontStyle"/>
      <w:spacing w:after="0"/>
    </w:pPr>
  </w:p>
  <w:p w14:paraId="64EBABEB" w14:textId="77777777" w:rsidR="00EB1D23" w:rsidRDefault="0072338A">
    <w:pPr>
      <w:pStyle w:val="ParaFontStyle"/>
      <w:spacing w:after="0"/>
      <w:jc w:val="center"/>
    </w:pPr>
    <w:r>
      <w:t>ACCOUNT 355.00 WOOD AND STEEL POLES</w:t>
    </w:r>
  </w:p>
  <w:p w14:paraId="402F3707" w14:textId="77777777" w:rsidR="00EB1D23" w:rsidRDefault="00EB1D23">
    <w:pPr>
      <w:pStyle w:val="ParaFontStyle"/>
      <w:spacing w:after="0"/>
    </w:pPr>
  </w:p>
  <w:p w14:paraId="6E5EED85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4ACAE953" w14:textId="77777777" w:rsidR="00EB1D23" w:rsidRDefault="00EB1D23">
    <w:pPr>
      <w:pStyle w:val="ParaFontStyle"/>
      <w:spacing w:after="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D8F43E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01E98B5" w14:textId="77777777" w:rsidR="00EB1D23" w:rsidRDefault="00EB1D23">
    <w:pPr>
      <w:pStyle w:val="ParaFontStyle"/>
      <w:spacing w:after="0"/>
    </w:pPr>
  </w:p>
  <w:p w14:paraId="70D53BB5" w14:textId="77777777" w:rsidR="00EB1D23" w:rsidRDefault="0072338A">
    <w:pPr>
      <w:pStyle w:val="ParaFontStyle"/>
      <w:spacing w:after="0"/>
      <w:jc w:val="center"/>
    </w:pPr>
    <w:r>
      <w:t>ACCOUNT 312.00 BOILER PLANT EQUIPMENT</w:t>
    </w:r>
  </w:p>
  <w:p w14:paraId="3F60746F" w14:textId="77777777" w:rsidR="00EB1D23" w:rsidRDefault="00EB1D23">
    <w:pPr>
      <w:pStyle w:val="ParaFontStyle"/>
      <w:spacing w:after="0"/>
    </w:pPr>
  </w:p>
  <w:p w14:paraId="725F8C87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569F1ED0" w14:textId="77777777" w:rsidR="00EB1D23" w:rsidRDefault="00EB1D23">
    <w:pPr>
      <w:pStyle w:val="ParaFontStyle"/>
      <w:spacing w:after="0"/>
    </w:pPr>
  </w:p>
</w:hdr>
</file>

<file path=word/header6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2CF35E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781077C" w14:textId="77777777" w:rsidR="00EB1D23" w:rsidRDefault="00EB1D23">
    <w:pPr>
      <w:pStyle w:val="ParaFontStyle"/>
      <w:spacing w:after="0"/>
    </w:pPr>
  </w:p>
  <w:p w14:paraId="1C08EB94" w14:textId="77777777" w:rsidR="00EB1D23" w:rsidRDefault="0072338A">
    <w:pPr>
      <w:pStyle w:val="ParaFontStyle"/>
      <w:spacing w:after="0"/>
      <w:jc w:val="center"/>
    </w:pPr>
    <w:r>
      <w:t>ACCOUNT 355.00 WOOD AND STEEL POLES</w:t>
    </w:r>
  </w:p>
  <w:p w14:paraId="1D4243D7" w14:textId="77777777" w:rsidR="00EB1D23" w:rsidRDefault="00EB1D23">
    <w:pPr>
      <w:pStyle w:val="ParaFontStyle"/>
      <w:spacing w:after="0"/>
    </w:pPr>
  </w:p>
  <w:p w14:paraId="123155FE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09BC9E4F" w14:textId="77777777" w:rsidR="00EB1D23" w:rsidRDefault="00EB1D23">
    <w:pPr>
      <w:pStyle w:val="ParaFontStyle"/>
      <w:spacing w:after="0"/>
    </w:pPr>
  </w:p>
</w:hdr>
</file>

<file path=word/header6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2C1506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62F81EA" w14:textId="77777777" w:rsidR="00EB1D23" w:rsidRDefault="0072338A">
    <w:pPr>
      <w:pStyle w:val="ParaFontStyle"/>
      <w:spacing w:after="0"/>
      <w:jc w:val="center"/>
    </w:pPr>
    <w:r>
      <w:t>ACCOUNT 356.00 OVERHEAD CONDUCTORS AND DEVICES</w:t>
    </w:r>
  </w:p>
  <w:p w14:paraId="3797B5B7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522300CD" w14:textId="77777777" w:rsidR="00EB1D23" w:rsidRDefault="00EB1D23">
    <w:pPr>
      <w:pStyle w:val="ParaFontStyle"/>
      <w:spacing w:after="0"/>
    </w:pPr>
  </w:p>
</w:hdr>
</file>

<file path=word/header6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FCD9C5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03B2E90" w14:textId="77777777" w:rsidR="00EB1D23" w:rsidRDefault="00EB1D23">
    <w:pPr>
      <w:pStyle w:val="ParaFontStyle"/>
      <w:spacing w:after="0"/>
    </w:pPr>
  </w:p>
  <w:p w14:paraId="4976158A" w14:textId="77777777" w:rsidR="00EB1D23" w:rsidRDefault="0072338A">
    <w:pPr>
      <w:pStyle w:val="ParaFontStyle"/>
      <w:spacing w:after="0"/>
      <w:jc w:val="center"/>
    </w:pPr>
    <w:r>
      <w:t>ACCOUNT 356.00 OVERHEAD CONDUCTORS AND DEVICES</w:t>
    </w:r>
  </w:p>
  <w:p w14:paraId="5225370F" w14:textId="77777777" w:rsidR="00EB1D23" w:rsidRDefault="00EB1D23">
    <w:pPr>
      <w:pStyle w:val="ParaFontStyle"/>
      <w:spacing w:after="0"/>
    </w:pPr>
  </w:p>
  <w:p w14:paraId="78BE11D0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2EBE50D3" w14:textId="77777777" w:rsidR="00EB1D23" w:rsidRDefault="00EB1D23">
    <w:pPr>
      <w:pStyle w:val="ParaFontStyle"/>
      <w:spacing w:after="0"/>
    </w:pPr>
  </w:p>
</w:hdr>
</file>

<file path=word/header6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E7FA3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F774BD3" w14:textId="77777777" w:rsidR="00EB1D23" w:rsidRDefault="00EB1D23">
    <w:pPr>
      <w:pStyle w:val="ParaFontStyle"/>
      <w:spacing w:after="0"/>
    </w:pPr>
  </w:p>
  <w:p w14:paraId="7EA4C5E0" w14:textId="77777777" w:rsidR="00EB1D23" w:rsidRDefault="0072338A">
    <w:pPr>
      <w:pStyle w:val="ParaFontStyle"/>
      <w:spacing w:after="0"/>
      <w:jc w:val="center"/>
    </w:pPr>
    <w:r>
      <w:t>ACCOUNT 356.00 OVERHEAD CONDUCTORS AND DEVICES</w:t>
    </w:r>
  </w:p>
  <w:p w14:paraId="1248159E" w14:textId="77777777" w:rsidR="00EB1D23" w:rsidRDefault="00EB1D23">
    <w:pPr>
      <w:pStyle w:val="ParaFontStyle"/>
      <w:spacing w:after="0"/>
    </w:pPr>
  </w:p>
  <w:p w14:paraId="72720FF5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1CDB27BC" w14:textId="77777777" w:rsidR="00EB1D23" w:rsidRDefault="00EB1D23">
    <w:pPr>
      <w:pStyle w:val="ParaFontStyle"/>
      <w:spacing w:after="0"/>
    </w:pPr>
  </w:p>
</w:hdr>
</file>

<file path=word/header6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8EEAD7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4D3F3B9" w14:textId="77777777" w:rsidR="00EB1D23" w:rsidRDefault="0072338A">
    <w:pPr>
      <w:pStyle w:val="ParaFontStyle"/>
      <w:spacing w:after="0"/>
      <w:jc w:val="center"/>
    </w:pPr>
    <w:r>
      <w:t>ACCOUNT 359.00 ROADS AND TRAILS</w:t>
    </w:r>
  </w:p>
  <w:p w14:paraId="6239F432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645A02E5" w14:textId="77777777" w:rsidR="00EB1D23" w:rsidRDefault="00EB1D23">
    <w:pPr>
      <w:pStyle w:val="ParaFontStyle"/>
      <w:spacing w:after="0"/>
    </w:pPr>
  </w:p>
</w:hdr>
</file>

<file path=word/header6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95349A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90FC25A" w14:textId="77777777" w:rsidR="00EB1D23" w:rsidRDefault="00EB1D23">
    <w:pPr>
      <w:pStyle w:val="ParaFontStyle"/>
      <w:spacing w:after="0"/>
    </w:pPr>
  </w:p>
  <w:p w14:paraId="3C9FB855" w14:textId="77777777" w:rsidR="00EB1D23" w:rsidRDefault="0072338A">
    <w:pPr>
      <w:pStyle w:val="ParaFontStyle"/>
      <w:spacing w:after="0"/>
      <w:jc w:val="center"/>
    </w:pPr>
    <w:r>
      <w:t>ACCOUNT 359.00 ROADS AND TRAILS</w:t>
    </w:r>
  </w:p>
  <w:p w14:paraId="566F7336" w14:textId="77777777" w:rsidR="00EB1D23" w:rsidRDefault="00EB1D23">
    <w:pPr>
      <w:pStyle w:val="ParaFontStyle"/>
      <w:spacing w:after="0"/>
    </w:pPr>
  </w:p>
  <w:p w14:paraId="0CA3D2C2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03D924C9" w14:textId="77777777" w:rsidR="00EB1D23" w:rsidRDefault="00EB1D23">
    <w:pPr>
      <w:pStyle w:val="ParaFontStyle"/>
      <w:spacing w:after="0"/>
    </w:pPr>
  </w:p>
</w:hdr>
</file>

<file path=word/header6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8C350F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8DC43BD" w14:textId="77777777" w:rsidR="00EB1D23" w:rsidRDefault="00EB1D23">
    <w:pPr>
      <w:pStyle w:val="ParaFontStyle"/>
      <w:spacing w:after="0"/>
    </w:pPr>
  </w:p>
  <w:p w14:paraId="251F617C" w14:textId="77777777" w:rsidR="00EB1D23" w:rsidRDefault="0072338A">
    <w:pPr>
      <w:pStyle w:val="ParaFontStyle"/>
      <w:spacing w:after="0"/>
      <w:jc w:val="center"/>
    </w:pPr>
    <w:r>
      <w:t>ACCOUNT 359.00 ROADS AND TRAILS</w:t>
    </w:r>
  </w:p>
  <w:p w14:paraId="3FEB91E3" w14:textId="77777777" w:rsidR="00EB1D23" w:rsidRDefault="00EB1D23">
    <w:pPr>
      <w:pStyle w:val="ParaFontStyle"/>
      <w:spacing w:after="0"/>
    </w:pPr>
  </w:p>
  <w:p w14:paraId="4B488203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37B0910C" w14:textId="77777777" w:rsidR="00EB1D23" w:rsidRDefault="00EB1D23">
    <w:pPr>
      <w:pStyle w:val="ParaFontStyle"/>
      <w:spacing w:after="0"/>
    </w:pPr>
  </w:p>
</w:hdr>
</file>

<file path=word/header6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C00AFB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7172199F" w14:textId="77777777" w:rsidR="00EB1D23" w:rsidRDefault="0072338A">
    <w:pPr>
      <w:pStyle w:val="ParaFontStyle"/>
      <w:spacing w:after="0"/>
      <w:jc w:val="center"/>
    </w:pPr>
    <w:r>
      <w:t>ACCOUNT 360.10 LAND RIGHTS</w:t>
    </w:r>
  </w:p>
  <w:p w14:paraId="414DCBD1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6090EFDC" w14:textId="77777777" w:rsidR="00EB1D23" w:rsidRDefault="00EB1D23">
    <w:pPr>
      <w:pStyle w:val="ParaFontStyle"/>
      <w:spacing w:after="0"/>
    </w:pPr>
  </w:p>
</w:hdr>
</file>

<file path=word/header6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DFB554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03C3F38" w14:textId="77777777" w:rsidR="00EB1D23" w:rsidRDefault="00EB1D23">
    <w:pPr>
      <w:pStyle w:val="ParaFontStyle"/>
      <w:spacing w:after="0"/>
    </w:pPr>
  </w:p>
  <w:p w14:paraId="225209CF" w14:textId="77777777" w:rsidR="00EB1D23" w:rsidRDefault="0072338A">
    <w:pPr>
      <w:pStyle w:val="ParaFontStyle"/>
      <w:spacing w:after="0"/>
      <w:jc w:val="center"/>
    </w:pPr>
    <w:r>
      <w:t>ACCOUNT 360.10 LAND RIGHTS</w:t>
    </w:r>
  </w:p>
  <w:p w14:paraId="404F0219" w14:textId="77777777" w:rsidR="00EB1D23" w:rsidRDefault="00EB1D23">
    <w:pPr>
      <w:pStyle w:val="ParaFontStyle"/>
      <w:spacing w:after="0"/>
    </w:pPr>
  </w:p>
  <w:p w14:paraId="32104E47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3697C16D" w14:textId="77777777" w:rsidR="00EB1D23" w:rsidRDefault="00EB1D23">
    <w:pPr>
      <w:pStyle w:val="ParaFontStyle"/>
      <w:spacing w:after="0"/>
    </w:pPr>
  </w:p>
</w:hdr>
</file>

<file path=word/header6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4FCDA4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990CCA4" w14:textId="77777777" w:rsidR="00EB1D23" w:rsidRDefault="00EB1D23">
    <w:pPr>
      <w:pStyle w:val="ParaFontStyle"/>
      <w:spacing w:after="0"/>
    </w:pPr>
  </w:p>
  <w:p w14:paraId="73079507" w14:textId="77777777" w:rsidR="00EB1D23" w:rsidRDefault="0072338A">
    <w:pPr>
      <w:pStyle w:val="ParaFontStyle"/>
      <w:spacing w:after="0"/>
      <w:jc w:val="center"/>
    </w:pPr>
    <w:r>
      <w:t>ACCOUNT 360.10 LAND RIGHTS</w:t>
    </w:r>
  </w:p>
  <w:p w14:paraId="04ED2B80" w14:textId="77777777" w:rsidR="00EB1D23" w:rsidRDefault="00EB1D23">
    <w:pPr>
      <w:pStyle w:val="ParaFontStyle"/>
      <w:spacing w:after="0"/>
    </w:pPr>
  </w:p>
  <w:p w14:paraId="19AA8E04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3F16F1FD" w14:textId="77777777" w:rsidR="00EB1D23" w:rsidRDefault="00EB1D23">
    <w:pPr>
      <w:pStyle w:val="ParaFontStyle"/>
      <w:spacing w:after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B0174B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B7A8C50" w14:textId="77777777" w:rsidR="00EB1D23" w:rsidRDefault="0072338A">
    <w:pPr>
      <w:pStyle w:val="ParaFontStyle"/>
      <w:spacing w:after="0"/>
      <w:jc w:val="center"/>
    </w:pPr>
    <w:r>
      <w:t>ACCOUNT 313.00 ENGINES AND ENGINE-DRIVEN GENERATORS</w:t>
    </w:r>
  </w:p>
  <w:p w14:paraId="67659A66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3FE123E1" w14:textId="77777777" w:rsidR="00EB1D23" w:rsidRDefault="00EB1D23">
    <w:pPr>
      <w:pStyle w:val="ParaFontStyle"/>
      <w:spacing w:after="0"/>
    </w:pPr>
  </w:p>
</w:hdr>
</file>

<file path=word/header7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3193C4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BFE9328" w14:textId="77777777" w:rsidR="00EB1D23" w:rsidRDefault="0072338A">
    <w:pPr>
      <w:pStyle w:val="ParaFontStyle"/>
      <w:spacing w:after="0"/>
      <w:jc w:val="center"/>
    </w:pPr>
    <w:r>
      <w:t>ACCOUNT 361.00 STRUCTURES AND IMPROVEMENTS</w:t>
    </w:r>
  </w:p>
  <w:p w14:paraId="30602DEA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74CE2F50" w14:textId="77777777" w:rsidR="00EB1D23" w:rsidRDefault="00EB1D23">
    <w:pPr>
      <w:pStyle w:val="ParaFontStyle"/>
      <w:spacing w:after="0"/>
    </w:pPr>
  </w:p>
</w:hdr>
</file>

<file path=word/header7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68B136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3633F48" w14:textId="77777777" w:rsidR="00EB1D23" w:rsidRDefault="00EB1D23">
    <w:pPr>
      <w:pStyle w:val="ParaFontStyle"/>
      <w:spacing w:after="0"/>
    </w:pPr>
  </w:p>
  <w:p w14:paraId="217F7EC1" w14:textId="77777777" w:rsidR="00EB1D23" w:rsidRDefault="0072338A">
    <w:pPr>
      <w:pStyle w:val="ParaFontStyle"/>
      <w:spacing w:after="0"/>
      <w:jc w:val="center"/>
    </w:pPr>
    <w:r>
      <w:t>ACCOUNT 361.00 STRUCTURES AND IMPROVEMENTS</w:t>
    </w:r>
  </w:p>
  <w:p w14:paraId="332E8489" w14:textId="77777777" w:rsidR="00EB1D23" w:rsidRDefault="00EB1D23">
    <w:pPr>
      <w:pStyle w:val="ParaFontStyle"/>
      <w:spacing w:after="0"/>
    </w:pPr>
  </w:p>
  <w:p w14:paraId="1A9F4E1E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6C84A046" w14:textId="77777777" w:rsidR="00EB1D23" w:rsidRDefault="00EB1D23">
    <w:pPr>
      <w:pStyle w:val="ParaFontStyle"/>
      <w:spacing w:after="0"/>
    </w:pPr>
  </w:p>
</w:hdr>
</file>

<file path=word/header7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F07371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289B608" w14:textId="77777777" w:rsidR="00EB1D23" w:rsidRDefault="00EB1D23">
    <w:pPr>
      <w:pStyle w:val="ParaFontStyle"/>
      <w:spacing w:after="0"/>
    </w:pPr>
  </w:p>
  <w:p w14:paraId="78190DAC" w14:textId="77777777" w:rsidR="00EB1D23" w:rsidRDefault="0072338A">
    <w:pPr>
      <w:pStyle w:val="ParaFontStyle"/>
      <w:spacing w:after="0"/>
      <w:jc w:val="center"/>
    </w:pPr>
    <w:r>
      <w:t>ACCOUNT 361.00 STRUCTURES AND IMPROVEMENTS</w:t>
    </w:r>
  </w:p>
  <w:p w14:paraId="742E653D" w14:textId="77777777" w:rsidR="00EB1D23" w:rsidRDefault="00EB1D23">
    <w:pPr>
      <w:pStyle w:val="ParaFontStyle"/>
      <w:spacing w:after="0"/>
    </w:pPr>
  </w:p>
  <w:p w14:paraId="32EEB957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0B4912E7" w14:textId="77777777" w:rsidR="00EB1D23" w:rsidRDefault="00EB1D23">
    <w:pPr>
      <w:pStyle w:val="ParaFontStyle"/>
      <w:spacing w:after="0"/>
    </w:pPr>
  </w:p>
</w:hdr>
</file>

<file path=word/header7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F84C7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39A96D3" w14:textId="77777777" w:rsidR="00EB1D23" w:rsidRDefault="0072338A">
    <w:pPr>
      <w:pStyle w:val="ParaFontStyle"/>
      <w:spacing w:after="0"/>
      <w:jc w:val="center"/>
    </w:pPr>
    <w:r>
      <w:t>ACCOUNT 362.00 STATION EQUIPMENT</w:t>
    </w:r>
  </w:p>
  <w:p w14:paraId="4C98E076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1FE7F778" w14:textId="77777777" w:rsidR="00EB1D23" w:rsidRDefault="00EB1D23">
    <w:pPr>
      <w:pStyle w:val="ParaFontStyle"/>
      <w:spacing w:after="0"/>
    </w:pPr>
  </w:p>
</w:hdr>
</file>

<file path=word/header7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F26073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766AE714" w14:textId="77777777" w:rsidR="00EB1D23" w:rsidRDefault="00EB1D23">
    <w:pPr>
      <w:pStyle w:val="ParaFontStyle"/>
      <w:spacing w:after="0"/>
    </w:pPr>
  </w:p>
  <w:p w14:paraId="7E2FD928" w14:textId="77777777" w:rsidR="00EB1D23" w:rsidRDefault="0072338A">
    <w:pPr>
      <w:pStyle w:val="ParaFontStyle"/>
      <w:spacing w:after="0"/>
      <w:jc w:val="center"/>
    </w:pPr>
    <w:r>
      <w:t>ACCOUNT 362.00 STATION EQUIPMENT</w:t>
    </w:r>
  </w:p>
  <w:p w14:paraId="0CAACD25" w14:textId="77777777" w:rsidR="00EB1D23" w:rsidRDefault="00EB1D23">
    <w:pPr>
      <w:pStyle w:val="ParaFontStyle"/>
      <w:spacing w:after="0"/>
    </w:pPr>
  </w:p>
  <w:p w14:paraId="0F8CB06D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235910FA" w14:textId="77777777" w:rsidR="00EB1D23" w:rsidRDefault="00EB1D23">
    <w:pPr>
      <w:pStyle w:val="ParaFontStyle"/>
      <w:spacing w:after="0"/>
    </w:pPr>
  </w:p>
</w:hdr>
</file>

<file path=word/header7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7E16E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441E1A7" w14:textId="77777777" w:rsidR="00EB1D23" w:rsidRDefault="00EB1D23">
    <w:pPr>
      <w:pStyle w:val="ParaFontStyle"/>
      <w:spacing w:after="0"/>
    </w:pPr>
  </w:p>
  <w:p w14:paraId="7E7AAAEA" w14:textId="77777777" w:rsidR="00EB1D23" w:rsidRDefault="0072338A">
    <w:pPr>
      <w:pStyle w:val="ParaFontStyle"/>
      <w:spacing w:after="0"/>
      <w:jc w:val="center"/>
    </w:pPr>
    <w:r>
      <w:t>ACCOUNT 362.00 STATION EQUIPMENT</w:t>
    </w:r>
  </w:p>
  <w:p w14:paraId="42FBDEC0" w14:textId="77777777" w:rsidR="00EB1D23" w:rsidRDefault="00EB1D23">
    <w:pPr>
      <w:pStyle w:val="ParaFontStyle"/>
      <w:spacing w:after="0"/>
    </w:pPr>
  </w:p>
  <w:p w14:paraId="539D3C72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5224D34E" w14:textId="77777777" w:rsidR="00EB1D23" w:rsidRDefault="00EB1D23">
    <w:pPr>
      <w:pStyle w:val="ParaFontStyle"/>
      <w:spacing w:after="0"/>
    </w:pPr>
  </w:p>
</w:hdr>
</file>

<file path=word/header7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B456D0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28733CF6" w14:textId="77777777" w:rsidR="00EB1D23" w:rsidRDefault="0072338A">
    <w:pPr>
      <w:pStyle w:val="ParaFontStyle"/>
      <w:spacing w:after="0"/>
      <w:jc w:val="center"/>
    </w:pPr>
    <w:r>
      <w:t>ACCOUNT 364.00 POLES, TOWERS AND FIXTURES</w:t>
    </w:r>
  </w:p>
  <w:p w14:paraId="67F66336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7248F125" w14:textId="77777777" w:rsidR="00EB1D23" w:rsidRDefault="00EB1D23">
    <w:pPr>
      <w:pStyle w:val="ParaFontStyle"/>
      <w:spacing w:after="0"/>
    </w:pPr>
  </w:p>
</w:hdr>
</file>

<file path=word/header7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E46D35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A3E453A" w14:textId="77777777" w:rsidR="00EB1D23" w:rsidRDefault="00EB1D23">
    <w:pPr>
      <w:pStyle w:val="ParaFontStyle"/>
      <w:spacing w:after="0"/>
    </w:pPr>
  </w:p>
  <w:p w14:paraId="61F273AC" w14:textId="77777777" w:rsidR="00EB1D23" w:rsidRDefault="0072338A">
    <w:pPr>
      <w:pStyle w:val="ParaFontStyle"/>
      <w:spacing w:after="0"/>
      <w:jc w:val="center"/>
    </w:pPr>
    <w:r>
      <w:t>ACCOUNT 364.00 POLES, TOWERS AND FIXTURES</w:t>
    </w:r>
  </w:p>
  <w:p w14:paraId="2D4C70C4" w14:textId="77777777" w:rsidR="00EB1D23" w:rsidRDefault="00EB1D23">
    <w:pPr>
      <w:pStyle w:val="ParaFontStyle"/>
      <w:spacing w:after="0"/>
    </w:pPr>
  </w:p>
  <w:p w14:paraId="688EDC87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4BAF1244" w14:textId="77777777" w:rsidR="00EB1D23" w:rsidRDefault="00EB1D23">
    <w:pPr>
      <w:pStyle w:val="ParaFontStyle"/>
      <w:spacing w:after="0"/>
    </w:pPr>
  </w:p>
</w:hdr>
</file>

<file path=word/header7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510EF3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58B77F0E" w14:textId="77777777" w:rsidR="00EB1D23" w:rsidRDefault="00EB1D23">
    <w:pPr>
      <w:pStyle w:val="ParaFontStyle"/>
      <w:spacing w:after="0"/>
    </w:pPr>
  </w:p>
  <w:p w14:paraId="129222D1" w14:textId="77777777" w:rsidR="00EB1D23" w:rsidRDefault="0072338A">
    <w:pPr>
      <w:pStyle w:val="ParaFontStyle"/>
      <w:spacing w:after="0"/>
      <w:jc w:val="center"/>
    </w:pPr>
    <w:r>
      <w:t>ACCOUNT 364.00 POLES, TOWERS AND FIXTURES</w:t>
    </w:r>
  </w:p>
  <w:p w14:paraId="0B4E6087" w14:textId="77777777" w:rsidR="00EB1D23" w:rsidRDefault="00EB1D23">
    <w:pPr>
      <w:pStyle w:val="ParaFontStyle"/>
      <w:spacing w:after="0"/>
    </w:pPr>
  </w:p>
  <w:p w14:paraId="58D9E226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39C5B41B" w14:textId="77777777" w:rsidR="00EB1D23" w:rsidRDefault="00EB1D23">
    <w:pPr>
      <w:pStyle w:val="ParaFontStyle"/>
      <w:spacing w:after="0"/>
    </w:pPr>
  </w:p>
</w:hdr>
</file>

<file path=word/header7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7F4153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FF9D71C" w14:textId="77777777" w:rsidR="00EB1D23" w:rsidRDefault="0072338A">
    <w:pPr>
      <w:pStyle w:val="ParaFontStyle"/>
      <w:spacing w:after="0"/>
      <w:jc w:val="center"/>
    </w:pPr>
    <w:r>
      <w:t>ACCOUNT 365.00 OVERHEAD CONDUCTORS AND DEVICES</w:t>
    </w:r>
  </w:p>
  <w:p w14:paraId="4EBE0B5D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6BC6BF7B" w14:textId="77777777" w:rsidR="00EB1D23" w:rsidRDefault="00EB1D23">
    <w:pPr>
      <w:pStyle w:val="ParaFontStyle"/>
      <w:spacing w:after="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D8BFCE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764334A0" w14:textId="77777777" w:rsidR="00EB1D23" w:rsidRDefault="00EB1D23">
    <w:pPr>
      <w:pStyle w:val="ParaFontStyle"/>
      <w:spacing w:after="0"/>
    </w:pPr>
  </w:p>
  <w:p w14:paraId="0B46C275" w14:textId="77777777" w:rsidR="00EB1D23" w:rsidRDefault="0072338A">
    <w:pPr>
      <w:pStyle w:val="ParaFontStyle"/>
      <w:spacing w:after="0"/>
      <w:jc w:val="center"/>
    </w:pPr>
    <w:r>
      <w:t>ACCOUNT 313.00 ENGINES AND ENGINE-DRIVEN GENERATORS</w:t>
    </w:r>
  </w:p>
  <w:p w14:paraId="349EBE5F" w14:textId="77777777" w:rsidR="00EB1D23" w:rsidRDefault="00EB1D23">
    <w:pPr>
      <w:pStyle w:val="ParaFontStyle"/>
      <w:spacing w:after="0"/>
    </w:pPr>
  </w:p>
  <w:p w14:paraId="48FA215F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3EDF11B4" w14:textId="77777777" w:rsidR="00EB1D23" w:rsidRDefault="00EB1D23">
    <w:pPr>
      <w:pStyle w:val="ParaFontStyle"/>
      <w:spacing w:after="0"/>
    </w:pPr>
  </w:p>
</w:hdr>
</file>

<file path=word/header8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8D7BBD6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74DEDFE" w14:textId="77777777" w:rsidR="00EB1D23" w:rsidRDefault="00EB1D23">
    <w:pPr>
      <w:pStyle w:val="ParaFontStyle"/>
      <w:spacing w:after="0"/>
    </w:pPr>
  </w:p>
  <w:p w14:paraId="53AFD674" w14:textId="77777777" w:rsidR="00EB1D23" w:rsidRDefault="0072338A">
    <w:pPr>
      <w:pStyle w:val="ParaFontStyle"/>
      <w:spacing w:after="0"/>
      <w:jc w:val="center"/>
    </w:pPr>
    <w:r>
      <w:t>ACCOUNT 365.00 OVERHEAD CONDUCTORS AND DEVICES</w:t>
    </w:r>
  </w:p>
  <w:p w14:paraId="1BC30E4A" w14:textId="77777777" w:rsidR="00EB1D23" w:rsidRDefault="00EB1D23">
    <w:pPr>
      <w:pStyle w:val="ParaFontStyle"/>
      <w:spacing w:after="0"/>
    </w:pPr>
  </w:p>
  <w:p w14:paraId="2507E0CF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3A483A52" w14:textId="77777777" w:rsidR="00EB1D23" w:rsidRDefault="00EB1D23">
    <w:pPr>
      <w:pStyle w:val="ParaFontStyle"/>
      <w:spacing w:after="0"/>
    </w:pPr>
  </w:p>
</w:hdr>
</file>

<file path=word/header8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3A5E9E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84C8A2D" w14:textId="77777777" w:rsidR="00EB1D23" w:rsidRDefault="00EB1D23">
    <w:pPr>
      <w:pStyle w:val="ParaFontStyle"/>
      <w:spacing w:after="0"/>
    </w:pPr>
  </w:p>
  <w:p w14:paraId="7B5D8B5A" w14:textId="77777777" w:rsidR="00EB1D23" w:rsidRDefault="0072338A">
    <w:pPr>
      <w:pStyle w:val="ParaFontStyle"/>
      <w:spacing w:after="0"/>
      <w:jc w:val="center"/>
    </w:pPr>
    <w:r>
      <w:t>ACCOUNT 365.00 OVERHEAD CONDUCTORS AND DEVICES</w:t>
    </w:r>
  </w:p>
  <w:p w14:paraId="4EB805F0" w14:textId="77777777" w:rsidR="00EB1D23" w:rsidRDefault="00EB1D23">
    <w:pPr>
      <w:pStyle w:val="ParaFontStyle"/>
      <w:spacing w:after="0"/>
    </w:pPr>
  </w:p>
  <w:p w14:paraId="04C8A6FA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20BA6FAE" w14:textId="77777777" w:rsidR="00EB1D23" w:rsidRDefault="00EB1D23">
    <w:pPr>
      <w:pStyle w:val="ParaFontStyle"/>
      <w:spacing w:after="0"/>
    </w:pPr>
  </w:p>
</w:hdr>
</file>

<file path=word/header8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1F8B1E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328EDC4" w14:textId="77777777" w:rsidR="00EB1D23" w:rsidRDefault="0072338A">
    <w:pPr>
      <w:pStyle w:val="ParaFontStyle"/>
      <w:spacing w:after="0"/>
      <w:jc w:val="center"/>
    </w:pPr>
    <w:r>
      <w:t>ACCOUNT 366.00 UNDERGROUND CONDUIT</w:t>
    </w:r>
  </w:p>
  <w:p w14:paraId="34365950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240D1520" w14:textId="77777777" w:rsidR="00EB1D23" w:rsidRDefault="00EB1D23">
    <w:pPr>
      <w:pStyle w:val="ParaFontStyle"/>
      <w:spacing w:after="0"/>
    </w:pPr>
  </w:p>
</w:hdr>
</file>

<file path=word/header8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50D17C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D815178" w14:textId="77777777" w:rsidR="00EB1D23" w:rsidRDefault="00EB1D23">
    <w:pPr>
      <w:pStyle w:val="ParaFontStyle"/>
      <w:spacing w:after="0"/>
    </w:pPr>
  </w:p>
  <w:p w14:paraId="151F571E" w14:textId="77777777" w:rsidR="00EB1D23" w:rsidRDefault="0072338A">
    <w:pPr>
      <w:pStyle w:val="ParaFontStyle"/>
      <w:spacing w:after="0"/>
      <w:jc w:val="center"/>
    </w:pPr>
    <w:r>
      <w:t>ACCOUNT 366.00 UNDERGROUND CONDUIT</w:t>
    </w:r>
  </w:p>
  <w:p w14:paraId="6E5DCA60" w14:textId="77777777" w:rsidR="00EB1D23" w:rsidRDefault="00EB1D23">
    <w:pPr>
      <w:pStyle w:val="ParaFontStyle"/>
      <w:spacing w:after="0"/>
    </w:pPr>
  </w:p>
  <w:p w14:paraId="1F29B2B9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1DBA21C6" w14:textId="77777777" w:rsidR="00EB1D23" w:rsidRDefault="00EB1D23">
    <w:pPr>
      <w:pStyle w:val="ParaFontStyle"/>
      <w:spacing w:after="0"/>
    </w:pPr>
  </w:p>
</w:hdr>
</file>

<file path=word/header8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F5C71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AE3C308" w14:textId="77777777" w:rsidR="00EB1D23" w:rsidRDefault="00EB1D23">
    <w:pPr>
      <w:pStyle w:val="ParaFontStyle"/>
      <w:spacing w:after="0"/>
    </w:pPr>
  </w:p>
  <w:p w14:paraId="2EBDBF2F" w14:textId="77777777" w:rsidR="00EB1D23" w:rsidRDefault="0072338A">
    <w:pPr>
      <w:pStyle w:val="ParaFontStyle"/>
      <w:spacing w:after="0"/>
      <w:jc w:val="center"/>
    </w:pPr>
    <w:r>
      <w:t>ACCOUNT 366.00 UNDERGROUND CONDUIT</w:t>
    </w:r>
  </w:p>
  <w:p w14:paraId="405C272B" w14:textId="77777777" w:rsidR="00EB1D23" w:rsidRDefault="00EB1D23">
    <w:pPr>
      <w:pStyle w:val="ParaFontStyle"/>
      <w:spacing w:after="0"/>
    </w:pPr>
  </w:p>
  <w:p w14:paraId="2A578632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7AC40361" w14:textId="77777777" w:rsidR="00EB1D23" w:rsidRDefault="00EB1D23">
    <w:pPr>
      <w:pStyle w:val="ParaFontStyle"/>
      <w:spacing w:after="0"/>
    </w:pPr>
  </w:p>
</w:hdr>
</file>

<file path=word/header8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4A868F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C190A64" w14:textId="77777777" w:rsidR="00EB1D23" w:rsidRDefault="0072338A">
    <w:pPr>
      <w:pStyle w:val="ParaFontStyle"/>
      <w:spacing w:after="0"/>
      <w:jc w:val="center"/>
    </w:pPr>
    <w:r>
      <w:t>ACCOUNT 367.00 UNDERGROUND CONDUCTORS AND DEVICES</w:t>
    </w:r>
  </w:p>
  <w:p w14:paraId="17B0947E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6C3D6A7B" w14:textId="77777777" w:rsidR="00EB1D23" w:rsidRDefault="00EB1D23">
    <w:pPr>
      <w:pStyle w:val="ParaFontStyle"/>
      <w:spacing w:after="0"/>
    </w:pPr>
  </w:p>
</w:hdr>
</file>

<file path=word/header8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E702FB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76A087C" w14:textId="77777777" w:rsidR="00EB1D23" w:rsidRDefault="00EB1D23">
    <w:pPr>
      <w:pStyle w:val="ParaFontStyle"/>
      <w:spacing w:after="0"/>
    </w:pPr>
  </w:p>
  <w:p w14:paraId="69D46AD1" w14:textId="77777777" w:rsidR="00EB1D23" w:rsidRDefault="0072338A">
    <w:pPr>
      <w:pStyle w:val="ParaFontStyle"/>
      <w:spacing w:after="0"/>
      <w:jc w:val="center"/>
    </w:pPr>
    <w:r>
      <w:t>ACCOUNT 367.00 UNDERGROUND CONDUCTORS AND DEVICES</w:t>
    </w:r>
  </w:p>
  <w:p w14:paraId="1512B1BD" w14:textId="77777777" w:rsidR="00EB1D23" w:rsidRDefault="00EB1D23">
    <w:pPr>
      <w:pStyle w:val="ParaFontStyle"/>
      <w:spacing w:after="0"/>
    </w:pPr>
  </w:p>
  <w:p w14:paraId="09396306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79989BF7" w14:textId="77777777" w:rsidR="00EB1D23" w:rsidRDefault="00EB1D23">
    <w:pPr>
      <w:pStyle w:val="ParaFontStyle"/>
      <w:spacing w:after="0"/>
    </w:pPr>
  </w:p>
</w:hdr>
</file>

<file path=word/header8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4A9E59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73A97D71" w14:textId="77777777" w:rsidR="00EB1D23" w:rsidRDefault="00EB1D23">
    <w:pPr>
      <w:pStyle w:val="ParaFontStyle"/>
      <w:spacing w:after="0"/>
    </w:pPr>
  </w:p>
  <w:p w14:paraId="483E5255" w14:textId="77777777" w:rsidR="00EB1D23" w:rsidRDefault="0072338A">
    <w:pPr>
      <w:pStyle w:val="ParaFontStyle"/>
      <w:spacing w:after="0"/>
      <w:jc w:val="center"/>
    </w:pPr>
    <w:r>
      <w:t>ACCOUNT 367.00 UNDERGROUND CONDUCTORS AND DEVICES</w:t>
    </w:r>
  </w:p>
  <w:p w14:paraId="19E97181" w14:textId="77777777" w:rsidR="00EB1D23" w:rsidRDefault="00EB1D23">
    <w:pPr>
      <w:pStyle w:val="ParaFontStyle"/>
      <w:spacing w:after="0"/>
    </w:pPr>
  </w:p>
  <w:p w14:paraId="2BB4278C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395DFCDA" w14:textId="77777777" w:rsidR="00EB1D23" w:rsidRDefault="00EB1D23">
    <w:pPr>
      <w:pStyle w:val="ParaFontStyle"/>
      <w:spacing w:after="0"/>
    </w:pPr>
  </w:p>
</w:hdr>
</file>

<file path=word/header8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82BF93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BFC2A65" w14:textId="77777777" w:rsidR="00EB1D23" w:rsidRDefault="0072338A">
    <w:pPr>
      <w:pStyle w:val="ParaFontStyle"/>
      <w:spacing w:after="0"/>
      <w:jc w:val="center"/>
    </w:pPr>
    <w:r>
      <w:t>ACCOUNT 368.00 LINE TRANSFORMERS</w:t>
    </w:r>
  </w:p>
  <w:p w14:paraId="63F31CD0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00A53347" w14:textId="77777777" w:rsidR="00EB1D23" w:rsidRDefault="00EB1D23">
    <w:pPr>
      <w:pStyle w:val="ParaFontStyle"/>
      <w:spacing w:after="0"/>
    </w:pPr>
  </w:p>
</w:hdr>
</file>

<file path=word/header8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BAB903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6588B25" w14:textId="77777777" w:rsidR="00EB1D23" w:rsidRDefault="00EB1D23">
    <w:pPr>
      <w:pStyle w:val="ParaFontStyle"/>
      <w:spacing w:after="0"/>
    </w:pPr>
  </w:p>
  <w:p w14:paraId="4DDEE960" w14:textId="77777777" w:rsidR="00EB1D23" w:rsidRDefault="0072338A">
    <w:pPr>
      <w:pStyle w:val="ParaFontStyle"/>
      <w:spacing w:after="0"/>
      <w:jc w:val="center"/>
    </w:pPr>
    <w:r>
      <w:t>ACCOUNT 368.00 LINE TRANSFORMERS</w:t>
    </w:r>
  </w:p>
  <w:p w14:paraId="7BABE708" w14:textId="77777777" w:rsidR="00EB1D23" w:rsidRDefault="00EB1D23">
    <w:pPr>
      <w:pStyle w:val="ParaFontStyle"/>
      <w:spacing w:after="0"/>
    </w:pPr>
  </w:p>
  <w:p w14:paraId="0CCB11F9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657D3EDE" w14:textId="77777777" w:rsidR="00EB1D23" w:rsidRDefault="00EB1D23">
    <w:pPr>
      <w:pStyle w:val="ParaFontStyle"/>
      <w:spacing w:after="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5D16F2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A4607E6" w14:textId="77777777" w:rsidR="00EB1D23" w:rsidRDefault="00EB1D23">
    <w:pPr>
      <w:pStyle w:val="ParaFontStyle"/>
      <w:spacing w:after="0"/>
    </w:pPr>
  </w:p>
  <w:p w14:paraId="2BA9CF0F" w14:textId="77777777" w:rsidR="00EB1D23" w:rsidRDefault="0072338A">
    <w:pPr>
      <w:pStyle w:val="ParaFontStyle"/>
      <w:spacing w:after="0"/>
      <w:jc w:val="center"/>
    </w:pPr>
    <w:r>
      <w:t>ACCOUNT 313.00 ENGINES AND ENGINE-DRIVEN GENERATORS</w:t>
    </w:r>
  </w:p>
  <w:p w14:paraId="2C793763" w14:textId="77777777" w:rsidR="00EB1D23" w:rsidRDefault="00EB1D23">
    <w:pPr>
      <w:pStyle w:val="ParaFontStyle"/>
      <w:spacing w:after="0"/>
    </w:pPr>
  </w:p>
  <w:p w14:paraId="414E88A3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7CDCAD7A" w14:textId="77777777" w:rsidR="00EB1D23" w:rsidRDefault="00EB1D23">
    <w:pPr>
      <w:pStyle w:val="ParaFontStyle"/>
      <w:spacing w:after="0"/>
    </w:pPr>
  </w:p>
</w:hdr>
</file>

<file path=word/header9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BA5B31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E492DFC" w14:textId="77777777" w:rsidR="00EB1D23" w:rsidRDefault="00EB1D23">
    <w:pPr>
      <w:pStyle w:val="ParaFontStyle"/>
      <w:spacing w:after="0"/>
    </w:pPr>
  </w:p>
  <w:p w14:paraId="2875E574" w14:textId="77777777" w:rsidR="00EB1D23" w:rsidRDefault="0072338A">
    <w:pPr>
      <w:pStyle w:val="ParaFontStyle"/>
      <w:spacing w:after="0"/>
      <w:jc w:val="center"/>
    </w:pPr>
    <w:r>
      <w:t>ACCOUNT 368.00 LINE TRANSFORMERS</w:t>
    </w:r>
  </w:p>
  <w:p w14:paraId="4DF062DD" w14:textId="77777777" w:rsidR="00EB1D23" w:rsidRDefault="00EB1D23">
    <w:pPr>
      <w:pStyle w:val="ParaFontStyle"/>
      <w:spacing w:after="0"/>
    </w:pPr>
  </w:p>
  <w:p w14:paraId="1A0D9C51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173295B6" w14:textId="77777777" w:rsidR="00EB1D23" w:rsidRDefault="00EB1D23">
    <w:pPr>
      <w:pStyle w:val="ParaFontStyle"/>
      <w:spacing w:after="0"/>
    </w:pPr>
  </w:p>
</w:hdr>
</file>

<file path=word/header9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84B1CE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34A5E502" w14:textId="77777777" w:rsidR="00EB1D23" w:rsidRDefault="0072338A">
    <w:pPr>
      <w:pStyle w:val="ParaFontStyle"/>
      <w:spacing w:after="0"/>
      <w:jc w:val="center"/>
    </w:pPr>
    <w:r>
      <w:t>ACCOUNT 369.00 SERVICES</w:t>
    </w:r>
  </w:p>
  <w:p w14:paraId="5B4F47E7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0B866261" w14:textId="77777777" w:rsidR="00EB1D23" w:rsidRDefault="00EB1D23">
    <w:pPr>
      <w:pStyle w:val="ParaFontStyle"/>
      <w:spacing w:after="0"/>
    </w:pPr>
  </w:p>
</w:hdr>
</file>

<file path=word/header9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58BF0D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1A64EF6" w14:textId="77777777" w:rsidR="00EB1D23" w:rsidRDefault="00EB1D23">
    <w:pPr>
      <w:pStyle w:val="ParaFontStyle"/>
      <w:spacing w:after="0"/>
    </w:pPr>
  </w:p>
  <w:p w14:paraId="642FE2CB" w14:textId="77777777" w:rsidR="00EB1D23" w:rsidRDefault="0072338A">
    <w:pPr>
      <w:pStyle w:val="ParaFontStyle"/>
      <w:spacing w:after="0"/>
      <w:jc w:val="center"/>
    </w:pPr>
    <w:r>
      <w:t>ACCOUNT 369.00 SERVICES</w:t>
    </w:r>
  </w:p>
  <w:p w14:paraId="1C1C8521" w14:textId="77777777" w:rsidR="00EB1D23" w:rsidRDefault="00EB1D23">
    <w:pPr>
      <w:pStyle w:val="ParaFontStyle"/>
      <w:spacing w:after="0"/>
    </w:pPr>
  </w:p>
  <w:p w14:paraId="0D2BF9D7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6B1C5F15" w14:textId="77777777" w:rsidR="00EB1D23" w:rsidRDefault="00EB1D23">
    <w:pPr>
      <w:pStyle w:val="ParaFontStyle"/>
      <w:spacing w:after="0"/>
    </w:pPr>
  </w:p>
</w:hdr>
</file>

<file path=word/header9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151D33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6E0E0232" w14:textId="77777777" w:rsidR="00EB1D23" w:rsidRDefault="00EB1D23">
    <w:pPr>
      <w:pStyle w:val="ParaFontStyle"/>
      <w:spacing w:after="0"/>
    </w:pPr>
  </w:p>
  <w:p w14:paraId="2A771BBF" w14:textId="77777777" w:rsidR="00EB1D23" w:rsidRDefault="0072338A">
    <w:pPr>
      <w:pStyle w:val="ParaFontStyle"/>
      <w:spacing w:after="0"/>
      <w:jc w:val="center"/>
    </w:pPr>
    <w:r>
      <w:t>ACCOUNT 369.00 SERVICES</w:t>
    </w:r>
  </w:p>
  <w:p w14:paraId="3670314C" w14:textId="77777777" w:rsidR="00EB1D23" w:rsidRDefault="00EB1D23">
    <w:pPr>
      <w:pStyle w:val="ParaFontStyle"/>
      <w:spacing w:after="0"/>
    </w:pPr>
  </w:p>
  <w:p w14:paraId="09201252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2E6B81DF" w14:textId="77777777" w:rsidR="00EB1D23" w:rsidRDefault="00EB1D23">
    <w:pPr>
      <w:pStyle w:val="ParaFontStyle"/>
      <w:spacing w:after="0"/>
    </w:pPr>
  </w:p>
</w:hdr>
</file>

<file path=word/header9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0D2D22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7F897167" w14:textId="77777777" w:rsidR="00EB1D23" w:rsidRDefault="0072338A">
    <w:pPr>
      <w:pStyle w:val="ParaFontStyle"/>
      <w:spacing w:after="0"/>
      <w:jc w:val="center"/>
    </w:pPr>
    <w:r>
      <w:t>ACCOUNT 370.00 METERS</w:t>
    </w:r>
  </w:p>
  <w:p w14:paraId="56D06684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13F9B796" w14:textId="77777777" w:rsidR="00EB1D23" w:rsidRDefault="00EB1D23">
    <w:pPr>
      <w:pStyle w:val="ParaFontStyle"/>
      <w:spacing w:after="0"/>
    </w:pPr>
  </w:p>
</w:hdr>
</file>

<file path=word/header9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B876E4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0AB5D7BB" w14:textId="77777777" w:rsidR="00EB1D23" w:rsidRDefault="00EB1D23">
    <w:pPr>
      <w:pStyle w:val="ParaFontStyle"/>
      <w:spacing w:after="0"/>
    </w:pPr>
  </w:p>
  <w:p w14:paraId="7D21DEAC" w14:textId="77777777" w:rsidR="00EB1D23" w:rsidRDefault="0072338A">
    <w:pPr>
      <w:pStyle w:val="ParaFontStyle"/>
      <w:spacing w:after="0"/>
      <w:jc w:val="center"/>
    </w:pPr>
    <w:r>
      <w:t>ACCOUNT 370.00 METERS</w:t>
    </w:r>
  </w:p>
  <w:p w14:paraId="1768601A" w14:textId="77777777" w:rsidR="00EB1D23" w:rsidRDefault="00EB1D23">
    <w:pPr>
      <w:pStyle w:val="ParaFontStyle"/>
      <w:spacing w:after="0"/>
    </w:pPr>
  </w:p>
  <w:p w14:paraId="1A3B836A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782D354C" w14:textId="77777777" w:rsidR="00EB1D23" w:rsidRDefault="00EB1D23">
    <w:pPr>
      <w:pStyle w:val="ParaFontStyle"/>
      <w:spacing w:after="0"/>
    </w:pPr>
  </w:p>
</w:hdr>
</file>

<file path=word/header9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0ED4AC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C01A2F9" w14:textId="77777777" w:rsidR="00EB1D23" w:rsidRDefault="00EB1D23">
    <w:pPr>
      <w:pStyle w:val="ParaFontStyle"/>
      <w:spacing w:after="0"/>
    </w:pPr>
  </w:p>
  <w:p w14:paraId="75D61826" w14:textId="77777777" w:rsidR="00EB1D23" w:rsidRDefault="0072338A">
    <w:pPr>
      <w:pStyle w:val="ParaFontStyle"/>
      <w:spacing w:after="0"/>
      <w:jc w:val="center"/>
    </w:pPr>
    <w:r>
      <w:t>ACCOUNT 370.00 METERS</w:t>
    </w:r>
  </w:p>
  <w:p w14:paraId="31696703" w14:textId="77777777" w:rsidR="00EB1D23" w:rsidRDefault="00EB1D23">
    <w:pPr>
      <w:pStyle w:val="ParaFontStyle"/>
      <w:spacing w:after="0"/>
    </w:pPr>
  </w:p>
  <w:p w14:paraId="33A1A5A6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5B5C96B0" w14:textId="77777777" w:rsidR="00EB1D23" w:rsidRDefault="00EB1D23">
    <w:pPr>
      <w:pStyle w:val="ParaFontStyle"/>
      <w:spacing w:after="0"/>
    </w:pPr>
  </w:p>
</w:hdr>
</file>

<file path=word/header9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7551C6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BCEF3F8" w14:textId="77777777" w:rsidR="00EB1D23" w:rsidRDefault="0072338A">
    <w:pPr>
      <w:pStyle w:val="ParaFontStyle"/>
      <w:spacing w:after="0"/>
      <w:jc w:val="center"/>
    </w:pPr>
    <w:r>
      <w:t>ACCOUNT 371.00 INSTALLATIONS ON CUSTOMERS' PREMISES</w:t>
    </w:r>
  </w:p>
  <w:p w14:paraId="5D723F2B" w14:textId="77777777" w:rsidR="00EB1D23" w:rsidRDefault="0072338A">
    <w:pPr>
      <w:pStyle w:val="ParaFontStyle"/>
      <w:spacing w:after="0"/>
      <w:jc w:val="center"/>
    </w:pPr>
    <w:r>
      <w:t>ORIGINAL AND SMOOTH SURVIVOR CURVES</w:t>
    </w:r>
  </w:p>
  <w:p w14:paraId="02EE38CE" w14:textId="77777777" w:rsidR="00EB1D23" w:rsidRDefault="00EB1D23">
    <w:pPr>
      <w:pStyle w:val="ParaFontStyle"/>
      <w:spacing w:after="0"/>
    </w:pPr>
  </w:p>
</w:hdr>
</file>

<file path=word/header9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233A6F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1385A6E2" w14:textId="77777777" w:rsidR="00EB1D23" w:rsidRDefault="00EB1D23">
    <w:pPr>
      <w:pStyle w:val="ParaFontStyle"/>
      <w:spacing w:after="0"/>
    </w:pPr>
  </w:p>
  <w:p w14:paraId="095FEC3E" w14:textId="77777777" w:rsidR="00EB1D23" w:rsidRDefault="0072338A">
    <w:pPr>
      <w:pStyle w:val="ParaFontStyle"/>
      <w:spacing w:after="0"/>
      <w:jc w:val="center"/>
    </w:pPr>
    <w:r>
      <w:t>ACCOUNT 371.00 INSTALLATIONS ON CUSTOMERS' PREMISES</w:t>
    </w:r>
  </w:p>
  <w:p w14:paraId="3FF6CC95" w14:textId="77777777" w:rsidR="00EB1D23" w:rsidRDefault="00EB1D23">
    <w:pPr>
      <w:pStyle w:val="ParaFontStyle"/>
      <w:spacing w:after="0"/>
    </w:pPr>
  </w:p>
  <w:p w14:paraId="7A134399" w14:textId="77777777" w:rsidR="00EB1D23" w:rsidRDefault="0072338A">
    <w:pPr>
      <w:pStyle w:val="ParaFontStyle"/>
      <w:spacing w:after="0"/>
      <w:jc w:val="center"/>
    </w:pPr>
    <w:r>
      <w:t>ORIGINAL LIFE TABLE, CONT.</w:t>
    </w:r>
  </w:p>
  <w:p w14:paraId="50152BC2" w14:textId="77777777" w:rsidR="00EB1D23" w:rsidRDefault="00EB1D23">
    <w:pPr>
      <w:pStyle w:val="ParaFontStyle"/>
      <w:spacing w:after="0"/>
    </w:pPr>
  </w:p>
</w:hdr>
</file>

<file path=word/header9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6BAC14" w14:textId="77777777" w:rsidR="00EB1D23" w:rsidRDefault="0072338A">
    <w:pPr>
      <w:pStyle w:val="ParaFontStyle"/>
      <w:spacing w:after="0"/>
      <w:jc w:val="center"/>
    </w:pPr>
    <w:r>
      <w:t>EL PASO ELECTRIC COMPANY</w:t>
    </w:r>
  </w:p>
  <w:p w14:paraId="42B561B1" w14:textId="77777777" w:rsidR="00EB1D23" w:rsidRDefault="00EB1D23">
    <w:pPr>
      <w:pStyle w:val="ParaFontStyle"/>
      <w:spacing w:after="0"/>
    </w:pPr>
  </w:p>
  <w:p w14:paraId="4371A8C1" w14:textId="77777777" w:rsidR="00EB1D23" w:rsidRDefault="0072338A">
    <w:pPr>
      <w:pStyle w:val="ParaFontStyle"/>
      <w:spacing w:after="0"/>
      <w:jc w:val="center"/>
    </w:pPr>
    <w:r>
      <w:t>ACCOUNT 371.00 INSTALLATIONS ON CUSTOMERS' PREMISES</w:t>
    </w:r>
  </w:p>
  <w:p w14:paraId="7A63CBB4" w14:textId="77777777" w:rsidR="00EB1D23" w:rsidRDefault="00EB1D23">
    <w:pPr>
      <w:pStyle w:val="ParaFontStyle"/>
      <w:spacing w:after="0"/>
    </w:pPr>
  </w:p>
  <w:p w14:paraId="618A9F31" w14:textId="77777777" w:rsidR="00EB1D23" w:rsidRDefault="0072338A">
    <w:pPr>
      <w:pStyle w:val="ParaFontStyle"/>
      <w:spacing w:after="0"/>
      <w:jc w:val="center"/>
    </w:pPr>
    <w:r>
      <w:t>ORIGINAL LIFE TABLE</w:t>
    </w:r>
  </w:p>
  <w:p w14:paraId="1E09FCBC" w14:textId="77777777" w:rsidR="00EB1D23" w:rsidRDefault="00EB1D23">
    <w:pPr>
      <w:pStyle w:val="ParaFontStyle"/>
      <w:spacing w:after="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removePersonalInformation/>
  <w:removeDateAndTim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D23"/>
    <w:rsid w:val="00334BC5"/>
    <w:rsid w:val="0072338A"/>
    <w:rsid w:val="00B41E18"/>
    <w:rsid w:val="00EB1D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F7C4D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ReportTable">
    <w:name w:val="ReportTable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araFontStyle">
    <w:name w:val="ParaFontStyle"/>
    <w:rPr>
      <w:rFonts w:ascii="Courier New" w:hAnsi="Courier New" w:cs="Courier New"/>
      <w:sz w:val="20"/>
      <w:szCs w:val="20"/>
    </w:rPr>
  </w:style>
  <w:style w:type="paragraph" w:styleId="Footer">
    <w:name w:val="footer"/>
    <w:rPr>
      <w:rFonts w:ascii="Arial" w:hAnsi="Arial" w:cs="Arial"/>
      <w:noProof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16.xml"/><Relationship Id="rId117" Type="http://schemas.openxmlformats.org/officeDocument/2006/relationships/header" Target="header84.xml"/><Relationship Id="rId21" Type="http://schemas.openxmlformats.org/officeDocument/2006/relationships/header" Target="header12.xml"/><Relationship Id="rId42" Type="http://schemas.openxmlformats.org/officeDocument/2006/relationships/header" Target="header28.xml"/><Relationship Id="rId47" Type="http://schemas.openxmlformats.org/officeDocument/2006/relationships/image" Target="media/image11.bin"/><Relationship Id="rId63" Type="http://schemas.openxmlformats.org/officeDocument/2006/relationships/image" Target="media/image15.bin"/><Relationship Id="rId68" Type="http://schemas.openxmlformats.org/officeDocument/2006/relationships/header" Target="header47.xml"/><Relationship Id="rId84" Type="http://schemas.openxmlformats.org/officeDocument/2006/relationships/header" Target="header59.xml"/><Relationship Id="rId89" Type="http://schemas.openxmlformats.org/officeDocument/2006/relationships/header" Target="header63.xml"/><Relationship Id="rId112" Type="http://schemas.openxmlformats.org/officeDocument/2006/relationships/header" Target="header80.xml"/><Relationship Id="rId133" Type="http://schemas.openxmlformats.org/officeDocument/2006/relationships/header" Target="header96.xml"/><Relationship Id="rId138" Type="http://schemas.openxmlformats.org/officeDocument/2006/relationships/header" Target="header100.xml"/><Relationship Id="rId154" Type="http://schemas.openxmlformats.org/officeDocument/2006/relationships/fontTable" Target="fontTable.xml"/><Relationship Id="rId16" Type="http://schemas.openxmlformats.org/officeDocument/2006/relationships/header" Target="header8.xml"/><Relationship Id="rId107" Type="http://schemas.openxmlformats.org/officeDocument/2006/relationships/image" Target="media/image26.bin"/><Relationship Id="rId11" Type="http://schemas.openxmlformats.org/officeDocument/2006/relationships/image" Target="media/image2.bin"/><Relationship Id="rId32" Type="http://schemas.openxmlformats.org/officeDocument/2006/relationships/header" Target="header20.xml"/><Relationship Id="rId37" Type="http://schemas.openxmlformats.org/officeDocument/2006/relationships/header" Target="header24.xml"/><Relationship Id="rId53" Type="http://schemas.openxmlformats.org/officeDocument/2006/relationships/header" Target="header36.xml"/><Relationship Id="rId58" Type="http://schemas.openxmlformats.org/officeDocument/2006/relationships/header" Target="header40.xml"/><Relationship Id="rId74" Type="http://schemas.openxmlformats.org/officeDocument/2006/relationships/header" Target="header52.xml"/><Relationship Id="rId79" Type="http://schemas.openxmlformats.org/officeDocument/2006/relationships/image" Target="media/image19.bin"/><Relationship Id="rId102" Type="http://schemas.openxmlformats.org/officeDocument/2006/relationships/header" Target="header73.xml"/><Relationship Id="rId123" Type="http://schemas.openxmlformats.org/officeDocument/2006/relationships/image" Target="media/image30.bin"/><Relationship Id="rId128" Type="http://schemas.openxmlformats.org/officeDocument/2006/relationships/header" Target="header92.xml"/><Relationship Id="rId144" Type="http://schemas.openxmlformats.org/officeDocument/2006/relationships/header" Target="header104.xml"/><Relationship Id="rId149" Type="http://schemas.openxmlformats.org/officeDocument/2006/relationships/header" Target="header108.xml"/><Relationship Id="rId5" Type="http://schemas.openxmlformats.org/officeDocument/2006/relationships/endnotes" Target="endnotes.xml"/><Relationship Id="rId90" Type="http://schemas.openxmlformats.org/officeDocument/2006/relationships/header" Target="header64.xml"/><Relationship Id="rId95" Type="http://schemas.openxmlformats.org/officeDocument/2006/relationships/image" Target="media/image23.bin"/><Relationship Id="rId22" Type="http://schemas.openxmlformats.org/officeDocument/2006/relationships/header" Target="header13.xml"/><Relationship Id="rId27" Type="http://schemas.openxmlformats.org/officeDocument/2006/relationships/image" Target="media/image6.bin"/><Relationship Id="rId43" Type="http://schemas.openxmlformats.org/officeDocument/2006/relationships/image" Target="media/image10.bin"/><Relationship Id="rId48" Type="http://schemas.openxmlformats.org/officeDocument/2006/relationships/header" Target="header32.xml"/><Relationship Id="rId64" Type="http://schemas.openxmlformats.org/officeDocument/2006/relationships/header" Target="header44.xml"/><Relationship Id="rId69" Type="http://schemas.openxmlformats.org/officeDocument/2006/relationships/header" Target="header48.xml"/><Relationship Id="rId113" Type="http://schemas.openxmlformats.org/officeDocument/2006/relationships/header" Target="header81.xml"/><Relationship Id="rId118" Type="http://schemas.openxmlformats.org/officeDocument/2006/relationships/header" Target="header85.xml"/><Relationship Id="rId134" Type="http://schemas.openxmlformats.org/officeDocument/2006/relationships/header" Target="header97.xml"/><Relationship Id="rId139" Type="http://schemas.openxmlformats.org/officeDocument/2006/relationships/image" Target="media/image34.bin"/><Relationship Id="rId80" Type="http://schemas.openxmlformats.org/officeDocument/2006/relationships/header" Target="header56.xml"/><Relationship Id="rId85" Type="http://schemas.openxmlformats.org/officeDocument/2006/relationships/header" Target="header60.xml"/><Relationship Id="rId150" Type="http://schemas.openxmlformats.org/officeDocument/2006/relationships/header" Target="header109.xml"/><Relationship Id="rId155" Type="http://schemas.openxmlformats.org/officeDocument/2006/relationships/theme" Target="theme/theme1.xml"/><Relationship Id="rId12" Type="http://schemas.openxmlformats.org/officeDocument/2006/relationships/header" Target="header5.xml"/><Relationship Id="rId17" Type="http://schemas.openxmlformats.org/officeDocument/2006/relationships/header" Target="header9.xml"/><Relationship Id="rId25" Type="http://schemas.openxmlformats.org/officeDocument/2006/relationships/header" Target="header15.xml"/><Relationship Id="rId33" Type="http://schemas.openxmlformats.org/officeDocument/2006/relationships/header" Target="header21.xml"/><Relationship Id="rId38" Type="http://schemas.openxmlformats.org/officeDocument/2006/relationships/header" Target="header25.xml"/><Relationship Id="rId46" Type="http://schemas.openxmlformats.org/officeDocument/2006/relationships/header" Target="header31.xml"/><Relationship Id="rId59" Type="http://schemas.openxmlformats.org/officeDocument/2006/relationships/image" Target="media/image14.bin"/><Relationship Id="rId67" Type="http://schemas.openxmlformats.org/officeDocument/2006/relationships/image" Target="media/image16.bin"/><Relationship Id="rId103" Type="http://schemas.openxmlformats.org/officeDocument/2006/relationships/image" Target="media/image25.bin"/><Relationship Id="rId108" Type="http://schemas.openxmlformats.org/officeDocument/2006/relationships/header" Target="header77.xml"/><Relationship Id="rId116" Type="http://schemas.openxmlformats.org/officeDocument/2006/relationships/header" Target="header83.xml"/><Relationship Id="rId124" Type="http://schemas.openxmlformats.org/officeDocument/2006/relationships/header" Target="header89.xml"/><Relationship Id="rId129" Type="http://schemas.openxmlformats.org/officeDocument/2006/relationships/header" Target="header93.xml"/><Relationship Id="rId137" Type="http://schemas.openxmlformats.org/officeDocument/2006/relationships/header" Target="header99.xml"/><Relationship Id="rId20" Type="http://schemas.openxmlformats.org/officeDocument/2006/relationships/header" Target="header11.xml"/><Relationship Id="rId41" Type="http://schemas.openxmlformats.org/officeDocument/2006/relationships/header" Target="header27.xml"/><Relationship Id="rId54" Type="http://schemas.openxmlformats.org/officeDocument/2006/relationships/header" Target="header37.xml"/><Relationship Id="rId62" Type="http://schemas.openxmlformats.org/officeDocument/2006/relationships/header" Target="header43.xml"/><Relationship Id="rId70" Type="http://schemas.openxmlformats.org/officeDocument/2006/relationships/header" Target="header49.xml"/><Relationship Id="rId75" Type="http://schemas.openxmlformats.org/officeDocument/2006/relationships/image" Target="media/image18.bin"/><Relationship Id="rId83" Type="http://schemas.openxmlformats.org/officeDocument/2006/relationships/image" Target="media/image20.bin"/><Relationship Id="rId88" Type="http://schemas.openxmlformats.org/officeDocument/2006/relationships/header" Target="header62.xml"/><Relationship Id="rId91" Type="http://schemas.openxmlformats.org/officeDocument/2006/relationships/image" Target="media/image22.bin"/><Relationship Id="rId96" Type="http://schemas.openxmlformats.org/officeDocument/2006/relationships/header" Target="header68.xml"/><Relationship Id="rId111" Type="http://schemas.openxmlformats.org/officeDocument/2006/relationships/image" Target="media/image27.bin"/><Relationship Id="rId132" Type="http://schemas.openxmlformats.org/officeDocument/2006/relationships/header" Target="header95.xml"/><Relationship Id="rId140" Type="http://schemas.openxmlformats.org/officeDocument/2006/relationships/header" Target="header101.xml"/><Relationship Id="rId145" Type="http://schemas.openxmlformats.org/officeDocument/2006/relationships/header" Target="header105.xml"/><Relationship Id="rId153" Type="http://schemas.openxmlformats.org/officeDocument/2006/relationships/header" Target="header11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image" Target="media/image3.bin"/><Relationship Id="rId23" Type="http://schemas.openxmlformats.org/officeDocument/2006/relationships/image" Target="media/image5.bin"/><Relationship Id="rId28" Type="http://schemas.openxmlformats.org/officeDocument/2006/relationships/header" Target="header17.xml"/><Relationship Id="rId36" Type="http://schemas.openxmlformats.org/officeDocument/2006/relationships/header" Target="header23.xml"/><Relationship Id="rId49" Type="http://schemas.openxmlformats.org/officeDocument/2006/relationships/header" Target="header33.xml"/><Relationship Id="rId57" Type="http://schemas.openxmlformats.org/officeDocument/2006/relationships/header" Target="header39.xml"/><Relationship Id="rId106" Type="http://schemas.openxmlformats.org/officeDocument/2006/relationships/header" Target="header76.xml"/><Relationship Id="rId114" Type="http://schemas.openxmlformats.org/officeDocument/2006/relationships/header" Target="header82.xml"/><Relationship Id="rId119" Type="http://schemas.openxmlformats.org/officeDocument/2006/relationships/image" Target="media/image29.bin"/><Relationship Id="rId127" Type="http://schemas.openxmlformats.org/officeDocument/2006/relationships/image" Target="media/image31.bin"/><Relationship Id="rId10" Type="http://schemas.openxmlformats.org/officeDocument/2006/relationships/header" Target="header4.xml"/><Relationship Id="rId31" Type="http://schemas.openxmlformats.org/officeDocument/2006/relationships/image" Target="media/image7.bin"/><Relationship Id="rId44" Type="http://schemas.openxmlformats.org/officeDocument/2006/relationships/header" Target="header29.xml"/><Relationship Id="rId52" Type="http://schemas.openxmlformats.org/officeDocument/2006/relationships/header" Target="header35.xml"/><Relationship Id="rId60" Type="http://schemas.openxmlformats.org/officeDocument/2006/relationships/header" Target="header41.xml"/><Relationship Id="rId65" Type="http://schemas.openxmlformats.org/officeDocument/2006/relationships/header" Target="header45.xml"/><Relationship Id="rId73" Type="http://schemas.openxmlformats.org/officeDocument/2006/relationships/header" Target="header51.xml"/><Relationship Id="rId78" Type="http://schemas.openxmlformats.org/officeDocument/2006/relationships/header" Target="header55.xml"/><Relationship Id="rId81" Type="http://schemas.openxmlformats.org/officeDocument/2006/relationships/header" Target="header57.xml"/><Relationship Id="rId86" Type="http://schemas.openxmlformats.org/officeDocument/2006/relationships/header" Target="header61.xml"/><Relationship Id="rId94" Type="http://schemas.openxmlformats.org/officeDocument/2006/relationships/header" Target="header67.xml"/><Relationship Id="rId99" Type="http://schemas.openxmlformats.org/officeDocument/2006/relationships/image" Target="media/image24.bin"/><Relationship Id="rId101" Type="http://schemas.openxmlformats.org/officeDocument/2006/relationships/header" Target="header72.xml"/><Relationship Id="rId122" Type="http://schemas.openxmlformats.org/officeDocument/2006/relationships/header" Target="header88.xml"/><Relationship Id="rId130" Type="http://schemas.openxmlformats.org/officeDocument/2006/relationships/header" Target="header94.xml"/><Relationship Id="rId135" Type="http://schemas.openxmlformats.org/officeDocument/2006/relationships/image" Target="media/image33.bin"/><Relationship Id="rId143" Type="http://schemas.openxmlformats.org/officeDocument/2006/relationships/image" Target="media/image35.bin"/><Relationship Id="rId148" Type="http://schemas.openxmlformats.org/officeDocument/2006/relationships/header" Target="header107.xml"/><Relationship Id="rId151" Type="http://schemas.openxmlformats.org/officeDocument/2006/relationships/image" Target="media/image37.bin"/><Relationship Id="rId4" Type="http://schemas.openxmlformats.org/officeDocument/2006/relationships/footnotes" Target="footnotes.xml"/><Relationship Id="rId9" Type="http://schemas.openxmlformats.org/officeDocument/2006/relationships/header" Target="header3.xml"/><Relationship Id="rId13" Type="http://schemas.openxmlformats.org/officeDocument/2006/relationships/header" Target="header6.xml"/><Relationship Id="rId18" Type="http://schemas.openxmlformats.org/officeDocument/2006/relationships/header" Target="header10.xml"/><Relationship Id="rId39" Type="http://schemas.openxmlformats.org/officeDocument/2006/relationships/image" Target="media/image9.bin"/><Relationship Id="rId109" Type="http://schemas.openxmlformats.org/officeDocument/2006/relationships/header" Target="header78.xml"/><Relationship Id="rId34" Type="http://schemas.openxmlformats.org/officeDocument/2006/relationships/header" Target="header22.xml"/><Relationship Id="rId50" Type="http://schemas.openxmlformats.org/officeDocument/2006/relationships/header" Target="header34.xml"/><Relationship Id="rId55" Type="http://schemas.openxmlformats.org/officeDocument/2006/relationships/image" Target="media/image13.bin"/><Relationship Id="rId76" Type="http://schemas.openxmlformats.org/officeDocument/2006/relationships/header" Target="header53.xml"/><Relationship Id="rId97" Type="http://schemas.openxmlformats.org/officeDocument/2006/relationships/header" Target="header69.xml"/><Relationship Id="rId104" Type="http://schemas.openxmlformats.org/officeDocument/2006/relationships/header" Target="header74.xml"/><Relationship Id="rId120" Type="http://schemas.openxmlformats.org/officeDocument/2006/relationships/header" Target="header86.xml"/><Relationship Id="rId125" Type="http://schemas.openxmlformats.org/officeDocument/2006/relationships/header" Target="header90.xml"/><Relationship Id="rId141" Type="http://schemas.openxmlformats.org/officeDocument/2006/relationships/header" Target="header102.xml"/><Relationship Id="rId146" Type="http://schemas.openxmlformats.org/officeDocument/2006/relationships/header" Target="header106.xml"/><Relationship Id="rId7" Type="http://schemas.openxmlformats.org/officeDocument/2006/relationships/image" Target="media/image1.bin"/><Relationship Id="rId71" Type="http://schemas.openxmlformats.org/officeDocument/2006/relationships/image" Target="media/image17.bin"/><Relationship Id="rId92" Type="http://schemas.openxmlformats.org/officeDocument/2006/relationships/header" Target="header65.xml"/><Relationship Id="rId2" Type="http://schemas.openxmlformats.org/officeDocument/2006/relationships/settings" Target="settings.xml"/><Relationship Id="rId29" Type="http://schemas.openxmlformats.org/officeDocument/2006/relationships/header" Target="header18.xml"/><Relationship Id="rId24" Type="http://schemas.openxmlformats.org/officeDocument/2006/relationships/header" Target="header14.xml"/><Relationship Id="rId40" Type="http://schemas.openxmlformats.org/officeDocument/2006/relationships/header" Target="header26.xml"/><Relationship Id="rId45" Type="http://schemas.openxmlformats.org/officeDocument/2006/relationships/header" Target="header30.xml"/><Relationship Id="rId66" Type="http://schemas.openxmlformats.org/officeDocument/2006/relationships/header" Target="header46.xml"/><Relationship Id="rId87" Type="http://schemas.openxmlformats.org/officeDocument/2006/relationships/image" Target="media/image21.bin"/><Relationship Id="rId110" Type="http://schemas.openxmlformats.org/officeDocument/2006/relationships/header" Target="header79.xml"/><Relationship Id="rId115" Type="http://schemas.openxmlformats.org/officeDocument/2006/relationships/image" Target="media/image28.bin"/><Relationship Id="rId131" Type="http://schemas.openxmlformats.org/officeDocument/2006/relationships/image" Target="media/image32.bin"/><Relationship Id="rId136" Type="http://schemas.openxmlformats.org/officeDocument/2006/relationships/header" Target="header98.xml"/><Relationship Id="rId61" Type="http://schemas.openxmlformats.org/officeDocument/2006/relationships/header" Target="header42.xml"/><Relationship Id="rId82" Type="http://schemas.openxmlformats.org/officeDocument/2006/relationships/header" Target="header58.xml"/><Relationship Id="rId152" Type="http://schemas.openxmlformats.org/officeDocument/2006/relationships/header" Target="header110.xml"/><Relationship Id="rId19" Type="http://schemas.openxmlformats.org/officeDocument/2006/relationships/image" Target="media/image4.bin"/><Relationship Id="rId14" Type="http://schemas.openxmlformats.org/officeDocument/2006/relationships/header" Target="header7.xml"/><Relationship Id="rId30" Type="http://schemas.openxmlformats.org/officeDocument/2006/relationships/header" Target="header19.xml"/><Relationship Id="rId35" Type="http://schemas.openxmlformats.org/officeDocument/2006/relationships/image" Target="media/image8.bin"/><Relationship Id="rId56" Type="http://schemas.openxmlformats.org/officeDocument/2006/relationships/header" Target="header38.xml"/><Relationship Id="rId77" Type="http://schemas.openxmlformats.org/officeDocument/2006/relationships/header" Target="header54.xml"/><Relationship Id="rId100" Type="http://schemas.openxmlformats.org/officeDocument/2006/relationships/header" Target="header71.xml"/><Relationship Id="rId105" Type="http://schemas.openxmlformats.org/officeDocument/2006/relationships/header" Target="header75.xml"/><Relationship Id="rId126" Type="http://schemas.openxmlformats.org/officeDocument/2006/relationships/header" Target="header91.xml"/><Relationship Id="rId147" Type="http://schemas.openxmlformats.org/officeDocument/2006/relationships/image" Target="media/image36.bin"/><Relationship Id="rId8" Type="http://schemas.openxmlformats.org/officeDocument/2006/relationships/header" Target="header2.xml"/><Relationship Id="rId51" Type="http://schemas.openxmlformats.org/officeDocument/2006/relationships/image" Target="media/image12.bin"/><Relationship Id="rId72" Type="http://schemas.openxmlformats.org/officeDocument/2006/relationships/header" Target="header50.xml"/><Relationship Id="rId93" Type="http://schemas.openxmlformats.org/officeDocument/2006/relationships/header" Target="header66.xml"/><Relationship Id="rId98" Type="http://schemas.openxmlformats.org/officeDocument/2006/relationships/header" Target="header70.xml"/><Relationship Id="rId121" Type="http://schemas.openxmlformats.org/officeDocument/2006/relationships/header" Target="header87.xml"/><Relationship Id="rId142" Type="http://schemas.openxmlformats.org/officeDocument/2006/relationships/header" Target="header103.xml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102</Pages>
  <Words>14582</Words>
  <Characters>83124</Characters>
  <Application>Microsoft Office Word</Application>
  <DocSecurity>0</DocSecurity>
  <Lines>692</Lines>
  <Paragraphs>195</Paragraphs>
  <ScaleCrop>false</ScaleCrop>
  <Company/>
  <LinksUpToDate>false</LinksUpToDate>
  <CharactersWithSpaces>97511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2021-08-03T20:56:00Z</dcterms:created>
  <dcterms:modified xsi:type="dcterms:W3CDTF">2021-08-03T20:56:00Z</dcterms:modified>
</cp:coreProperties>
</file>